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27" w:rsidRPr="00674EFA" w:rsidRDefault="00564527" w:rsidP="00564527">
      <w:pPr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674EFA">
        <w:rPr>
          <w:rFonts w:ascii="Times New Roman" w:eastAsia="Times New Roman" w:hAnsi="Times New Roman" w:cs="Times New Roman"/>
          <w:b/>
          <w:bCs/>
        </w:rPr>
        <w:t>Ход урока</w:t>
      </w:r>
    </w:p>
    <w:p w:rsidR="00564527" w:rsidRPr="00674EFA" w:rsidRDefault="00564527" w:rsidP="00564527">
      <w:pPr>
        <w:spacing w:after="15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6"/>
        <w:gridCol w:w="8770"/>
        <w:gridCol w:w="1921"/>
        <w:gridCol w:w="2063"/>
      </w:tblGrid>
      <w:tr w:rsidR="00564527" w:rsidRPr="00674EFA" w:rsidTr="00BE66DA">
        <w:tc>
          <w:tcPr>
            <w:tcW w:w="2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BE66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</w:rPr>
              <w:t>Этапы урока</w:t>
            </w:r>
          </w:p>
        </w:tc>
        <w:tc>
          <w:tcPr>
            <w:tcW w:w="5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BE66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3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BE66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</w:rPr>
              <w:t>Деятельность учащихся.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BE66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</w:rPr>
              <w:t>УУД</w:t>
            </w:r>
          </w:p>
        </w:tc>
      </w:tr>
      <w:tr w:rsidR="00564527" w:rsidRPr="00674EFA" w:rsidTr="00BE66DA">
        <w:trPr>
          <w:trHeight w:val="3045"/>
        </w:trPr>
        <w:tc>
          <w:tcPr>
            <w:tcW w:w="2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</w:rPr>
              <w:t>I. Организационный момент (мотивация к учебной деятельности)</w:t>
            </w:r>
            <w:r w:rsidRPr="00674E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Цель этапа:</w:t>
            </w:r>
            <w:r w:rsidRPr="00674EFA">
              <w:rPr>
                <w:rFonts w:ascii="Times New Roman" w:eastAsia="Times New Roman" w:hAnsi="Times New Roman" w:cs="Times New Roman"/>
              </w:rPr>
              <w:t> включение учащихся в деятельность на личностно-значимом уровне.</w:t>
            </w:r>
          </w:p>
        </w:tc>
        <w:tc>
          <w:tcPr>
            <w:tcW w:w="5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BE66DA">
            <w:pPr>
              <w:spacing w:after="150" w:line="240" w:lineRule="auto"/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674EFA">
              <w:rPr>
                <w:rStyle w:val="a3"/>
                <w:rFonts w:ascii="Times New Roman" w:hAnsi="Times New Roman" w:cs="Times New Roman"/>
                <w:shd w:val="clear" w:color="auto" w:fill="FFFFFF"/>
              </w:rPr>
              <w:t>Эпиграф</w:t>
            </w:r>
          </w:p>
          <w:p w:rsidR="00564527" w:rsidRPr="00E90A61" w:rsidRDefault="00564527" w:rsidP="00BE66DA">
            <w:pPr>
              <w:spacing w:after="150" w:line="240" w:lineRule="auto"/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90A61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Просто знать</w:t>
            </w:r>
            <w:r w:rsidR="00E90A61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r w:rsidRPr="00E90A61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- ещё не все, зна</w:t>
            </w:r>
            <w:r w:rsidR="00E90A61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ния нужно уметь использовать. (</w:t>
            </w:r>
            <w:r w:rsidRPr="00E90A61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И.В.Гёте)</w:t>
            </w:r>
          </w:p>
          <w:p w:rsidR="00564527" w:rsidRPr="00E90A61" w:rsidRDefault="00564527" w:rsidP="00BE66DA">
            <w:pPr>
              <w:spacing w:after="150" w:line="240" w:lineRule="auto"/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90A61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Пусть эти фразы будут нашими помощниками</w:t>
            </w:r>
            <w:r w:rsidR="00E90A61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 xml:space="preserve"> (</w:t>
            </w:r>
            <w:r w:rsidRPr="00E90A61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законами) в течение всего урока:</w:t>
            </w:r>
          </w:p>
          <w:p w:rsidR="00564527" w:rsidRPr="00E90A61" w:rsidRDefault="00564527" w:rsidP="00BE66DA">
            <w:pPr>
              <w:spacing w:after="150" w:line="240" w:lineRule="auto"/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90A61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Нельзя лениться.</w:t>
            </w:r>
          </w:p>
          <w:p w:rsidR="00564527" w:rsidRPr="00E90A61" w:rsidRDefault="00564527" w:rsidP="00BE66DA">
            <w:pPr>
              <w:spacing w:after="150" w:line="240" w:lineRule="auto"/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90A61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Нужно проявлять активность.</w:t>
            </w:r>
          </w:p>
          <w:p w:rsidR="00564527" w:rsidRPr="00674EFA" w:rsidRDefault="00564527" w:rsidP="00E90A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E90A61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Можно спорить.</w:t>
            </w:r>
          </w:p>
        </w:tc>
        <w:tc>
          <w:tcPr>
            <w:tcW w:w="3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</w:rPr>
              <w:t>Регулятивные УУД:</w:t>
            </w:r>
            <w:r w:rsidRPr="00674EFA">
              <w:rPr>
                <w:rFonts w:ascii="Times New Roman" w:eastAsia="Times New Roman" w:hAnsi="Times New Roman" w:cs="Times New Roman"/>
              </w:rPr>
              <w:t xml:space="preserve"> эмоциональный настрой на урок.</w:t>
            </w:r>
          </w:p>
        </w:tc>
      </w:tr>
      <w:tr w:rsidR="00564527" w:rsidRPr="00674EFA" w:rsidTr="00BE66DA">
        <w:tc>
          <w:tcPr>
            <w:tcW w:w="2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</w:rPr>
              <w:t>II. Актуализация знаний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Цель этапа: </w:t>
            </w:r>
            <w:r w:rsidRPr="00674EFA">
              <w:rPr>
                <w:rFonts w:ascii="Times New Roman" w:eastAsia="Times New Roman" w:hAnsi="Times New Roman" w:cs="Times New Roman"/>
              </w:rPr>
              <w:t>повторение изученного материала и выявление затруднений в индивидуальной деятельности каждого учащегося</w:t>
            </w:r>
          </w:p>
        </w:tc>
        <w:tc>
          <w:tcPr>
            <w:tcW w:w="5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- Чтобы продолжить увлекательное путешествие в мир русского языка, необходимо вспомнить предыдущую тему и проверить свои знания.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74EFA">
              <w:rPr>
                <w:rFonts w:ascii="Times New Roman" w:eastAsia="Times New Roman" w:hAnsi="Times New Roman" w:cs="Times New Roman"/>
                <w:i/>
                <w:iCs/>
              </w:rPr>
              <w:t xml:space="preserve">Проверка д.з. 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74EFA">
              <w:rPr>
                <w:rFonts w:ascii="Times New Roman" w:eastAsia="Times New Roman" w:hAnsi="Times New Roman" w:cs="Times New Roman"/>
                <w:i/>
                <w:iCs/>
              </w:rPr>
              <w:t>Карточка  на тему « Правописание наречий»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74EFA">
              <w:rPr>
                <w:rFonts w:ascii="Times New Roman" w:eastAsia="Times New Roman" w:hAnsi="Times New Roman" w:cs="Times New Roman"/>
                <w:i/>
                <w:iCs/>
              </w:rPr>
              <w:t>Обмен карточками,взаимопроверка, самоконтроль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предмет нашего разговора----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с какой целью мы повторяем эту тему------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сделай вывод  с учетом выполненного задания--------</w:t>
            </w:r>
          </w:p>
        </w:tc>
        <w:tc>
          <w:tcPr>
            <w:tcW w:w="3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564527" w:rsidRPr="00674EFA" w:rsidRDefault="00564527" w:rsidP="00E90A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</w:rPr>
              <w:t>- </w:t>
            </w:r>
            <w:r w:rsidRPr="00674EFA">
              <w:rPr>
                <w:rFonts w:ascii="Times New Roman" w:eastAsia="Times New Roman" w:hAnsi="Times New Roman" w:cs="Times New Roman"/>
              </w:rPr>
              <w:t>Правописание зависит от лексического значения слова.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 УУД: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1.Владеть монологической и диалогической речью.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2.Адекватно использовать речевые средства для решения задач.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Личностные УУД: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1.Самоконтроль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Познавательные </w:t>
            </w:r>
            <w:r w:rsidRPr="00674E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УУД: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1.Проверка изученного.</w:t>
            </w:r>
          </w:p>
        </w:tc>
      </w:tr>
      <w:tr w:rsidR="00564527" w:rsidRPr="00674EFA" w:rsidTr="00BE66DA">
        <w:tc>
          <w:tcPr>
            <w:tcW w:w="2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III. Проблематизация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64527" w:rsidRPr="00E90A61" w:rsidRDefault="00564527" w:rsidP="00E90A6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</w:rPr>
              <w:t>IV. Планирование</w:t>
            </w:r>
          </w:p>
        </w:tc>
        <w:tc>
          <w:tcPr>
            <w:tcW w:w="5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BE66DA">
            <w:pPr>
              <w:rPr>
                <w:rFonts w:ascii="Times New Roman" w:hAnsi="Times New Roman" w:cs="Times New Roman"/>
              </w:rPr>
            </w:pP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- запишите предложения:</w:t>
            </w: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ind w:left="360"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1. Весеннее  дерево </w:t>
            </w:r>
            <w:r w:rsidRPr="00674EFA">
              <w:rPr>
                <w:rFonts w:ascii="Times New Roman" w:eastAsia="Times New Roman" w:hAnsi="Times New Roman" w:cs="Times New Roman"/>
                <w:b/>
                <w:bCs/>
              </w:rPr>
              <w:t>красиво.</w:t>
            </w: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ind w:left="360"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2. В лесу весной </w:t>
            </w:r>
            <w:r w:rsidRPr="00674EFA">
              <w:rPr>
                <w:rFonts w:ascii="Times New Roman" w:eastAsia="Times New Roman" w:hAnsi="Times New Roman" w:cs="Times New Roman"/>
                <w:b/>
                <w:bCs/>
              </w:rPr>
              <w:t>красиво</w:t>
            </w:r>
            <w:r w:rsidRPr="00674EFA">
              <w:rPr>
                <w:rFonts w:ascii="Times New Roman" w:eastAsia="Times New Roman" w:hAnsi="Times New Roman" w:cs="Times New Roman"/>
              </w:rPr>
              <w:t>.</w:t>
            </w: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ind w:left="356"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3. </w:t>
            </w:r>
            <w:r w:rsidRPr="00674EFA">
              <w:rPr>
                <w:rFonts w:ascii="Times New Roman" w:eastAsia="Times New Roman" w:hAnsi="Times New Roman" w:cs="Times New Roman"/>
                <w:b/>
                <w:bCs/>
              </w:rPr>
              <w:t>Красиво</w:t>
            </w:r>
            <w:r w:rsidRPr="00674EFA">
              <w:rPr>
                <w:rFonts w:ascii="Times New Roman" w:eastAsia="Times New Roman" w:hAnsi="Times New Roman" w:cs="Times New Roman"/>
              </w:rPr>
              <w:t> плывут облака.</w:t>
            </w: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hAnsi="Times New Roman" w:cs="Times New Roman"/>
                <w:shd w:val="clear" w:color="auto" w:fill="FFFFFF"/>
              </w:rPr>
              <w:t xml:space="preserve">- что вы думаете о данной записи? </w:t>
            </w: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-найди общее слово</w:t>
            </w: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-определите синтаксическую роль выделенного слова</w:t>
            </w: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-в чем испытываете затруднение?</w:t>
            </w: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- такие слова называются категория состояния</w:t>
            </w: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 xml:space="preserve">- закодируй тему, </w:t>
            </w: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-составь   план урока : какой по счету этот урок в теме (1)</w:t>
            </w: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определи для себя цель и задачи с учетом кодирования темы</w:t>
            </w:r>
          </w:p>
          <w:p w:rsidR="00564527" w:rsidRPr="00674EFA" w:rsidRDefault="00564527" w:rsidP="00BE66D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74EFA">
              <w:rPr>
                <w:rFonts w:ascii="Times New Roman" w:hAnsi="Times New Roman" w:cs="Times New Roman"/>
                <w:shd w:val="clear" w:color="auto" w:fill="FFFFFF"/>
              </w:rPr>
              <w:t xml:space="preserve">- определи  маршрут( план действий) </w:t>
            </w:r>
          </w:p>
          <w:p w:rsidR="00564527" w:rsidRPr="00674EFA" w:rsidRDefault="00564527" w:rsidP="00BE66D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74EFA">
              <w:rPr>
                <w:rFonts w:ascii="Times New Roman" w:hAnsi="Times New Roman" w:cs="Times New Roman"/>
              </w:rPr>
              <w:t>-распредели этапы урока</w:t>
            </w:r>
          </w:p>
          <w:p w:rsidR="00564527" w:rsidRPr="00674EFA" w:rsidRDefault="00564527" w:rsidP="00BE66D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74EFA">
              <w:rPr>
                <w:rFonts w:ascii="Times New Roman" w:hAnsi="Times New Roman" w:cs="Times New Roman"/>
                <w:shd w:val="clear" w:color="auto" w:fill="FFFFFF"/>
              </w:rPr>
              <w:t xml:space="preserve"> Постановка цели, планирование, выполнение действий, контроль, оценивание результата, рефлексия.</w:t>
            </w:r>
          </w:p>
          <w:p w:rsidR="00564527" w:rsidRPr="00E90A61" w:rsidRDefault="00564527" w:rsidP="00E90A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74EFA">
              <w:rPr>
                <w:rFonts w:ascii="Times New Roman" w:hAnsi="Times New Roman" w:cs="Times New Roman"/>
                <w:shd w:val="clear" w:color="auto" w:fill="FFFFFF"/>
              </w:rPr>
              <w:t>Чтобы оценить свою работу на уроке, мы обратимся к листам оценивания, где вы будете отмечать свои результаты по ходу выполнения заданий</w:t>
            </w:r>
          </w:p>
        </w:tc>
        <w:tc>
          <w:tcPr>
            <w:tcW w:w="3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Понять, что такое СКС.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Научиться определять ЛЗ слова, расширить свой словарный запас.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564527" w:rsidRPr="00674EFA" w:rsidRDefault="00564527" w:rsidP="00E90A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Записывают дату и тему урока.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 УУД: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1.Высказывать предположения на основе наблюдений;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2. Формулировать тему урока, проблему;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3.Самостоятельно планировать деятельность.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 УУД: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1.Анализировать информацию, выявлять главное, систематизировать.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 УУД: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1.Уметь вести диалог, интересоваться чужим мнением и высказывать свое.</w:t>
            </w:r>
          </w:p>
        </w:tc>
      </w:tr>
      <w:tr w:rsidR="00564527" w:rsidRPr="00674EFA" w:rsidTr="00BE66DA">
        <w:tc>
          <w:tcPr>
            <w:tcW w:w="2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</w:rPr>
              <w:t xml:space="preserve">IV. Реализация </w:t>
            </w:r>
            <w:r w:rsidRPr="00674EF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плана.</w:t>
            </w:r>
          </w:p>
        </w:tc>
        <w:tc>
          <w:tcPr>
            <w:tcW w:w="5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BE66D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74EF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- Какую задачу нам необходимо решить первоначально?( познакомиться с теоретическим </w:t>
            </w:r>
            <w:r w:rsidRPr="00674EF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материалом)</w:t>
            </w:r>
          </w:p>
          <w:p w:rsidR="00564527" w:rsidRPr="00674EFA" w:rsidRDefault="00564527" w:rsidP="00BE66D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74EFA">
              <w:rPr>
                <w:rFonts w:ascii="Times New Roman" w:hAnsi="Times New Roman" w:cs="Times New Roman"/>
                <w:shd w:val="clear" w:color="auto" w:fill="FFFFFF"/>
              </w:rPr>
              <w:t xml:space="preserve">Работа с учебником ( теория п.120, стр.155) </w:t>
            </w:r>
          </w:p>
          <w:p w:rsidR="00564527" w:rsidRPr="00674EFA" w:rsidRDefault="00564527" w:rsidP="00BE66D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74EFA">
              <w:rPr>
                <w:rFonts w:ascii="Times New Roman" w:hAnsi="Times New Roman" w:cs="Times New Roman"/>
                <w:shd w:val="clear" w:color="auto" w:fill="FFFFFF"/>
              </w:rPr>
              <w:t>Запишите кластер.</w:t>
            </w:r>
          </w:p>
          <w:p w:rsidR="00564527" w:rsidRPr="00674EFA" w:rsidRDefault="00564527" w:rsidP="00BE66D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64527" w:rsidRPr="00674EFA" w:rsidRDefault="00E90A61" w:rsidP="00BE6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57.95pt;margin-top:10.3pt;width:2.25pt;height:21pt;z-index:251656704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27" type="#_x0000_t32" style="position:absolute;margin-left:167.7pt;margin-top:10.3pt;width:67.5pt;height:15pt;z-index:251657728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26" type="#_x0000_t32" style="position:absolute;margin-left:97.2pt;margin-top:10.3pt;width:51pt;height:15pt;flip:x;z-index:251658752" o:connectortype="straight"/>
              </w:pict>
            </w:r>
            <w:r w:rsidR="00564527" w:rsidRPr="00674EFA">
              <w:rPr>
                <w:rFonts w:ascii="Times New Roman" w:hAnsi="Times New Roman" w:cs="Times New Roman"/>
              </w:rPr>
              <w:t xml:space="preserve">                                                            К.С.</w:t>
            </w:r>
          </w:p>
          <w:p w:rsidR="00564527" w:rsidRPr="00674EFA" w:rsidRDefault="00E90A61" w:rsidP="00BE6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64527" w:rsidRPr="00674EFA">
              <w:rPr>
                <w:rFonts w:ascii="Times New Roman" w:hAnsi="Times New Roman" w:cs="Times New Roman"/>
              </w:rPr>
              <w:t>Общее грам.</w:t>
            </w:r>
            <w:r>
              <w:rPr>
                <w:rFonts w:ascii="Times New Roman" w:hAnsi="Times New Roman" w:cs="Times New Roman"/>
              </w:rPr>
              <w:br/>
              <w:t xml:space="preserve">      </w:t>
            </w:r>
            <w:r w:rsidR="00564527" w:rsidRPr="00674EFA">
              <w:rPr>
                <w:rFonts w:ascii="Times New Roman" w:hAnsi="Times New Roman" w:cs="Times New Roman"/>
              </w:rPr>
              <w:t>значение                    морф.признаки             синтаксич.роль</w:t>
            </w:r>
          </w:p>
          <w:p w:rsidR="00564527" w:rsidRPr="00674EFA" w:rsidRDefault="00564527" w:rsidP="00BE66DA">
            <w:pPr>
              <w:rPr>
                <w:rFonts w:ascii="Times New Roman" w:hAnsi="Times New Roman" w:cs="Times New Roman"/>
              </w:rPr>
            </w:pPr>
          </w:p>
          <w:p w:rsidR="00564527" w:rsidRPr="00674EFA" w:rsidRDefault="00564527" w:rsidP="00BE66DA">
            <w:pPr>
              <w:rPr>
                <w:rFonts w:ascii="Times New Roman" w:hAnsi="Times New Roman" w:cs="Times New Roman"/>
              </w:rPr>
            </w:pPr>
            <w:r w:rsidRPr="00674EFA">
              <w:rPr>
                <w:rFonts w:ascii="Times New Roman" w:hAnsi="Times New Roman" w:cs="Times New Roman"/>
              </w:rPr>
              <w:t>Проверка заполнения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 xml:space="preserve">- О чем мы узнали? 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- что ты об этом думаешь?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- понадобятся ли эти знания в дальнейшем?</w:t>
            </w:r>
          </w:p>
          <w:p w:rsidR="00564527" w:rsidRPr="00674EFA" w:rsidRDefault="00564527" w:rsidP="00E90A61">
            <w:pPr>
              <w:spacing w:after="150" w:line="240" w:lineRule="auto"/>
            </w:pPr>
            <w:r w:rsidRPr="00674EFA">
              <w:rPr>
                <w:rFonts w:ascii="Times New Roman" w:eastAsia="Times New Roman" w:hAnsi="Times New Roman" w:cs="Times New Roman"/>
              </w:rPr>
              <w:t>Лист оценивания.( 1 задание)</w:t>
            </w:r>
          </w:p>
        </w:tc>
        <w:tc>
          <w:tcPr>
            <w:tcW w:w="3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Работа с учебником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 xml:space="preserve"> ( теория стр.155)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 </w:t>
            </w:r>
            <w:r w:rsidRPr="00674E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УУД: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1.Выделять главное, извлекать информацию;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2. Анализировать, сравнивать, устанавливать закономерности;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3.Преобразовывать информацию из одной формы в другую.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4.Самостоятельно вычитывать все виды текстовой информации, понимать основную;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 УУД: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1.Строить связанное монологическое высказывание в учебно-научном стиле;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 xml:space="preserve">2. Обсуждать вопросы, формулировать выводы и представлять их в </w:t>
            </w:r>
            <w:r w:rsidRPr="00674EFA">
              <w:rPr>
                <w:rFonts w:ascii="Times New Roman" w:eastAsia="Times New Roman" w:hAnsi="Times New Roman" w:cs="Times New Roman"/>
              </w:rPr>
              <w:lastRenderedPageBreak/>
              <w:t>устной и письменной форме;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3. Слушать и слышать других, быть готовым корректировать свою точку зрения.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 УУД: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1.Искать пути решения проблемы.</w:t>
            </w:r>
          </w:p>
        </w:tc>
      </w:tr>
      <w:tr w:rsidR="00564527" w:rsidRPr="00674EFA" w:rsidTr="00BE66DA">
        <w:tc>
          <w:tcPr>
            <w:tcW w:w="2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V.</w:t>
            </w:r>
            <w:r w:rsidR="00E90A6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74EFA">
              <w:rPr>
                <w:rFonts w:ascii="Times New Roman" w:eastAsia="Times New Roman" w:hAnsi="Times New Roman" w:cs="Times New Roman"/>
                <w:b/>
                <w:bCs/>
              </w:rPr>
              <w:t>Физминутка.</w:t>
            </w:r>
          </w:p>
        </w:tc>
        <w:tc>
          <w:tcPr>
            <w:tcW w:w="5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Покажи эмоции, глядя на смайлик</w:t>
            </w:r>
          </w:p>
        </w:tc>
        <w:tc>
          <w:tcPr>
            <w:tcW w:w="3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Выполняют гимнастику.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Личностные УУД: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1.Снять напряжение и утомление на уроке.</w:t>
            </w:r>
          </w:p>
        </w:tc>
      </w:tr>
      <w:tr w:rsidR="00564527" w:rsidRPr="00674EFA" w:rsidTr="00BE66DA">
        <w:tc>
          <w:tcPr>
            <w:tcW w:w="2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E90A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</w:rPr>
              <w:t>VI. Реализация плана.</w:t>
            </w:r>
          </w:p>
        </w:tc>
        <w:tc>
          <w:tcPr>
            <w:tcW w:w="5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Задания по выбору: упр.603, ( у доски 3 человека)синтаксический разбор предложений работа в группах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1.На парту получают лист с заданием для работы  в паре.</w:t>
            </w:r>
          </w:p>
          <w:p w:rsidR="00564527" w:rsidRPr="00674EFA" w:rsidRDefault="00564527" w:rsidP="00BE66D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564527" w:rsidRPr="00674EFA" w:rsidRDefault="00564527" w:rsidP="00BE66D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u w:val="single"/>
              </w:rPr>
              <w:t>Ученики </w:t>
            </w:r>
            <w:r w:rsidRPr="00674EFA">
              <w:rPr>
                <w:rFonts w:ascii="Times New Roman" w:eastAsia="Times New Roman" w:hAnsi="Times New Roman" w:cs="Times New Roman"/>
              </w:rPr>
              <w:t xml:space="preserve">анализируют предложения, находят и определяют значения слов категории состояния, заполняют 3-й столбик таблицы </w:t>
            </w:r>
          </w:p>
          <w:p w:rsidR="00564527" w:rsidRPr="00674EFA" w:rsidRDefault="00564527" w:rsidP="00BE66D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8774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5515"/>
              <w:gridCol w:w="3051"/>
            </w:tblGrid>
            <w:tr w:rsidR="00564527" w:rsidRPr="00674EFA" w:rsidTr="00BE66DA">
              <w:tc>
                <w:tcPr>
                  <w:tcW w:w="20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564527" w:rsidRPr="00674EFA" w:rsidRDefault="00564527" w:rsidP="00BE66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4EFA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55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564527" w:rsidRPr="00674EFA" w:rsidRDefault="00564527" w:rsidP="00BE66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4EFA">
                    <w:rPr>
                      <w:rFonts w:ascii="Times New Roman" w:eastAsia="Times New Roman" w:hAnsi="Times New Roman" w:cs="Times New Roman"/>
                    </w:rPr>
                    <w:t>Было душно, жарко, шумно.</w:t>
                  </w:r>
                </w:p>
                <w:p w:rsidR="00564527" w:rsidRPr="00674EFA" w:rsidRDefault="00564527" w:rsidP="00BE66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4EFA">
                    <w:rPr>
                      <w:rFonts w:ascii="Times New Roman" w:eastAsia="Times New Roman" w:hAnsi="Times New Roman" w:cs="Times New Roman"/>
                    </w:rPr>
                    <w:lastRenderedPageBreak/>
                    <w:t>(Г.И. Коновалов)</w:t>
                  </w:r>
                </w:p>
              </w:tc>
              <w:tc>
                <w:tcPr>
                  <w:tcW w:w="3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564527" w:rsidRPr="00674EFA" w:rsidRDefault="00564527" w:rsidP="00BE66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4EFA">
                    <w:rPr>
                      <w:rFonts w:ascii="Times New Roman" w:eastAsia="Times New Roman" w:hAnsi="Times New Roman" w:cs="Times New Roman"/>
                    </w:rPr>
                    <w:lastRenderedPageBreak/>
                    <w:t>Состояние окружающей среды</w:t>
                  </w:r>
                </w:p>
              </w:tc>
            </w:tr>
            <w:tr w:rsidR="00564527" w:rsidRPr="00674EFA" w:rsidTr="00BE66DA">
              <w:tc>
                <w:tcPr>
                  <w:tcW w:w="20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564527" w:rsidRPr="00674EFA" w:rsidRDefault="00564527" w:rsidP="00BE66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4EFA">
                    <w:rPr>
                      <w:rFonts w:ascii="Times New Roman" w:eastAsia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55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564527" w:rsidRPr="00674EFA" w:rsidRDefault="00564527" w:rsidP="00BE66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4EFA">
                    <w:rPr>
                      <w:rFonts w:ascii="Times New Roman" w:eastAsia="Times New Roman" w:hAnsi="Times New Roman" w:cs="Times New Roman"/>
                    </w:rPr>
                    <w:t>Мне грустно... потому что весело тебе. (М.Ю. Лермонтов)</w:t>
                  </w:r>
                </w:p>
              </w:tc>
              <w:tc>
                <w:tcPr>
                  <w:tcW w:w="3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564527" w:rsidRPr="00674EFA" w:rsidRDefault="00564527" w:rsidP="00E90A6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4EFA">
                    <w:rPr>
                      <w:rFonts w:ascii="Times New Roman" w:eastAsia="Times New Roman" w:hAnsi="Times New Roman" w:cs="Times New Roman"/>
                    </w:rPr>
                    <w:t>Эмоциональное состояние человека</w:t>
                  </w:r>
                </w:p>
              </w:tc>
            </w:tr>
            <w:tr w:rsidR="00564527" w:rsidRPr="00674EFA" w:rsidTr="00BE66DA">
              <w:tc>
                <w:tcPr>
                  <w:tcW w:w="20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564527" w:rsidRPr="00674EFA" w:rsidRDefault="00564527" w:rsidP="00BE66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4EFA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55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564527" w:rsidRPr="00674EFA" w:rsidRDefault="00564527" w:rsidP="00BE66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4EFA">
                    <w:rPr>
                      <w:rFonts w:ascii="Times New Roman" w:eastAsia="Times New Roman" w:hAnsi="Times New Roman" w:cs="Times New Roman"/>
                    </w:rPr>
                    <w:t>К ночи в погоду становится очень холодно и росисто. (И.А. Бунин)</w:t>
                  </w:r>
                </w:p>
              </w:tc>
              <w:tc>
                <w:tcPr>
                  <w:tcW w:w="3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564527" w:rsidRPr="00674EFA" w:rsidRDefault="00564527" w:rsidP="00BE66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4EFA">
                    <w:rPr>
                      <w:rFonts w:ascii="Times New Roman" w:eastAsia="Times New Roman" w:hAnsi="Times New Roman" w:cs="Times New Roman"/>
                    </w:rPr>
                    <w:t>Состояние природы</w:t>
                  </w:r>
                </w:p>
              </w:tc>
            </w:tr>
            <w:tr w:rsidR="00564527" w:rsidRPr="00674EFA" w:rsidTr="00BE66DA">
              <w:tc>
                <w:tcPr>
                  <w:tcW w:w="20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564527" w:rsidRPr="00674EFA" w:rsidRDefault="00564527" w:rsidP="00BE66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4EFA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55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564527" w:rsidRPr="00674EFA" w:rsidRDefault="00564527" w:rsidP="00BE66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4EFA">
                    <w:rPr>
                      <w:rFonts w:ascii="Times New Roman" w:eastAsia="Times New Roman" w:hAnsi="Times New Roman" w:cs="Times New Roman"/>
                    </w:rPr>
                    <w:t>Без вас мне скучно, - я зеваю; При вас мне грустно, - я терплю... (А.С. Пушкин)</w:t>
                  </w:r>
                </w:p>
              </w:tc>
              <w:tc>
                <w:tcPr>
                  <w:tcW w:w="3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564527" w:rsidRPr="00674EFA" w:rsidRDefault="00564527" w:rsidP="00E90A6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4EFA">
                    <w:rPr>
                      <w:rFonts w:ascii="Times New Roman" w:eastAsia="Times New Roman" w:hAnsi="Times New Roman" w:cs="Times New Roman"/>
                    </w:rPr>
                    <w:t>Эмоциональное состояние человека</w:t>
                  </w:r>
                </w:p>
              </w:tc>
            </w:tr>
            <w:tr w:rsidR="00564527" w:rsidRPr="00674EFA" w:rsidTr="00BE66DA">
              <w:tc>
                <w:tcPr>
                  <w:tcW w:w="20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564527" w:rsidRPr="00674EFA" w:rsidRDefault="00564527" w:rsidP="00BE66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4EFA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55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564527" w:rsidRPr="00674EFA" w:rsidRDefault="00564527" w:rsidP="00BE66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4EFA">
                    <w:rPr>
                      <w:rFonts w:ascii="Times New Roman" w:eastAsia="Times New Roman" w:hAnsi="Times New Roman" w:cs="Times New Roman"/>
                    </w:rPr>
                    <w:t>Стыдно, и горько, и больно было</w:t>
                  </w:r>
                </w:p>
                <w:p w:rsidR="00564527" w:rsidRPr="00674EFA" w:rsidRDefault="00564527" w:rsidP="00BE66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4EFA">
                    <w:rPr>
                      <w:rFonts w:ascii="Times New Roman" w:eastAsia="Times New Roman" w:hAnsi="Times New Roman" w:cs="Times New Roman"/>
                    </w:rPr>
                    <w:t>ей. (И.С. Тургенев)</w:t>
                  </w:r>
                </w:p>
              </w:tc>
              <w:tc>
                <w:tcPr>
                  <w:tcW w:w="3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564527" w:rsidRPr="00674EFA" w:rsidRDefault="00564527" w:rsidP="00E90A6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4EFA">
                    <w:rPr>
                      <w:rFonts w:ascii="Times New Roman" w:eastAsia="Times New Roman" w:hAnsi="Times New Roman" w:cs="Times New Roman"/>
                    </w:rPr>
                    <w:t>Физическое и эмоциональное состояние человека</w:t>
                  </w:r>
                </w:p>
              </w:tc>
            </w:tr>
            <w:tr w:rsidR="00564527" w:rsidRPr="00674EFA" w:rsidTr="00BE66DA">
              <w:tc>
                <w:tcPr>
                  <w:tcW w:w="20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564527" w:rsidRPr="00674EFA" w:rsidRDefault="00564527" w:rsidP="00BE66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4EFA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564527" w:rsidRPr="00674EFA" w:rsidRDefault="00564527" w:rsidP="00BE66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4EFA">
                    <w:rPr>
                      <w:rFonts w:ascii="Times New Roman" w:eastAsia="Times New Roman" w:hAnsi="Times New Roman" w:cs="Times New Roman"/>
                    </w:rPr>
                    <w:t>Мне жалко, что пришла зима. (О.Э. Мандельштам)</w:t>
                  </w:r>
                </w:p>
              </w:tc>
              <w:tc>
                <w:tcPr>
                  <w:tcW w:w="3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564527" w:rsidRPr="00674EFA" w:rsidRDefault="00564527" w:rsidP="00E90A6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4EFA">
                    <w:rPr>
                      <w:rFonts w:ascii="Times New Roman" w:eastAsia="Times New Roman" w:hAnsi="Times New Roman" w:cs="Times New Roman"/>
                    </w:rPr>
                    <w:t>Эмоциональное состоя</w:t>
                  </w:r>
                  <w:bookmarkStart w:id="0" w:name="_GoBack"/>
                  <w:bookmarkEnd w:id="0"/>
                  <w:r w:rsidRPr="00674EFA">
                    <w:rPr>
                      <w:rFonts w:ascii="Times New Roman" w:eastAsia="Times New Roman" w:hAnsi="Times New Roman" w:cs="Times New Roman"/>
                    </w:rPr>
                    <w:t>ние человека</w:t>
                  </w:r>
                </w:p>
              </w:tc>
            </w:tr>
            <w:tr w:rsidR="00564527" w:rsidRPr="00674EFA" w:rsidTr="00BE66DA">
              <w:tc>
                <w:tcPr>
                  <w:tcW w:w="20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564527" w:rsidRPr="00674EFA" w:rsidRDefault="00564527" w:rsidP="00BE66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4EFA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55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564527" w:rsidRPr="00674EFA" w:rsidRDefault="00564527" w:rsidP="00BE66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4EFA">
                    <w:rPr>
                      <w:rFonts w:ascii="Times New Roman" w:eastAsia="Times New Roman" w:hAnsi="Times New Roman" w:cs="Times New Roman"/>
                    </w:rPr>
                    <w:t>На дворе накрапывал дождь, было очень темно. (А.Чехов)</w:t>
                  </w:r>
                </w:p>
              </w:tc>
              <w:tc>
                <w:tcPr>
                  <w:tcW w:w="3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564527" w:rsidRPr="00674EFA" w:rsidRDefault="00564527" w:rsidP="00BE66D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4EFA">
                    <w:rPr>
                      <w:rFonts w:ascii="Times New Roman" w:eastAsia="Times New Roman" w:hAnsi="Times New Roman" w:cs="Times New Roman"/>
                    </w:rPr>
                    <w:t>Состояние окружающей среды</w:t>
                  </w:r>
                </w:p>
              </w:tc>
            </w:tr>
          </w:tbl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Слова для справок: состояние окружающей среды, эмоциональное состоя</w:t>
            </w:r>
            <w:r w:rsidRPr="00674EFA">
              <w:rPr>
                <w:rFonts w:ascii="Times New Roman" w:eastAsia="Times New Roman" w:hAnsi="Times New Roman" w:cs="Times New Roman"/>
              </w:rPr>
              <w:softHyphen/>
              <w:t>ние человека,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Физическое  состояние человека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Проверка по цепочке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Лист самооценки ( 2 задание)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Разработай алгоритм  нахождения слов категории состояния. ( в парах)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Слабым ученикам дать готовые критерии, нужно восстановить порядок действий</w:t>
            </w:r>
          </w:p>
          <w:p w:rsidR="00564527" w:rsidRPr="00674EFA" w:rsidRDefault="00564527" w:rsidP="00BE66DA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674EFA">
              <w:rPr>
                <w:sz w:val="22"/>
                <w:szCs w:val="22"/>
              </w:rPr>
              <w:t xml:space="preserve">В лесу весной красиво. </w:t>
            </w:r>
          </w:p>
          <w:p w:rsidR="00564527" w:rsidRPr="00674EFA" w:rsidRDefault="00564527" w:rsidP="00BE66D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674EFA">
              <w:rPr>
                <w:sz w:val="22"/>
                <w:szCs w:val="22"/>
              </w:rPr>
              <w:t>Найти в предложении слово на -о</w:t>
            </w:r>
          </w:p>
          <w:p w:rsidR="00564527" w:rsidRPr="00674EFA" w:rsidRDefault="00564527" w:rsidP="00BE66D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674EFA">
              <w:rPr>
                <w:sz w:val="22"/>
                <w:szCs w:val="22"/>
              </w:rPr>
              <w:t>На какой вопрос отвечает слово весело? (как? каково?)</w:t>
            </w:r>
          </w:p>
          <w:p w:rsidR="00564527" w:rsidRPr="00674EFA" w:rsidRDefault="00564527" w:rsidP="00BE66D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674EFA">
              <w:rPr>
                <w:sz w:val="22"/>
                <w:szCs w:val="22"/>
              </w:rPr>
              <w:t>Что обозначает слово? ( состояние природы, окружающей среды)</w:t>
            </w:r>
          </w:p>
          <w:p w:rsidR="00564527" w:rsidRPr="00674EFA" w:rsidRDefault="00564527" w:rsidP="00BE66D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674EFA">
              <w:rPr>
                <w:sz w:val="22"/>
                <w:szCs w:val="22"/>
              </w:rPr>
              <w:lastRenderedPageBreak/>
              <w:t>Есть ли в предложении подлежащее? (нет)</w:t>
            </w:r>
          </w:p>
          <w:p w:rsidR="00564527" w:rsidRPr="00674EFA" w:rsidRDefault="00564527" w:rsidP="00BE66D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674EFA">
              <w:rPr>
                <w:sz w:val="22"/>
                <w:szCs w:val="22"/>
              </w:rPr>
              <w:t>Предложение односоставное, безличное ? (да)</w:t>
            </w:r>
          </w:p>
          <w:p w:rsidR="00564527" w:rsidRPr="00674EFA" w:rsidRDefault="00564527" w:rsidP="00BE66D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674EFA">
              <w:rPr>
                <w:sz w:val="22"/>
                <w:szCs w:val="22"/>
              </w:rPr>
              <w:t>Каким членом предложения является слово? (сказуемым)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Лист самооценки ( 3 задание)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 xml:space="preserve"> 2. Составить предложения с СКС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Показываю смайлик, составляют предложение с СКС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Словарная работа: зыбко-ненадежно, неустойчиво , досадно- неприятно ( словарь) подбери синонимы, зябко-чувствительный к холоду</w:t>
            </w:r>
          </w:p>
          <w:p w:rsidR="00564527" w:rsidRPr="00674EFA" w:rsidRDefault="00564527" w:rsidP="00BE66DA">
            <w:pPr>
              <w:rPr>
                <w:rFonts w:ascii="Times New Roman" w:hAnsi="Times New Roman" w:cs="Times New Roman"/>
              </w:rPr>
            </w:pPr>
            <w:r w:rsidRPr="00674EFA">
              <w:rPr>
                <w:rFonts w:ascii="Times New Roman" w:hAnsi="Times New Roman" w:cs="Times New Roman"/>
              </w:rPr>
              <w:t>- Какая проблема может появиться при составлении предложения? Что необходимо учитывать при составлении предложения? Как называются предложения без подлежащих?</w:t>
            </w:r>
          </w:p>
          <w:p w:rsidR="00564527" w:rsidRPr="00674EFA" w:rsidRDefault="00564527" w:rsidP="00BE66DA">
            <w:pPr>
              <w:rPr>
                <w:rFonts w:ascii="Times New Roman" w:hAnsi="Times New Roman" w:cs="Times New Roman"/>
              </w:rPr>
            </w:pPr>
            <w:r w:rsidRPr="00674EFA">
              <w:rPr>
                <w:rFonts w:ascii="Times New Roman" w:hAnsi="Times New Roman" w:cs="Times New Roman"/>
              </w:rPr>
              <w:t>3.</w:t>
            </w:r>
          </w:p>
          <w:p w:rsidR="00564527" w:rsidRPr="00674EFA" w:rsidRDefault="00564527" w:rsidP="00BE66DA">
            <w:pPr>
              <w:rPr>
                <w:rFonts w:ascii="Times New Roman" w:hAnsi="Times New Roman" w:cs="Times New Roman"/>
              </w:rPr>
            </w:pPr>
            <w:r w:rsidRPr="00674EFA">
              <w:rPr>
                <w:rFonts w:ascii="Times New Roman" w:hAnsi="Times New Roman" w:cs="Times New Roman"/>
              </w:rPr>
              <w:t>Графический диктант:</w:t>
            </w:r>
          </w:p>
          <w:p w:rsidR="00564527" w:rsidRPr="00674EFA" w:rsidRDefault="00564527" w:rsidP="00BE66DA">
            <w:pPr>
              <w:rPr>
                <w:rFonts w:ascii="Times New Roman" w:hAnsi="Times New Roman" w:cs="Times New Roman"/>
              </w:rPr>
            </w:pPr>
            <w:r w:rsidRPr="00674EFA">
              <w:rPr>
                <w:rFonts w:ascii="Times New Roman" w:hAnsi="Times New Roman" w:cs="Times New Roman"/>
              </w:rPr>
              <w:t>_________________________________________  ( 8  предложения)</w:t>
            </w: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 xml:space="preserve">1. Одевайтесь утром </w:t>
            </w:r>
            <w:r w:rsidRPr="00674EFA">
              <w:rPr>
                <w:rFonts w:ascii="Times New Roman" w:eastAsia="Times New Roman" w:hAnsi="Times New Roman" w:cs="Times New Roman"/>
                <w:b/>
              </w:rPr>
              <w:t>теплее</w:t>
            </w:r>
            <w:r w:rsidRPr="00674EFA">
              <w:rPr>
                <w:rFonts w:ascii="Times New Roman" w:eastAsia="Times New Roman" w:hAnsi="Times New Roman" w:cs="Times New Roman"/>
              </w:rPr>
              <w:t>.</w:t>
            </w: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 xml:space="preserve">2 .Деревянный дом </w:t>
            </w:r>
            <w:r w:rsidRPr="00674EFA">
              <w:rPr>
                <w:rFonts w:ascii="Times New Roman" w:eastAsia="Times New Roman" w:hAnsi="Times New Roman" w:cs="Times New Roman"/>
                <w:b/>
              </w:rPr>
              <w:t>теплее</w:t>
            </w:r>
            <w:r w:rsidRPr="00674EFA">
              <w:rPr>
                <w:rFonts w:ascii="Times New Roman" w:eastAsia="Times New Roman" w:hAnsi="Times New Roman" w:cs="Times New Roman"/>
              </w:rPr>
              <w:t xml:space="preserve"> каменного.</w:t>
            </w: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 xml:space="preserve">3. На улице сегодня </w:t>
            </w:r>
            <w:r w:rsidRPr="00674EFA">
              <w:rPr>
                <w:rFonts w:ascii="Times New Roman" w:eastAsia="Times New Roman" w:hAnsi="Times New Roman" w:cs="Times New Roman"/>
                <w:b/>
              </w:rPr>
              <w:t>теплее</w:t>
            </w:r>
            <w:r w:rsidRPr="00674EFA">
              <w:rPr>
                <w:rFonts w:ascii="Times New Roman" w:eastAsia="Times New Roman" w:hAnsi="Times New Roman" w:cs="Times New Roman"/>
              </w:rPr>
              <w:t>.</w:t>
            </w: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 xml:space="preserve">4. Задачу решил, на душе </w:t>
            </w:r>
            <w:r w:rsidRPr="00674EFA">
              <w:rPr>
                <w:rFonts w:ascii="Times New Roman" w:eastAsia="Times New Roman" w:hAnsi="Times New Roman" w:cs="Times New Roman"/>
                <w:b/>
              </w:rPr>
              <w:t>радостно</w:t>
            </w:r>
            <w:r w:rsidRPr="00674EFA">
              <w:rPr>
                <w:rFonts w:ascii="Times New Roman" w:eastAsia="Times New Roman" w:hAnsi="Times New Roman" w:cs="Times New Roman"/>
              </w:rPr>
              <w:t>.</w:t>
            </w: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5.</w:t>
            </w:r>
            <w:r w:rsidRPr="00674EFA">
              <w:rPr>
                <w:rFonts w:ascii="Times New Roman" w:eastAsia="Times New Roman" w:hAnsi="Times New Roman" w:cs="Times New Roman"/>
                <w:b/>
              </w:rPr>
              <w:t>Жаль</w:t>
            </w:r>
            <w:r w:rsidRPr="00674EFA">
              <w:rPr>
                <w:rFonts w:ascii="Times New Roman" w:eastAsia="Times New Roman" w:hAnsi="Times New Roman" w:cs="Times New Roman"/>
              </w:rPr>
              <w:t xml:space="preserve"> расставаться.</w:t>
            </w:r>
          </w:p>
          <w:p w:rsidR="00564527" w:rsidRPr="00674EFA" w:rsidRDefault="00564527" w:rsidP="00BE66D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i/>
                <w:iCs/>
              </w:rPr>
              <w:t>6. Он легко отвечает на любые вопросы. (нар. </w:t>
            </w:r>
            <w:r w:rsidRPr="00674EFA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обстоятельство</w:t>
            </w:r>
            <w:r w:rsidRPr="00674EFA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  <w:p w:rsidR="00564527" w:rsidRPr="00674EFA" w:rsidRDefault="00564527" w:rsidP="00BE66D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i/>
                <w:iCs/>
              </w:rPr>
              <w:t>7. Облачко легко, невесомо. (крат. Прил., именная часть составного именного сказуемого)</w:t>
            </w:r>
          </w:p>
          <w:p w:rsidR="00564527" w:rsidRPr="00674EFA" w:rsidRDefault="00564527" w:rsidP="00BE66D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i/>
                <w:iCs/>
              </w:rPr>
              <w:t>8. Мне легко. (СКС, </w:t>
            </w:r>
            <w:r w:rsidRPr="00674EFA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сказуемое</w:t>
            </w:r>
            <w:r w:rsidRPr="00674EFA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ind w:left="356" w:firstLine="7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ind w:left="356"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Самопроверка, выставление оценок.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- с какой  целью мы выполнили это задание?</w:t>
            </w:r>
          </w:p>
          <w:p w:rsidR="00564527" w:rsidRPr="00674EFA" w:rsidRDefault="00564527" w:rsidP="00E90A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lastRenderedPageBreak/>
              <w:t>- что ты об этом  думаешь?</w:t>
            </w:r>
          </w:p>
        </w:tc>
        <w:tc>
          <w:tcPr>
            <w:tcW w:w="3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- </w:t>
            </w:r>
            <w:r w:rsidRPr="00674EFA">
              <w:rPr>
                <w:rFonts w:ascii="Times New Roman" w:eastAsia="Times New Roman" w:hAnsi="Times New Roman" w:cs="Times New Roman"/>
              </w:rPr>
              <w:t>Для выполнения задания необходимо уметь классифицировать СКС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- Подобрать однокоренные слова или обратиться к толковому словарю.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 УУД: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1.Анализировать, сравнивать, группировать, делать выводы;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2. Проверка знаний и умений.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3. Пользоваться словарями разных типов.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Коммуникативные УУД: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1.Осуществлять контроль.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2. Владеть монологической речью; адекватно использовать речевые средства для решения коммуникативных задач.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3.Свободно излагать свои мысли в устной и письменной форме.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00674EFA">
              <w:rPr>
                <w:rFonts w:ascii="Times New Roman" w:eastAsia="Times New Roman" w:hAnsi="Times New Roman" w:cs="Times New Roman"/>
              </w:rPr>
              <w:t> Слушать и слышать других, быть готовым корректировать свою точку зрения.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br/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Личностные УУД:</w:t>
            </w:r>
          </w:p>
          <w:p w:rsidR="00564527" w:rsidRPr="00674EFA" w:rsidRDefault="00564527" w:rsidP="00E90A6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1. Чувствовать красоту и выразительность русского слова, его богатые возможности.</w:t>
            </w:r>
          </w:p>
        </w:tc>
      </w:tr>
      <w:tr w:rsidR="00564527" w:rsidRPr="00674EFA" w:rsidTr="00BE66DA">
        <w:tc>
          <w:tcPr>
            <w:tcW w:w="2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VII.Рефлексия</w:t>
            </w:r>
          </w:p>
        </w:tc>
        <w:tc>
          <w:tcPr>
            <w:tcW w:w="5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- А теперь подведем итог нашей работы.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- Назови предмет нашего разговора..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- Какую цель ставили на урок?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- Добились мы поставленной цели?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- Оцените свою работу на уроке.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- Чью работу вы можете сегодня оценить? Прокомментируйте.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- Видишь ли цель на следующий урок..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Оправдан ли эпиграф нашего урока? Еще раз прослушайте предложения , которые я озвучила в начале урока . Что вы узнали в этих предложениях ? Что обозначают эти слова категории состояния? (оценку действий)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Стыдно не знать- стыдно не учиться.</w:t>
            </w:r>
          </w:p>
          <w:p w:rsidR="00564527" w:rsidRPr="00674EFA" w:rsidRDefault="00564527" w:rsidP="00BE66DA">
            <w:pPr>
              <w:jc w:val="center"/>
              <w:rPr>
                <w:rFonts w:ascii="Times New Roman" w:hAnsi="Times New Roman" w:cs="Times New Roman"/>
                <w:shd w:val="clear" w:color="auto" w:fill="FDFCCC"/>
              </w:rPr>
            </w:pPr>
            <w:r w:rsidRPr="00674EFA">
              <w:rPr>
                <w:rFonts w:ascii="Times New Roman" w:hAnsi="Times New Roman" w:cs="Times New Roman"/>
                <w:shd w:val="clear" w:color="auto" w:fill="FDFCCC"/>
              </w:rPr>
              <w:t>Притча</w:t>
            </w:r>
          </w:p>
          <w:p w:rsidR="00564527" w:rsidRPr="00674EFA" w:rsidRDefault="00564527" w:rsidP="00BE66DA">
            <w:pPr>
              <w:rPr>
                <w:rFonts w:ascii="Times New Roman" w:hAnsi="Times New Roman" w:cs="Times New Roman"/>
              </w:rPr>
            </w:pPr>
            <w:r w:rsidRPr="00674EFA">
              <w:rPr>
                <w:rFonts w:ascii="Times New Roman" w:hAnsi="Times New Roman" w:cs="Times New Roman"/>
                <w:shd w:val="clear" w:color="auto" w:fill="FDFCCC"/>
              </w:rPr>
              <w:t>Когда-то давно старик открыл своему внуку одну жизненную истину:</w:t>
            </w:r>
            <w:r w:rsidRPr="00674EFA">
              <w:rPr>
                <w:rFonts w:ascii="Times New Roman" w:hAnsi="Times New Roman" w:cs="Times New Roman"/>
              </w:rPr>
              <w:br/>
            </w:r>
            <w:r w:rsidRPr="00674EFA">
              <w:rPr>
                <w:rFonts w:ascii="Times New Roman" w:hAnsi="Times New Roman" w:cs="Times New Roman"/>
                <w:shd w:val="clear" w:color="auto" w:fill="FDFCCC"/>
              </w:rPr>
              <w:t>— В каждом человеке идёт борьба, очень похожая на борьбу двух волков. Один волк представляет зло: зависть, ревность, сожаление, эгоизм, амбиции, ложь. Другой волк представляет добро: мир, любовь, надежду, истину, доброту и верность.</w:t>
            </w:r>
            <w:r w:rsidRPr="00674EFA">
              <w:rPr>
                <w:rFonts w:ascii="Times New Roman" w:hAnsi="Times New Roman" w:cs="Times New Roman"/>
              </w:rPr>
              <w:br/>
            </w:r>
            <w:r w:rsidRPr="00674EFA">
              <w:rPr>
                <w:rFonts w:ascii="Times New Roman" w:hAnsi="Times New Roman" w:cs="Times New Roman"/>
                <w:shd w:val="clear" w:color="auto" w:fill="FDFCCC"/>
              </w:rPr>
              <w:t>Внук, тронутый до глубины души словами деда, задумался, а потом спросил:</w:t>
            </w:r>
            <w:r w:rsidRPr="00674EFA">
              <w:rPr>
                <w:rFonts w:ascii="Times New Roman" w:hAnsi="Times New Roman" w:cs="Times New Roman"/>
              </w:rPr>
              <w:br/>
            </w:r>
            <w:r w:rsidRPr="00674EFA">
              <w:rPr>
                <w:rFonts w:ascii="Times New Roman" w:hAnsi="Times New Roman" w:cs="Times New Roman"/>
                <w:shd w:val="clear" w:color="auto" w:fill="FDFCCC"/>
              </w:rPr>
              <w:t>— А какой волк в конце побеждает?</w:t>
            </w:r>
            <w:r w:rsidRPr="00674EFA">
              <w:rPr>
                <w:rFonts w:ascii="Times New Roman" w:hAnsi="Times New Roman" w:cs="Times New Roman"/>
              </w:rPr>
              <w:br/>
            </w:r>
            <w:r w:rsidRPr="00674EFA">
              <w:rPr>
                <w:rFonts w:ascii="Times New Roman" w:hAnsi="Times New Roman" w:cs="Times New Roman"/>
                <w:shd w:val="clear" w:color="auto" w:fill="FDFCCC"/>
              </w:rPr>
              <w:t>Старик улыбнулся и ответил:</w:t>
            </w:r>
            <w:r w:rsidRPr="00674EFA">
              <w:rPr>
                <w:rFonts w:ascii="Times New Roman" w:hAnsi="Times New Roman" w:cs="Times New Roman"/>
              </w:rPr>
              <w:br/>
            </w:r>
            <w:r w:rsidRPr="00674EFA">
              <w:rPr>
                <w:rFonts w:ascii="Times New Roman" w:hAnsi="Times New Roman" w:cs="Times New Roman"/>
                <w:shd w:val="clear" w:color="auto" w:fill="FDFCCC"/>
              </w:rPr>
              <w:t>— Всегда побеждает тот волк, которого ты кормишь.</w:t>
            </w:r>
            <w:r w:rsidRPr="00674EFA">
              <w:rPr>
                <w:rFonts w:ascii="Times New Roman" w:hAnsi="Times New Roman" w:cs="Times New Roman"/>
                <w:shd w:val="clear" w:color="auto" w:fill="FDFCCC"/>
              </w:rPr>
              <w:br/>
            </w:r>
          </w:p>
          <w:p w:rsidR="00564527" w:rsidRPr="00674EFA" w:rsidRDefault="00564527" w:rsidP="00BE66DA">
            <w:pPr>
              <w:rPr>
                <w:rFonts w:ascii="Times New Roman" w:hAnsi="Times New Roman" w:cs="Times New Roman"/>
              </w:rPr>
            </w:pPr>
            <w:r w:rsidRPr="00674EFA">
              <w:rPr>
                <w:rFonts w:ascii="Times New Roman" w:hAnsi="Times New Roman" w:cs="Times New Roman"/>
              </w:rPr>
              <w:t>-Как называется наш проект?  (« Наполни сердце добротой»)</w:t>
            </w:r>
          </w:p>
          <w:p w:rsidR="00564527" w:rsidRPr="00674EFA" w:rsidRDefault="00564527" w:rsidP="00BE66DA">
            <w:pPr>
              <w:rPr>
                <w:rFonts w:ascii="Times New Roman" w:hAnsi="Times New Roman" w:cs="Times New Roman"/>
              </w:rPr>
            </w:pPr>
            <w:r w:rsidRPr="00674EFA">
              <w:rPr>
                <w:rFonts w:ascii="Times New Roman" w:hAnsi="Times New Roman" w:cs="Times New Roman"/>
              </w:rPr>
              <w:t>- На формирование каких жизненных ценностей направлен проект?</w:t>
            </w: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ind w:left="356" w:firstLine="7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ind w:left="356"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lastRenderedPageBreak/>
              <w:t>Просмотр ролика : Составьте предложения со словами категории состояния :</w:t>
            </w: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ind w:left="356" w:firstLine="7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ind w:left="356" w:firstLine="7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74EFA">
              <w:rPr>
                <w:rFonts w:ascii="Times New Roman" w:hAnsi="Times New Roman" w:cs="Times New Roman"/>
                <w:shd w:val="clear" w:color="auto" w:fill="FFFFFF"/>
              </w:rPr>
              <w:t>Было  жарко, шумно.</w:t>
            </w: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ind w:left="356" w:firstLine="7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74EFA">
              <w:rPr>
                <w:rFonts w:ascii="Times New Roman" w:hAnsi="Times New Roman" w:cs="Times New Roman"/>
                <w:shd w:val="clear" w:color="auto" w:fill="FFFFFF"/>
              </w:rPr>
              <w:t xml:space="preserve"> Пахло цветами.</w:t>
            </w: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ind w:left="356" w:firstLine="7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74EFA">
              <w:rPr>
                <w:rFonts w:ascii="Times New Roman" w:hAnsi="Times New Roman" w:cs="Times New Roman"/>
                <w:shd w:val="clear" w:color="auto" w:fill="FFFFFF"/>
              </w:rPr>
              <w:t>Там было пестро и шумно от народа.</w:t>
            </w: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ind w:left="356" w:firstLine="7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74EFA">
              <w:rPr>
                <w:rFonts w:ascii="Times New Roman" w:hAnsi="Times New Roman" w:cs="Times New Roman"/>
                <w:shd w:val="clear" w:color="auto" w:fill="FFFFFF"/>
              </w:rPr>
              <w:t>Стало тепло в душе.</w:t>
            </w: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ind w:left="356" w:firstLine="7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ind w:left="356"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Раздаточный материал  для рефлексии</w:t>
            </w:r>
          </w:p>
          <w:p w:rsidR="00564527" w:rsidRPr="00674EFA" w:rsidRDefault="00564527" w:rsidP="00BE66DA">
            <w:pPr>
              <w:rPr>
                <w:rFonts w:ascii="Times New Roman" w:hAnsi="Times New Roman" w:cs="Times New Roman"/>
              </w:rPr>
            </w:pPr>
            <w:r w:rsidRPr="00674EFA">
              <w:rPr>
                <w:rFonts w:ascii="Times New Roman" w:hAnsi="Times New Roman" w:cs="Times New Roman"/>
              </w:rPr>
              <w:t xml:space="preserve"> На солнце написать  предложения с СКС ( заполнить пробел)</w:t>
            </w:r>
          </w:p>
          <w:p w:rsidR="00564527" w:rsidRPr="00674EFA" w:rsidRDefault="00564527" w:rsidP="00BE66DA">
            <w:pPr>
              <w:rPr>
                <w:rFonts w:ascii="Times New Roman" w:hAnsi="Times New Roman" w:cs="Times New Roman"/>
              </w:rPr>
            </w:pPr>
            <w:r w:rsidRPr="00674EFA">
              <w:rPr>
                <w:rFonts w:ascii="Times New Roman" w:hAnsi="Times New Roman" w:cs="Times New Roman"/>
              </w:rPr>
              <w:t>В марте тепло, солнечно!</w:t>
            </w:r>
          </w:p>
          <w:p w:rsidR="00564527" w:rsidRPr="00674EFA" w:rsidRDefault="00564527" w:rsidP="00E90A61">
            <w:pPr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hAnsi="Times New Roman" w:cs="Times New Roman"/>
              </w:rPr>
              <w:t>На душе радостно!</w:t>
            </w:r>
          </w:p>
        </w:tc>
        <w:tc>
          <w:tcPr>
            <w:tcW w:w="3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lastRenderedPageBreak/>
              <w:t>Отвечают на вопросы.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 УУД: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1.Соотносить цели и результаты своей деятельности;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2. Определяют степень успешности работы согласно критериям.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 УУД: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1. Соблюдать нормы культуры речи в процессе учебной деятельности и речевой практики;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2. Слышать и слушать других, быть готовым корректировать свою точку зрения;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3. Строить связанное монологическое высказывание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 УУД: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 xml:space="preserve">1.Анализировать, </w:t>
            </w:r>
            <w:r w:rsidRPr="00674EFA">
              <w:rPr>
                <w:rFonts w:ascii="Times New Roman" w:eastAsia="Times New Roman" w:hAnsi="Times New Roman" w:cs="Times New Roman"/>
              </w:rPr>
              <w:lastRenderedPageBreak/>
              <w:t>сравнивать, группировать, делать выводы;</w:t>
            </w:r>
          </w:p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4527" w:rsidRPr="00674EFA" w:rsidTr="00BE66DA">
        <w:tc>
          <w:tcPr>
            <w:tcW w:w="2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BE66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VIII.Домашнее задание.</w:t>
            </w:r>
          </w:p>
        </w:tc>
        <w:tc>
          <w:tcPr>
            <w:tcW w:w="5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BE66DA">
            <w:pPr>
              <w:shd w:val="clear" w:color="auto" w:fill="FFFFFF"/>
              <w:spacing w:after="0" w:line="240" w:lineRule="auto"/>
              <w:ind w:left="356"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П.120</w:t>
            </w: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ind w:left="356"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1.Д/з Творческая работа. Сочинение-миниатюра «Весна в нашем городе!» с использованием слов  категории состояния</w:t>
            </w: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ind w:left="356" w:firstLine="7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ind w:left="356"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2.Выписать из литературного текста 10 предложений с СКС</w:t>
            </w:r>
          </w:p>
          <w:p w:rsidR="00564527" w:rsidRPr="00674EFA" w:rsidRDefault="00564527" w:rsidP="00BE66DA">
            <w:pPr>
              <w:shd w:val="clear" w:color="auto" w:fill="FFFFFF"/>
              <w:spacing w:after="0" w:line="240" w:lineRule="auto"/>
              <w:ind w:left="356"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3. Подобрать пословицы с категорией состояния.</w:t>
            </w:r>
          </w:p>
        </w:tc>
        <w:tc>
          <w:tcPr>
            <w:tcW w:w="3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527" w:rsidRPr="00674EFA" w:rsidRDefault="00564527" w:rsidP="00E90A6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674EFA">
              <w:rPr>
                <w:rFonts w:ascii="Times New Roman" w:eastAsia="Times New Roman" w:hAnsi="Times New Roman" w:cs="Times New Roman"/>
              </w:rPr>
              <w:t>Записывают домашнее задание.</w:t>
            </w:r>
          </w:p>
        </w:tc>
        <w:tc>
          <w:tcPr>
            <w:tcW w:w="0" w:type="auto"/>
            <w:shd w:val="clear" w:color="auto" w:fill="auto"/>
            <w:hideMark/>
          </w:tcPr>
          <w:p w:rsidR="00564527" w:rsidRPr="00674EFA" w:rsidRDefault="00564527" w:rsidP="00BE66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3292" w:rsidRDefault="00AB3292"/>
    <w:sectPr w:rsidR="00AB3292" w:rsidSect="00564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4196"/>
    <w:multiLevelType w:val="multilevel"/>
    <w:tmpl w:val="A798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FE2332"/>
    <w:multiLevelType w:val="multilevel"/>
    <w:tmpl w:val="B6BA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4527"/>
    <w:rsid w:val="00000907"/>
    <w:rsid w:val="00001299"/>
    <w:rsid w:val="00001B28"/>
    <w:rsid w:val="00001F6B"/>
    <w:rsid w:val="00003DA2"/>
    <w:rsid w:val="000041F0"/>
    <w:rsid w:val="00004BE2"/>
    <w:rsid w:val="000051C7"/>
    <w:rsid w:val="00005357"/>
    <w:rsid w:val="000053B6"/>
    <w:rsid w:val="00005EEF"/>
    <w:rsid w:val="00006244"/>
    <w:rsid w:val="00006586"/>
    <w:rsid w:val="000072C5"/>
    <w:rsid w:val="00007696"/>
    <w:rsid w:val="00007E51"/>
    <w:rsid w:val="00010547"/>
    <w:rsid w:val="000107B4"/>
    <w:rsid w:val="00010B1D"/>
    <w:rsid w:val="000143DF"/>
    <w:rsid w:val="00014784"/>
    <w:rsid w:val="00014F05"/>
    <w:rsid w:val="00015297"/>
    <w:rsid w:val="00016084"/>
    <w:rsid w:val="0001687E"/>
    <w:rsid w:val="00017216"/>
    <w:rsid w:val="00020718"/>
    <w:rsid w:val="000217B6"/>
    <w:rsid w:val="00021A37"/>
    <w:rsid w:val="00023F09"/>
    <w:rsid w:val="00025F93"/>
    <w:rsid w:val="000260A5"/>
    <w:rsid w:val="00027E54"/>
    <w:rsid w:val="00031B58"/>
    <w:rsid w:val="00031BED"/>
    <w:rsid w:val="00032080"/>
    <w:rsid w:val="000336BC"/>
    <w:rsid w:val="00033A9F"/>
    <w:rsid w:val="00034136"/>
    <w:rsid w:val="00034BDF"/>
    <w:rsid w:val="000351B2"/>
    <w:rsid w:val="000357A3"/>
    <w:rsid w:val="00036038"/>
    <w:rsid w:val="000364D7"/>
    <w:rsid w:val="0003732D"/>
    <w:rsid w:val="00041400"/>
    <w:rsid w:val="000415EB"/>
    <w:rsid w:val="0004175F"/>
    <w:rsid w:val="00042025"/>
    <w:rsid w:val="00043536"/>
    <w:rsid w:val="000439AA"/>
    <w:rsid w:val="00043B1F"/>
    <w:rsid w:val="00044B53"/>
    <w:rsid w:val="00044EC6"/>
    <w:rsid w:val="000458E1"/>
    <w:rsid w:val="000464D2"/>
    <w:rsid w:val="00046945"/>
    <w:rsid w:val="00050AF2"/>
    <w:rsid w:val="000518BA"/>
    <w:rsid w:val="000525DE"/>
    <w:rsid w:val="00052BF0"/>
    <w:rsid w:val="00053C14"/>
    <w:rsid w:val="00056960"/>
    <w:rsid w:val="0005734E"/>
    <w:rsid w:val="00060821"/>
    <w:rsid w:val="0006086D"/>
    <w:rsid w:val="00060D89"/>
    <w:rsid w:val="00060E29"/>
    <w:rsid w:val="000619AF"/>
    <w:rsid w:val="00062CB7"/>
    <w:rsid w:val="0006332A"/>
    <w:rsid w:val="00063F59"/>
    <w:rsid w:val="0006401C"/>
    <w:rsid w:val="00065807"/>
    <w:rsid w:val="0006588A"/>
    <w:rsid w:val="00066839"/>
    <w:rsid w:val="00066FC9"/>
    <w:rsid w:val="0007137D"/>
    <w:rsid w:val="00072C62"/>
    <w:rsid w:val="00074344"/>
    <w:rsid w:val="0007544E"/>
    <w:rsid w:val="00076A91"/>
    <w:rsid w:val="000770F7"/>
    <w:rsid w:val="00080A6B"/>
    <w:rsid w:val="00085210"/>
    <w:rsid w:val="0008649A"/>
    <w:rsid w:val="00086D77"/>
    <w:rsid w:val="00090CC7"/>
    <w:rsid w:val="00090DB1"/>
    <w:rsid w:val="00091108"/>
    <w:rsid w:val="000916E1"/>
    <w:rsid w:val="00091C7E"/>
    <w:rsid w:val="0009206B"/>
    <w:rsid w:val="00092F65"/>
    <w:rsid w:val="00093B68"/>
    <w:rsid w:val="000946EC"/>
    <w:rsid w:val="0009537B"/>
    <w:rsid w:val="00095933"/>
    <w:rsid w:val="00095C08"/>
    <w:rsid w:val="000A17E9"/>
    <w:rsid w:val="000A1C2E"/>
    <w:rsid w:val="000A211F"/>
    <w:rsid w:val="000A2799"/>
    <w:rsid w:val="000A2E92"/>
    <w:rsid w:val="000A316B"/>
    <w:rsid w:val="000A4A5D"/>
    <w:rsid w:val="000A4B0E"/>
    <w:rsid w:val="000A56A6"/>
    <w:rsid w:val="000A5ED2"/>
    <w:rsid w:val="000A7F17"/>
    <w:rsid w:val="000B0CF1"/>
    <w:rsid w:val="000B2189"/>
    <w:rsid w:val="000B2C3D"/>
    <w:rsid w:val="000B3B37"/>
    <w:rsid w:val="000B4B45"/>
    <w:rsid w:val="000B4B91"/>
    <w:rsid w:val="000B68C9"/>
    <w:rsid w:val="000B72AF"/>
    <w:rsid w:val="000B774A"/>
    <w:rsid w:val="000B7866"/>
    <w:rsid w:val="000C0BD2"/>
    <w:rsid w:val="000C0CAF"/>
    <w:rsid w:val="000C23BC"/>
    <w:rsid w:val="000C2F56"/>
    <w:rsid w:val="000C3207"/>
    <w:rsid w:val="000C3304"/>
    <w:rsid w:val="000C454D"/>
    <w:rsid w:val="000C75C6"/>
    <w:rsid w:val="000D2471"/>
    <w:rsid w:val="000D4CA8"/>
    <w:rsid w:val="000D4DDE"/>
    <w:rsid w:val="000D5808"/>
    <w:rsid w:val="000D5ADA"/>
    <w:rsid w:val="000D6E49"/>
    <w:rsid w:val="000D7A06"/>
    <w:rsid w:val="000D7A85"/>
    <w:rsid w:val="000E11F5"/>
    <w:rsid w:val="000E17D2"/>
    <w:rsid w:val="000E2CFC"/>
    <w:rsid w:val="000E449D"/>
    <w:rsid w:val="000E46B6"/>
    <w:rsid w:val="000E7827"/>
    <w:rsid w:val="000F0009"/>
    <w:rsid w:val="000F2158"/>
    <w:rsid w:val="000F259B"/>
    <w:rsid w:val="000F5BE7"/>
    <w:rsid w:val="00100037"/>
    <w:rsid w:val="00100D9F"/>
    <w:rsid w:val="0010119D"/>
    <w:rsid w:val="00103722"/>
    <w:rsid w:val="00103D40"/>
    <w:rsid w:val="00103FAF"/>
    <w:rsid w:val="0010698D"/>
    <w:rsid w:val="00107B90"/>
    <w:rsid w:val="00110A13"/>
    <w:rsid w:val="00111F23"/>
    <w:rsid w:val="001123F4"/>
    <w:rsid w:val="00112C83"/>
    <w:rsid w:val="00114D02"/>
    <w:rsid w:val="00115AA8"/>
    <w:rsid w:val="00116FFF"/>
    <w:rsid w:val="001174BD"/>
    <w:rsid w:val="00117588"/>
    <w:rsid w:val="00121826"/>
    <w:rsid w:val="00121A2A"/>
    <w:rsid w:val="00122B6A"/>
    <w:rsid w:val="00124F0D"/>
    <w:rsid w:val="00125628"/>
    <w:rsid w:val="00127069"/>
    <w:rsid w:val="00131484"/>
    <w:rsid w:val="00131BF3"/>
    <w:rsid w:val="00133F15"/>
    <w:rsid w:val="00136437"/>
    <w:rsid w:val="00137325"/>
    <w:rsid w:val="001374D7"/>
    <w:rsid w:val="0013751F"/>
    <w:rsid w:val="00137F21"/>
    <w:rsid w:val="001416D4"/>
    <w:rsid w:val="00141FFF"/>
    <w:rsid w:val="0014418D"/>
    <w:rsid w:val="00144356"/>
    <w:rsid w:val="00144CA9"/>
    <w:rsid w:val="0014542B"/>
    <w:rsid w:val="001457AF"/>
    <w:rsid w:val="0014603C"/>
    <w:rsid w:val="001469A2"/>
    <w:rsid w:val="0015116E"/>
    <w:rsid w:val="0015139E"/>
    <w:rsid w:val="00151FB2"/>
    <w:rsid w:val="0015281F"/>
    <w:rsid w:val="0015448C"/>
    <w:rsid w:val="00154669"/>
    <w:rsid w:val="00155444"/>
    <w:rsid w:val="0015627A"/>
    <w:rsid w:val="00156E60"/>
    <w:rsid w:val="001572E7"/>
    <w:rsid w:val="00161318"/>
    <w:rsid w:val="0016324B"/>
    <w:rsid w:val="0016352A"/>
    <w:rsid w:val="00163D1A"/>
    <w:rsid w:val="00164646"/>
    <w:rsid w:val="001648F4"/>
    <w:rsid w:val="001701EF"/>
    <w:rsid w:val="00170E46"/>
    <w:rsid w:val="00171C43"/>
    <w:rsid w:val="0017201A"/>
    <w:rsid w:val="00173897"/>
    <w:rsid w:val="001738B9"/>
    <w:rsid w:val="001740C1"/>
    <w:rsid w:val="00174127"/>
    <w:rsid w:val="001753C4"/>
    <w:rsid w:val="0017544D"/>
    <w:rsid w:val="0017618E"/>
    <w:rsid w:val="00176942"/>
    <w:rsid w:val="00180807"/>
    <w:rsid w:val="0018083C"/>
    <w:rsid w:val="00180C73"/>
    <w:rsid w:val="00181163"/>
    <w:rsid w:val="0018185C"/>
    <w:rsid w:val="00181E1E"/>
    <w:rsid w:val="0018267F"/>
    <w:rsid w:val="00183B4E"/>
    <w:rsid w:val="00184053"/>
    <w:rsid w:val="00184233"/>
    <w:rsid w:val="00185303"/>
    <w:rsid w:val="00185DA9"/>
    <w:rsid w:val="001879C7"/>
    <w:rsid w:val="00190808"/>
    <w:rsid w:val="00190F59"/>
    <w:rsid w:val="00193438"/>
    <w:rsid w:val="00193875"/>
    <w:rsid w:val="001939A3"/>
    <w:rsid w:val="00195203"/>
    <w:rsid w:val="00195B78"/>
    <w:rsid w:val="00196689"/>
    <w:rsid w:val="001A12A3"/>
    <w:rsid w:val="001A230A"/>
    <w:rsid w:val="001A43A2"/>
    <w:rsid w:val="001A43F1"/>
    <w:rsid w:val="001A65C3"/>
    <w:rsid w:val="001B0145"/>
    <w:rsid w:val="001B1F88"/>
    <w:rsid w:val="001B26ED"/>
    <w:rsid w:val="001B2D08"/>
    <w:rsid w:val="001B2E6D"/>
    <w:rsid w:val="001B307F"/>
    <w:rsid w:val="001B4A5E"/>
    <w:rsid w:val="001B57AE"/>
    <w:rsid w:val="001B5D50"/>
    <w:rsid w:val="001B6F77"/>
    <w:rsid w:val="001C11FF"/>
    <w:rsid w:val="001C16CD"/>
    <w:rsid w:val="001C4B5D"/>
    <w:rsid w:val="001C4D5E"/>
    <w:rsid w:val="001D1500"/>
    <w:rsid w:val="001D15BE"/>
    <w:rsid w:val="001D3648"/>
    <w:rsid w:val="001D3740"/>
    <w:rsid w:val="001D379E"/>
    <w:rsid w:val="001D37D5"/>
    <w:rsid w:val="001D3994"/>
    <w:rsid w:val="001D4C64"/>
    <w:rsid w:val="001D4DDF"/>
    <w:rsid w:val="001D62B8"/>
    <w:rsid w:val="001D63D5"/>
    <w:rsid w:val="001D6DA5"/>
    <w:rsid w:val="001E192C"/>
    <w:rsid w:val="001E2D97"/>
    <w:rsid w:val="001E3A36"/>
    <w:rsid w:val="001E3BCB"/>
    <w:rsid w:val="001E4784"/>
    <w:rsid w:val="001E664B"/>
    <w:rsid w:val="001E712B"/>
    <w:rsid w:val="001F07E6"/>
    <w:rsid w:val="001F13B0"/>
    <w:rsid w:val="001F2982"/>
    <w:rsid w:val="001F2CB2"/>
    <w:rsid w:val="001F307C"/>
    <w:rsid w:val="001F3BCC"/>
    <w:rsid w:val="001F5216"/>
    <w:rsid w:val="001F591A"/>
    <w:rsid w:val="001F5AB8"/>
    <w:rsid w:val="001F64AF"/>
    <w:rsid w:val="001F6B06"/>
    <w:rsid w:val="002001CF"/>
    <w:rsid w:val="00200B31"/>
    <w:rsid w:val="00201ED3"/>
    <w:rsid w:val="00202039"/>
    <w:rsid w:val="0020226D"/>
    <w:rsid w:val="002039B0"/>
    <w:rsid w:val="00205054"/>
    <w:rsid w:val="002067EC"/>
    <w:rsid w:val="002070B5"/>
    <w:rsid w:val="002071FE"/>
    <w:rsid w:val="00207729"/>
    <w:rsid w:val="00207F09"/>
    <w:rsid w:val="00212D20"/>
    <w:rsid w:val="00213639"/>
    <w:rsid w:val="002142FB"/>
    <w:rsid w:val="00215645"/>
    <w:rsid w:val="00215BEC"/>
    <w:rsid w:val="00215E38"/>
    <w:rsid w:val="00216CE9"/>
    <w:rsid w:val="002225BD"/>
    <w:rsid w:val="00223FEB"/>
    <w:rsid w:val="00225D7A"/>
    <w:rsid w:val="0022686B"/>
    <w:rsid w:val="00230AEE"/>
    <w:rsid w:val="00230FA7"/>
    <w:rsid w:val="00231509"/>
    <w:rsid w:val="00232A9B"/>
    <w:rsid w:val="00232FB5"/>
    <w:rsid w:val="00233EBC"/>
    <w:rsid w:val="0023469D"/>
    <w:rsid w:val="00235BA7"/>
    <w:rsid w:val="00237BA0"/>
    <w:rsid w:val="00241AC3"/>
    <w:rsid w:val="002427AA"/>
    <w:rsid w:val="00242A65"/>
    <w:rsid w:val="00243F70"/>
    <w:rsid w:val="00243FB1"/>
    <w:rsid w:val="00244D4C"/>
    <w:rsid w:val="00247371"/>
    <w:rsid w:val="002475F4"/>
    <w:rsid w:val="00247D99"/>
    <w:rsid w:val="00251187"/>
    <w:rsid w:val="0025174D"/>
    <w:rsid w:val="0025373E"/>
    <w:rsid w:val="00253E12"/>
    <w:rsid w:val="00253FFD"/>
    <w:rsid w:val="00254D33"/>
    <w:rsid w:val="00256155"/>
    <w:rsid w:val="002564F5"/>
    <w:rsid w:val="00257B19"/>
    <w:rsid w:val="00260A0C"/>
    <w:rsid w:val="00261856"/>
    <w:rsid w:val="002618CA"/>
    <w:rsid w:val="00262BBF"/>
    <w:rsid w:val="00263D2F"/>
    <w:rsid w:val="002643C4"/>
    <w:rsid w:val="002654AF"/>
    <w:rsid w:val="00266463"/>
    <w:rsid w:val="00266B5E"/>
    <w:rsid w:val="00266F02"/>
    <w:rsid w:val="00275729"/>
    <w:rsid w:val="0027696A"/>
    <w:rsid w:val="0027785B"/>
    <w:rsid w:val="0028046C"/>
    <w:rsid w:val="00280FC9"/>
    <w:rsid w:val="00282DEB"/>
    <w:rsid w:val="00283237"/>
    <w:rsid w:val="00285631"/>
    <w:rsid w:val="00285744"/>
    <w:rsid w:val="002857C2"/>
    <w:rsid w:val="002860AF"/>
    <w:rsid w:val="00287BDE"/>
    <w:rsid w:val="00290283"/>
    <w:rsid w:val="0029104B"/>
    <w:rsid w:val="0029324F"/>
    <w:rsid w:val="002934A7"/>
    <w:rsid w:val="00293979"/>
    <w:rsid w:val="00293B5F"/>
    <w:rsid w:val="00296017"/>
    <w:rsid w:val="002968BE"/>
    <w:rsid w:val="00296D30"/>
    <w:rsid w:val="002972A0"/>
    <w:rsid w:val="0029793E"/>
    <w:rsid w:val="002A23EC"/>
    <w:rsid w:val="002A2C81"/>
    <w:rsid w:val="002A3275"/>
    <w:rsid w:val="002A4EA2"/>
    <w:rsid w:val="002A5BDF"/>
    <w:rsid w:val="002A63A0"/>
    <w:rsid w:val="002A6DE8"/>
    <w:rsid w:val="002A7457"/>
    <w:rsid w:val="002A7867"/>
    <w:rsid w:val="002A78B5"/>
    <w:rsid w:val="002B3209"/>
    <w:rsid w:val="002B529C"/>
    <w:rsid w:val="002B6C7D"/>
    <w:rsid w:val="002B772B"/>
    <w:rsid w:val="002C16FE"/>
    <w:rsid w:val="002C183C"/>
    <w:rsid w:val="002C5240"/>
    <w:rsid w:val="002C6D13"/>
    <w:rsid w:val="002C796E"/>
    <w:rsid w:val="002D0FAC"/>
    <w:rsid w:val="002D17C9"/>
    <w:rsid w:val="002D26D5"/>
    <w:rsid w:val="002D383D"/>
    <w:rsid w:val="002D3D0E"/>
    <w:rsid w:val="002D4D98"/>
    <w:rsid w:val="002D4DAF"/>
    <w:rsid w:val="002D5123"/>
    <w:rsid w:val="002D73C5"/>
    <w:rsid w:val="002E006C"/>
    <w:rsid w:val="002E049E"/>
    <w:rsid w:val="002E0959"/>
    <w:rsid w:val="002E212A"/>
    <w:rsid w:val="002E2141"/>
    <w:rsid w:val="002E37D8"/>
    <w:rsid w:val="002E3D42"/>
    <w:rsid w:val="002E3DA1"/>
    <w:rsid w:val="002E5182"/>
    <w:rsid w:val="002E5309"/>
    <w:rsid w:val="002E7D8B"/>
    <w:rsid w:val="002E7FEB"/>
    <w:rsid w:val="002F09AB"/>
    <w:rsid w:val="002F19B9"/>
    <w:rsid w:val="002F1F36"/>
    <w:rsid w:val="002F33AE"/>
    <w:rsid w:val="002F3E78"/>
    <w:rsid w:val="002F6307"/>
    <w:rsid w:val="00302266"/>
    <w:rsid w:val="0030296E"/>
    <w:rsid w:val="00303EA7"/>
    <w:rsid w:val="003059FB"/>
    <w:rsid w:val="00306A65"/>
    <w:rsid w:val="00310B61"/>
    <w:rsid w:val="00310F53"/>
    <w:rsid w:val="003112AA"/>
    <w:rsid w:val="00312410"/>
    <w:rsid w:val="00312591"/>
    <w:rsid w:val="003127D3"/>
    <w:rsid w:val="00312980"/>
    <w:rsid w:val="00312B9B"/>
    <w:rsid w:val="00313301"/>
    <w:rsid w:val="0031337F"/>
    <w:rsid w:val="0031425D"/>
    <w:rsid w:val="00314AB4"/>
    <w:rsid w:val="00314E86"/>
    <w:rsid w:val="0031631E"/>
    <w:rsid w:val="0032049B"/>
    <w:rsid w:val="003225A5"/>
    <w:rsid w:val="00324023"/>
    <w:rsid w:val="00325360"/>
    <w:rsid w:val="003265E0"/>
    <w:rsid w:val="00326DE7"/>
    <w:rsid w:val="00326E75"/>
    <w:rsid w:val="00327753"/>
    <w:rsid w:val="00332C11"/>
    <w:rsid w:val="0033394E"/>
    <w:rsid w:val="00333F53"/>
    <w:rsid w:val="003340D8"/>
    <w:rsid w:val="003342B7"/>
    <w:rsid w:val="00334918"/>
    <w:rsid w:val="00334E9E"/>
    <w:rsid w:val="00335575"/>
    <w:rsid w:val="00335E64"/>
    <w:rsid w:val="00340207"/>
    <w:rsid w:val="00340947"/>
    <w:rsid w:val="00341119"/>
    <w:rsid w:val="003417D6"/>
    <w:rsid w:val="00342535"/>
    <w:rsid w:val="003439E6"/>
    <w:rsid w:val="0034587D"/>
    <w:rsid w:val="0034668E"/>
    <w:rsid w:val="00346A38"/>
    <w:rsid w:val="00350BB6"/>
    <w:rsid w:val="003517EA"/>
    <w:rsid w:val="00351874"/>
    <w:rsid w:val="00351F4A"/>
    <w:rsid w:val="003522C7"/>
    <w:rsid w:val="00352BA6"/>
    <w:rsid w:val="00353A7E"/>
    <w:rsid w:val="003557E8"/>
    <w:rsid w:val="00356050"/>
    <w:rsid w:val="0035672E"/>
    <w:rsid w:val="00361FF2"/>
    <w:rsid w:val="00362F38"/>
    <w:rsid w:val="003637AD"/>
    <w:rsid w:val="00363DAE"/>
    <w:rsid w:val="00365E6E"/>
    <w:rsid w:val="0036715E"/>
    <w:rsid w:val="003704A8"/>
    <w:rsid w:val="00370DE9"/>
    <w:rsid w:val="00372272"/>
    <w:rsid w:val="003733C1"/>
    <w:rsid w:val="00373D4A"/>
    <w:rsid w:val="00373D9F"/>
    <w:rsid w:val="00377E2D"/>
    <w:rsid w:val="003808A1"/>
    <w:rsid w:val="003809E1"/>
    <w:rsid w:val="00382328"/>
    <w:rsid w:val="00383664"/>
    <w:rsid w:val="0038394E"/>
    <w:rsid w:val="00383C3A"/>
    <w:rsid w:val="00384379"/>
    <w:rsid w:val="003847EC"/>
    <w:rsid w:val="003854B4"/>
    <w:rsid w:val="00385E93"/>
    <w:rsid w:val="00386026"/>
    <w:rsid w:val="003863BC"/>
    <w:rsid w:val="003864C1"/>
    <w:rsid w:val="00387772"/>
    <w:rsid w:val="003945E3"/>
    <w:rsid w:val="003955EF"/>
    <w:rsid w:val="00395D74"/>
    <w:rsid w:val="00397482"/>
    <w:rsid w:val="00397B0D"/>
    <w:rsid w:val="003A258C"/>
    <w:rsid w:val="003A2DF3"/>
    <w:rsid w:val="003A4674"/>
    <w:rsid w:val="003A5B3C"/>
    <w:rsid w:val="003A737C"/>
    <w:rsid w:val="003B05C9"/>
    <w:rsid w:val="003B118A"/>
    <w:rsid w:val="003B2CD3"/>
    <w:rsid w:val="003B2CF6"/>
    <w:rsid w:val="003B485E"/>
    <w:rsid w:val="003B572C"/>
    <w:rsid w:val="003B5EEF"/>
    <w:rsid w:val="003B76E2"/>
    <w:rsid w:val="003B77E7"/>
    <w:rsid w:val="003B7A2D"/>
    <w:rsid w:val="003B7C7E"/>
    <w:rsid w:val="003C0ED1"/>
    <w:rsid w:val="003C11E9"/>
    <w:rsid w:val="003C179D"/>
    <w:rsid w:val="003C1C38"/>
    <w:rsid w:val="003C393C"/>
    <w:rsid w:val="003C3E47"/>
    <w:rsid w:val="003C5468"/>
    <w:rsid w:val="003C5867"/>
    <w:rsid w:val="003C5945"/>
    <w:rsid w:val="003D05D3"/>
    <w:rsid w:val="003D0BF2"/>
    <w:rsid w:val="003D126B"/>
    <w:rsid w:val="003D20DC"/>
    <w:rsid w:val="003D2436"/>
    <w:rsid w:val="003D3E29"/>
    <w:rsid w:val="003D4497"/>
    <w:rsid w:val="003D6499"/>
    <w:rsid w:val="003D6F4D"/>
    <w:rsid w:val="003D706D"/>
    <w:rsid w:val="003D78E8"/>
    <w:rsid w:val="003D7C8C"/>
    <w:rsid w:val="003E0AA1"/>
    <w:rsid w:val="003E14E9"/>
    <w:rsid w:val="003E14FF"/>
    <w:rsid w:val="003E2BCD"/>
    <w:rsid w:val="003E4A61"/>
    <w:rsid w:val="003E4E24"/>
    <w:rsid w:val="003E4FCA"/>
    <w:rsid w:val="003E53CF"/>
    <w:rsid w:val="003E5A3A"/>
    <w:rsid w:val="003E62A4"/>
    <w:rsid w:val="003E6EB7"/>
    <w:rsid w:val="003E76E9"/>
    <w:rsid w:val="003E79FF"/>
    <w:rsid w:val="003F3A76"/>
    <w:rsid w:val="003F4AF8"/>
    <w:rsid w:val="003F4FB1"/>
    <w:rsid w:val="003F5370"/>
    <w:rsid w:val="004003C0"/>
    <w:rsid w:val="0040189E"/>
    <w:rsid w:val="0040249A"/>
    <w:rsid w:val="00403264"/>
    <w:rsid w:val="00403EF1"/>
    <w:rsid w:val="00405B31"/>
    <w:rsid w:val="004066E0"/>
    <w:rsid w:val="00406AE5"/>
    <w:rsid w:val="00407AC9"/>
    <w:rsid w:val="00410D3B"/>
    <w:rsid w:val="00411A1F"/>
    <w:rsid w:val="00413F25"/>
    <w:rsid w:val="00415C32"/>
    <w:rsid w:val="00416439"/>
    <w:rsid w:val="0041648D"/>
    <w:rsid w:val="004201D3"/>
    <w:rsid w:val="0042023E"/>
    <w:rsid w:val="0042070E"/>
    <w:rsid w:val="004210C2"/>
    <w:rsid w:val="00422B5F"/>
    <w:rsid w:val="00423C38"/>
    <w:rsid w:val="004243E0"/>
    <w:rsid w:val="00424AFC"/>
    <w:rsid w:val="00425799"/>
    <w:rsid w:val="00426163"/>
    <w:rsid w:val="0042660C"/>
    <w:rsid w:val="00430750"/>
    <w:rsid w:val="004325C1"/>
    <w:rsid w:val="004325E6"/>
    <w:rsid w:val="00432D82"/>
    <w:rsid w:val="00435F9F"/>
    <w:rsid w:val="00437924"/>
    <w:rsid w:val="00440787"/>
    <w:rsid w:val="004410E9"/>
    <w:rsid w:val="0044158E"/>
    <w:rsid w:val="00443A48"/>
    <w:rsid w:val="00444A32"/>
    <w:rsid w:val="00445DBF"/>
    <w:rsid w:val="00446281"/>
    <w:rsid w:val="00446642"/>
    <w:rsid w:val="004476C5"/>
    <w:rsid w:val="004478AB"/>
    <w:rsid w:val="00447A76"/>
    <w:rsid w:val="00450E57"/>
    <w:rsid w:val="00450E86"/>
    <w:rsid w:val="004510C6"/>
    <w:rsid w:val="004515D5"/>
    <w:rsid w:val="00451F63"/>
    <w:rsid w:val="0045219C"/>
    <w:rsid w:val="00455989"/>
    <w:rsid w:val="00456A1C"/>
    <w:rsid w:val="00456B0D"/>
    <w:rsid w:val="00460716"/>
    <w:rsid w:val="00462458"/>
    <w:rsid w:val="004632DE"/>
    <w:rsid w:val="0046394E"/>
    <w:rsid w:val="0046431B"/>
    <w:rsid w:val="004673E6"/>
    <w:rsid w:val="00471700"/>
    <w:rsid w:val="00474CF3"/>
    <w:rsid w:val="00475F2F"/>
    <w:rsid w:val="00476781"/>
    <w:rsid w:val="00476A71"/>
    <w:rsid w:val="0048273A"/>
    <w:rsid w:val="004828E8"/>
    <w:rsid w:val="004851DF"/>
    <w:rsid w:val="0048631B"/>
    <w:rsid w:val="00487240"/>
    <w:rsid w:val="00487AD2"/>
    <w:rsid w:val="00490FC2"/>
    <w:rsid w:val="00491072"/>
    <w:rsid w:val="00491982"/>
    <w:rsid w:val="00492675"/>
    <w:rsid w:val="00492EB0"/>
    <w:rsid w:val="00493518"/>
    <w:rsid w:val="0049472A"/>
    <w:rsid w:val="0049483A"/>
    <w:rsid w:val="00494DF7"/>
    <w:rsid w:val="00495A92"/>
    <w:rsid w:val="00496951"/>
    <w:rsid w:val="00496991"/>
    <w:rsid w:val="00496BA2"/>
    <w:rsid w:val="004A3C07"/>
    <w:rsid w:val="004A3DBC"/>
    <w:rsid w:val="004A5DCF"/>
    <w:rsid w:val="004A73FD"/>
    <w:rsid w:val="004B10C7"/>
    <w:rsid w:val="004B4868"/>
    <w:rsid w:val="004B4FAB"/>
    <w:rsid w:val="004B556E"/>
    <w:rsid w:val="004B64FD"/>
    <w:rsid w:val="004B6F7A"/>
    <w:rsid w:val="004C0A4D"/>
    <w:rsid w:val="004C483D"/>
    <w:rsid w:val="004C4B31"/>
    <w:rsid w:val="004C7162"/>
    <w:rsid w:val="004C7299"/>
    <w:rsid w:val="004D0381"/>
    <w:rsid w:val="004D03C2"/>
    <w:rsid w:val="004D0CC2"/>
    <w:rsid w:val="004D20C8"/>
    <w:rsid w:val="004D2AA9"/>
    <w:rsid w:val="004D4610"/>
    <w:rsid w:val="004D52A7"/>
    <w:rsid w:val="004D5EC6"/>
    <w:rsid w:val="004D637E"/>
    <w:rsid w:val="004D6E7E"/>
    <w:rsid w:val="004E175E"/>
    <w:rsid w:val="004E2093"/>
    <w:rsid w:val="004E25E9"/>
    <w:rsid w:val="004E2FE1"/>
    <w:rsid w:val="004E4153"/>
    <w:rsid w:val="004E4410"/>
    <w:rsid w:val="004E6600"/>
    <w:rsid w:val="004E664E"/>
    <w:rsid w:val="004E7E44"/>
    <w:rsid w:val="004E7EAF"/>
    <w:rsid w:val="004F1557"/>
    <w:rsid w:val="004F1859"/>
    <w:rsid w:val="004F31C6"/>
    <w:rsid w:val="004F453E"/>
    <w:rsid w:val="004F5980"/>
    <w:rsid w:val="00500555"/>
    <w:rsid w:val="00501125"/>
    <w:rsid w:val="005026BF"/>
    <w:rsid w:val="00502AB3"/>
    <w:rsid w:val="00502CA6"/>
    <w:rsid w:val="00502F2A"/>
    <w:rsid w:val="00503563"/>
    <w:rsid w:val="0050633A"/>
    <w:rsid w:val="0051012E"/>
    <w:rsid w:val="00511160"/>
    <w:rsid w:val="0051223C"/>
    <w:rsid w:val="00512C3E"/>
    <w:rsid w:val="00513F33"/>
    <w:rsid w:val="00513FAE"/>
    <w:rsid w:val="00514D45"/>
    <w:rsid w:val="0051579B"/>
    <w:rsid w:val="0051587D"/>
    <w:rsid w:val="005200E0"/>
    <w:rsid w:val="00521BCC"/>
    <w:rsid w:val="00521FBA"/>
    <w:rsid w:val="00522173"/>
    <w:rsid w:val="00522D9C"/>
    <w:rsid w:val="00522F0D"/>
    <w:rsid w:val="00523922"/>
    <w:rsid w:val="005261ED"/>
    <w:rsid w:val="005262F3"/>
    <w:rsid w:val="00526655"/>
    <w:rsid w:val="00526705"/>
    <w:rsid w:val="00527006"/>
    <w:rsid w:val="0052719E"/>
    <w:rsid w:val="005279D5"/>
    <w:rsid w:val="005312CA"/>
    <w:rsid w:val="005315F5"/>
    <w:rsid w:val="005317C1"/>
    <w:rsid w:val="0053189C"/>
    <w:rsid w:val="005323EB"/>
    <w:rsid w:val="00532487"/>
    <w:rsid w:val="00533654"/>
    <w:rsid w:val="005348BB"/>
    <w:rsid w:val="00536404"/>
    <w:rsid w:val="00536F1E"/>
    <w:rsid w:val="00540CAC"/>
    <w:rsid w:val="00541BDF"/>
    <w:rsid w:val="005423EC"/>
    <w:rsid w:val="005435BB"/>
    <w:rsid w:val="005457F2"/>
    <w:rsid w:val="00546CEA"/>
    <w:rsid w:val="0054704F"/>
    <w:rsid w:val="00547447"/>
    <w:rsid w:val="00547D4C"/>
    <w:rsid w:val="0055118F"/>
    <w:rsid w:val="00551760"/>
    <w:rsid w:val="00551DDC"/>
    <w:rsid w:val="005529B4"/>
    <w:rsid w:val="0055354D"/>
    <w:rsid w:val="005535FE"/>
    <w:rsid w:val="0055383F"/>
    <w:rsid w:val="00553BD7"/>
    <w:rsid w:val="00553C97"/>
    <w:rsid w:val="005543F8"/>
    <w:rsid w:val="005544A4"/>
    <w:rsid w:val="00556A1F"/>
    <w:rsid w:val="00557564"/>
    <w:rsid w:val="005607DB"/>
    <w:rsid w:val="005609B1"/>
    <w:rsid w:val="00560CF1"/>
    <w:rsid w:val="005613D9"/>
    <w:rsid w:val="00561F8C"/>
    <w:rsid w:val="0056241A"/>
    <w:rsid w:val="00562CAF"/>
    <w:rsid w:val="00562CEA"/>
    <w:rsid w:val="00562D77"/>
    <w:rsid w:val="00563062"/>
    <w:rsid w:val="00564153"/>
    <w:rsid w:val="00564527"/>
    <w:rsid w:val="005646F7"/>
    <w:rsid w:val="00567E36"/>
    <w:rsid w:val="00570667"/>
    <w:rsid w:val="005728F7"/>
    <w:rsid w:val="00572D98"/>
    <w:rsid w:val="005736B3"/>
    <w:rsid w:val="00573F54"/>
    <w:rsid w:val="0057479A"/>
    <w:rsid w:val="00580472"/>
    <w:rsid w:val="0058507A"/>
    <w:rsid w:val="005859DC"/>
    <w:rsid w:val="005869A7"/>
    <w:rsid w:val="0058748D"/>
    <w:rsid w:val="00590882"/>
    <w:rsid w:val="005922D8"/>
    <w:rsid w:val="0059358E"/>
    <w:rsid w:val="00594809"/>
    <w:rsid w:val="005959A8"/>
    <w:rsid w:val="005A37AD"/>
    <w:rsid w:val="005A40D6"/>
    <w:rsid w:val="005A4732"/>
    <w:rsid w:val="005A4AF0"/>
    <w:rsid w:val="005A6465"/>
    <w:rsid w:val="005A6695"/>
    <w:rsid w:val="005A6969"/>
    <w:rsid w:val="005A7EB3"/>
    <w:rsid w:val="005B09CB"/>
    <w:rsid w:val="005B0DD8"/>
    <w:rsid w:val="005B45AA"/>
    <w:rsid w:val="005B4E0A"/>
    <w:rsid w:val="005B50C4"/>
    <w:rsid w:val="005B6FC3"/>
    <w:rsid w:val="005B7A1C"/>
    <w:rsid w:val="005C1B78"/>
    <w:rsid w:val="005C2271"/>
    <w:rsid w:val="005C3D72"/>
    <w:rsid w:val="005C3E47"/>
    <w:rsid w:val="005C53D9"/>
    <w:rsid w:val="005C5AA2"/>
    <w:rsid w:val="005C5AA5"/>
    <w:rsid w:val="005C7650"/>
    <w:rsid w:val="005C7801"/>
    <w:rsid w:val="005D1E1E"/>
    <w:rsid w:val="005D2403"/>
    <w:rsid w:val="005D3270"/>
    <w:rsid w:val="005D473A"/>
    <w:rsid w:val="005D51B5"/>
    <w:rsid w:val="005D6169"/>
    <w:rsid w:val="005D7682"/>
    <w:rsid w:val="005D7C97"/>
    <w:rsid w:val="005E018D"/>
    <w:rsid w:val="005E0245"/>
    <w:rsid w:val="005E108A"/>
    <w:rsid w:val="005E1D43"/>
    <w:rsid w:val="005E23A5"/>
    <w:rsid w:val="005E279E"/>
    <w:rsid w:val="005E2C45"/>
    <w:rsid w:val="005E4BFF"/>
    <w:rsid w:val="005E5638"/>
    <w:rsid w:val="005E5C29"/>
    <w:rsid w:val="005E6146"/>
    <w:rsid w:val="005E645B"/>
    <w:rsid w:val="005E6AEE"/>
    <w:rsid w:val="005E7094"/>
    <w:rsid w:val="005F023A"/>
    <w:rsid w:val="005F5B13"/>
    <w:rsid w:val="005F5E89"/>
    <w:rsid w:val="005F6911"/>
    <w:rsid w:val="005F779D"/>
    <w:rsid w:val="00600A5B"/>
    <w:rsid w:val="006012B1"/>
    <w:rsid w:val="0060178E"/>
    <w:rsid w:val="006031C7"/>
    <w:rsid w:val="00604BFF"/>
    <w:rsid w:val="00605863"/>
    <w:rsid w:val="00605B68"/>
    <w:rsid w:val="006108D4"/>
    <w:rsid w:val="006122D1"/>
    <w:rsid w:val="006138B9"/>
    <w:rsid w:val="00613C79"/>
    <w:rsid w:val="006147C7"/>
    <w:rsid w:val="00615472"/>
    <w:rsid w:val="00615F2A"/>
    <w:rsid w:val="00617369"/>
    <w:rsid w:val="0062105B"/>
    <w:rsid w:val="0062126A"/>
    <w:rsid w:val="00622FF8"/>
    <w:rsid w:val="00624384"/>
    <w:rsid w:val="00626768"/>
    <w:rsid w:val="00627071"/>
    <w:rsid w:val="00627689"/>
    <w:rsid w:val="00627A58"/>
    <w:rsid w:val="00632599"/>
    <w:rsid w:val="00633165"/>
    <w:rsid w:val="00635363"/>
    <w:rsid w:val="00636057"/>
    <w:rsid w:val="00636093"/>
    <w:rsid w:val="006374D7"/>
    <w:rsid w:val="006401CB"/>
    <w:rsid w:val="00641703"/>
    <w:rsid w:val="006420BE"/>
    <w:rsid w:val="006426B5"/>
    <w:rsid w:val="00643DF4"/>
    <w:rsid w:val="00643E43"/>
    <w:rsid w:val="00644295"/>
    <w:rsid w:val="00645395"/>
    <w:rsid w:val="00645778"/>
    <w:rsid w:val="00645929"/>
    <w:rsid w:val="006461D7"/>
    <w:rsid w:val="00650547"/>
    <w:rsid w:val="00651E6C"/>
    <w:rsid w:val="0065316B"/>
    <w:rsid w:val="00653928"/>
    <w:rsid w:val="006539A1"/>
    <w:rsid w:val="0065497A"/>
    <w:rsid w:val="00655956"/>
    <w:rsid w:val="0065713D"/>
    <w:rsid w:val="00657F24"/>
    <w:rsid w:val="00657FB8"/>
    <w:rsid w:val="00660E4B"/>
    <w:rsid w:val="00661398"/>
    <w:rsid w:val="00663B43"/>
    <w:rsid w:val="00663C31"/>
    <w:rsid w:val="00666CB8"/>
    <w:rsid w:val="00666F91"/>
    <w:rsid w:val="00667E3E"/>
    <w:rsid w:val="00672EA1"/>
    <w:rsid w:val="00673DBC"/>
    <w:rsid w:val="006747E2"/>
    <w:rsid w:val="006748B7"/>
    <w:rsid w:val="006758D7"/>
    <w:rsid w:val="00676430"/>
    <w:rsid w:val="00676494"/>
    <w:rsid w:val="006766D4"/>
    <w:rsid w:val="00680C43"/>
    <w:rsid w:val="0068118D"/>
    <w:rsid w:val="0068140E"/>
    <w:rsid w:val="006837A1"/>
    <w:rsid w:val="00683AA1"/>
    <w:rsid w:val="0068536E"/>
    <w:rsid w:val="00685808"/>
    <w:rsid w:val="006859C2"/>
    <w:rsid w:val="00685A49"/>
    <w:rsid w:val="00685AD1"/>
    <w:rsid w:val="00685BC3"/>
    <w:rsid w:val="006950C3"/>
    <w:rsid w:val="006A0263"/>
    <w:rsid w:val="006A0D9F"/>
    <w:rsid w:val="006A0FCF"/>
    <w:rsid w:val="006A1886"/>
    <w:rsid w:val="006A224E"/>
    <w:rsid w:val="006A2704"/>
    <w:rsid w:val="006A28C2"/>
    <w:rsid w:val="006A3D81"/>
    <w:rsid w:val="006A4CDB"/>
    <w:rsid w:val="006A5050"/>
    <w:rsid w:val="006A60D9"/>
    <w:rsid w:val="006A76D0"/>
    <w:rsid w:val="006B2EBB"/>
    <w:rsid w:val="006B4223"/>
    <w:rsid w:val="006B4364"/>
    <w:rsid w:val="006B4F54"/>
    <w:rsid w:val="006B576B"/>
    <w:rsid w:val="006B6F58"/>
    <w:rsid w:val="006B721B"/>
    <w:rsid w:val="006B763E"/>
    <w:rsid w:val="006B7E7E"/>
    <w:rsid w:val="006C363F"/>
    <w:rsid w:val="006C4535"/>
    <w:rsid w:val="006C49DC"/>
    <w:rsid w:val="006C5270"/>
    <w:rsid w:val="006C599D"/>
    <w:rsid w:val="006C6B92"/>
    <w:rsid w:val="006D115E"/>
    <w:rsid w:val="006D19D9"/>
    <w:rsid w:val="006D1E0E"/>
    <w:rsid w:val="006D231B"/>
    <w:rsid w:val="006D31C1"/>
    <w:rsid w:val="006D3764"/>
    <w:rsid w:val="006D3886"/>
    <w:rsid w:val="006D3AF7"/>
    <w:rsid w:val="006D4107"/>
    <w:rsid w:val="006D5AF4"/>
    <w:rsid w:val="006D7050"/>
    <w:rsid w:val="006D72CA"/>
    <w:rsid w:val="006E0334"/>
    <w:rsid w:val="006E03D0"/>
    <w:rsid w:val="006E1BEF"/>
    <w:rsid w:val="006E1EBD"/>
    <w:rsid w:val="006E314C"/>
    <w:rsid w:val="006E39A2"/>
    <w:rsid w:val="006E67D4"/>
    <w:rsid w:val="006E7C69"/>
    <w:rsid w:val="006F0119"/>
    <w:rsid w:val="006F07B9"/>
    <w:rsid w:val="006F0998"/>
    <w:rsid w:val="006F2EF9"/>
    <w:rsid w:val="006F430B"/>
    <w:rsid w:val="006F55DC"/>
    <w:rsid w:val="0070431D"/>
    <w:rsid w:val="0070433C"/>
    <w:rsid w:val="007072A3"/>
    <w:rsid w:val="0071030A"/>
    <w:rsid w:val="00711082"/>
    <w:rsid w:val="00711091"/>
    <w:rsid w:val="00711C1E"/>
    <w:rsid w:val="00714005"/>
    <w:rsid w:val="00714496"/>
    <w:rsid w:val="007150BF"/>
    <w:rsid w:val="00717D73"/>
    <w:rsid w:val="007201A9"/>
    <w:rsid w:val="007202C4"/>
    <w:rsid w:val="00720BEA"/>
    <w:rsid w:val="007210A5"/>
    <w:rsid w:val="00722266"/>
    <w:rsid w:val="0072294C"/>
    <w:rsid w:val="00722ABE"/>
    <w:rsid w:val="007248A8"/>
    <w:rsid w:val="00724A09"/>
    <w:rsid w:val="00724A6A"/>
    <w:rsid w:val="00726644"/>
    <w:rsid w:val="007276CD"/>
    <w:rsid w:val="00730479"/>
    <w:rsid w:val="00730F6E"/>
    <w:rsid w:val="00731710"/>
    <w:rsid w:val="00731F46"/>
    <w:rsid w:val="0073317E"/>
    <w:rsid w:val="007350EB"/>
    <w:rsid w:val="00736106"/>
    <w:rsid w:val="0073737B"/>
    <w:rsid w:val="00737B58"/>
    <w:rsid w:val="00740FEC"/>
    <w:rsid w:val="0074190B"/>
    <w:rsid w:val="00742B73"/>
    <w:rsid w:val="00742D68"/>
    <w:rsid w:val="00743391"/>
    <w:rsid w:val="00743838"/>
    <w:rsid w:val="00743BED"/>
    <w:rsid w:val="00743FDF"/>
    <w:rsid w:val="00743FF0"/>
    <w:rsid w:val="00745C76"/>
    <w:rsid w:val="00745DF2"/>
    <w:rsid w:val="0074635B"/>
    <w:rsid w:val="007463D5"/>
    <w:rsid w:val="007478DB"/>
    <w:rsid w:val="007501BE"/>
    <w:rsid w:val="00751E09"/>
    <w:rsid w:val="00751E23"/>
    <w:rsid w:val="00752AC4"/>
    <w:rsid w:val="00752F7C"/>
    <w:rsid w:val="00753E61"/>
    <w:rsid w:val="00754066"/>
    <w:rsid w:val="00754345"/>
    <w:rsid w:val="007546A3"/>
    <w:rsid w:val="00754C7B"/>
    <w:rsid w:val="0075538A"/>
    <w:rsid w:val="00756898"/>
    <w:rsid w:val="00762BFF"/>
    <w:rsid w:val="00765869"/>
    <w:rsid w:val="00765B2C"/>
    <w:rsid w:val="007660BC"/>
    <w:rsid w:val="00766234"/>
    <w:rsid w:val="00767D16"/>
    <w:rsid w:val="00771244"/>
    <w:rsid w:val="00771E0B"/>
    <w:rsid w:val="007727A0"/>
    <w:rsid w:val="007727B2"/>
    <w:rsid w:val="007732B8"/>
    <w:rsid w:val="00773F2F"/>
    <w:rsid w:val="00775045"/>
    <w:rsid w:val="007761F3"/>
    <w:rsid w:val="00777466"/>
    <w:rsid w:val="0078039F"/>
    <w:rsid w:val="007819ED"/>
    <w:rsid w:val="00781DA8"/>
    <w:rsid w:val="00782265"/>
    <w:rsid w:val="00782290"/>
    <w:rsid w:val="007827CA"/>
    <w:rsid w:val="00783EF6"/>
    <w:rsid w:val="00784A6D"/>
    <w:rsid w:val="00784A9C"/>
    <w:rsid w:val="00785D96"/>
    <w:rsid w:val="00786DE3"/>
    <w:rsid w:val="00787DB2"/>
    <w:rsid w:val="007913F5"/>
    <w:rsid w:val="00792592"/>
    <w:rsid w:val="007934C5"/>
    <w:rsid w:val="00793BA7"/>
    <w:rsid w:val="007943EC"/>
    <w:rsid w:val="0079471D"/>
    <w:rsid w:val="00794CAE"/>
    <w:rsid w:val="007952F0"/>
    <w:rsid w:val="00797D8C"/>
    <w:rsid w:val="007A09EA"/>
    <w:rsid w:val="007A2163"/>
    <w:rsid w:val="007A45C1"/>
    <w:rsid w:val="007A67C1"/>
    <w:rsid w:val="007A6C16"/>
    <w:rsid w:val="007A7632"/>
    <w:rsid w:val="007A7EE9"/>
    <w:rsid w:val="007B083F"/>
    <w:rsid w:val="007B0A9D"/>
    <w:rsid w:val="007B2415"/>
    <w:rsid w:val="007B404B"/>
    <w:rsid w:val="007B50B5"/>
    <w:rsid w:val="007B6B74"/>
    <w:rsid w:val="007B7D42"/>
    <w:rsid w:val="007C011E"/>
    <w:rsid w:val="007C0D8E"/>
    <w:rsid w:val="007C19CF"/>
    <w:rsid w:val="007C2B9B"/>
    <w:rsid w:val="007C2E34"/>
    <w:rsid w:val="007C3169"/>
    <w:rsid w:val="007C3F1D"/>
    <w:rsid w:val="007C4B3D"/>
    <w:rsid w:val="007C5A91"/>
    <w:rsid w:val="007C666D"/>
    <w:rsid w:val="007C6C33"/>
    <w:rsid w:val="007D14B0"/>
    <w:rsid w:val="007D1601"/>
    <w:rsid w:val="007D16D5"/>
    <w:rsid w:val="007D2FE0"/>
    <w:rsid w:val="007D378A"/>
    <w:rsid w:val="007D4104"/>
    <w:rsid w:val="007D6241"/>
    <w:rsid w:val="007D7497"/>
    <w:rsid w:val="007E0413"/>
    <w:rsid w:val="007E1278"/>
    <w:rsid w:val="007E1430"/>
    <w:rsid w:val="007E2B5E"/>
    <w:rsid w:val="007E2C91"/>
    <w:rsid w:val="007E558F"/>
    <w:rsid w:val="007E5858"/>
    <w:rsid w:val="007E5947"/>
    <w:rsid w:val="007E7897"/>
    <w:rsid w:val="007F0689"/>
    <w:rsid w:val="007F16DF"/>
    <w:rsid w:val="007F1A2D"/>
    <w:rsid w:val="007F24E2"/>
    <w:rsid w:val="007F362E"/>
    <w:rsid w:val="007F3767"/>
    <w:rsid w:val="007F4117"/>
    <w:rsid w:val="007F4918"/>
    <w:rsid w:val="007F50E9"/>
    <w:rsid w:val="007F5337"/>
    <w:rsid w:val="007F5A03"/>
    <w:rsid w:val="007F639B"/>
    <w:rsid w:val="007F7383"/>
    <w:rsid w:val="007F7B1B"/>
    <w:rsid w:val="0080104B"/>
    <w:rsid w:val="00801D93"/>
    <w:rsid w:val="00803302"/>
    <w:rsid w:val="0080338D"/>
    <w:rsid w:val="00803649"/>
    <w:rsid w:val="0080459D"/>
    <w:rsid w:val="00804F8A"/>
    <w:rsid w:val="0080552A"/>
    <w:rsid w:val="00805D1A"/>
    <w:rsid w:val="00805D94"/>
    <w:rsid w:val="008077D9"/>
    <w:rsid w:val="00810069"/>
    <w:rsid w:val="0081051A"/>
    <w:rsid w:val="00810B67"/>
    <w:rsid w:val="008111BB"/>
    <w:rsid w:val="00811294"/>
    <w:rsid w:val="00811968"/>
    <w:rsid w:val="008145A4"/>
    <w:rsid w:val="00815488"/>
    <w:rsid w:val="00815551"/>
    <w:rsid w:val="008157DC"/>
    <w:rsid w:val="008160CE"/>
    <w:rsid w:val="00816D5D"/>
    <w:rsid w:val="008171C8"/>
    <w:rsid w:val="00820CE1"/>
    <w:rsid w:val="00821E8B"/>
    <w:rsid w:val="008225FA"/>
    <w:rsid w:val="008228F8"/>
    <w:rsid w:val="0082322D"/>
    <w:rsid w:val="00823983"/>
    <w:rsid w:val="008247BD"/>
    <w:rsid w:val="0082520F"/>
    <w:rsid w:val="0082542F"/>
    <w:rsid w:val="008257D1"/>
    <w:rsid w:val="008259DB"/>
    <w:rsid w:val="008264C6"/>
    <w:rsid w:val="00826809"/>
    <w:rsid w:val="00826922"/>
    <w:rsid w:val="00827279"/>
    <w:rsid w:val="00830659"/>
    <w:rsid w:val="00834721"/>
    <w:rsid w:val="00834B62"/>
    <w:rsid w:val="008358D1"/>
    <w:rsid w:val="008372B7"/>
    <w:rsid w:val="008375B5"/>
    <w:rsid w:val="00837DF5"/>
    <w:rsid w:val="00837E42"/>
    <w:rsid w:val="00842CBE"/>
    <w:rsid w:val="00843006"/>
    <w:rsid w:val="008431E4"/>
    <w:rsid w:val="00843AA7"/>
    <w:rsid w:val="00843E22"/>
    <w:rsid w:val="0084444D"/>
    <w:rsid w:val="00844ECE"/>
    <w:rsid w:val="00845056"/>
    <w:rsid w:val="008477EC"/>
    <w:rsid w:val="00852CAB"/>
    <w:rsid w:val="00854254"/>
    <w:rsid w:val="00855C7D"/>
    <w:rsid w:val="00857CB8"/>
    <w:rsid w:val="0086189A"/>
    <w:rsid w:val="0086261C"/>
    <w:rsid w:val="00862680"/>
    <w:rsid w:val="00862B17"/>
    <w:rsid w:val="0086322A"/>
    <w:rsid w:val="00863434"/>
    <w:rsid w:val="008640FB"/>
    <w:rsid w:val="008644AE"/>
    <w:rsid w:val="0086650D"/>
    <w:rsid w:val="00866849"/>
    <w:rsid w:val="00867353"/>
    <w:rsid w:val="00867677"/>
    <w:rsid w:val="00867C11"/>
    <w:rsid w:val="0087169F"/>
    <w:rsid w:val="008740C9"/>
    <w:rsid w:val="00874D17"/>
    <w:rsid w:val="00874DDD"/>
    <w:rsid w:val="00875C44"/>
    <w:rsid w:val="00876861"/>
    <w:rsid w:val="00877D19"/>
    <w:rsid w:val="00877D4B"/>
    <w:rsid w:val="008813AC"/>
    <w:rsid w:val="008824E1"/>
    <w:rsid w:val="008825C3"/>
    <w:rsid w:val="00882B24"/>
    <w:rsid w:val="00882C93"/>
    <w:rsid w:val="008835CA"/>
    <w:rsid w:val="00883953"/>
    <w:rsid w:val="00883AFE"/>
    <w:rsid w:val="00885E4F"/>
    <w:rsid w:val="0089043E"/>
    <w:rsid w:val="00890E81"/>
    <w:rsid w:val="008927C3"/>
    <w:rsid w:val="00894275"/>
    <w:rsid w:val="0089440A"/>
    <w:rsid w:val="00894E87"/>
    <w:rsid w:val="008952CA"/>
    <w:rsid w:val="0089578D"/>
    <w:rsid w:val="0089655D"/>
    <w:rsid w:val="008A080E"/>
    <w:rsid w:val="008A136D"/>
    <w:rsid w:val="008A28C1"/>
    <w:rsid w:val="008A40BA"/>
    <w:rsid w:val="008A5012"/>
    <w:rsid w:val="008A5B79"/>
    <w:rsid w:val="008A5F9D"/>
    <w:rsid w:val="008A6C40"/>
    <w:rsid w:val="008B1D27"/>
    <w:rsid w:val="008B2DB0"/>
    <w:rsid w:val="008B309E"/>
    <w:rsid w:val="008B31ED"/>
    <w:rsid w:val="008B4CC5"/>
    <w:rsid w:val="008B5344"/>
    <w:rsid w:val="008B5BF4"/>
    <w:rsid w:val="008B77D8"/>
    <w:rsid w:val="008B7D38"/>
    <w:rsid w:val="008B7EA4"/>
    <w:rsid w:val="008C007B"/>
    <w:rsid w:val="008C1097"/>
    <w:rsid w:val="008C158E"/>
    <w:rsid w:val="008C202B"/>
    <w:rsid w:val="008C36C2"/>
    <w:rsid w:val="008C3885"/>
    <w:rsid w:val="008C4686"/>
    <w:rsid w:val="008C68FF"/>
    <w:rsid w:val="008C7F64"/>
    <w:rsid w:val="008D0258"/>
    <w:rsid w:val="008D140C"/>
    <w:rsid w:val="008D37BC"/>
    <w:rsid w:val="008D4440"/>
    <w:rsid w:val="008D6DEA"/>
    <w:rsid w:val="008D782A"/>
    <w:rsid w:val="008E18F9"/>
    <w:rsid w:val="008E1F30"/>
    <w:rsid w:val="008E2601"/>
    <w:rsid w:val="008E3289"/>
    <w:rsid w:val="008E3B7D"/>
    <w:rsid w:val="008E3BFC"/>
    <w:rsid w:val="008E3F46"/>
    <w:rsid w:val="008E4978"/>
    <w:rsid w:val="008E5101"/>
    <w:rsid w:val="008E5DD9"/>
    <w:rsid w:val="008E6DCD"/>
    <w:rsid w:val="008E7E21"/>
    <w:rsid w:val="008F0D6E"/>
    <w:rsid w:val="008F2800"/>
    <w:rsid w:val="008F459D"/>
    <w:rsid w:val="008F4DF6"/>
    <w:rsid w:val="008F4F4B"/>
    <w:rsid w:val="008F5B5B"/>
    <w:rsid w:val="009029FA"/>
    <w:rsid w:val="009031E9"/>
    <w:rsid w:val="009033B4"/>
    <w:rsid w:val="009068A2"/>
    <w:rsid w:val="009125F7"/>
    <w:rsid w:val="009127B2"/>
    <w:rsid w:val="00912D14"/>
    <w:rsid w:val="00915E3D"/>
    <w:rsid w:val="00915E7E"/>
    <w:rsid w:val="00915E86"/>
    <w:rsid w:val="00917BE6"/>
    <w:rsid w:val="009202D7"/>
    <w:rsid w:val="00920A00"/>
    <w:rsid w:val="00921D94"/>
    <w:rsid w:val="00923B0F"/>
    <w:rsid w:val="0092471D"/>
    <w:rsid w:val="00924E27"/>
    <w:rsid w:val="00926539"/>
    <w:rsid w:val="00926BFB"/>
    <w:rsid w:val="00926C87"/>
    <w:rsid w:val="00930300"/>
    <w:rsid w:val="00930995"/>
    <w:rsid w:val="0093099E"/>
    <w:rsid w:val="0093273A"/>
    <w:rsid w:val="00933728"/>
    <w:rsid w:val="00933F80"/>
    <w:rsid w:val="0093643A"/>
    <w:rsid w:val="0093780C"/>
    <w:rsid w:val="00937C8A"/>
    <w:rsid w:val="009408C7"/>
    <w:rsid w:val="00941C43"/>
    <w:rsid w:val="009428DD"/>
    <w:rsid w:val="00943D18"/>
    <w:rsid w:val="009443E7"/>
    <w:rsid w:val="009445DF"/>
    <w:rsid w:val="00947D4B"/>
    <w:rsid w:val="009503C1"/>
    <w:rsid w:val="00950F17"/>
    <w:rsid w:val="00951CFC"/>
    <w:rsid w:val="0095294E"/>
    <w:rsid w:val="009531E0"/>
    <w:rsid w:val="00953436"/>
    <w:rsid w:val="00954C16"/>
    <w:rsid w:val="0095565A"/>
    <w:rsid w:val="0095642E"/>
    <w:rsid w:val="0095676A"/>
    <w:rsid w:val="0095742D"/>
    <w:rsid w:val="00961B1A"/>
    <w:rsid w:val="00961B2C"/>
    <w:rsid w:val="00963A81"/>
    <w:rsid w:val="00963DCC"/>
    <w:rsid w:val="00963E0C"/>
    <w:rsid w:val="009647C7"/>
    <w:rsid w:val="00964BD7"/>
    <w:rsid w:val="00964D72"/>
    <w:rsid w:val="00965795"/>
    <w:rsid w:val="00965F74"/>
    <w:rsid w:val="0096642C"/>
    <w:rsid w:val="00966CD3"/>
    <w:rsid w:val="00970530"/>
    <w:rsid w:val="00970DDB"/>
    <w:rsid w:val="00972E1C"/>
    <w:rsid w:val="009740D7"/>
    <w:rsid w:val="00975FEF"/>
    <w:rsid w:val="00976A46"/>
    <w:rsid w:val="009775BA"/>
    <w:rsid w:val="00977F0F"/>
    <w:rsid w:val="009802D9"/>
    <w:rsid w:val="0098090B"/>
    <w:rsid w:val="009824B1"/>
    <w:rsid w:val="00984C1D"/>
    <w:rsid w:val="00985FC3"/>
    <w:rsid w:val="00986308"/>
    <w:rsid w:val="0098637C"/>
    <w:rsid w:val="00986687"/>
    <w:rsid w:val="009869BE"/>
    <w:rsid w:val="00986C11"/>
    <w:rsid w:val="009877B2"/>
    <w:rsid w:val="0099185F"/>
    <w:rsid w:val="0099255F"/>
    <w:rsid w:val="00992668"/>
    <w:rsid w:val="0099357D"/>
    <w:rsid w:val="00993F49"/>
    <w:rsid w:val="00995618"/>
    <w:rsid w:val="00996BEB"/>
    <w:rsid w:val="00996DAE"/>
    <w:rsid w:val="009972F3"/>
    <w:rsid w:val="009A3309"/>
    <w:rsid w:val="009A3A44"/>
    <w:rsid w:val="009A3E2B"/>
    <w:rsid w:val="009A4EF4"/>
    <w:rsid w:val="009A4F2F"/>
    <w:rsid w:val="009A6FF1"/>
    <w:rsid w:val="009A7963"/>
    <w:rsid w:val="009B1568"/>
    <w:rsid w:val="009B1BB8"/>
    <w:rsid w:val="009B2B09"/>
    <w:rsid w:val="009B4380"/>
    <w:rsid w:val="009B7895"/>
    <w:rsid w:val="009C0847"/>
    <w:rsid w:val="009C0D2B"/>
    <w:rsid w:val="009C0DDE"/>
    <w:rsid w:val="009C11BD"/>
    <w:rsid w:val="009C153D"/>
    <w:rsid w:val="009C18E7"/>
    <w:rsid w:val="009C1FD3"/>
    <w:rsid w:val="009C2399"/>
    <w:rsid w:val="009C3056"/>
    <w:rsid w:val="009C3BFB"/>
    <w:rsid w:val="009C3DAB"/>
    <w:rsid w:val="009C4EB6"/>
    <w:rsid w:val="009C5E6E"/>
    <w:rsid w:val="009C6CE7"/>
    <w:rsid w:val="009D0B3E"/>
    <w:rsid w:val="009D0BE9"/>
    <w:rsid w:val="009D1D1C"/>
    <w:rsid w:val="009D2B3C"/>
    <w:rsid w:val="009D2FED"/>
    <w:rsid w:val="009D3634"/>
    <w:rsid w:val="009D37BE"/>
    <w:rsid w:val="009D41CB"/>
    <w:rsid w:val="009D4483"/>
    <w:rsid w:val="009D44CF"/>
    <w:rsid w:val="009D46FD"/>
    <w:rsid w:val="009D4B40"/>
    <w:rsid w:val="009E0812"/>
    <w:rsid w:val="009E0E31"/>
    <w:rsid w:val="009E1D1C"/>
    <w:rsid w:val="009E1F16"/>
    <w:rsid w:val="009E275D"/>
    <w:rsid w:val="009E428A"/>
    <w:rsid w:val="009E4CBD"/>
    <w:rsid w:val="009E5800"/>
    <w:rsid w:val="009E66B0"/>
    <w:rsid w:val="009E6C24"/>
    <w:rsid w:val="009F1F17"/>
    <w:rsid w:val="009F401C"/>
    <w:rsid w:val="009F6042"/>
    <w:rsid w:val="009F675A"/>
    <w:rsid w:val="009F74B7"/>
    <w:rsid w:val="009F7BC7"/>
    <w:rsid w:val="00A01AA2"/>
    <w:rsid w:val="00A02054"/>
    <w:rsid w:val="00A037B8"/>
    <w:rsid w:val="00A03DF7"/>
    <w:rsid w:val="00A03FB2"/>
    <w:rsid w:val="00A05A0A"/>
    <w:rsid w:val="00A063C9"/>
    <w:rsid w:val="00A0646F"/>
    <w:rsid w:val="00A0695E"/>
    <w:rsid w:val="00A10BD4"/>
    <w:rsid w:val="00A10EA4"/>
    <w:rsid w:val="00A11374"/>
    <w:rsid w:val="00A12280"/>
    <w:rsid w:val="00A16AE4"/>
    <w:rsid w:val="00A17E79"/>
    <w:rsid w:val="00A20B51"/>
    <w:rsid w:val="00A20E53"/>
    <w:rsid w:val="00A21064"/>
    <w:rsid w:val="00A248C9"/>
    <w:rsid w:val="00A24F34"/>
    <w:rsid w:val="00A25BA1"/>
    <w:rsid w:val="00A25CC5"/>
    <w:rsid w:val="00A26356"/>
    <w:rsid w:val="00A27A18"/>
    <w:rsid w:val="00A30214"/>
    <w:rsid w:val="00A30294"/>
    <w:rsid w:val="00A3166E"/>
    <w:rsid w:val="00A31826"/>
    <w:rsid w:val="00A322BF"/>
    <w:rsid w:val="00A34045"/>
    <w:rsid w:val="00A346C0"/>
    <w:rsid w:val="00A34C2A"/>
    <w:rsid w:val="00A356A2"/>
    <w:rsid w:val="00A35918"/>
    <w:rsid w:val="00A3609B"/>
    <w:rsid w:val="00A365C8"/>
    <w:rsid w:val="00A3779C"/>
    <w:rsid w:val="00A412E7"/>
    <w:rsid w:val="00A4171A"/>
    <w:rsid w:val="00A418F5"/>
    <w:rsid w:val="00A41B51"/>
    <w:rsid w:val="00A41DEF"/>
    <w:rsid w:val="00A423E5"/>
    <w:rsid w:val="00A425EB"/>
    <w:rsid w:val="00A436A4"/>
    <w:rsid w:val="00A43DF2"/>
    <w:rsid w:val="00A45A2A"/>
    <w:rsid w:val="00A46A2A"/>
    <w:rsid w:val="00A475EF"/>
    <w:rsid w:val="00A47F0A"/>
    <w:rsid w:val="00A50F33"/>
    <w:rsid w:val="00A51A49"/>
    <w:rsid w:val="00A52018"/>
    <w:rsid w:val="00A52F70"/>
    <w:rsid w:val="00A53446"/>
    <w:rsid w:val="00A5400C"/>
    <w:rsid w:val="00A54093"/>
    <w:rsid w:val="00A5437E"/>
    <w:rsid w:val="00A54F36"/>
    <w:rsid w:val="00A55B91"/>
    <w:rsid w:val="00A55E1F"/>
    <w:rsid w:val="00A56BAF"/>
    <w:rsid w:val="00A573E1"/>
    <w:rsid w:val="00A57BBE"/>
    <w:rsid w:val="00A57F59"/>
    <w:rsid w:val="00A63195"/>
    <w:rsid w:val="00A64A39"/>
    <w:rsid w:val="00A64FBE"/>
    <w:rsid w:val="00A66956"/>
    <w:rsid w:val="00A66AC0"/>
    <w:rsid w:val="00A6701E"/>
    <w:rsid w:val="00A673CF"/>
    <w:rsid w:val="00A67FB8"/>
    <w:rsid w:val="00A70DB0"/>
    <w:rsid w:val="00A71F49"/>
    <w:rsid w:val="00A73FE9"/>
    <w:rsid w:val="00A74BEC"/>
    <w:rsid w:val="00A76FB5"/>
    <w:rsid w:val="00A7794E"/>
    <w:rsid w:val="00A81801"/>
    <w:rsid w:val="00A81B27"/>
    <w:rsid w:val="00A82910"/>
    <w:rsid w:val="00A82FFC"/>
    <w:rsid w:val="00A83321"/>
    <w:rsid w:val="00A842EF"/>
    <w:rsid w:val="00A8443B"/>
    <w:rsid w:val="00A8485A"/>
    <w:rsid w:val="00A848F6"/>
    <w:rsid w:val="00A855D8"/>
    <w:rsid w:val="00A8583E"/>
    <w:rsid w:val="00A87A0E"/>
    <w:rsid w:val="00A90493"/>
    <w:rsid w:val="00A908ED"/>
    <w:rsid w:val="00A90A70"/>
    <w:rsid w:val="00A9116A"/>
    <w:rsid w:val="00A92982"/>
    <w:rsid w:val="00A942CE"/>
    <w:rsid w:val="00A95DE5"/>
    <w:rsid w:val="00A97281"/>
    <w:rsid w:val="00A97522"/>
    <w:rsid w:val="00A97E73"/>
    <w:rsid w:val="00AA07B0"/>
    <w:rsid w:val="00AA0B2E"/>
    <w:rsid w:val="00AA2D85"/>
    <w:rsid w:val="00AA3835"/>
    <w:rsid w:val="00AA539E"/>
    <w:rsid w:val="00AA60AC"/>
    <w:rsid w:val="00AA6A87"/>
    <w:rsid w:val="00AA6BE6"/>
    <w:rsid w:val="00AA7D02"/>
    <w:rsid w:val="00AB1E44"/>
    <w:rsid w:val="00AB23BB"/>
    <w:rsid w:val="00AB24CE"/>
    <w:rsid w:val="00AB2CBC"/>
    <w:rsid w:val="00AB2D00"/>
    <w:rsid w:val="00AB3185"/>
    <w:rsid w:val="00AB3292"/>
    <w:rsid w:val="00AB3471"/>
    <w:rsid w:val="00AB4150"/>
    <w:rsid w:val="00AB4D54"/>
    <w:rsid w:val="00AB683C"/>
    <w:rsid w:val="00AB7644"/>
    <w:rsid w:val="00AC2035"/>
    <w:rsid w:val="00AC3E4F"/>
    <w:rsid w:val="00AC4546"/>
    <w:rsid w:val="00AC48D0"/>
    <w:rsid w:val="00AC4D48"/>
    <w:rsid w:val="00AC5E70"/>
    <w:rsid w:val="00AC6634"/>
    <w:rsid w:val="00AD0E27"/>
    <w:rsid w:val="00AD3191"/>
    <w:rsid w:val="00AD7BAD"/>
    <w:rsid w:val="00AD7CBB"/>
    <w:rsid w:val="00AE0E48"/>
    <w:rsid w:val="00AE54BC"/>
    <w:rsid w:val="00AE556B"/>
    <w:rsid w:val="00AE57E8"/>
    <w:rsid w:val="00AE75CF"/>
    <w:rsid w:val="00AF0494"/>
    <w:rsid w:val="00AF0629"/>
    <w:rsid w:val="00AF1289"/>
    <w:rsid w:val="00AF39F9"/>
    <w:rsid w:val="00AF54C0"/>
    <w:rsid w:val="00AF5643"/>
    <w:rsid w:val="00AF6007"/>
    <w:rsid w:val="00AF7070"/>
    <w:rsid w:val="00B0004C"/>
    <w:rsid w:val="00B00BC9"/>
    <w:rsid w:val="00B011CF"/>
    <w:rsid w:val="00B02EF6"/>
    <w:rsid w:val="00B03079"/>
    <w:rsid w:val="00B031BC"/>
    <w:rsid w:val="00B03291"/>
    <w:rsid w:val="00B03DBB"/>
    <w:rsid w:val="00B04046"/>
    <w:rsid w:val="00B0487B"/>
    <w:rsid w:val="00B04FAD"/>
    <w:rsid w:val="00B058B7"/>
    <w:rsid w:val="00B075F9"/>
    <w:rsid w:val="00B11E23"/>
    <w:rsid w:val="00B11F9D"/>
    <w:rsid w:val="00B14B88"/>
    <w:rsid w:val="00B14F92"/>
    <w:rsid w:val="00B217E0"/>
    <w:rsid w:val="00B22DE6"/>
    <w:rsid w:val="00B233BD"/>
    <w:rsid w:val="00B245F1"/>
    <w:rsid w:val="00B2510C"/>
    <w:rsid w:val="00B26820"/>
    <w:rsid w:val="00B32B3E"/>
    <w:rsid w:val="00B3320B"/>
    <w:rsid w:val="00B33E71"/>
    <w:rsid w:val="00B34006"/>
    <w:rsid w:val="00B35090"/>
    <w:rsid w:val="00B37B23"/>
    <w:rsid w:val="00B413A0"/>
    <w:rsid w:val="00B43568"/>
    <w:rsid w:val="00B471FD"/>
    <w:rsid w:val="00B475AF"/>
    <w:rsid w:val="00B51505"/>
    <w:rsid w:val="00B52153"/>
    <w:rsid w:val="00B522D0"/>
    <w:rsid w:val="00B52D41"/>
    <w:rsid w:val="00B52DBC"/>
    <w:rsid w:val="00B53EB0"/>
    <w:rsid w:val="00B55368"/>
    <w:rsid w:val="00B561AF"/>
    <w:rsid w:val="00B567F7"/>
    <w:rsid w:val="00B569F7"/>
    <w:rsid w:val="00B57003"/>
    <w:rsid w:val="00B60BA3"/>
    <w:rsid w:val="00B64799"/>
    <w:rsid w:val="00B66712"/>
    <w:rsid w:val="00B70754"/>
    <w:rsid w:val="00B70FB2"/>
    <w:rsid w:val="00B71056"/>
    <w:rsid w:val="00B71FBC"/>
    <w:rsid w:val="00B72800"/>
    <w:rsid w:val="00B75DEB"/>
    <w:rsid w:val="00B762D5"/>
    <w:rsid w:val="00B76CD4"/>
    <w:rsid w:val="00B81E50"/>
    <w:rsid w:val="00B826ED"/>
    <w:rsid w:val="00B84E86"/>
    <w:rsid w:val="00B85B52"/>
    <w:rsid w:val="00B865F0"/>
    <w:rsid w:val="00B86AC5"/>
    <w:rsid w:val="00B91187"/>
    <w:rsid w:val="00B91808"/>
    <w:rsid w:val="00B922AE"/>
    <w:rsid w:val="00B924B2"/>
    <w:rsid w:val="00B934A4"/>
    <w:rsid w:val="00B950B0"/>
    <w:rsid w:val="00B95144"/>
    <w:rsid w:val="00B95291"/>
    <w:rsid w:val="00B952B1"/>
    <w:rsid w:val="00B95481"/>
    <w:rsid w:val="00B96FF0"/>
    <w:rsid w:val="00B975D7"/>
    <w:rsid w:val="00BA1C6B"/>
    <w:rsid w:val="00BA1DD3"/>
    <w:rsid w:val="00BA1FA4"/>
    <w:rsid w:val="00BA257C"/>
    <w:rsid w:val="00BA2C28"/>
    <w:rsid w:val="00BA3D4C"/>
    <w:rsid w:val="00BA6291"/>
    <w:rsid w:val="00BA62A5"/>
    <w:rsid w:val="00BA63E5"/>
    <w:rsid w:val="00BB00F6"/>
    <w:rsid w:val="00BB0A2E"/>
    <w:rsid w:val="00BB0DB9"/>
    <w:rsid w:val="00BB19B3"/>
    <w:rsid w:val="00BB1BD0"/>
    <w:rsid w:val="00BB1FEB"/>
    <w:rsid w:val="00BB2D0D"/>
    <w:rsid w:val="00BB3842"/>
    <w:rsid w:val="00BB42B6"/>
    <w:rsid w:val="00BB43B4"/>
    <w:rsid w:val="00BB463E"/>
    <w:rsid w:val="00BB48BE"/>
    <w:rsid w:val="00BB5291"/>
    <w:rsid w:val="00BB53CE"/>
    <w:rsid w:val="00BB5881"/>
    <w:rsid w:val="00BB5D6B"/>
    <w:rsid w:val="00BB5F62"/>
    <w:rsid w:val="00BC0580"/>
    <w:rsid w:val="00BC1125"/>
    <w:rsid w:val="00BC4B02"/>
    <w:rsid w:val="00BC6B9C"/>
    <w:rsid w:val="00BC7157"/>
    <w:rsid w:val="00BC78E7"/>
    <w:rsid w:val="00BD1105"/>
    <w:rsid w:val="00BD180D"/>
    <w:rsid w:val="00BD2392"/>
    <w:rsid w:val="00BD365D"/>
    <w:rsid w:val="00BD3F3B"/>
    <w:rsid w:val="00BD4A26"/>
    <w:rsid w:val="00BD588C"/>
    <w:rsid w:val="00BD6A3D"/>
    <w:rsid w:val="00BD704E"/>
    <w:rsid w:val="00BD7196"/>
    <w:rsid w:val="00BE0F2E"/>
    <w:rsid w:val="00BE10B0"/>
    <w:rsid w:val="00BE4615"/>
    <w:rsid w:val="00BE5FC9"/>
    <w:rsid w:val="00BE63DD"/>
    <w:rsid w:val="00BE7955"/>
    <w:rsid w:val="00BF1790"/>
    <w:rsid w:val="00BF1D0E"/>
    <w:rsid w:val="00BF2167"/>
    <w:rsid w:val="00BF28FF"/>
    <w:rsid w:val="00BF3628"/>
    <w:rsid w:val="00BF600E"/>
    <w:rsid w:val="00BF6FB0"/>
    <w:rsid w:val="00BF7D82"/>
    <w:rsid w:val="00BF7DD7"/>
    <w:rsid w:val="00C00312"/>
    <w:rsid w:val="00C0078B"/>
    <w:rsid w:val="00C01558"/>
    <w:rsid w:val="00C03602"/>
    <w:rsid w:val="00C03BB2"/>
    <w:rsid w:val="00C040F8"/>
    <w:rsid w:val="00C05EDA"/>
    <w:rsid w:val="00C0757B"/>
    <w:rsid w:val="00C07584"/>
    <w:rsid w:val="00C07BA5"/>
    <w:rsid w:val="00C1007B"/>
    <w:rsid w:val="00C125CF"/>
    <w:rsid w:val="00C12727"/>
    <w:rsid w:val="00C1388B"/>
    <w:rsid w:val="00C1417D"/>
    <w:rsid w:val="00C14B4D"/>
    <w:rsid w:val="00C14DD2"/>
    <w:rsid w:val="00C15C8C"/>
    <w:rsid w:val="00C17EDE"/>
    <w:rsid w:val="00C20A68"/>
    <w:rsid w:val="00C20F23"/>
    <w:rsid w:val="00C216B0"/>
    <w:rsid w:val="00C2226A"/>
    <w:rsid w:val="00C222DA"/>
    <w:rsid w:val="00C225A7"/>
    <w:rsid w:val="00C23AD8"/>
    <w:rsid w:val="00C243A8"/>
    <w:rsid w:val="00C24EFA"/>
    <w:rsid w:val="00C2636B"/>
    <w:rsid w:val="00C26CA6"/>
    <w:rsid w:val="00C30A3E"/>
    <w:rsid w:val="00C31613"/>
    <w:rsid w:val="00C35D5E"/>
    <w:rsid w:val="00C37A20"/>
    <w:rsid w:val="00C37F8B"/>
    <w:rsid w:val="00C40B93"/>
    <w:rsid w:val="00C41587"/>
    <w:rsid w:val="00C4178B"/>
    <w:rsid w:val="00C474CC"/>
    <w:rsid w:val="00C478D8"/>
    <w:rsid w:val="00C50694"/>
    <w:rsid w:val="00C51652"/>
    <w:rsid w:val="00C51722"/>
    <w:rsid w:val="00C5186C"/>
    <w:rsid w:val="00C52B71"/>
    <w:rsid w:val="00C5362F"/>
    <w:rsid w:val="00C53933"/>
    <w:rsid w:val="00C53DB5"/>
    <w:rsid w:val="00C61AB6"/>
    <w:rsid w:val="00C61D67"/>
    <w:rsid w:val="00C62B41"/>
    <w:rsid w:val="00C635F9"/>
    <w:rsid w:val="00C63815"/>
    <w:rsid w:val="00C661A1"/>
    <w:rsid w:val="00C6675A"/>
    <w:rsid w:val="00C67B86"/>
    <w:rsid w:val="00C709F1"/>
    <w:rsid w:val="00C71214"/>
    <w:rsid w:val="00C72BB6"/>
    <w:rsid w:val="00C73739"/>
    <w:rsid w:val="00C7395A"/>
    <w:rsid w:val="00C746D0"/>
    <w:rsid w:val="00C7578D"/>
    <w:rsid w:val="00C75EE6"/>
    <w:rsid w:val="00C76ED5"/>
    <w:rsid w:val="00C77994"/>
    <w:rsid w:val="00C80662"/>
    <w:rsid w:val="00C82172"/>
    <w:rsid w:val="00C82285"/>
    <w:rsid w:val="00C8502B"/>
    <w:rsid w:val="00C85651"/>
    <w:rsid w:val="00C857FA"/>
    <w:rsid w:val="00C85A2B"/>
    <w:rsid w:val="00C87BE6"/>
    <w:rsid w:val="00C900F7"/>
    <w:rsid w:val="00C90169"/>
    <w:rsid w:val="00C90F3C"/>
    <w:rsid w:val="00C91639"/>
    <w:rsid w:val="00C916B6"/>
    <w:rsid w:val="00C9275C"/>
    <w:rsid w:val="00C93757"/>
    <w:rsid w:val="00C93C1B"/>
    <w:rsid w:val="00C95E40"/>
    <w:rsid w:val="00C97844"/>
    <w:rsid w:val="00CA0E86"/>
    <w:rsid w:val="00CA0FBF"/>
    <w:rsid w:val="00CA2B11"/>
    <w:rsid w:val="00CA307C"/>
    <w:rsid w:val="00CA397C"/>
    <w:rsid w:val="00CA3E36"/>
    <w:rsid w:val="00CA58DB"/>
    <w:rsid w:val="00CB0246"/>
    <w:rsid w:val="00CB1552"/>
    <w:rsid w:val="00CB1F58"/>
    <w:rsid w:val="00CB3A9C"/>
    <w:rsid w:val="00CB3B28"/>
    <w:rsid w:val="00CB512B"/>
    <w:rsid w:val="00CC01B9"/>
    <w:rsid w:val="00CC1024"/>
    <w:rsid w:val="00CC1D5D"/>
    <w:rsid w:val="00CC2CC1"/>
    <w:rsid w:val="00CC459E"/>
    <w:rsid w:val="00CC4F52"/>
    <w:rsid w:val="00CC515F"/>
    <w:rsid w:val="00CC7057"/>
    <w:rsid w:val="00CD033F"/>
    <w:rsid w:val="00CD0BE3"/>
    <w:rsid w:val="00CD24AF"/>
    <w:rsid w:val="00CD2FB3"/>
    <w:rsid w:val="00CD37D8"/>
    <w:rsid w:val="00CD40B3"/>
    <w:rsid w:val="00CD5301"/>
    <w:rsid w:val="00CD5E6B"/>
    <w:rsid w:val="00CD7252"/>
    <w:rsid w:val="00CD75B1"/>
    <w:rsid w:val="00CE0F0E"/>
    <w:rsid w:val="00CE1A17"/>
    <w:rsid w:val="00CE1AE4"/>
    <w:rsid w:val="00CE294B"/>
    <w:rsid w:val="00CE318E"/>
    <w:rsid w:val="00CE52FA"/>
    <w:rsid w:val="00CE6C9B"/>
    <w:rsid w:val="00CE6E49"/>
    <w:rsid w:val="00CF013D"/>
    <w:rsid w:val="00CF0AA8"/>
    <w:rsid w:val="00CF1601"/>
    <w:rsid w:val="00CF248D"/>
    <w:rsid w:val="00CF29AA"/>
    <w:rsid w:val="00CF39D6"/>
    <w:rsid w:val="00CF41B4"/>
    <w:rsid w:val="00CF587E"/>
    <w:rsid w:val="00CF6FDE"/>
    <w:rsid w:val="00CF7FC5"/>
    <w:rsid w:val="00D02207"/>
    <w:rsid w:val="00D034B5"/>
    <w:rsid w:val="00D03AB1"/>
    <w:rsid w:val="00D03CF3"/>
    <w:rsid w:val="00D03DCF"/>
    <w:rsid w:val="00D041AE"/>
    <w:rsid w:val="00D04B4F"/>
    <w:rsid w:val="00D05B79"/>
    <w:rsid w:val="00D060C5"/>
    <w:rsid w:val="00D0702F"/>
    <w:rsid w:val="00D07870"/>
    <w:rsid w:val="00D07C4B"/>
    <w:rsid w:val="00D1206B"/>
    <w:rsid w:val="00D135AE"/>
    <w:rsid w:val="00D135B6"/>
    <w:rsid w:val="00D137C7"/>
    <w:rsid w:val="00D13832"/>
    <w:rsid w:val="00D1513B"/>
    <w:rsid w:val="00D15493"/>
    <w:rsid w:val="00D15667"/>
    <w:rsid w:val="00D17048"/>
    <w:rsid w:val="00D239D2"/>
    <w:rsid w:val="00D23FBE"/>
    <w:rsid w:val="00D24E18"/>
    <w:rsid w:val="00D2576C"/>
    <w:rsid w:val="00D25932"/>
    <w:rsid w:val="00D26F97"/>
    <w:rsid w:val="00D31E9F"/>
    <w:rsid w:val="00D3213D"/>
    <w:rsid w:val="00D32272"/>
    <w:rsid w:val="00D329E0"/>
    <w:rsid w:val="00D33FCE"/>
    <w:rsid w:val="00D34A4D"/>
    <w:rsid w:val="00D35558"/>
    <w:rsid w:val="00D36A32"/>
    <w:rsid w:val="00D36D01"/>
    <w:rsid w:val="00D41F00"/>
    <w:rsid w:val="00D4227F"/>
    <w:rsid w:val="00D428A3"/>
    <w:rsid w:val="00D42B5B"/>
    <w:rsid w:val="00D42CAE"/>
    <w:rsid w:val="00D42DE8"/>
    <w:rsid w:val="00D44AFB"/>
    <w:rsid w:val="00D4644E"/>
    <w:rsid w:val="00D47709"/>
    <w:rsid w:val="00D47CFC"/>
    <w:rsid w:val="00D51184"/>
    <w:rsid w:val="00D5174F"/>
    <w:rsid w:val="00D525DD"/>
    <w:rsid w:val="00D52F15"/>
    <w:rsid w:val="00D5300B"/>
    <w:rsid w:val="00D53126"/>
    <w:rsid w:val="00D549D4"/>
    <w:rsid w:val="00D55A66"/>
    <w:rsid w:val="00D5634B"/>
    <w:rsid w:val="00D5664D"/>
    <w:rsid w:val="00D56A68"/>
    <w:rsid w:val="00D5740C"/>
    <w:rsid w:val="00D62343"/>
    <w:rsid w:val="00D65AD7"/>
    <w:rsid w:val="00D65F0E"/>
    <w:rsid w:val="00D66885"/>
    <w:rsid w:val="00D67300"/>
    <w:rsid w:val="00D674D8"/>
    <w:rsid w:val="00D67589"/>
    <w:rsid w:val="00D70A17"/>
    <w:rsid w:val="00D70B27"/>
    <w:rsid w:val="00D70E69"/>
    <w:rsid w:val="00D71AC3"/>
    <w:rsid w:val="00D750FD"/>
    <w:rsid w:val="00D76BE6"/>
    <w:rsid w:val="00D77027"/>
    <w:rsid w:val="00D770BC"/>
    <w:rsid w:val="00D776E7"/>
    <w:rsid w:val="00D80299"/>
    <w:rsid w:val="00D83609"/>
    <w:rsid w:val="00D83A64"/>
    <w:rsid w:val="00D8407F"/>
    <w:rsid w:val="00D840B5"/>
    <w:rsid w:val="00D84C6B"/>
    <w:rsid w:val="00D86367"/>
    <w:rsid w:val="00D86B1F"/>
    <w:rsid w:val="00D875BF"/>
    <w:rsid w:val="00D90350"/>
    <w:rsid w:val="00D923BA"/>
    <w:rsid w:val="00D9258F"/>
    <w:rsid w:val="00D93FFE"/>
    <w:rsid w:val="00D9419A"/>
    <w:rsid w:val="00D966AD"/>
    <w:rsid w:val="00D967CE"/>
    <w:rsid w:val="00D968F7"/>
    <w:rsid w:val="00DA064B"/>
    <w:rsid w:val="00DA274C"/>
    <w:rsid w:val="00DA4762"/>
    <w:rsid w:val="00DA4C26"/>
    <w:rsid w:val="00DA578D"/>
    <w:rsid w:val="00DA587D"/>
    <w:rsid w:val="00DA5C83"/>
    <w:rsid w:val="00DB0B44"/>
    <w:rsid w:val="00DB3382"/>
    <w:rsid w:val="00DB7177"/>
    <w:rsid w:val="00DB7F48"/>
    <w:rsid w:val="00DC0709"/>
    <w:rsid w:val="00DC3974"/>
    <w:rsid w:val="00DC3C6D"/>
    <w:rsid w:val="00DC5E06"/>
    <w:rsid w:val="00DC63EA"/>
    <w:rsid w:val="00DC6CF2"/>
    <w:rsid w:val="00DC745B"/>
    <w:rsid w:val="00DC7672"/>
    <w:rsid w:val="00DC7B5B"/>
    <w:rsid w:val="00DD004B"/>
    <w:rsid w:val="00DD03CD"/>
    <w:rsid w:val="00DD0B75"/>
    <w:rsid w:val="00DD1517"/>
    <w:rsid w:val="00DD3089"/>
    <w:rsid w:val="00DD3944"/>
    <w:rsid w:val="00DD53C8"/>
    <w:rsid w:val="00DD59A2"/>
    <w:rsid w:val="00DD5A1A"/>
    <w:rsid w:val="00DD5A68"/>
    <w:rsid w:val="00DE116C"/>
    <w:rsid w:val="00DE152F"/>
    <w:rsid w:val="00DE387E"/>
    <w:rsid w:val="00DE4599"/>
    <w:rsid w:val="00DE57C3"/>
    <w:rsid w:val="00DE5FB7"/>
    <w:rsid w:val="00DE6DB0"/>
    <w:rsid w:val="00DE74A3"/>
    <w:rsid w:val="00DF0158"/>
    <w:rsid w:val="00DF1EFB"/>
    <w:rsid w:val="00DF2940"/>
    <w:rsid w:val="00DF36AC"/>
    <w:rsid w:val="00DF3FCD"/>
    <w:rsid w:val="00DF5B34"/>
    <w:rsid w:val="00DF7281"/>
    <w:rsid w:val="00E001D0"/>
    <w:rsid w:val="00E00C34"/>
    <w:rsid w:val="00E028D9"/>
    <w:rsid w:val="00E0301F"/>
    <w:rsid w:val="00E06ACD"/>
    <w:rsid w:val="00E11400"/>
    <w:rsid w:val="00E127D0"/>
    <w:rsid w:val="00E12954"/>
    <w:rsid w:val="00E12BEA"/>
    <w:rsid w:val="00E135C1"/>
    <w:rsid w:val="00E15CD1"/>
    <w:rsid w:val="00E16CCB"/>
    <w:rsid w:val="00E20BAD"/>
    <w:rsid w:val="00E224F0"/>
    <w:rsid w:val="00E22EB4"/>
    <w:rsid w:val="00E23DE5"/>
    <w:rsid w:val="00E24071"/>
    <w:rsid w:val="00E24B87"/>
    <w:rsid w:val="00E25627"/>
    <w:rsid w:val="00E260D1"/>
    <w:rsid w:val="00E26DE9"/>
    <w:rsid w:val="00E274EE"/>
    <w:rsid w:val="00E32B68"/>
    <w:rsid w:val="00E33E36"/>
    <w:rsid w:val="00E34D01"/>
    <w:rsid w:val="00E353A7"/>
    <w:rsid w:val="00E3548E"/>
    <w:rsid w:val="00E36259"/>
    <w:rsid w:val="00E36381"/>
    <w:rsid w:val="00E409B8"/>
    <w:rsid w:val="00E412B1"/>
    <w:rsid w:val="00E41F22"/>
    <w:rsid w:val="00E42494"/>
    <w:rsid w:val="00E44AC2"/>
    <w:rsid w:val="00E44CD5"/>
    <w:rsid w:val="00E46580"/>
    <w:rsid w:val="00E46F4C"/>
    <w:rsid w:val="00E50C98"/>
    <w:rsid w:val="00E52713"/>
    <w:rsid w:val="00E53EDE"/>
    <w:rsid w:val="00E5620B"/>
    <w:rsid w:val="00E56C9D"/>
    <w:rsid w:val="00E607C3"/>
    <w:rsid w:val="00E61BAE"/>
    <w:rsid w:val="00E64492"/>
    <w:rsid w:val="00E645AD"/>
    <w:rsid w:val="00E65285"/>
    <w:rsid w:val="00E6585A"/>
    <w:rsid w:val="00E659DC"/>
    <w:rsid w:val="00E66725"/>
    <w:rsid w:val="00E71761"/>
    <w:rsid w:val="00E72EC5"/>
    <w:rsid w:val="00E7315F"/>
    <w:rsid w:val="00E73B62"/>
    <w:rsid w:val="00E73E0B"/>
    <w:rsid w:val="00E73E6F"/>
    <w:rsid w:val="00E74746"/>
    <w:rsid w:val="00E752E3"/>
    <w:rsid w:val="00E761D8"/>
    <w:rsid w:val="00E76764"/>
    <w:rsid w:val="00E76B8C"/>
    <w:rsid w:val="00E76EFA"/>
    <w:rsid w:val="00E76F92"/>
    <w:rsid w:val="00E77A98"/>
    <w:rsid w:val="00E77B11"/>
    <w:rsid w:val="00E80848"/>
    <w:rsid w:val="00E84F86"/>
    <w:rsid w:val="00E85DEA"/>
    <w:rsid w:val="00E8684D"/>
    <w:rsid w:val="00E9061B"/>
    <w:rsid w:val="00E90A61"/>
    <w:rsid w:val="00E90B87"/>
    <w:rsid w:val="00E90CFE"/>
    <w:rsid w:val="00E90EA9"/>
    <w:rsid w:val="00E92505"/>
    <w:rsid w:val="00E951B7"/>
    <w:rsid w:val="00E962A5"/>
    <w:rsid w:val="00E96800"/>
    <w:rsid w:val="00E9705F"/>
    <w:rsid w:val="00E9794B"/>
    <w:rsid w:val="00EA182A"/>
    <w:rsid w:val="00EA2CFC"/>
    <w:rsid w:val="00EA3C07"/>
    <w:rsid w:val="00EA57C7"/>
    <w:rsid w:val="00EA5EDF"/>
    <w:rsid w:val="00EA63CF"/>
    <w:rsid w:val="00EA6B76"/>
    <w:rsid w:val="00EA7D6D"/>
    <w:rsid w:val="00EB03FC"/>
    <w:rsid w:val="00EB1286"/>
    <w:rsid w:val="00EB1743"/>
    <w:rsid w:val="00EB1A7E"/>
    <w:rsid w:val="00EB4C80"/>
    <w:rsid w:val="00EB725B"/>
    <w:rsid w:val="00EB7AFD"/>
    <w:rsid w:val="00EC0B36"/>
    <w:rsid w:val="00EC0FCA"/>
    <w:rsid w:val="00EC3D38"/>
    <w:rsid w:val="00EC4867"/>
    <w:rsid w:val="00EC779E"/>
    <w:rsid w:val="00EC7906"/>
    <w:rsid w:val="00ED11B7"/>
    <w:rsid w:val="00ED18B0"/>
    <w:rsid w:val="00ED2667"/>
    <w:rsid w:val="00ED2EFF"/>
    <w:rsid w:val="00ED3AB9"/>
    <w:rsid w:val="00ED3E47"/>
    <w:rsid w:val="00ED558F"/>
    <w:rsid w:val="00ED5C79"/>
    <w:rsid w:val="00ED5DDB"/>
    <w:rsid w:val="00ED679A"/>
    <w:rsid w:val="00ED70AE"/>
    <w:rsid w:val="00EE05DB"/>
    <w:rsid w:val="00EE339B"/>
    <w:rsid w:val="00EE409D"/>
    <w:rsid w:val="00EE4358"/>
    <w:rsid w:val="00EE5243"/>
    <w:rsid w:val="00EE5CE5"/>
    <w:rsid w:val="00EE6F82"/>
    <w:rsid w:val="00EE7131"/>
    <w:rsid w:val="00EF034C"/>
    <w:rsid w:val="00EF0D3B"/>
    <w:rsid w:val="00EF18E3"/>
    <w:rsid w:val="00EF1A1F"/>
    <w:rsid w:val="00EF2F42"/>
    <w:rsid w:val="00EF61D6"/>
    <w:rsid w:val="00EF7299"/>
    <w:rsid w:val="00F001C3"/>
    <w:rsid w:val="00F02502"/>
    <w:rsid w:val="00F04005"/>
    <w:rsid w:val="00F060D4"/>
    <w:rsid w:val="00F07855"/>
    <w:rsid w:val="00F1071D"/>
    <w:rsid w:val="00F11328"/>
    <w:rsid w:val="00F11463"/>
    <w:rsid w:val="00F125A3"/>
    <w:rsid w:val="00F139EA"/>
    <w:rsid w:val="00F1404C"/>
    <w:rsid w:val="00F15DF0"/>
    <w:rsid w:val="00F179CF"/>
    <w:rsid w:val="00F20050"/>
    <w:rsid w:val="00F21290"/>
    <w:rsid w:val="00F21E7D"/>
    <w:rsid w:val="00F236A9"/>
    <w:rsid w:val="00F238DF"/>
    <w:rsid w:val="00F2429D"/>
    <w:rsid w:val="00F24E84"/>
    <w:rsid w:val="00F25310"/>
    <w:rsid w:val="00F263B2"/>
    <w:rsid w:val="00F27136"/>
    <w:rsid w:val="00F277B2"/>
    <w:rsid w:val="00F27817"/>
    <w:rsid w:val="00F2790E"/>
    <w:rsid w:val="00F27BF4"/>
    <w:rsid w:val="00F31499"/>
    <w:rsid w:val="00F31701"/>
    <w:rsid w:val="00F31F89"/>
    <w:rsid w:val="00F32BE8"/>
    <w:rsid w:val="00F33807"/>
    <w:rsid w:val="00F33A52"/>
    <w:rsid w:val="00F33E8D"/>
    <w:rsid w:val="00F348E6"/>
    <w:rsid w:val="00F357C1"/>
    <w:rsid w:val="00F3677D"/>
    <w:rsid w:val="00F3716A"/>
    <w:rsid w:val="00F41257"/>
    <w:rsid w:val="00F41BC9"/>
    <w:rsid w:val="00F4217B"/>
    <w:rsid w:val="00F422EF"/>
    <w:rsid w:val="00F42DA0"/>
    <w:rsid w:val="00F4495E"/>
    <w:rsid w:val="00F45535"/>
    <w:rsid w:val="00F45B1A"/>
    <w:rsid w:val="00F46128"/>
    <w:rsid w:val="00F47887"/>
    <w:rsid w:val="00F502AE"/>
    <w:rsid w:val="00F504BB"/>
    <w:rsid w:val="00F50F8B"/>
    <w:rsid w:val="00F529A7"/>
    <w:rsid w:val="00F53483"/>
    <w:rsid w:val="00F5378B"/>
    <w:rsid w:val="00F546F3"/>
    <w:rsid w:val="00F54955"/>
    <w:rsid w:val="00F54D4D"/>
    <w:rsid w:val="00F5598A"/>
    <w:rsid w:val="00F57469"/>
    <w:rsid w:val="00F61C01"/>
    <w:rsid w:val="00F62F4B"/>
    <w:rsid w:val="00F6395F"/>
    <w:rsid w:val="00F64775"/>
    <w:rsid w:val="00F65190"/>
    <w:rsid w:val="00F651EA"/>
    <w:rsid w:val="00F65E20"/>
    <w:rsid w:val="00F6607C"/>
    <w:rsid w:val="00F662D5"/>
    <w:rsid w:val="00F66A2F"/>
    <w:rsid w:val="00F67166"/>
    <w:rsid w:val="00F673D3"/>
    <w:rsid w:val="00F71020"/>
    <w:rsid w:val="00F717C9"/>
    <w:rsid w:val="00F73059"/>
    <w:rsid w:val="00F73570"/>
    <w:rsid w:val="00F770F3"/>
    <w:rsid w:val="00F779CC"/>
    <w:rsid w:val="00F77FC6"/>
    <w:rsid w:val="00F83811"/>
    <w:rsid w:val="00F856DA"/>
    <w:rsid w:val="00F8626E"/>
    <w:rsid w:val="00F902DC"/>
    <w:rsid w:val="00F90EA3"/>
    <w:rsid w:val="00F9150C"/>
    <w:rsid w:val="00F927E1"/>
    <w:rsid w:val="00F92E2D"/>
    <w:rsid w:val="00F92EB3"/>
    <w:rsid w:val="00F93B00"/>
    <w:rsid w:val="00F94491"/>
    <w:rsid w:val="00F94CF9"/>
    <w:rsid w:val="00F952B5"/>
    <w:rsid w:val="00F9530A"/>
    <w:rsid w:val="00F95B11"/>
    <w:rsid w:val="00F96761"/>
    <w:rsid w:val="00F96CCA"/>
    <w:rsid w:val="00F97AC3"/>
    <w:rsid w:val="00FA0FED"/>
    <w:rsid w:val="00FA1CD7"/>
    <w:rsid w:val="00FA2289"/>
    <w:rsid w:val="00FA3338"/>
    <w:rsid w:val="00FA48FD"/>
    <w:rsid w:val="00FA5007"/>
    <w:rsid w:val="00FA5822"/>
    <w:rsid w:val="00FA6607"/>
    <w:rsid w:val="00FA7C25"/>
    <w:rsid w:val="00FB00EA"/>
    <w:rsid w:val="00FB11DF"/>
    <w:rsid w:val="00FB1CAE"/>
    <w:rsid w:val="00FB2637"/>
    <w:rsid w:val="00FB32C3"/>
    <w:rsid w:val="00FB3DC3"/>
    <w:rsid w:val="00FB4223"/>
    <w:rsid w:val="00FB490F"/>
    <w:rsid w:val="00FB4B9F"/>
    <w:rsid w:val="00FB4FB8"/>
    <w:rsid w:val="00FB7808"/>
    <w:rsid w:val="00FB7DC3"/>
    <w:rsid w:val="00FC1E48"/>
    <w:rsid w:val="00FC2F30"/>
    <w:rsid w:val="00FC36C8"/>
    <w:rsid w:val="00FC4527"/>
    <w:rsid w:val="00FC4AE7"/>
    <w:rsid w:val="00FC4CAE"/>
    <w:rsid w:val="00FC64C2"/>
    <w:rsid w:val="00FC64D1"/>
    <w:rsid w:val="00FC6B7E"/>
    <w:rsid w:val="00FD23EE"/>
    <w:rsid w:val="00FD2FB2"/>
    <w:rsid w:val="00FD3994"/>
    <w:rsid w:val="00FD4011"/>
    <w:rsid w:val="00FD4C80"/>
    <w:rsid w:val="00FD7179"/>
    <w:rsid w:val="00FD756A"/>
    <w:rsid w:val="00FE080E"/>
    <w:rsid w:val="00FE11C5"/>
    <w:rsid w:val="00FE2C38"/>
    <w:rsid w:val="00FE3878"/>
    <w:rsid w:val="00FE40E6"/>
    <w:rsid w:val="00FE6430"/>
    <w:rsid w:val="00FE6AC5"/>
    <w:rsid w:val="00FE6C32"/>
    <w:rsid w:val="00FE74C4"/>
    <w:rsid w:val="00FF27E2"/>
    <w:rsid w:val="00FF3353"/>
    <w:rsid w:val="00FF34F3"/>
    <w:rsid w:val="00FF37F9"/>
    <w:rsid w:val="00FF4404"/>
    <w:rsid w:val="00FF4F3D"/>
    <w:rsid w:val="00FF5FE1"/>
    <w:rsid w:val="00FF63FA"/>
    <w:rsid w:val="00FF68D7"/>
    <w:rsid w:val="00FF6B78"/>
    <w:rsid w:val="00FF727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4527"/>
    <w:rPr>
      <w:b/>
      <w:bCs/>
    </w:rPr>
  </w:style>
  <w:style w:type="paragraph" w:styleId="a4">
    <w:name w:val="Normal (Web)"/>
    <w:basedOn w:val="a"/>
    <w:uiPriority w:val="99"/>
    <w:unhideWhenUsed/>
    <w:rsid w:val="0056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Надежда Пронская</cp:lastModifiedBy>
  <cp:revision>2</cp:revision>
  <dcterms:created xsi:type="dcterms:W3CDTF">2019-02-26T09:40:00Z</dcterms:created>
  <dcterms:modified xsi:type="dcterms:W3CDTF">2019-02-26T09:40:00Z</dcterms:modified>
</cp:coreProperties>
</file>