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F6" w:rsidRDefault="007F06F6" w:rsidP="007F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точный материал</w:t>
      </w:r>
    </w:p>
    <w:p w:rsidR="007F06F6" w:rsidRDefault="007F06F6" w:rsidP="007F06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6F6" w:rsidRPr="00342717" w:rsidRDefault="007F06F6" w:rsidP="007F06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F06F6" w:rsidRPr="00342717" w:rsidRDefault="007F06F6" w:rsidP="007F06F6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Проверка таблицы умножения: соотнести ответы и буквы, составить слова, расположив  ответы в порядке возрастания</w:t>
      </w:r>
    </w:p>
    <w:p w:rsidR="007F06F6" w:rsidRPr="00342717" w:rsidRDefault="007F06F6" w:rsidP="007F06F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Р28 : 7=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А2 ∙ 3=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Т 32 : 4=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И4  ∙  8=</w:t>
      </w:r>
      <w:r w:rsidRPr="003427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06F6" w:rsidRPr="00342717" w:rsidRDefault="007F06F6" w:rsidP="007F06F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Р 3 ∙ 8=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Ц 2 ∙ 9 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Е 4 ∙ 4 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К 6  ∙  6=</w:t>
      </w:r>
      <w:r w:rsidRPr="003427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06F6" w:rsidRPr="00342717" w:rsidRDefault="007F06F6" w:rsidP="007F06F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К 5  ∙ 4 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Л  5  ∙ 6=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Б 18 : 9=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О 4  ∙ 7 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7F06F6" w:rsidRPr="00342717" w:rsidTr="00E551C3"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F6" w:rsidRPr="00342717" w:rsidRDefault="007F06F6" w:rsidP="007F06F6">
      <w:pPr>
        <w:rPr>
          <w:rFonts w:ascii="Times New Roman" w:hAnsi="Times New Roman" w:cs="Times New Roman"/>
          <w:sz w:val="24"/>
          <w:szCs w:val="24"/>
        </w:rPr>
      </w:pPr>
    </w:p>
    <w:p w:rsidR="007F06F6" w:rsidRPr="00342717" w:rsidRDefault="007F06F6" w:rsidP="007F06F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Соедините соответствующую математическую  запись  с математическим выражением</w:t>
      </w:r>
    </w:p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342717">
        <w:rPr>
          <w:rFonts w:ascii="Times New Roman" w:hAnsi="Times New Roman" w:cs="Times New Roman"/>
          <w:sz w:val="24"/>
          <w:szCs w:val="24"/>
        </w:rPr>
        <w:t>3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увеличить на…</w:t>
      </w:r>
    </w:p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9+3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уменьшить в…</w:t>
      </w:r>
    </w:p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9:3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уменьшить на…</w:t>
      </w:r>
    </w:p>
    <w:p w:rsidR="007F06F6" w:rsidRPr="00342717" w:rsidRDefault="007F06F6" w:rsidP="007F06F6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>увеличить в…</w:t>
      </w:r>
    </w:p>
    <w:p w:rsidR="007F06F6" w:rsidRPr="00342717" w:rsidRDefault="007F06F6" w:rsidP="007F06F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Записать буквенные выражения</w:t>
      </w:r>
    </w:p>
    <w:p w:rsidR="007F06F6" w:rsidRPr="00342717" w:rsidRDefault="007F06F6" w:rsidP="007F06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7F06F6" w:rsidRPr="00342717" w:rsidSect="007F06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F06F6" w:rsidRPr="00342717" w:rsidRDefault="007F06F6" w:rsidP="007F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увеличить в 5 раз______________________________________________</w:t>
      </w:r>
    </w:p>
    <w:p w:rsidR="007F06F6" w:rsidRPr="00342717" w:rsidRDefault="007F06F6" w:rsidP="007F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увеличить на 5_________________________________________________</w:t>
      </w:r>
    </w:p>
    <w:p w:rsidR="007F06F6" w:rsidRPr="00342717" w:rsidRDefault="007F06F6" w:rsidP="007F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уменьшить в 5 раз_____________________________________________</w:t>
      </w:r>
    </w:p>
    <w:p w:rsidR="007F06F6" w:rsidRPr="00342717" w:rsidRDefault="007F06F6" w:rsidP="007F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06F6" w:rsidRPr="00342717" w:rsidSect="00B322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уменьшить на 5________________________________________________</w:t>
      </w:r>
    </w:p>
    <w:p w:rsidR="007F06F6" w:rsidRPr="00342717" w:rsidRDefault="007F06F6" w:rsidP="007F06F6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задач. Блиц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796"/>
        <w:gridCol w:w="1241"/>
      </w:tblGrid>
      <w:tr w:rsidR="007F06F6" w:rsidRPr="00342717" w:rsidTr="00E551C3">
        <w:tc>
          <w:tcPr>
            <w:tcW w:w="42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У кролика 2 дочки, а сыночков в 2 раза больше, сколько у Кролика сыночков?</w:t>
            </w:r>
          </w:p>
        </w:tc>
        <w:tc>
          <w:tcPr>
            <w:tcW w:w="1241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42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Чтобы попасть на день рождения к матушке Мидоус  Братец Кролик должен был проехать на Братце Лисе 27 шагов, а пройти пешком в 9 раза меньше. Сколько шагов должен пройти пешком Братец Кролик?</w:t>
            </w:r>
          </w:p>
        </w:tc>
        <w:tc>
          <w:tcPr>
            <w:tcW w:w="1241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42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Чтобы задобрить дядюшку Римуса мальчик Джоэль принёс ему   коржиков. Дядюшка Римус решил съесть 3коржика, а  на воскресенье оставил в 4 раза  больше. Сколько коржиков осталось на воскресенье?</w:t>
            </w:r>
          </w:p>
        </w:tc>
        <w:tc>
          <w:tcPr>
            <w:tcW w:w="1241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42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Матушка Корова помогла стряхнуть с дерева спелые финики. Она боднула дерево один раз, и упало 12 фиников, боднула другой – упало на 6 фиников больше. Сколько всего фиников упало?</w:t>
            </w:r>
          </w:p>
        </w:tc>
        <w:tc>
          <w:tcPr>
            <w:tcW w:w="1241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42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 xml:space="preserve">На рыбалке Братец Кролик поймал 14 пескарей, а Братец  Лис на 7 больше. Сколько пескарей поймал братец Лис?  </w:t>
            </w:r>
          </w:p>
        </w:tc>
        <w:tc>
          <w:tcPr>
            <w:tcW w:w="1241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6F6" w:rsidRPr="00342717" w:rsidRDefault="007F06F6" w:rsidP="007F06F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F06F6" w:rsidRPr="00342717" w:rsidRDefault="007F06F6" w:rsidP="007F06F6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7F06F6" w:rsidRPr="00342717" w:rsidRDefault="007F06F6" w:rsidP="007F06F6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Посчитать количество заработанных морковок___________</w:t>
      </w:r>
    </w:p>
    <w:p w:rsidR="007F06F6" w:rsidRPr="00342717" w:rsidRDefault="007F06F6" w:rsidP="007F06F6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Добавить ещё 1 морковку, если на уроке активно работал(а)___</w:t>
      </w:r>
    </w:p>
    <w:p w:rsidR="007F06F6" w:rsidRPr="00342717" w:rsidRDefault="007F06F6" w:rsidP="007F06F6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Добавить ещё 3 морковки, если уверен(а)что сможешь без ошибок справиться с заданиями на увеличение и уменьшение числа __________________________________________________</w:t>
      </w:r>
    </w:p>
    <w:p w:rsidR="007F06F6" w:rsidRPr="00342717" w:rsidRDefault="007F06F6" w:rsidP="007F06F6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Сосчитай количество заработанных морковок________________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28"/>
        <w:gridCol w:w="2819"/>
        <w:gridCol w:w="2844"/>
      </w:tblGrid>
      <w:tr w:rsidR="007F06F6" w:rsidRPr="00342717" w:rsidTr="00E551C3">
        <w:tc>
          <w:tcPr>
            <w:tcW w:w="2828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16 -14 морковок</w:t>
            </w:r>
          </w:p>
        </w:tc>
        <w:tc>
          <w:tcPr>
            <w:tcW w:w="2819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13-9 морковок</w:t>
            </w:r>
          </w:p>
        </w:tc>
        <w:tc>
          <w:tcPr>
            <w:tcW w:w="2844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˂ 9 морковок</w:t>
            </w:r>
          </w:p>
        </w:tc>
      </w:tr>
      <w:tr w:rsidR="007F06F6" w:rsidRPr="00342717" w:rsidTr="00E551C3">
        <w:tc>
          <w:tcPr>
            <w:tcW w:w="2828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Молодец! «5»</w:t>
            </w:r>
          </w:p>
        </w:tc>
        <w:tc>
          <w:tcPr>
            <w:tcW w:w="2819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Хорошо! «4»</w:t>
            </w:r>
          </w:p>
        </w:tc>
        <w:tc>
          <w:tcPr>
            <w:tcW w:w="2844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Поработай ещё!</w:t>
            </w:r>
          </w:p>
        </w:tc>
      </w:tr>
    </w:tbl>
    <w:p w:rsidR="007F06F6" w:rsidRPr="00342717" w:rsidRDefault="007F06F6" w:rsidP="007F06F6">
      <w:pPr>
        <w:rPr>
          <w:rFonts w:ascii="Times New Roman" w:hAnsi="Times New Roman" w:cs="Times New Roman"/>
          <w:b/>
          <w:sz w:val="24"/>
          <w:szCs w:val="24"/>
        </w:rPr>
      </w:pPr>
    </w:p>
    <w:p w:rsidR="007F06F6" w:rsidRPr="00342717" w:rsidRDefault="007F06F6" w:rsidP="007F06F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F06F6" w:rsidRPr="00342717" w:rsidRDefault="007F06F6" w:rsidP="007F06F6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Проверка таблицы умножения: соотнести ответы и буквы, составить слова, расположив  ответы в порядке возрастания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А 1 ∙ 5=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Т 21 : 3=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Л 5 ∙ 5 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Р  24 : 8=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И 3  ∙ 9 =</w:t>
      </w:r>
      <w:r w:rsidRPr="003427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>Ц  5  ∙ 3=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Б   9 : 9=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 xml:space="preserve"> С 7  ∙ 5 =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Е 45 : 5=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7F06F6" w:rsidRPr="00342717" w:rsidTr="00E551C3"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6F6" w:rsidRPr="00342717" w:rsidRDefault="007F06F6" w:rsidP="007F06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Соедините соответствующую математическую  запись  с математическим выражением</w:t>
      </w:r>
    </w:p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9х3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увеличить на…</w:t>
      </w:r>
    </w:p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9+3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уменьшить в…</w:t>
      </w:r>
    </w:p>
    <w:p w:rsidR="007F06F6" w:rsidRPr="00342717" w:rsidRDefault="007F06F6" w:rsidP="007F0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9:3</w:t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уменьшить на…</w:t>
      </w:r>
    </w:p>
    <w:p w:rsidR="007F06F6" w:rsidRPr="00342717" w:rsidRDefault="007F06F6" w:rsidP="007F06F6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</w:r>
      <w:r w:rsidRPr="00342717">
        <w:rPr>
          <w:rFonts w:ascii="Times New Roman" w:hAnsi="Times New Roman" w:cs="Times New Roman"/>
          <w:sz w:val="24"/>
          <w:szCs w:val="24"/>
        </w:rPr>
        <w:tab/>
        <w:t>увеличить в…</w:t>
      </w:r>
    </w:p>
    <w:p w:rsidR="007F06F6" w:rsidRPr="00342717" w:rsidRDefault="007F06F6" w:rsidP="007F06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Записать буквенные выражения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уменьшить на 7_______________________________________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увеличить в 7 раз______________________________________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увеличить на 7_________________________________________</w:t>
      </w:r>
    </w:p>
    <w:p w:rsidR="007F06F6" w:rsidRPr="00342717" w:rsidRDefault="007F06F6" w:rsidP="007F06F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42717">
        <w:rPr>
          <w:rFonts w:ascii="Times New Roman" w:hAnsi="Times New Roman" w:cs="Times New Roman"/>
          <w:sz w:val="24"/>
          <w:szCs w:val="24"/>
        </w:rPr>
        <w:t xml:space="preserve"> уменьшить в 7 раз_______________________________________</w:t>
      </w:r>
    </w:p>
    <w:p w:rsidR="007F06F6" w:rsidRPr="00342717" w:rsidRDefault="007F06F6" w:rsidP="007F06F6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Решение задач. Блиц.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7371"/>
        <w:gridCol w:w="1099"/>
      </w:tblGrid>
      <w:tr w:rsidR="007F06F6" w:rsidRPr="00342717" w:rsidTr="00E551C3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У Кролика 2 дочки, а сыночков в 2 раза больше, сколько у Кролика сыночков?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 xml:space="preserve">Чтобы попасть на день рождения к матушке Мидоус  Братец Кролик должен был проехать на Братце Лисе 27 шагов, а пройти </w:t>
            </w:r>
            <w:r w:rsidRPr="0034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пешком в 9 раза меньше. Сколько шагов должен пройти пешком братец Кролик?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Чтобы задобрить дядюшку Римуса мальчик Джоэль принёс ему   коржиков. Дядюшка Римус решил съесть 3 коржика, а  на воскресенье оставил в 4 раза  больше. Сколько коржиков осталось на воскресенье?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Матушка Корова помогла стряхнуть с дерева спелые финики. Она боднула дерево один раз, и упало 12 фиников, боднула другой – упало на 6 фиников больше. Сколько всего фиников упало?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F6" w:rsidRPr="00342717" w:rsidTr="00E551C3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6" w:rsidRPr="00342717" w:rsidRDefault="007F06F6" w:rsidP="00E55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 xml:space="preserve">На рыбалке Братец Кролик поймал в реке 14 пескарей, а братец  Лис на 7 больше. Сколько пескарей поймал братец Лис?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6" w:rsidRPr="00342717" w:rsidRDefault="007F06F6" w:rsidP="00E551C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6F6" w:rsidRPr="00342717" w:rsidRDefault="007F06F6" w:rsidP="007F06F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F06F6" w:rsidRPr="00342717" w:rsidRDefault="007F06F6" w:rsidP="007F06F6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71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7F06F6" w:rsidRPr="00342717" w:rsidRDefault="007F06F6" w:rsidP="007F06F6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Посчитать количество заработанных морковок___________</w:t>
      </w:r>
    </w:p>
    <w:p w:rsidR="007F06F6" w:rsidRPr="00342717" w:rsidRDefault="007F06F6" w:rsidP="007F06F6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Добавить ещё 1 морковку, если на уроке активно работал(а)___</w:t>
      </w:r>
    </w:p>
    <w:p w:rsidR="007F06F6" w:rsidRPr="00342717" w:rsidRDefault="007F06F6" w:rsidP="007F06F6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Добавить ещё 3 морковки, если уверен(а)что сможешь без ошибок справиться с заданиями на увеличение и уменьшение числа __________________________________________________</w:t>
      </w:r>
    </w:p>
    <w:p w:rsidR="007F06F6" w:rsidRPr="00342717" w:rsidRDefault="007F06F6" w:rsidP="007F06F6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2717">
        <w:rPr>
          <w:rFonts w:ascii="Times New Roman" w:hAnsi="Times New Roman" w:cs="Times New Roman"/>
          <w:sz w:val="24"/>
          <w:szCs w:val="24"/>
        </w:rPr>
        <w:t>Сосчитай количество заработанных морковок________________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28"/>
        <w:gridCol w:w="2819"/>
        <w:gridCol w:w="2844"/>
      </w:tblGrid>
      <w:tr w:rsidR="007F06F6" w:rsidRPr="00342717" w:rsidTr="00E551C3">
        <w:tc>
          <w:tcPr>
            <w:tcW w:w="2828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16 -14 морковок</w:t>
            </w:r>
          </w:p>
        </w:tc>
        <w:tc>
          <w:tcPr>
            <w:tcW w:w="2819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13-9 морковок</w:t>
            </w:r>
          </w:p>
        </w:tc>
        <w:tc>
          <w:tcPr>
            <w:tcW w:w="2844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˂ 9 морковок</w:t>
            </w:r>
          </w:p>
        </w:tc>
      </w:tr>
      <w:tr w:rsidR="007F06F6" w:rsidRPr="00342717" w:rsidTr="00E551C3">
        <w:tc>
          <w:tcPr>
            <w:tcW w:w="2828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Молодец! «5»</w:t>
            </w:r>
          </w:p>
        </w:tc>
        <w:tc>
          <w:tcPr>
            <w:tcW w:w="2819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Хорошо! «4»</w:t>
            </w:r>
          </w:p>
        </w:tc>
        <w:tc>
          <w:tcPr>
            <w:tcW w:w="2844" w:type="dxa"/>
          </w:tcPr>
          <w:p w:rsidR="007F06F6" w:rsidRPr="00342717" w:rsidRDefault="007F06F6" w:rsidP="00E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17">
              <w:rPr>
                <w:rFonts w:ascii="Times New Roman" w:hAnsi="Times New Roman" w:cs="Times New Roman"/>
                <w:sz w:val="24"/>
                <w:szCs w:val="24"/>
              </w:rPr>
              <w:t>Поработай ещё!</w:t>
            </w:r>
          </w:p>
        </w:tc>
      </w:tr>
    </w:tbl>
    <w:p w:rsidR="00B30116" w:rsidRDefault="007F06F6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E40"/>
    <w:multiLevelType w:val="hybridMultilevel"/>
    <w:tmpl w:val="37C63700"/>
    <w:lvl w:ilvl="0" w:tplc="B4964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43966"/>
    <w:multiLevelType w:val="multilevel"/>
    <w:tmpl w:val="65F4C1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C42506"/>
    <w:multiLevelType w:val="hybridMultilevel"/>
    <w:tmpl w:val="21F0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E1A06"/>
    <w:multiLevelType w:val="hybridMultilevel"/>
    <w:tmpl w:val="029EB5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FB4A11"/>
    <w:multiLevelType w:val="hybridMultilevel"/>
    <w:tmpl w:val="1D1E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F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61447"/>
    <w:rsid w:val="00582CAF"/>
    <w:rsid w:val="005B22B7"/>
    <w:rsid w:val="00671ADC"/>
    <w:rsid w:val="006E35EF"/>
    <w:rsid w:val="007F06F6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F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F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2019-02-21T09:09:00Z</dcterms:created>
  <dcterms:modified xsi:type="dcterms:W3CDTF">2019-02-21T09:10:00Z</dcterms:modified>
</cp:coreProperties>
</file>