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43" w:rsidRDefault="00040743" w:rsidP="00040743">
      <w:pPr>
        <w:spacing w:line="360" w:lineRule="auto"/>
        <w:jc w:val="center"/>
      </w:pPr>
      <w:r>
        <w:t>Д – Т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040743" w:rsidTr="00897F70">
        <w:tc>
          <w:tcPr>
            <w:tcW w:w="1595" w:type="dxa"/>
          </w:tcPr>
          <w:p w:rsidR="00040743" w:rsidRDefault="00040743" w:rsidP="00897F70">
            <w:pPr>
              <w:spacing w:line="360" w:lineRule="auto"/>
              <w:jc w:val="both"/>
            </w:pPr>
            <w:r>
              <w:t>Даша</w:t>
            </w:r>
          </w:p>
        </w:tc>
        <w:tc>
          <w:tcPr>
            <w:tcW w:w="1595" w:type="dxa"/>
          </w:tcPr>
          <w:p w:rsidR="00040743" w:rsidRDefault="00040743" w:rsidP="00897F70">
            <w:pPr>
              <w:spacing w:line="360" w:lineRule="auto"/>
              <w:jc w:val="both"/>
            </w:pPr>
            <w:r>
              <w:t>душ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040743" w:rsidRDefault="00040743" w:rsidP="00897F70">
            <w:pPr>
              <w:spacing w:line="360" w:lineRule="auto"/>
              <w:jc w:val="both"/>
            </w:pPr>
            <w:r>
              <w:t>сад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040743" w:rsidRDefault="00040743" w:rsidP="00897F70">
            <w:pPr>
              <w:spacing w:line="360" w:lineRule="auto"/>
              <w:jc w:val="both"/>
            </w:pPr>
            <w:r>
              <w:t>Таня</w:t>
            </w:r>
          </w:p>
        </w:tc>
        <w:tc>
          <w:tcPr>
            <w:tcW w:w="1595" w:type="dxa"/>
          </w:tcPr>
          <w:p w:rsidR="00040743" w:rsidRDefault="00040743" w:rsidP="00897F70">
            <w:pPr>
              <w:spacing w:line="360" w:lineRule="auto"/>
              <w:jc w:val="both"/>
            </w:pPr>
            <w:r>
              <w:t>тут</w:t>
            </w:r>
          </w:p>
        </w:tc>
        <w:tc>
          <w:tcPr>
            <w:tcW w:w="1596" w:type="dxa"/>
          </w:tcPr>
          <w:p w:rsidR="00040743" w:rsidRDefault="00040743" w:rsidP="00897F70">
            <w:pPr>
              <w:spacing w:line="360" w:lineRule="auto"/>
              <w:jc w:val="both"/>
            </w:pPr>
            <w:r>
              <w:t>каток</w:t>
            </w:r>
          </w:p>
        </w:tc>
      </w:tr>
      <w:tr w:rsidR="00040743" w:rsidTr="00897F70">
        <w:tc>
          <w:tcPr>
            <w:tcW w:w="1595" w:type="dxa"/>
          </w:tcPr>
          <w:p w:rsidR="00040743" w:rsidRDefault="00040743" w:rsidP="00897F70">
            <w:pPr>
              <w:spacing w:line="360" w:lineRule="auto"/>
              <w:jc w:val="both"/>
            </w:pPr>
            <w:r>
              <w:t>дача</w:t>
            </w:r>
          </w:p>
        </w:tc>
        <w:tc>
          <w:tcPr>
            <w:tcW w:w="1595" w:type="dxa"/>
          </w:tcPr>
          <w:p w:rsidR="00040743" w:rsidRDefault="00040743" w:rsidP="00897F70">
            <w:pPr>
              <w:spacing w:line="360" w:lineRule="auto"/>
              <w:jc w:val="both"/>
            </w:pPr>
            <w:r>
              <w:t>дым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040743" w:rsidRDefault="00040743" w:rsidP="00897F70">
            <w:pPr>
              <w:spacing w:line="360" w:lineRule="auto"/>
              <w:jc w:val="both"/>
            </w:pPr>
            <w:r>
              <w:t>садик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040743" w:rsidRDefault="00040743" w:rsidP="00897F70">
            <w:pPr>
              <w:spacing w:line="360" w:lineRule="auto"/>
              <w:jc w:val="both"/>
            </w:pPr>
            <w:r>
              <w:t>Тася</w:t>
            </w:r>
          </w:p>
        </w:tc>
        <w:tc>
          <w:tcPr>
            <w:tcW w:w="1595" w:type="dxa"/>
          </w:tcPr>
          <w:p w:rsidR="00040743" w:rsidRDefault="00040743" w:rsidP="00897F70">
            <w:pPr>
              <w:spacing w:line="360" w:lineRule="auto"/>
              <w:jc w:val="both"/>
            </w:pPr>
            <w:r>
              <w:t>туча</w:t>
            </w:r>
          </w:p>
        </w:tc>
        <w:tc>
          <w:tcPr>
            <w:tcW w:w="1596" w:type="dxa"/>
          </w:tcPr>
          <w:p w:rsidR="00040743" w:rsidRDefault="00040743" w:rsidP="00897F70">
            <w:pPr>
              <w:spacing w:line="360" w:lineRule="auto"/>
              <w:jc w:val="both"/>
            </w:pPr>
            <w:r>
              <w:t>ветка</w:t>
            </w:r>
          </w:p>
        </w:tc>
      </w:tr>
      <w:tr w:rsidR="00040743" w:rsidTr="00897F70">
        <w:tc>
          <w:tcPr>
            <w:tcW w:w="1595" w:type="dxa"/>
          </w:tcPr>
          <w:p w:rsidR="00040743" w:rsidRDefault="00040743" w:rsidP="00897F70">
            <w:pPr>
              <w:spacing w:line="360" w:lineRule="auto"/>
              <w:jc w:val="both"/>
            </w:pPr>
            <w:r>
              <w:t>даль</w:t>
            </w:r>
          </w:p>
        </w:tc>
        <w:tc>
          <w:tcPr>
            <w:tcW w:w="1595" w:type="dxa"/>
          </w:tcPr>
          <w:p w:rsidR="00040743" w:rsidRDefault="00040743" w:rsidP="00897F70">
            <w:pPr>
              <w:spacing w:line="360" w:lineRule="auto"/>
              <w:jc w:val="both"/>
            </w:pPr>
            <w:r>
              <w:t>дыра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040743" w:rsidRDefault="00040743" w:rsidP="00897F70">
            <w:pPr>
              <w:spacing w:line="360" w:lineRule="auto"/>
              <w:jc w:val="both"/>
            </w:pPr>
            <w:r>
              <w:t>кадушка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040743" w:rsidRDefault="00040743" w:rsidP="00897F70">
            <w:pPr>
              <w:spacing w:line="360" w:lineRule="auto"/>
              <w:jc w:val="both"/>
            </w:pPr>
            <w:r>
              <w:t>танк</w:t>
            </w:r>
          </w:p>
        </w:tc>
        <w:tc>
          <w:tcPr>
            <w:tcW w:w="1595" w:type="dxa"/>
          </w:tcPr>
          <w:p w:rsidR="00040743" w:rsidRDefault="00040743" w:rsidP="00897F70">
            <w:pPr>
              <w:spacing w:line="360" w:lineRule="auto"/>
              <w:jc w:val="both"/>
            </w:pPr>
            <w:r>
              <w:t>туман</w:t>
            </w:r>
          </w:p>
        </w:tc>
        <w:tc>
          <w:tcPr>
            <w:tcW w:w="1596" w:type="dxa"/>
          </w:tcPr>
          <w:p w:rsidR="00040743" w:rsidRDefault="00040743" w:rsidP="00897F70">
            <w:pPr>
              <w:spacing w:line="360" w:lineRule="auto"/>
              <w:jc w:val="both"/>
            </w:pPr>
            <w:r>
              <w:t>пастух</w:t>
            </w:r>
          </w:p>
        </w:tc>
      </w:tr>
      <w:tr w:rsidR="00040743" w:rsidTr="00897F70">
        <w:tc>
          <w:tcPr>
            <w:tcW w:w="1595" w:type="dxa"/>
          </w:tcPr>
          <w:p w:rsidR="00040743" w:rsidRDefault="00040743" w:rsidP="00897F70">
            <w:pPr>
              <w:spacing w:line="360" w:lineRule="auto"/>
              <w:jc w:val="both"/>
            </w:pPr>
            <w:r>
              <w:t>далеко</w:t>
            </w:r>
          </w:p>
        </w:tc>
        <w:tc>
          <w:tcPr>
            <w:tcW w:w="1595" w:type="dxa"/>
          </w:tcPr>
          <w:p w:rsidR="00040743" w:rsidRDefault="00040743" w:rsidP="00897F70">
            <w:pPr>
              <w:spacing w:line="360" w:lineRule="auto"/>
              <w:jc w:val="both"/>
            </w:pPr>
            <w:r>
              <w:t>дупло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040743" w:rsidRDefault="00040743" w:rsidP="00897F70">
            <w:pPr>
              <w:spacing w:line="360" w:lineRule="auto"/>
              <w:jc w:val="both"/>
            </w:pPr>
            <w:r>
              <w:t>девочка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040743" w:rsidRDefault="00040743" w:rsidP="00897F70">
            <w:pPr>
              <w:spacing w:line="360" w:lineRule="auto"/>
              <w:jc w:val="both"/>
            </w:pPr>
            <w:r>
              <w:t>тачка</w:t>
            </w:r>
          </w:p>
        </w:tc>
        <w:tc>
          <w:tcPr>
            <w:tcW w:w="1595" w:type="dxa"/>
          </w:tcPr>
          <w:p w:rsidR="00040743" w:rsidRDefault="00040743" w:rsidP="00897F70">
            <w:pPr>
              <w:spacing w:line="360" w:lineRule="auto"/>
              <w:jc w:val="both"/>
            </w:pPr>
            <w:r>
              <w:t>тыква</w:t>
            </w:r>
          </w:p>
        </w:tc>
        <w:tc>
          <w:tcPr>
            <w:tcW w:w="1596" w:type="dxa"/>
          </w:tcPr>
          <w:p w:rsidR="00040743" w:rsidRDefault="00040743" w:rsidP="00897F70">
            <w:pPr>
              <w:spacing w:line="360" w:lineRule="auto"/>
              <w:jc w:val="both"/>
            </w:pPr>
            <w:r>
              <w:t>платок</w:t>
            </w:r>
          </w:p>
        </w:tc>
      </w:tr>
      <w:tr w:rsidR="00040743" w:rsidTr="00897F70">
        <w:tc>
          <w:tcPr>
            <w:tcW w:w="1595" w:type="dxa"/>
          </w:tcPr>
          <w:p w:rsidR="00040743" w:rsidRDefault="00040743" w:rsidP="00897F70">
            <w:pPr>
              <w:spacing w:line="360" w:lineRule="auto"/>
              <w:jc w:val="both"/>
            </w:pPr>
            <w:r>
              <w:t>дом</w:t>
            </w:r>
          </w:p>
        </w:tc>
        <w:tc>
          <w:tcPr>
            <w:tcW w:w="1595" w:type="dxa"/>
          </w:tcPr>
          <w:p w:rsidR="00040743" w:rsidRDefault="00040743" w:rsidP="00897F70">
            <w:pPr>
              <w:spacing w:line="360" w:lineRule="auto"/>
              <w:jc w:val="both"/>
            </w:pPr>
            <w:r>
              <w:t>доска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040743" w:rsidRDefault="00040743" w:rsidP="00897F70">
            <w:pPr>
              <w:spacing w:line="360" w:lineRule="auto"/>
              <w:jc w:val="both"/>
            </w:pPr>
            <w:r>
              <w:t>деревня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040743" w:rsidRDefault="00040743" w:rsidP="00897F70">
            <w:pPr>
              <w:spacing w:line="360" w:lineRule="auto"/>
              <w:jc w:val="both"/>
            </w:pPr>
            <w:r>
              <w:t>тарелка</w:t>
            </w:r>
          </w:p>
        </w:tc>
        <w:tc>
          <w:tcPr>
            <w:tcW w:w="1595" w:type="dxa"/>
          </w:tcPr>
          <w:p w:rsidR="00040743" w:rsidRDefault="00040743" w:rsidP="00897F70">
            <w:pPr>
              <w:spacing w:line="360" w:lineRule="auto"/>
              <w:jc w:val="both"/>
            </w:pPr>
            <w:r>
              <w:t>тихо</w:t>
            </w:r>
          </w:p>
        </w:tc>
        <w:tc>
          <w:tcPr>
            <w:tcW w:w="1596" w:type="dxa"/>
          </w:tcPr>
          <w:p w:rsidR="00040743" w:rsidRDefault="00040743" w:rsidP="00897F70">
            <w:pPr>
              <w:spacing w:line="360" w:lineRule="auto"/>
              <w:jc w:val="both"/>
            </w:pPr>
            <w:r>
              <w:t>станок</w:t>
            </w:r>
          </w:p>
        </w:tc>
      </w:tr>
      <w:tr w:rsidR="00040743" w:rsidTr="00897F70">
        <w:tc>
          <w:tcPr>
            <w:tcW w:w="1595" w:type="dxa"/>
          </w:tcPr>
          <w:p w:rsidR="00040743" w:rsidRDefault="00040743" w:rsidP="00897F70">
            <w:pPr>
              <w:spacing w:line="360" w:lineRule="auto"/>
              <w:jc w:val="both"/>
            </w:pPr>
            <w:r>
              <w:t>дочь</w:t>
            </w:r>
          </w:p>
        </w:tc>
        <w:tc>
          <w:tcPr>
            <w:tcW w:w="1595" w:type="dxa"/>
          </w:tcPr>
          <w:p w:rsidR="00040743" w:rsidRDefault="00040743" w:rsidP="00897F70">
            <w:pPr>
              <w:spacing w:line="360" w:lineRule="auto"/>
              <w:jc w:val="both"/>
            </w:pPr>
            <w:r>
              <w:t>дерево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040743" w:rsidRDefault="00040743" w:rsidP="00897F70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040743" w:rsidRDefault="00040743" w:rsidP="00897F70">
            <w:pPr>
              <w:spacing w:line="360" w:lineRule="auto"/>
              <w:jc w:val="both"/>
            </w:pPr>
            <w:r>
              <w:t>тюльпан</w:t>
            </w:r>
          </w:p>
        </w:tc>
        <w:tc>
          <w:tcPr>
            <w:tcW w:w="1595" w:type="dxa"/>
          </w:tcPr>
          <w:p w:rsidR="00040743" w:rsidRDefault="00040743" w:rsidP="00897F70">
            <w:pPr>
              <w:spacing w:line="360" w:lineRule="auto"/>
              <w:jc w:val="both"/>
            </w:pPr>
            <w:r>
              <w:t>тишина</w:t>
            </w:r>
          </w:p>
        </w:tc>
        <w:tc>
          <w:tcPr>
            <w:tcW w:w="1596" w:type="dxa"/>
          </w:tcPr>
          <w:p w:rsidR="00040743" w:rsidRDefault="00040743" w:rsidP="00897F70">
            <w:pPr>
              <w:spacing w:line="360" w:lineRule="auto"/>
              <w:jc w:val="both"/>
            </w:pPr>
            <w:r>
              <w:t>стол</w:t>
            </w:r>
          </w:p>
        </w:tc>
      </w:tr>
    </w:tbl>
    <w:p w:rsidR="00040743" w:rsidRDefault="00040743" w:rsidP="00040743">
      <w:pPr>
        <w:spacing w:line="360" w:lineRule="auto"/>
        <w:jc w:val="both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40743" w:rsidTr="00897F70">
        <w:trPr>
          <w:trHeight w:val="2506"/>
        </w:trPr>
        <w:tc>
          <w:tcPr>
            <w:tcW w:w="4785" w:type="dxa"/>
          </w:tcPr>
          <w:p w:rsidR="00040743" w:rsidRDefault="00040743" w:rsidP="00897F70">
            <w:pPr>
              <w:spacing w:line="360" w:lineRule="auto"/>
            </w:pPr>
            <w:r>
              <w:t>Таня ела тыкву.</w:t>
            </w:r>
          </w:p>
          <w:p w:rsidR="00040743" w:rsidRDefault="00040743" w:rsidP="00897F70">
            <w:pPr>
              <w:spacing w:line="360" w:lineRule="auto"/>
            </w:pPr>
            <w:r>
              <w:t>Толя кормит кота.</w:t>
            </w:r>
          </w:p>
          <w:p w:rsidR="00040743" w:rsidRDefault="00040743" w:rsidP="00897F70">
            <w:pPr>
              <w:spacing w:line="360" w:lineRule="auto"/>
            </w:pPr>
            <w:r>
              <w:t>Тимур любит петь.</w:t>
            </w:r>
          </w:p>
          <w:p w:rsidR="00040743" w:rsidRDefault="00040743" w:rsidP="00897F70">
            <w:pPr>
              <w:spacing w:line="360" w:lineRule="auto"/>
            </w:pPr>
            <w:r>
              <w:t>Кота зовут Трусик.</w:t>
            </w:r>
          </w:p>
          <w:p w:rsidR="00040743" w:rsidRDefault="00040743" w:rsidP="00897F70">
            <w:pPr>
              <w:spacing w:line="360" w:lineRule="auto"/>
            </w:pPr>
            <w:r>
              <w:t>Кот ест сметану.</w:t>
            </w:r>
          </w:p>
          <w:p w:rsidR="00040743" w:rsidRDefault="00040743" w:rsidP="00897F70">
            <w:pPr>
              <w:spacing w:line="360" w:lineRule="auto"/>
            </w:pPr>
            <w:r>
              <w:t>Стул стоит у стола.</w:t>
            </w:r>
          </w:p>
        </w:tc>
        <w:tc>
          <w:tcPr>
            <w:tcW w:w="4786" w:type="dxa"/>
          </w:tcPr>
          <w:p w:rsidR="00040743" w:rsidRDefault="00040743" w:rsidP="00897F70">
            <w:pPr>
              <w:spacing w:line="360" w:lineRule="auto"/>
            </w:pPr>
            <w:r>
              <w:t>У дома сад.</w:t>
            </w:r>
          </w:p>
          <w:p w:rsidR="00040743" w:rsidRDefault="00040743" w:rsidP="00897F70">
            <w:pPr>
              <w:spacing w:line="360" w:lineRule="auto"/>
            </w:pPr>
            <w:r>
              <w:t>Даша была в саду.</w:t>
            </w:r>
          </w:p>
          <w:p w:rsidR="00040743" w:rsidRDefault="00040743" w:rsidP="00897F70">
            <w:pPr>
              <w:spacing w:line="360" w:lineRule="auto"/>
            </w:pPr>
            <w:r>
              <w:t>Дина сидела под деревом.</w:t>
            </w:r>
          </w:p>
          <w:p w:rsidR="00040743" w:rsidRDefault="00040743" w:rsidP="00897F70">
            <w:pPr>
              <w:spacing w:line="360" w:lineRule="auto"/>
            </w:pPr>
            <w:r>
              <w:t>Надя едет к дедушке.</w:t>
            </w:r>
          </w:p>
          <w:p w:rsidR="00040743" w:rsidRDefault="00040743" w:rsidP="00897F70">
            <w:pPr>
              <w:spacing w:line="360" w:lineRule="auto"/>
            </w:pPr>
            <w:r>
              <w:t>На пруду плавали лебеди.</w:t>
            </w:r>
          </w:p>
          <w:p w:rsidR="00040743" w:rsidRDefault="00040743" w:rsidP="00897F70">
            <w:pPr>
              <w:spacing w:line="360" w:lineRule="auto"/>
            </w:pPr>
            <w:r>
              <w:t>Девочки водили хороводы.</w:t>
            </w:r>
          </w:p>
        </w:tc>
      </w:tr>
    </w:tbl>
    <w:p w:rsidR="00040743" w:rsidRDefault="00040743" w:rsidP="00040743">
      <w:pPr>
        <w:spacing w:line="360" w:lineRule="auto"/>
        <w:jc w:val="center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040743" w:rsidTr="00897F70">
        <w:tc>
          <w:tcPr>
            <w:tcW w:w="1595" w:type="dxa"/>
          </w:tcPr>
          <w:p w:rsidR="00040743" w:rsidRDefault="00040743" w:rsidP="00897F70">
            <w:pPr>
              <w:spacing w:line="360" w:lineRule="auto"/>
            </w:pPr>
            <w:r>
              <w:t>дело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040743" w:rsidRDefault="00040743" w:rsidP="00897F70">
            <w:pPr>
              <w:spacing w:line="360" w:lineRule="auto"/>
            </w:pPr>
            <w:r>
              <w:t>тело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040743" w:rsidRDefault="00040743" w:rsidP="00897F70">
            <w:pPr>
              <w:spacing w:line="360" w:lineRule="auto"/>
            </w:pPr>
            <w:r>
              <w:t>день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040743" w:rsidRDefault="00040743" w:rsidP="00897F70">
            <w:pPr>
              <w:spacing w:line="360" w:lineRule="auto"/>
            </w:pPr>
            <w:r>
              <w:t>тень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040743" w:rsidRDefault="00040743" w:rsidP="00897F70">
            <w:pPr>
              <w:spacing w:line="360" w:lineRule="auto"/>
            </w:pPr>
            <w:r>
              <w:t>дом</w:t>
            </w:r>
          </w:p>
        </w:tc>
        <w:tc>
          <w:tcPr>
            <w:tcW w:w="1596" w:type="dxa"/>
          </w:tcPr>
          <w:p w:rsidR="00040743" w:rsidRDefault="00040743" w:rsidP="00897F70">
            <w:pPr>
              <w:spacing w:line="360" w:lineRule="auto"/>
            </w:pPr>
            <w:r>
              <w:t>том</w:t>
            </w:r>
          </w:p>
        </w:tc>
      </w:tr>
      <w:tr w:rsidR="00040743" w:rsidTr="00897F70">
        <w:tc>
          <w:tcPr>
            <w:tcW w:w="1595" w:type="dxa"/>
          </w:tcPr>
          <w:p w:rsidR="00040743" w:rsidRDefault="00040743" w:rsidP="00897F70">
            <w:pPr>
              <w:spacing w:line="360" w:lineRule="auto"/>
            </w:pPr>
            <w:r>
              <w:t>доска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040743" w:rsidRDefault="00040743" w:rsidP="00897F70">
            <w:pPr>
              <w:spacing w:line="360" w:lineRule="auto"/>
            </w:pPr>
            <w:r>
              <w:t>тоска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040743" w:rsidRDefault="00040743" w:rsidP="00897F70">
            <w:pPr>
              <w:spacing w:line="360" w:lineRule="auto"/>
            </w:pPr>
            <w:r>
              <w:t>дочка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040743" w:rsidRDefault="00040743" w:rsidP="00897F70">
            <w:pPr>
              <w:spacing w:line="360" w:lineRule="auto"/>
            </w:pPr>
            <w:r>
              <w:t>точка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040743" w:rsidRDefault="00040743" w:rsidP="00897F70">
            <w:pPr>
              <w:spacing w:line="360" w:lineRule="auto"/>
            </w:pPr>
            <w:r>
              <w:t>дрова</w:t>
            </w:r>
          </w:p>
        </w:tc>
        <w:tc>
          <w:tcPr>
            <w:tcW w:w="1596" w:type="dxa"/>
          </w:tcPr>
          <w:p w:rsidR="00040743" w:rsidRDefault="00040743" w:rsidP="00897F70">
            <w:pPr>
              <w:spacing w:line="360" w:lineRule="auto"/>
            </w:pPr>
            <w:r>
              <w:t>трава</w:t>
            </w:r>
          </w:p>
        </w:tc>
      </w:tr>
      <w:tr w:rsidR="00040743" w:rsidTr="00897F70">
        <w:tc>
          <w:tcPr>
            <w:tcW w:w="1595" w:type="dxa"/>
          </w:tcPr>
          <w:p w:rsidR="00040743" w:rsidRDefault="00040743" w:rsidP="00897F70">
            <w:pPr>
              <w:spacing w:line="360" w:lineRule="auto"/>
            </w:pPr>
            <w:r>
              <w:t>удочка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040743" w:rsidRDefault="00040743" w:rsidP="00897F70">
            <w:pPr>
              <w:spacing w:line="360" w:lineRule="auto"/>
            </w:pPr>
            <w:r>
              <w:t>уточка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040743" w:rsidRDefault="00040743" w:rsidP="00897F70">
            <w:pPr>
              <w:spacing w:line="360" w:lineRule="auto"/>
            </w:pPr>
            <w:r>
              <w:t>док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040743" w:rsidRDefault="00040743" w:rsidP="00897F70">
            <w:pPr>
              <w:spacing w:line="360" w:lineRule="auto"/>
            </w:pPr>
            <w:r>
              <w:t>ток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040743" w:rsidRDefault="00040743" w:rsidP="00897F70">
            <w:pPr>
              <w:spacing w:line="360" w:lineRule="auto"/>
            </w:pPr>
            <w:r>
              <w:t>дом</w:t>
            </w:r>
          </w:p>
        </w:tc>
        <w:tc>
          <w:tcPr>
            <w:tcW w:w="1596" w:type="dxa"/>
          </w:tcPr>
          <w:p w:rsidR="00040743" w:rsidRDefault="00040743" w:rsidP="00897F70">
            <w:pPr>
              <w:spacing w:line="360" w:lineRule="auto"/>
            </w:pPr>
            <w:r>
              <w:t>том</w:t>
            </w:r>
          </w:p>
        </w:tc>
      </w:tr>
    </w:tbl>
    <w:p w:rsidR="00040743" w:rsidRDefault="00040743" w:rsidP="00040743">
      <w:pPr>
        <w:spacing w:line="360" w:lineRule="auto"/>
        <w:jc w:val="center"/>
      </w:pPr>
    </w:p>
    <w:tbl>
      <w:tblPr>
        <w:tblStyle w:val="a8"/>
        <w:tblW w:w="9572" w:type="dxa"/>
        <w:tblLook w:val="01E0" w:firstRow="1" w:lastRow="1" w:firstColumn="1" w:lastColumn="1" w:noHBand="0" w:noVBand="0"/>
      </w:tblPr>
      <w:tblGrid>
        <w:gridCol w:w="4786"/>
        <w:gridCol w:w="4786"/>
      </w:tblGrid>
      <w:tr w:rsidR="00040743" w:rsidTr="00897F70">
        <w:tc>
          <w:tcPr>
            <w:tcW w:w="4786" w:type="dxa"/>
          </w:tcPr>
          <w:p w:rsidR="00040743" w:rsidRDefault="00040743" w:rsidP="00897F70">
            <w:pPr>
              <w:spacing w:line="360" w:lineRule="auto"/>
            </w:pPr>
            <w:r>
              <w:t>Шумит он в поле и в саду,</w:t>
            </w:r>
          </w:p>
          <w:p w:rsidR="00040743" w:rsidRDefault="00040743" w:rsidP="00897F70">
            <w:pPr>
              <w:spacing w:line="360" w:lineRule="auto"/>
            </w:pPr>
            <w:r>
              <w:t>А в дом не попадёт,</w:t>
            </w:r>
          </w:p>
          <w:p w:rsidR="00040743" w:rsidRDefault="00040743" w:rsidP="00897F70">
            <w:pPr>
              <w:spacing w:line="360" w:lineRule="auto"/>
            </w:pPr>
            <w:r>
              <w:t xml:space="preserve">И никуда я не пойду, </w:t>
            </w:r>
          </w:p>
          <w:p w:rsidR="00040743" w:rsidRDefault="00040743" w:rsidP="00897F70">
            <w:pPr>
              <w:spacing w:line="360" w:lineRule="auto"/>
            </w:pPr>
            <w:r>
              <w:t>Покуда он идёт       (дождь)</w:t>
            </w:r>
          </w:p>
        </w:tc>
        <w:tc>
          <w:tcPr>
            <w:tcW w:w="4786" w:type="dxa"/>
          </w:tcPr>
          <w:p w:rsidR="00040743" w:rsidRDefault="00040743" w:rsidP="00897F70">
            <w:pPr>
              <w:spacing w:line="360" w:lineRule="auto"/>
            </w:pPr>
            <w:r>
              <w:t>Через поле и лесок</w:t>
            </w:r>
          </w:p>
          <w:p w:rsidR="00040743" w:rsidRDefault="00040743" w:rsidP="00897F70">
            <w:pPr>
              <w:spacing w:line="360" w:lineRule="auto"/>
            </w:pPr>
            <w:r>
              <w:t>Подаётся голосок.</w:t>
            </w:r>
          </w:p>
          <w:p w:rsidR="00040743" w:rsidRDefault="00040743" w:rsidP="00897F70">
            <w:pPr>
              <w:spacing w:line="360" w:lineRule="auto"/>
            </w:pPr>
            <w:r>
              <w:t xml:space="preserve">Он бежит по проводам – скажешь здесь, </w:t>
            </w:r>
          </w:p>
          <w:p w:rsidR="00040743" w:rsidRDefault="00040743" w:rsidP="00897F70">
            <w:pPr>
              <w:spacing w:line="360" w:lineRule="auto"/>
            </w:pPr>
            <w:r>
              <w:t>А слышно – там      (телефон)</w:t>
            </w:r>
          </w:p>
        </w:tc>
      </w:tr>
      <w:tr w:rsidR="00040743" w:rsidTr="00897F70">
        <w:tc>
          <w:tcPr>
            <w:tcW w:w="4786" w:type="dxa"/>
          </w:tcPr>
          <w:p w:rsidR="00040743" w:rsidRDefault="00040743" w:rsidP="00897F70">
            <w:pPr>
              <w:spacing w:line="360" w:lineRule="auto"/>
            </w:pPr>
            <w:r>
              <w:t>Его весной и летом мы видели одетым,</w:t>
            </w:r>
          </w:p>
          <w:p w:rsidR="00040743" w:rsidRDefault="00040743" w:rsidP="00897F70">
            <w:pPr>
              <w:spacing w:line="360" w:lineRule="auto"/>
            </w:pPr>
            <w:r>
              <w:t xml:space="preserve">А осенью с бедняжки сорвали все рубашки. </w:t>
            </w:r>
          </w:p>
          <w:p w:rsidR="00040743" w:rsidRDefault="00040743" w:rsidP="00897F70">
            <w:pPr>
              <w:spacing w:line="360" w:lineRule="auto"/>
            </w:pPr>
            <w:r>
              <w:t xml:space="preserve">                                                  (дерево)</w:t>
            </w:r>
          </w:p>
        </w:tc>
        <w:tc>
          <w:tcPr>
            <w:tcW w:w="4786" w:type="dxa"/>
          </w:tcPr>
          <w:p w:rsidR="00040743" w:rsidRDefault="00040743" w:rsidP="00897F70">
            <w:pPr>
              <w:spacing w:line="360" w:lineRule="auto"/>
            </w:pPr>
            <w:r>
              <w:t>Кланяется, кланяется,</w:t>
            </w:r>
          </w:p>
          <w:p w:rsidR="00040743" w:rsidRDefault="00040743" w:rsidP="00897F70">
            <w:pPr>
              <w:spacing w:line="360" w:lineRule="auto"/>
            </w:pPr>
            <w:r>
              <w:t>Придёт домой – растянется.</w:t>
            </w:r>
          </w:p>
          <w:p w:rsidR="00040743" w:rsidRDefault="00040743" w:rsidP="00897F70">
            <w:pPr>
              <w:spacing w:line="360" w:lineRule="auto"/>
            </w:pPr>
            <w:r>
              <w:t xml:space="preserve">                                   (топор)</w:t>
            </w:r>
          </w:p>
        </w:tc>
      </w:tr>
      <w:tr w:rsidR="00040743" w:rsidTr="00897F70">
        <w:tc>
          <w:tcPr>
            <w:tcW w:w="4786" w:type="dxa"/>
          </w:tcPr>
          <w:p w:rsidR="00040743" w:rsidRDefault="00040743" w:rsidP="00897F70">
            <w:pPr>
              <w:spacing w:line="360" w:lineRule="auto"/>
            </w:pPr>
            <w:r>
              <w:t>Высоких деревьев длинней,</w:t>
            </w:r>
          </w:p>
          <w:p w:rsidR="00040743" w:rsidRDefault="00040743" w:rsidP="00897F70">
            <w:pPr>
              <w:spacing w:line="360" w:lineRule="auto"/>
            </w:pPr>
            <w:r>
              <w:t>Травиночки маленькой ниже.</w:t>
            </w:r>
          </w:p>
          <w:p w:rsidR="00040743" w:rsidRDefault="00040743" w:rsidP="00897F70">
            <w:pPr>
              <w:spacing w:line="360" w:lineRule="auto"/>
            </w:pPr>
            <w:r>
              <w:t>С ней дали становятся ближе</w:t>
            </w:r>
          </w:p>
          <w:p w:rsidR="00040743" w:rsidRDefault="00040743" w:rsidP="00897F70">
            <w:pPr>
              <w:spacing w:line="360" w:lineRule="auto"/>
            </w:pPr>
            <w:r>
              <w:t>И мир открывается с ней.      (дорога)</w:t>
            </w:r>
          </w:p>
        </w:tc>
        <w:tc>
          <w:tcPr>
            <w:tcW w:w="4786" w:type="dxa"/>
          </w:tcPr>
          <w:p w:rsidR="00040743" w:rsidRDefault="00040743" w:rsidP="00897F70">
            <w:pPr>
              <w:spacing w:line="360" w:lineRule="auto"/>
            </w:pPr>
            <w:r>
              <w:t>Над тобою, надо мною</w:t>
            </w:r>
          </w:p>
          <w:p w:rsidR="00040743" w:rsidRDefault="00040743" w:rsidP="00897F70">
            <w:pPr>
              <w:spacing w:line="360" w:lineRule="auto"/>
            </w:pPr>
            <w:r>
              <w:t>Пролетел мешок с водою.</w:t>
            </w:r>
          </w:p>
          <w:p w:rsidR="00040743" w:rsidRDefault="00040743" w:rsidP="00897F70">
            <w:pPr>
              <w:spacing w:line="360" w:lineRule="auto"/>
            </w:pPr>
            <w:r>
              <w:t xml:space="preserve">Наскочил на дальний лес – </w:t>
            </w:r>
          </w:p>
          <w:p w:rsidR="00040743" w:rsidRDefault="00040743" w:rsidP="00897F70">
            <w:pPr>
              <w:spacing w:line="360" w:lineRule="auto"/>
            </w:pPr>
            <w:r>
              <w:t>Прохудился и исчез.    (туча)</w:t>
            </w:r>
          </w:p>
        </w:tc>
      </w:tr>
      <w:tr w:rsidR="00040743" w:rsidTr="00897F70">
        <w:tc>
          <w:tcPr>
            <w:tcW w:w="4786" w:type="dxa"/>
          </w:tcPr>
          <w:p w:rsidR="00040743" w:rsidRDefault="00040743" w:rsidP="00897F70">
            <w:pPr>
              <w:spacing w:line="360" w:lineRule="auto"/>
            </w:pPr>
            <w:r>
              <w:t>На когтях на ствол сосновый</w:t>
            </w:r>
          </w:p>
          <w:p w:rsidR="00040743" w:rsidRDefault="00040743" w:rsidP="00897F70">
            <w:pPr>
              <w:spacing w:line="360" w:lineRule="auto"/>
            </w:pPr>
            <w:r>
              <w:t>Влез монтёр красноголовый.</w:t>
            </w:r>
          </w:p>
          <w:p w:rsidR="00040743" w:rsidRDefault="00040743" w:rsidP="00897F70">
            <w:pPr>
              <w:spacing w:line="360" w:lineRule="auto"/>
            </w:pPr>
            <w:r>
              <w:t>Он трудился на весу,</w:t>
            </w:r>
          </w:p>
          <w:p w:rsidR="00040743" w:rsidRDefault="00040743" w:rsidP="00897F70">
            <w:pPr>
              <w:spacing w:line="360" w:lineRule="auto"/>
            </w:pPr>
            <w:r>
              <w:t>Но не вспыхнул свет в лесу.     (дятел)</w:t>
            </w:r>
          </w:p>
        </w:tc>
        <w:tc>
          <w:tcPr>
            <w:tcW w:w="4786" w:type="dxa"/>
          </w:tcPr>
          <w:p w:rsidR="00040743" w:rsidRDefault="00040743" w:rsidP="00897F70">
            <w:pPr>
              <w:spacing w:line="360" w:lineRule="auto"/>
            </w:pPr>
            <w:r>
              <w:t>То я в клетку, то в линейку.</w:t>
            </w:r>
          </w:p>
          <w:p w:rsidR="00040743" w:rsidRDefault="00040743" w:rsidP="00897F70">
            <w:pPr>
              <w:spacing w:line="360" w:lineRule="auto"/>
            </w:pPr>
            <w:r>
              <w:t>Написать на мне сумей – ка!</w:t>
            </w:r>
          </w:p>
          <w:p w:rsidR="00040743" w:rsidRDefault="00040743" w:rsidP="00897F70">
            <w:pPr>
              <w:spacing w:line="360" w:lineRule="auto"/>
            </w:pPr>
            <w:r>
              <w:t>Можешь и нарисовать.</w:t>
            </w:r>
          </w:p>
          <w:p w:rsidR="00040743" w:rsidRDefault="00040743" w:rsidP="00897F70">
            <w:pPr>
              <w:spacing w:line="360" w:lineRule="auto"/>
            </w:pPr>
            <w:r>
              <w:t>Что такое я?    (тетрадь)</w:t>
            </w:r>
          </w:p>
        </w:tc>
      </w:tr>
    </w:tbl>
    <w:p w:rsidR="00040743" w:rsidRDefault="00040743" w:rsidP="00040743">
      <w:pPr>
        <w:spacing w:line="360" w:lineRule="auto"/>
        <w:jc w:val="center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40743" w:rsidTr="00897F70">
        <w:trPr>
          <w:trHeight w:val="2506"/>
        </w:trPr>
        <w:tc>
          <w:tcPr>
            <w:tcW w:w="4785" w:type="dxa"/>
          </w:tcPr>
          <w:p w:rsidR="00040743" w:rsidRDefault="00040743" w:rsidP="00897F70">
            <w:pPr>
              <w:spacing w:line="360" w:lineRule="auto"/>
            </w:pPr>
            <w:r>
              <w:lastRenderedPageBreak/>
              <w:t>Дети ушли домой.</w:t>
            </w:r>
          </w:p>
          <w:p w:rsidR="00040743" w:rsidRDefault="00040743" w:rsidP="00897F70">
            <w:pPr>
              <w:spacing w:line="360" w:lineRule="auto"/>
            </w:pPr>
            <w:r>
              <w:t>Кошка Дымка дома.</w:t>
            </w:r>
          </w:p>
          <w:p w:rsidR="00040743" w:rsidRDefault="00040743" w:rsidP="00897F70">
            <w:pPr>
              <w:spacing w:line="360" w:lineRule="auto"/>
            </w:pPr>
            <w:r>
              <w:t>Дымка искала еду.</w:t>
            </w:r>
          </w:p>
          <w:p w:rsidR="00040743" w:rsidRDefault="00040743" w:rsidP="00897F70">
            <w:pPr>
              <w:spacing w:line="360" w:lineRule="auto"/>
            </w:pPr>
            <w:r>
              <w:t>На столе Дымка нашла рыбу.</w:t>
            </w:r>
          </w:p>
          <w:p w:rsidR="00040743" w:rsidRDefault="00040743" w:rsidP="00897F70">
            <w:pPr>
              <w:spacing w:line="360" w:lineRule="auto"/>
            </w:pPr>
            <w:r>
              <w:t>Дымка сыта.</w:t>
            </w:r>
          </w:p>
          <w:p w:rsidR="00040743" w:rsidRDefault="00040743" w:rsidP="00897F70">
            <w:pPr>
              <w:spacing w:line="360" w:lineRule="auto"/>
            </w:pPr>
            <w:r>
              <w:t>Дети играли с Дымкой.</w:t>
            </w:r>
          </w:p>
        </w:tc>
        <w:tc>
          <w:tcPr>
            <w:tcW w:w="4786" w:type="dxa"/>
          </w:tcPr>
          <w:p w:rsidR="00040743" w:rsidRDefault="00040743" w:rsidP="00897F70">
            <w:pPr>
              <w:spacing w:line="360" w:lineRule="auto"/>
            </w:pPr>
            <w:r>
              <w:t>В саду кусты смородины.</w:t>
            </w:r>
          </w:p>
          <w:p w:rsidR="00040743" w:rsidRDefault="00040743" w:rsidP="00897F70">
            <w:pPr>
              <w:spacing w:line="360" w:lineRule="auto"/>
            </w:pPr>
            <w:r>
              <w:t>Дети были в саду.</w:t>
            </w:r>
          </w:p>
          <w:p w:rsidR="00040743" w:rsidRDefault="00040743" w:rsidP="00897F70">
            <w:pPr>
              <w:spacing w:line="360" w:lineRule="auto"/>
            </w:pPr>
            <w:r>
              <w:t>Они собирают смородину.</w:t>
            </w:r>
          </w:p>
          <w:p w:rsidR="00040743" w:rsidRDefault="00040743" w:rsidP="00897F70">
            <w:pPr>
              <w:spacing w:line="360" w:lineRule="auto"/>
            </w:pPr>
            <w:r>
              <w:t xml:space="preserve">Смородину кладут в тарелки. </w:t>
            </w:r>
          </w:p>
          <w:p w:rsidR="00040743" w:rsidRDefault="00040743" w:rsidP="00897F70">
            <w:pPr>
              <w:spacing w:line="360" w:lineRule="auto"/>
            </w:pPr>
            <w:r>
              <w:t>Тарелки несут домой.</w:t>
            </w:r>
          </w:p>
          <w:p w:rsidR="00040743" w:rsidRDefault="00040743" w:rsidP="00897F70">
            <w:pPr>
              <w:spacing w:line="360" w:lineRule="auto"/>
            </w:pPr>
            <w:r>
              <w:t>Даша и Таня угощают друзей.</w:t>
            </w:r>
          </w:p>
        </w:tc>
      </w:tr>
    </w:tbl>
    <w:p w:rsidR="00040743" w:rsidRDefault="00040743" w:rsidP="00040743">
      <w:pPr>
        <w:spacing w:line="360" w:lineRule="auto"/>
        <w:jc w:val="center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40743" w:rsidTr="00897F70">
        <w:trPr>
          <w:trHeight w:val="2506"/>
        </w:trPr>
        <w:tc>
          <w:tcPr>
            <w:tcW w:w="4785" w:type="dxa"/>
          </w:tcPr>
          <w:p w:rsidR="00040743" w:rsidRDefault="00040743" w:rsidP="00897F70">
            <w:pPr>
              <w:spacing w:line="360" w:lineRule="auto"/>
            </w:pPr>
            <w:r>
              <w:t>Даша посадила в саду деревья.</w:t>
            </w:r>
          </w:p>
          <w:p w:rsidR="00040743" w:rsidRDefault="00040743" w:rsidP="00897F70">
            <w:pPr>
              <w:spacing w:line="360" w:lineRule="auto"/>
            </w:pPr>
            <w:r>
              <w:t>Наша дача недалеко от деревни.</w:t>
            </w:r>
          </w:p>
          <w:p w:rsidR="00040743" w:rsidRDefault="00040743" w:rsidP="00897F70">
            <w:pPr>
              <w:spacing w:line="360" w:lineRule="auto"/>
            </w:pPr>
            <w:r>
              <w:t>Девочка принесла ведро воды.</w:t>
            </w:r>
          </w:p>
          <w:p w:rsidR="00040743" w:rsidRDefault="00040743" w:rsidP="00897F70">
            <w:pPr>
              <w:spacing w:line="360" w:lineRule="auto"/>
            </w:pPr>
            <w:r>
              <w:t>Понедельник – первый день недели.</w:t>
            </w:r>
          </w:p>
          <w:p w:rsidR="00040743" w:rsidRDefault="00040743" w:rsidP="00897F70">
            <w:pPr>
              <w:spacing w:line="360" w:lineRule="auto"/>
            </w:pPr>
            <w:r>
              <w:t>Дима и Володя ходили около дачи.</w:t>
            </w:r>
          </w:p>
          <w:p w:rsidR="00040743" w:rsidRDefault="00040743" w:rsidP="00897F70">
            <w:pPr>
              <w:spacing w:line="360" w:lineRule="auto"/>
            </w:pPr>
            <w:r>
              <w:t>Мальчики подошли к высокому дереву.</w:t>
            </w:r>
          </w:p>
          <w:p w:rsidR="00040743" w:rsidRDefault="00040743" w:rsidP="00897F70">
            <w:pPr>
              <w:spacing w:line="360" w:lineRule="auto"/>
            </w:pPr>
            <w:r>
              <w:t>Вода в роднике вкусная и холодная.</w:t>
            </w:r>
          </w:p>
        </w:tc>
        <w:tc>
          <w:tcPr>
            <w:tcW w:w="4786" w:type="dxa"/>
          </w:tcPr>
          <w:p w:rsidR="00040743" w:rsidRDefault="00040743" w:rsidP="00897F70">
            <w:pPr>
              <w:spacing w:line="360" w:lineRule="auto"/>
            </w:pPr>
            <w:r>
              <w:t>У дедушки дом в деревне.</w:t>
            </w:r>
          </w:p>
          <w:p w:rsidR="00040743" w:rsidRDefault="00040743" w:rsidP="00897F70">
            <w:pPr>
              <w:spacing w:line="360" w:lineRule="auto"/>
            </w:pPr>
            <w:r>
              <w:t>Около деревни два пруда.</w:t>
            </w:r>
          </w:p>
          <w:p w:rsidR="00040743" w:rsidRDefault="00040743" w:rsidP="00897F70">
            <w:pPr>
              <w:spacing w:line="360" w:lineRule="auto"/>
            </w:pPr>
            <w:r>
              <w:t>Летом Дима был у дедушки.</w:t>
            </w:r>
          </w:p>
          <w:p w:rsidR="00040743" w:rsidRDefault="00040743" w:rsidP="00897F70">
            <w:pPr>
              <w:spacing w:line="360" w:lineRule="auto"/>
            </w:pPr>
            <w:r>
              <w:t>Дедушка подарил Диме удочку.</w:t>
            </w:r>
          </w:p>
          <w:p w:rsidR="00040743" w:rsidRDefault="00040743" w:rsidP="00897F70">
            <w:pPr>
              <w:spacing w:line="360" w:lineRule="auto"/>
            </w:pPr>
            <w:r>
              <w:t>Дима удил рыбу на пруду.</w:t>
            </w:r>
          </w:p>
          <w:p w:rsidR="00040743" w:rsidRDefault="00040743" w:rsidP="00897F70">
            <w:pPr>
              <w:spacing w:line="360" w:lineRule="auto"/>
            </w:pPr>
            <w:r>
              <w:t>Рыбу он бросал в ведро.</w:t>
            </w:r>
          </w:p>
          <w:p w:rsidR="00040743" w:rsidRDefault="00040743" w:rsidP="00897F70">
            <w:pPr>
              <w:spacing w:line="360" w:lineRule="auto"/>
            </w:pPr>
            <w:r>
              <w:t>Кот Дымок доставал из ведра рыбу.</w:t>
            </w:r>
          </w:p>
        </w:tc>
      </w:tr>
    </w:tbl>
    <w:p w:rsidR="00040743" w:rsidRDefault="00040743" w:rsidP="00040743">
      <w:pPr>
        <w:spacing w:line="360" w:lineRule="auto"/>
        <w:jc w:val="center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40743" w:rsidTr="00897F70">
        <w:trPr>
          <w:trHeight w:val="2506"/>
        </w:trPr>
        <w:tc>
          <w:tcPr>
            <w:tcW w:w="4785" w:type="dxa"/>
          </w:tcPr>
          <w:p w:rsidR="00040743" w:rsidRDefault="00040743" w:rsidP="00897F70">
            <w:pPr>
              <w:spacing w:line="360" w:lineRule="auto"/>
            </w:pPr>
            <w:r>
              <w:t>Один охотник бродил по лесу.</w:t>
            </w:r>
          </w:p>
          <w:p w:rsidR="00040743" w:rsidRDefault="00040743" w:rsidP="00897F70">
            <w:pPr>
              <w:spacing w:line="360" w:lineRule="auto"/>
            </w:pPr>
            <w:r>
              <w:t>Он увидел дикую утку с утятами.</w:t>
            </w:r>
          </w:p>
          <w:p w:rsidR="00040743" w:rsidRDefault="00040743" w:rsidP="00897F70">
            <w:pPr>
              <w:spacing w:line="360" w:lineRule="auto"/>
            </w:pPr>
            <w:r>
              <w:t>Утка повела своих детей к реке.</w:t>
            </w:r>
          </w:p>
          <w:p w:rsidR="00040743" w:rsidRDefault="00040743" w:rsidP="00897F70">
            <w:pPr>
              <w:spacing w:line="360" w:lineRule="auto"/>
            </w:pPr>
            <w:r>
              <w:t>Налетел ястреб и схватил утку.</w:t>
            </w:r>
          </w:p>
          <w:p w:rsidR="00040743" w:rsidRDefault="00040743" w:rsidP="00897F70">
            <w:pPr>
              <w:spacing w:line="360" w:lineRule="auto"/>
            </w:pPr>
            <w:r>
              <w:t>Утята остались одни.</w:t>
            </w:r>
          </w:p>
          <w:p w:rsidR="00040743" w:rsidRDefault="00040743" w:rsidP="00897F70">
            <w:pPr>
              <w:spacing w:line="360" w:lineRule="auto"/>
            </w:pPr>
            <w:r>
              <w:t>Охотник принёс утят домой.</w:t>
            </w:r>
          </w:p>
        </w:tc>
        <w:tc>
          <w:tcPr>
            <w:tcW w:w="4786" w:type="dxa"/>
          </w:tcPr>
          <w:p w:rsidR="00040743" w:rsidRDefault="00040743" w:rsidP="00897F70">
            <w:pPr>
              <w:spacing w:line="360" w:lineRule="auto"/>
            </w:pPr>
            <w:r>
              <w:t>Дима и Толя пошли с отцом ловить рыбу.</w:t>
            </w:r>
          </w:p>
          <w:p w:rsidR="00040743" w:rsidRDefault="00040743" w:rsidP="00897F70">
            <w:pPr>
              <w:spacing w:line="360" w:lineRule="auto"/>
            </w:pPr>
            <w:r>
              <w:t>Диме было девять лет, Толе десять.</w:t>
            </w:r>
          </w:p>
          <w:p w:rsidR="00040743" w:rsidRDefault="00040743" w:rsidP="00897F70">
            <w:pPr>
              <w:spacing w:line="360" w:lineRule="auto"/>
            </w:pPr>
            <w:r>
              <w:t>У них были удочки и сеть.</w:t>
            </w:r>
          </w:p>
          <w:p w:rsidR="00040743" w:rsidRDefault="00040743" w:rsidP="00897F70">
            <w:pPr>
              <w:spacing w:line="360" w:lineRule="auto"/>
            </w:pPr>
            <w:r>
              <w:t>Дима поставил сеть.</w:t>
            </w:r>
          </w:p>
          <w:p w:rsidR="00040743" w:rsidRDefault="00040743" w:rsidP="00897F70">
            <w:pPr>
              <w:spacing w:line="360" w:lineRule="auto"/>
            </w:pPr>
            <w:r>
              <w:t>Толя сидел в тени и ловил удочкой.</w:t>
            </w:r>
          </w:p>
          <w:p w:rsidR="00040743" w:rsidRDefault="00040743" w:rsidP="00897F70">
            <w:pPr>
              <w:spacing w:line="360" w:lineRule="auto"/>
            </w:pPr>
            <w:r>
              <w:t>Дима и Толя несут домой рыбок.</w:t>
            </w:r>
          </w:p>
        </w:tc>
      </w:tr>
    </w:tbl>
    <w:p w:rsidR="00040743" w:rsidRDefault="00040743" w:rsidP="00040743">
      <w:pPr>
        <w:spacing w:line="360" w:lineRule="auto"/>
        <w:jc w:val="center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40743" w:rsidTr="00897F70">
        <w:trPr>
          <w:trHeight w:val="2506"/>
        </w:trPr>
        <w:tc>
          <w:tcPr>
            <w:tcW w:w="4785" w:type="dxa"/>
          </w:tcPr>
          <w:p w:rsidR="00040743" w:rsidRDefault="00040743" w:rsidP="00897F70">
            <w:pPr>
              <w:spacing w:line="360" w:lineRule="auto"/>
            </w:pPr>
            <w:r>
              <w:t>Лиза смотрела в окно.</w:t>
            </w:r>
          </w:p>
          <w:p w:rsidR="00040743" w:rsidRDefault="00040743" w:rsidP="00897F70">
            <w:pPr>
              <w:spacing w:line="360" w:lineRule="auto"/>
            </w:pPr>
            <w:r>
              <w:t>Из окна видны кусты смородины и дубы.</w:t>
            </w:r>
          </w:p>
          <w:p w:rsidR="00040743" w:rsidRDefault="00040743" w:rsidP="00897F70">
            <w:pPr>
              <w:spacing w:line="360" w:lineRule="auto"/>
            </w:pPr>
            <w:r>
              <w:t>Один дуб стоял в десяти шагах от дома.</w:t>
            </w:r>
          </w:p>
          <w:p w:rsidR="00040743" w:rsidRDefault="00040743" w:rsidP="00897F70">
            <w:pPr>
              <w:spacing w:line="360" w:lineRule="auto"/>
            </w:pPr>
            <w:r>
              <w:t>На его ветки садились воробьи и голуби.</w:t>
            </w:r>
          </w:p>
          <w:p w:rsidR="00040743" w:rsidRDefault="00040743" w:rsidP="00897F70">
            <w:pPr>
              <w:spacing w:line="360" w:lineRule="auto"/>
            </w:pPr>
            <w:r>
              <w:t>Прилетят, посидят и улетят.</w:t>
            </w:r>
          </w:p>
          <w:p w:rsidR="00040743" w:rsidRDefault="00040743" w:rsidP="00897F70">
            <w:pPr>
              <w:spacing w:line="360" w:lineRule="auto"/>
            </w:pPr>
            <w:r>
              <w:t>Лиза сделала для птиц кормушку.</w:t>
            </w:r>
          </w:p>
        </w:tc>
        <w:tc>
          <w:tcPr>
            <w:tcW w:w="4786" w:type="dxa"/>
          </w:tcPr>
          <w:p w:rsidR="00040743" w:rsidRDefault="00040743" w:rsidP="00897F70">
            <w:pPr>
              <w:spacing w:line="360" w:lineRule="auto"/>
            </w:pPr>
            <w:r>
              <w:t>Льдину с рыбаками унесло в море.</w:t>
            </w:r>
          </w:p>
          <w:p w:rsidR="00040743" w:rsidRDefault="00040743" w:rsidP="00897F70">
            <w:pPr>
              <w:spacing w:line="360" w:lineRule="auto"/>
            </w:pPr>
            <w:r>
              <w:t>Среди туч люди увидели самолёт.</w:t>
            </w:r>
          </w:p>
          <w:p w:rsidR="00040743" w:rsidRDefault="00040743" w:rsidP="00897F70">
            <w:pPr>
              <w:spacing w:line="360" w:lineRule="auto"/>
            </w:pPr>
            <w:r>
              <w:t>Это лётчик нашёл рыбаков.</w:t>
            </w:r>
          </w:p>
          <w:p w:rsidR="00040743" w:rsidRDefault="00040743" w:rsidP="00897F70">
            <w:pPr>
              <w:spacing w:line="360" w:lineRule="auto"/>
            </w:pPr>
            <w:r>
              <w:t>Лётчик бросил на льдину мешок.</w:t>
            </w:r>
          </w:p>
          <w:p w:rsidR="00040743" w:rsidRDefault="00040743" w:rsidP="00897F70">
            <w:pPr>
              <w:spacing w:line="360" w:lineRule="auto"/>
            </w:pPr>
            <w:r>
              <w:t>Там была еда.</w:t>
            </w:r>
          </w:p>
          <w:p w:rsidR="00040743" w:rsidRDefault="00040743" w:rsidP="00897F70">
            <w:pPr>
              <w:spacing w:line="360" w:lineRule="auto"/>
            </w:pPr>
            <w:r>
              <w:t>Скоро подошла лодка спасателей.</w:t>
            </w:r>
          </w:p>
        </w:tc>
      </w:tr>
    </w:tbl>
    <w:p w:rsidR="00040743" w:rsidRDefault="00040743" w:rsidP="00040743">
      <w:pPr>
        <w:spacing w:line="360" w:lineRule="auto"/>
        <w:jc w:val="center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40743" w:rsidTr="00897F70">
        <w:trPr>
          <w:trHeight w:val="2506"/>
        </w:trPr>
        <w:tc>
          <w:tcPr>
            <w:tcW w:w="4785" w:type="dxa"/>
          </w:tcPr>
          <w:p w:rsidR="00040743" w:rsidRDefault="00040743" w:rsidP="00897F70">
            <w:pPr>
              <w:spacing w:line="360" w:lineRule="auto"/>
            </w:pPr>
            <w:r>
              <w:t>Кончились уроки в школе.</w:t>
            </w:r>
          </w:p>
          <w:p w:rsidR="00040743" w:rsidRDefault="00040743" w:rsidP="00897F70">
            <w:pPr>
              <w:spacing w:line="360" w:lineRule="auto"/>
            </w:pPr>
            <w:r>
              <w:t>Дима направился домой.</w:t>
            </w:r>
          </w:p>
          <w:p w:rsidR="00040743" w:rsidRDefault="00040743" w:rsidP="00897F70">
            <w:pPr>
              <w:spacing w:line="360" w:lineRule="auto"/>
            </w:pPr>
            <w:r>
              <w:t>Он шёл лесом по тропинке.</w:t>
            </w:r>
          </w:p>
          <w:p w:rsidR="00040743" w:rsidRDefault="00040743" w:rsidP="00897F70">
            <w:pPr>
              <w:spacing w:line="360" w:lineRule="auto"/>
            </w:pPr>
            <w:r>
              <w:t>Дима увидел двух волков.</w:t>
            </w:r>
          </w:p>
          <w:p w:rsidR="00040743" w:rsidRDefault="00040743" w:rsidP="00897F70">
            <w:pPr>
              <w:spacing w:line="360" w:lineRule="auto"/>
            </w:pPr>
            <w:r>
              <w:t>Мальчик быстро вскочил на дерево.</w:t>
            </w:r>
          </w:p>
          <w:p w:rsidR="00040743" w:rsidRDefault="00040743" w:rsidP="00897F70">
            <w:pPr>
              <w:spacing w:line="360" w:lineRule="auto"/>
            </w:pPr>
            <w:r>
              <w:t>К вечеру подошёл охотник и спас Диму.</w:t>
            </w:r>
          </w:p>
        </w:tc>
        <w:tc>
          <w:tcPr>
            <w:tcW w:w="4786" w:type="dxa"/>
          </w:tcPr>
          <w:p w:rsidR="00040743" w:rsidRDefault="00040743" w:rsidP="00897F70">
            <w:pPr>
              <w:spacing w:line="360" w:lineRule="auto"/>
            </w:pPr>
            <w:r>
              <w:t>Володя встал очень рано.</w:t>
            </w:r>
          </w:p>
          <w:p w:rsidR="00040743" w:rsidRDefault="00040743" w:rsidP="00897F70">
            <w:pPr>
              <w:spacing w:line="360" w:lineRule="auto"/>
            </w:pPr>
            <w:r>
              <w:t>Мальчик быстро оделся.</w:t>
            </w:r>
          </w:p>
          <w:p w:rsidR="00040743" w:rsidRDefault="00040743" w:rsidP="00897F70">
            <w:pPr>
              <w:spacing w:line="360" w:lineRule="auto"/>
            </w:pPr>
            <w:r>
              <w:t>Он отправился удить рыбу.</w:t>
            </w:r>
          </w:p>
          <w:p w:rsidR="00040743" w:rsidRDefault="00040743" w:rsidP="00897F70">
            <w:pPr>
              <w:spacing w:line="360" w:lineRule="auto"/>
            </w:pPr>
            <w:r>
              <w:t>В руках он нёс удочки и ведро.</w:t>
            </w:r>
          </w:p>
          <w:p w:rsidR="00040743" w:rsidRDefault="00040743" w:rsidP="00897F70">
            <w:pPr>
              <w:spacing w:line="360" w:lineRule="auto"/>
            </w:pPr>
            <w:r>
              <w:t>На удочку попадались судачки.</w:t>
            </w:r>
          </w:p>
          <w:p w:rsidR="00040743" w:rsidRDefault="00040743" w:rsidP="00897F70">
            <w:pPr>
              <w:spacing w:line="360" w:lineRule="auto"/>
            </w:pPr>
            <w:r>
              <w:t>Он принёс десять судачков.</w:t>
            </w:r>
          </w:p>
        </w:tc>
      </w:tr>
    </w:tbl>
    <w:p w:rsidR="00B30116" w:rsidRDefault="00040743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43"/>
    <w:rsid w:val="00014091"/>
    <w:rsid w:val="00040743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A93D7D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040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040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2018-12-24T12:07:00Z</dcterms:created>
  <dcterms:modified xsi:type="dcterms:W3CDTF">2018-12-24T12:08:00Z</dcterms:modified>
</cp:coreProperties>
</file>