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E63" w:rsidRPr="00B013A8" w:rsidRDefault="00D87E63" w:rsidP="00D87E63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630E78" wp14:editId="612EE4B0">
            <wp:simplePos x="0" y="0"/>
            <wp:positionH relativeFrom="column">
              <wp:posOffset>3713162</wp:posOffset>
            </wp:positionH>
            <wp:positionV relativeFrom="paragraph">
              <wp:posOffset>-684212</wp:posOffset>
            </wp:positionV>
            <wp:extent cx="2170407" cy="3227235"/>
            <wp:effectExtent l="4763" t="0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407" cy="322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081EA2" wp14:editId="558C1FDE">
            <wp:simplePos x="0" y="0"/>
            <wp:positionH relativeFrom="column">
              <wp:posOffset>293370</wp:posOffset>
            </wp:positionH>
            <wp:positionV relativeFrom="paragraph">
              <wp:posOffset>-208915</wp:posOffset>
            </wp:positionV>
            <wp:extent cx="1464492" cy="2109470"/>
            <wp:effectExtent l="0" t="0" r="254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92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</w:p>
    <w:p w:rsidR="00D87E63" w:rsidRDefault="00D87E63" w:rsidP="00D87E63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BAF5A84" wp14:editId="1130761D">
            <wp:simplePos x="0" y="0"/>
            <wp:positionH relativeFrom="column">
              <wp:posOffset>3552507</wp:posOffset>
            </wp:positionH>
            <wp:positionV relativeFrom="paragraph">
              <wp:posOffset>34609</wp:posOffset>
            </wp:positionV>
            <wp:extent cx="2629535" cy="3637280"/>
            <wp:effectExtent l="0" t="8572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9535" cy="363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E63" w:rsidRDefault="00D87E63" w:rsidP="00D87E63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2FE944" wp14:editId="4814880E">
            <wp:simplePos x="0" y="0"/>
            <wp:positionH relativeFrom="column">
              <wp:posOffset>46355</wp:posOffset>
            </wp:positionH>
            <wp:positionV relativeFrom="paragraph">
              <wp:posOffset>12065</wp:posOffset>
            </wp:positionV>
            <wp:extent cx="2535555" cy="33731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37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E63" w:rsidRDefault="00D87E63" w:rsidP="00D87E63">
      <w:pPr>
        <w:pStyle w:val="a5"/>
        <w:rPr>
          <w:b/>
        </w:rPr>
      </w:pPr>
    </w:p>
    <w:p w:rsidR="00D87E63" w:rsidRDefault="00D87E63" w:rsidP="00D87E63">
      <w:pPr>
        <w:pStyle w:val="a5"/>
        <w:rPr>
          <w:b/>
        </w:rPr>
      </w:pPr>
    </w:p>
    <w:p w:rsidR="00D87E63" w:rsidRDefault="00D87E63" w:rsidP="00D87E63">
      <w:pPr>
        <w:pStyle w:val="a5"/>
        <w:rPr>
          <w:b/>
        </w:rPr>
      </w:pPr>
    </w:p>
    <w:p w:rsidR="00D87E63" w:rsidRDefault="00D87E63" w:rsidP="00D87E63">
      <w:pPr>
        <w:pStyle w:val="a5"/>
        <w:rPr>
          <w:b/>
        </w:rPr>
      </w:pPr>
    </w:p>
    <w:p w:rsidR="00D87E63" w:rsidRDefault="00D87E63" w:rsidP="00D87E63">
      <w:pPr>
        <w:pStyle w:val="a5"/>
        <w:rPr>
          <w:b/>
        </w:rPr>
      </w:pPr>
    </w:p>
    <w:p w:rsidR="00D87E63" w:rsidRDefault="00D87E63" w:rsidP="00D87E63">
      <w:pPr>
        <w:pStyle w:val="a5"/>
        <w:rPr>
          <w:b/>
        </w:rPr>
      </w:pPr>
    </w:p>
    <w:p w:rsidR="00D87E63" w:rsidRDefault="00D87E63" w:rsidP="00D87E63">
      <w:pPr>
        <w:pStyle w:val="a5"/>
        <w:rPr>
          <w:b/>
        </w:rPr>
      </w:pPr>
    </w:p>
    <w:p w:rsidR="00D87E63" w:rsidRDefault="00D87E63" w:rsidP="00D87E63">
      <w:pPr>
        <w:pStyle w:val="a5"/>
        <w:rPr>
          <w:b/>
        </w:rPr>
      </w:pPr>
      <w:r w:rsidRPr="004B1345">
        <w:rPr>
          <w:rFonts w:ascii="Times New Roman" w:eastAsia="Times New Roman" w:hAnsi="Times New Roman" w:cs="Times New Roman"/>
          <w:b/>
          <w:bCs/>
          <w:noProof/>
          <w:color w:val="0000C0"/>
          <w:kern w:val="28"/>
          <w:sz w:val="32"/>
          <w:szCs w:val="32"/>
          <w:lang w:eastAsia="ru-RU"/>
          <w14:cntxtAlt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B45D52" wp14:editId="606D03A1">
                <wp:simplePos x="0" y="0"/>
                <wp:positionH relativeFrom="column">
                  <wp:posOffset>481965</wp:posOffset>
                </wp:positionH>
                <wp:positionV relativeFrom="paragraph">
                  <wp:posOffset>25400</wp:posOffset>
                </wp:positionV>
                <wp:extent cx="1447800" cy="5905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D87E63" w:rsidRPr="004B1345" w:rsidRDefault="00D87E63" w:rsidP="00D87E63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0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4B134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0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Когда чистишь зубы,</w:t>
                            </w:r>
                          </w:p>
                          <w:p w:rsidR="00D87E63" w:rsidRPr="004B1345" w:rsidRDefault="00D87E63" w:rsidP="00D87E63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0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4B134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0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Закрывай кран!!!</w:t>
                            </w:r>
                          </w:p>
                          <w:p w:rsidR="00D87E63" w:rsidRPr="004B1345" w:rsidRDefault="00D87E63" w:rsidP="00D87E63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0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4B134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0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Миллионы литров воды</w:t>
                            </w:r>
                          </w:p>
                          <w:p w:rsidR="00D87E63" w:rsidRPr="004B1345" w:rsidRDefault="00D87E63" w:rsidP="00D87E63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0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4B134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C0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Тратятся неразумно!!!</w:t>
                            </w:r>
                          </w:p>
                          <w:p w:rsidR="00D87E63" w:rsidRPr="004B1345" w:rsidRDefault="00D87E63" w:rsidP="00D87E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.95pt;margin-top:2pt;width:114pt;height:4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">
                <v:textbox>
                  <w:txbxContent>
                    <w:p w:rsidR="00D87E63" w:rsidRPr="004B1345" w:rsidRDefault="00D87E63" w:rsidP="00D87E63">
                      <w:pPr>
                        <w:widowControl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0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4B134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0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Когда чистишь зубы,</w:t>
                      </w:r>
                    </w:p>
                    <w:p w:rsidR="00D87E63" w:rsidRPr="004B1345" w:rsidRDefault="00D87E63" w:rsidP="00D87E63">
                      <w:pPr>
                        <w:widowControl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0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4B134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0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Закрывай кран!!!</w:t>
                      </w:r>
                    </w:p>
                    <w:p w:rsidR="00D87E63" w:rsidRPr="004B1345" w:rsidRDefault="00D87E63" w:rsidP="00D87E63">
                      <w:pPr>
                        <w:widowControl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0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4B134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0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Миллионы литров воды</w:t>
                      </w:r>
                    </w:p>
                    <w:p w:rsidR="00D87E63" w:rsidRPr="004B1345" w:rsidRDefault="00D87E63" w:rsidP="00D87E63">
                      <w:pPr>
                        <w:widowControl w:val="0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0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4B134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C0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Тратятся неразумно!!!</w:t>
                      </w:r>
                    </w:p>
                    <w:p w:rsidR="00D87E63" w:rsidRPr="004B1345" w:rsidRDefault="00D87E63" w:rsidP="00D87E6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7E63" w:rsidRDefault="00D87E63" w:rsidP="00D87E63">
      <w:pPr>
        <w:pStyle w:val="a5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</w:p>
    <w:p w:rsidR="00D87E63" w:rsidRDefault="00D87E63" w:rsidP="00D87E63">
      <w:pPr>
        <w:pStyle w:val="a5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</w:p>
    <w:p w:rsidR="00D87E63" w:rsidRDefault="00D87E63" w:rsidP="00D87E63">
      <w:pPr>
        <w:pStyle w:val="a5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</w:p>
    <w:p w:rsidR="00D87E63" w:rsidRDefault="00D87E63" w:rsidP="00D87E63">
      <w:pPr>
        <w:pStyle w:val="a5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</w:p>
    <w:p w:rsidR="00D87E63" w:rsidRDefault="00D87E63" w:rsidP="00D87E63">
      <w:pPr>
        <w:pStyle w:val="a5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</w:p>
    <w:p w:rsidR="00D87E63" w:rsidRDefault="00D87E63" w:rsidP="00D87E63">
      <w:pPr>
        <w:pStyle w:val="a5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  <w14:cntxtAlts/>
        </w:rPr>
      </w:pPr>
    </w:p>
    <w:p w:rsidR="00D87E63" w:rsidRDefault="00D87E63" w:rsidP="00D87E63">
      <w:pPr>
        <w:pStyle w:val="a5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  <w14:cntxtAlts/>
        </w:rPr>
      </w:pPr>
    </w:p>
    <w:p w:rsidR="00D87E63" w:rsidRDefault="00D87E63" w:rsidP="00D87E63">
      <w:pPr>
        <w:pStyle w:val="a5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  <w14:cntxtAlts/>
        </w:rPr>
      </w:pPr>
    </w:p>
    <w:p w:rsidR="00D87E63" w:rsidRDefault="00D87E63" w:rsidP="00D87E63">
      <w:pPr>
        <w:pStyle w:val="a5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  <w14:cntxtAlts/>
        </w:rPr>
      </w:pPr>
    </w:p>
    <w:p w:rsidR="00D87E63" w:rsidRDefault="00D87E63" w:rsidP="00D87E63">
      <w:pPr>
        <w:pStyle w:val="a5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  <w14:cntxtAlts/>
        </w:rPr>
      </w:pPr>
    </w:p>
    <w:p w:rsidR="00D87E63" w:rsidRPr="002F0F94" w:rsidRDefault="00D87E63" w:rsidP="00D87E6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  <w14:cntxtAlts/>
        </w:rPr>
      </w:pPr>
    </w:p>
    <w:p w:rsidR="00D87E63" w:rsidRDefault="00D87E63" w:rsidP="00D87E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</w:p>
    <w:p w:rsidR="00D87E63" w:rsidRDefault="00D87E63" w:rsidP="00D87E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</w:p>
    <w:p w:rsidR="00D87E63" w:rsidRDefault="00D87E63" w:rsidP="00D87E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</w:p>
    <w:p w:rsidR="00D87E63" w:rsidRDefault="00D87E63" w:rsidP="00D87E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 wp14:anchorId="51312675" wp14:editId="659D30B7">
            <wp:simplePos x="0" y="0"/>
            <wp:positionH relativeFrom="column">
              <wp:posOffset>4443803</wp:posOffset>
            </wp:positionH>
            <wp:positionV relativeFrom="paragraph">
              <wp:posOffset>225107</wp:posOffset>
            </wp:positionV>
            <wp:extent cx="2113589" cy="1500579"/>
            <wp:effectExtent l="20637" t="17463" r="21908" b="21907"/>
            <wp:wrapNone/>
            <wp:docPr id="8" name="Рисунок 8" descr="Саша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ша 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5" b="50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3589" cy="150057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DC6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 wp14:anchorId="5A62D0FE" wp14:editId="1BF88B6C">
            <wp:simplePos x="0" y="0"/>
            <wp:positionH relativeFrom="column">
              <wp:posOffset>-311467</wp:posOffset>
            </wp:positionH>
            <wp:positionV relativeFrom="paragraph">
              <wp:posOffset>228282</wp:posOffset>
            </wp:positionV>
            <wp:extent cx="2311629" cy="1650682"/>
            <wp:effectExtent l="25717" t="12383" r="19368" b="19367"/>
            <wp:wrapNone/>
            <wp:docPr id="6" name="Рисунок 6" descr="Саша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ша 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14" r="44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629" cy="165068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DC6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29097E56" wp14:editId="6C406362">
            <wp:simplePos x="0" y="0"/>
            <wp:positionH relativeFrom="column">
              <wp:posOffset>1962830</wp:posOffset>
            </wp:positionH>
            <wp:positionV relativeFrom="paragraph">
              <wp:posOffset>196215</wp:posOffset>
            </wp:positionV>
            <wp:extent cx="2162484" cy="1527303"/>
            <wp:effectExtent l="12700" t="25400" r="22225" b="22225"/>
            <wp:wrapNone/>
            <wp:docPr id="7" name="Рисунок 7" descr="Саша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ша 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4" b="509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484" cy="152730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DC6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E63" w:rsidRDefault="00D87E63" w:rsidP="00D87E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</w:p>
    <w:p w:rsidR="00D87E63" w:rsidRDefault="00D87E63" w:rsidP="00D87E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</w:p>
    <w:p w:rsidR="00B30116" w:rsidRPr="00D87E63" w:rsidRDefault="00D87E63" w:rsidP="00D87E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0"/>
          <w:kern w:val="28"/>
          <w:sz w:val="32"/>
          <w:szCs w:val="32"/>
          <w:lang w:eastAsia="ru-RU"/>
          <w14:cntxtAlts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B85A510" wp14:editId="511A4C86">
            <wp:simplePos x="0" y="0"/>
            <wp:positionH relativeFrom="column">
              <wp:posOffset>762000</wp:posOffset>
            </wp:positionH>
            <wp:positionV relativeFrom="paragraph">
              <wp:posOffset>-1221105</wp:posOffset>
            </wp:positionV>
            <wp:extent cx="5065395" cy="7256145"/>
            <wp:effectExtent l="9525" t="0" r="0" b="0"/>
            <wp:wrapThrough wrapText="bothSides">
              <wp:wrapPolygon edited="0">
                <wp:start x="41" y="21628"/>
                <wp:lineTo x="21486" y="21628"/>
                <wp:lineTo x="21486" y="79"/>
                <wp:lineTo x="41" y="79"/>
                <wp:lineTo x="41" y="21628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5395" cy="725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0116" w:rsidRPr="00D87E63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E63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A23F8C"/>
    <w:rsid w:val="00C935F5"/>
    <w:rsid w:val="00D87E63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2018-11-23T14:04:00Z</dcterms:created>
  <dcterms:modified xsi:type="dcterms:W3CDTF">2018-11-23T14:04:00Z</dcterms:modified>
</cp:coreProperties>
</file>