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88"/>
      </w:tblGrid>
      <w:tr w:rsidR="00154879" w:rsidRPr="00E07F59" w:rsidTr="00E07F59">
        <w:trPr>
          <w:trHeight w:val="15718"/>
        </w:trPr>
        <w:tc>
          <w:tcPr>
            <w:tcW w:w="10988" w:type="dxa"/>
          </w:tcPr>
          <w:p w:rsidR="00154879" w:rsidRPr="00E07F59" w:rsidRDefault="005E44F5" w:rsidP="00E07F5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rect id="Прямоугольник 1" o:spid="_x0000_s1026" style="position:absolute;margin-left:.05pt;margin-top:9.05pt;width:534.3pt;height:763.6pt;z-index: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" filled="f" stroked="f" strokeweight="2pt">
                  <v:textbox style="mso-next-textbox:#Прямоугольник 1">
                    <w:txbxContent>
                      <w:p w:rsidR="00154879" w:rsidRDefault="005E44F5" w:rsidP="00252607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2" o:spid="_x0000_i1025" type="#_x0000_t75" style="width:522pt;height:689.5pt;visibility:visible">
                              <v:imagedata r:id="rId7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</w:p>
        </w:tc>
      </w:tr>
      <w:tr w:rsidR="00154879" w:rsidRPr="00E07F59" w:rsidTr="00E07F59">
        <w:trPr>
          <w:trHeight w:val="15718"/>
        </w:trPr>
        <w:tc>
          <w:tcPr>
            <w:tcW w:w="10988" w:type="dxa"/>
          </w:tcPr>
          <w:p w:rsidR="00154879" w:rsidRPr="00E07F59" w:rsidRDefault="005E44F5" w:rsidP="00E07F5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pict>
                <v:rect id="Прямоугольник 5" o:spid="_x0000_s1027" style="position:absolute;margin-left:36.35pt;margin-top:357.6pt;width:473.7pt;height:335.35pt;z-index:3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" filled="f" stroked="f" strokeweight="2pt">
                  <v:textbox style="mso-next-textbox:#Прямоугольник 5">
                    <w:txbxContent>
                      <w:p w:rsidR="00154879" w:rsidRDefault="005E44F5" w:rsidP="00252607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pict>
                            <v:shape id="Рисунок 39" o:spid="_x0000_i1026" type="#_x0000_t75" style="width:451.55pt;height:329.5pt;visibility:visible">
                              <v:imagedata r:id="rId8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3" o:spid="_x0000_s1028" style="position:absolute;margin-left:.05pt;margin-top:9.05pt;width:534.3pt;height:763.6pt;z-index: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" filled="f" stroked="f" strokeweight="2pt">
                  <v:textbox style="mso-next-textbox:#Прямоугольник 3">
                    <w:txbxContent>
                      <w:p w:rsidR="00154879" w:rsidRDefault="00154879" w:rsidP="00252607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</w:tr>
      <w:tr w:rsidR="00154879" w:rsidRPr="00E07F59" w:rsidTr="00E07F59">
        <w:trPr>
          <w:trHeight w:val="15718"/>
        </w:trPr>
        <w:tc>
          <w:tcPr>
            <w:tcW w:w="10988" w:type="dxa"/>
          </w:tcPr>
          <w:p w:rsidR="00154879" w:rsidRPr="00E07F59" w:rsidRDefault="005E44F5" w:rsidP="00E07F5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pict>
                <v:rect id="Прямоугольник 18" o:spid="_x0000_s1029" style="position:absolute;margin-left:36.05pt;margin-top:357.7pt;width:473.7pt;height:335.35pt;z-index:5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" filled="f" stroked="f" strokeweight="2pt">
                  <v:textbox style="mso-next-textbox:#Прямоугольник 18">
                    <w:txbxContent>
                      <w:p w:rsidR="00154879" w:rsidRDefault="005E44F5" w:rsidP="00252607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pict>
                            <v:shape id="Рисунок 40" o:spid="_x0000_i1027" type="#_x0000_t75" style="width:387.4pt;height:299.75pt;visibility:visible">
                              <v:imagedata r:id="rId9" o:title="" cropright="6019f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9" o:spid="_x0000_s1030" style="position:absolute;margin-left:.05pt;margin-top:9.05pt;width:534.3pt;height:763.6pt;z-index: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" filled="f" stroked="f" strokeweight="2pt">
                  <v:textbox style="mso-next-textbox:#Прямоугольник 19">
                    <w:txbxContent>
                      <w:p w:rsidR="00154879" w:rsidRDefault="00154879" w:rsidP="00252607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</w:tr>
      <w:tr w:rsidR="00154879" w:rsidRPr="00E07F59" w:rsidTr="00E07F59">
        <w:trPr>
          <w:trHeight w:val="15718"/>
        </w:trPr>
        <w:tc>
          <w:tcPr>
            <w:tcW w:w="10988" w:type="dxa"/>
          </w:tcPr>
          <w:p w:rsidR="00154879" w:rsidRPr="00E07F59" w:rsidRDefault="005E44F5" w:rsidP="00E07F5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pict>
                <v:rect id="Прямоугольник 21" o:spid="_x0000_s1031" style="position:absolute;margin-left:36.05pt;margin-top:357.7pt;width:473.7pt;height:335.35pt;z-index:7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" filled="f" stroked="f" strokeweight="2pt">
                  <v:textbox style="mso-next-textbox:#Прямоугольник 21">
                    <w:txbxContent>
                      <w:p w:rsidR="00154879" w:rsidRDefault="005E44F5" w:rsidP="004B09D2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pict>
                            <v:shape id="Рисунок 41" o:spid="_x0000_i1028" type="#_x0000_t75" style="width:420.25pt;height:324pt;visibility:visible">
                              <v:imagedata r:id="rId10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2" o:spid="_x0000_s1032" style="position:absolute;margin-left:.05pt;margin-top:9.05pt;width:534.3pt;height:763.6pt;z-index: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" filled="f" stroked="f" strokeweight="2pt">
                  <v:textbox style="mso-next-textbox:#Прямоугольник 22">
                    <w:txbxContent>
                      <w:p w:rsidR="00154879" w:rsidRDefault="00154879" w:rsidP="00252607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</w:tr>
      <w:tr w:rsidR="00154879" w:rsidRPr="00E07F59" w:rsidTr="00E07F59">
        <w:trPr>
          <w:trHeight w:val="15718"/>
        </w:trPr>
        <w:tc>
          <w:tcPr>
            <w:tcW w:w="10988" w:type="dxa"/>
          </w:tcPr>
          <w:p w:rsidR="00154879" w:rsidRPr="00E07F59" w:rsidRDefault="005E44F5" w:rsidP="00E07F5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pict>
                <v:rect id="Прямоугольник 27" o:spid="_x0000_s1035" style="position:absolute;margin-left:36.05pt;margin-top:357.7pt;width:473.7pt;height:335.35pt;z-index:9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" filled="f" stroked="f" strokeweight="2pt">
                  <v:textbox style="mso-next-textbox:#Прямоугольник 27">
                    <w:txbxContent>
                      <w:p w:rsidR="00154879" w:rsidRDefault="005E44F5" w:rsidP="006D12F0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pict>
                            <v:shape id="Рисунок 43" o:spid="_x0000_i1029" type="#_x0000_t75" style="width:324.8pt;height:320.85pt;visibility:visible">
                              <v:imagedata r:id="rId11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8" o:spid="_x0000_s1036" style="position:absolute;margin-left:.05pt;margin-top:9.05pt;width:534.3pt;height:763.6pt;z-index: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" filled="f" stroked="f" strokeweight="2pt">
                  <v:textbox style="mso-next-textbox:#Прямоугольник 28">
                    <w:txbxContent>
                      <w:p w:rsidR="00154879" w:rsidRDefault="00154879" w:rsidP="00252607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</w:tr>
      <w:tr w:rsidR="00154879" w:rsidRPr="00E07F59" w:rsidTr="00E07F59">
        <w:trPr>
          <w:trHeight w:val="15718"/>
        </w:trPr>
        <w:tc>
          <w:tcPr>
            <w:tcW w:w="10988" w:type="dxa"/>
          </w:tcPr>
          <w:p w:rsidR="00154879" w:rsidRPr="00E07F59" w:rsidRDefault="005E44F5" w:rsidP="00E07F5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pict>
                <v:rect id="Прямоугольник 30" o:spid="_x0000_s1037" style="position:absolute;margin-left:36.05pt;margin-top:357.7pt;width:473.7pt;height:335.35pt;z-index:11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" filled="f" stroked="f" strokeweight="2pt">
                  <v:textbox style="mso-next-textbox:#Прямоугольник 30">
                    <w:txbxContent>
                      <w:p w:rsidR="00154879" w:rsidRDefault="005E44F5" w:rsidP="006D12F0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pict>
                            <v:shape id="Рисунок 44" o:spid="_x0000_i1030" type="#_x0000_t75" style="width:345.15pt;height:345.15pt;visibility:visible">
                              <v:imagedata r:id="rId12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31" o:spid="_x0000_s1038" style="position:absolute;margin-left:.05pt;margin-top:9.05pt;width:534.3pt;height:763.6pt;z-index:1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" filled="f" stroked="f" strokeweight="2pt">
                  <v:textbox style="mso-next-textbox:#Прямоугольник 31">
                    <w:txbxContent>
                      <w:p w:rsidR="00154879" w:rsidRDefault="00154879" w:rsidP="00252607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</w:tr>
      <w:tr w:rsidR="00154879" w:rsidRPr="00E07F59" w:rsidTr="00E07F59">
        <w:trPr>
          <w:trHeight w:val="15718"/>
        </w:trPr>
        <w:tc>
          <w:tcPr>
            <w:tcW w:w="10988" w:type="dxa"/>
          </w:tcPr>
          <w:p w:rsidR="00154879" w:rsidRPr="00E07F59" w:rsidRDefault="005E44F5" w:rsidP="00E07F59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pict>
                <v:rect id="Прямоугольник 46" o:spid="_x0000_s1043" style="position:absolute;margin-left:36.05pt;margin-top:357.7pt;width:473.7pt;height:335.35pt;z-index:13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" filled="f" stroked="f" strokeweight="2pt">
                  <v:textbox style="mso-next-textbox:#Прямоугольник 46">
                    <w:txbxContent>
                      <w:p w:rsidR="00154879" w:rsidRDefault="005E44F5" w:rsidP="00847FBC">
                        <w:pPr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pict>
                            <v:shape id="Рисунок 50" o:spid="_x0000_i1031" type="#_x0000_t75" style="width:450pt;height:323.2pt;visibility:visible">
                              <v:imagedata r:id="rId13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47" o:spid="_x0000_s1044" style="position:absolute;margin-left:.05pt;margin-top:9.05pt;width:534.3pt;height:763.6pt;z-index: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" filled="f" stroked="f" strokeweight="2pt">
                  <v:textbox style="mso-next-textbox:#Прямоугольник 47">
                    <w:txbxContent>
                      <w:p w:rsidR="00154879" w:rsidRDefault="00154879" w:rsidP="00F10C95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</w:tr>
      <w:tr w:rsidR="00EA1F14" w:rsidRPr="00E07F59" w:rsidTr="00EA1F14">
        <w:trPr>
          <w:trHeight w:val="15718"/>
        </w:trPr>
        <w:tc>
          <w:tcPr>
            <w:tcW w:w="10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14" w:rsidRPr="00E07F59" w:rsidRDefault="005E44F5" w:rsidP="00EB7BE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_x0000_s1057" style="position:absolute;margin-left:22.15pt;margin-top:319.2pt;width:7in;height:354.6pt;z-index:14;mso-position-horizontal-relative:text;mso-position-vertical:absolute;mso-position-vertical-relative:text" stroked="f">
                  <v:textbox>
                    <w:txbxContent>
                      <w:p w:rsidR="00EA1F14" w:rsidRDefault="005E44F5">
                        <w:r>
                          <w:pict>
                            <v:shape id="_x0000_i1032" type="#_x0000_t75" style="width:489.15pt;height:378pt">
                              <v:imagedata r:id="rId14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</w:p>
        </w:tc>
      </w:tr>
      <w:tr w:rsidR="00EA1F14" w:rsidRPr="00E07F59" w:rsidTr="00EA1F14">
        <w:trPr>
          <w:trHeight w:val="15718"/>
        </w:trPr>
        <w:tc>
          <w:tcPr>
            <w:tcW w:w="10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14" w:rsidRPr="00E07F59" w:rsidRDefault="005E44F5" w:rsidP="00EB7BE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_x0000_s1059" style="position:absolute;margin-left:41.5pt;margin-top:310.75pt;width:461pt;height:367.5pt;z-index:15;mso-position-horizontal-relative:text;mso-position-vertical-relative:text" stroked="f">
                  <v:textbox>
                    <w:txbxContent>
                      <w:p w:rsidR="00452511" w:rsidRDefault="005E44F5">
                        <w:r>
                          <w:pict>
                            <v:shape id="_x0000_i1033" type="#_x0000_t75" style="width:446.1pt;height:348.25pt">
                              <v:imagedata r:id="rId15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417127" w:rsidRPr="004A4E31" w:rsidRDefault="00417127" w:rsidP="00417127">
      <w:pPr>
        <w:spacing w:after="0"/>
        <w:ind w:left="1134" w:right="282" w:firstLine="567"/>
        <w:jc w:val="right"/>
        <w:rPr>
          <w:rFonts w:ascii="Times New Roman" w:hAnsi="Times New Roman"/>
          <w:i/>
          <w:sz w:val="24"/>
          <w:szCs w:val="24"/>
        </w:rPr>
      </w:pPr>
      <w:r w:rsidRPr="004A4E31">
        <w:rPr>
          <w:rFonts w:ascii="Times New Roman" w:hAnsi="Times New Roman"/>
          <w:i/>
          <w:sz w:val="24"/>
          <w:szCs w:val="24"/>
        </w:rPr>
        <w:lastRenderedPageBreak/>
        <w:t>Приложение 2</w:t>
      </w:r>
    </w:p>
    <w:p w:rsidR="007674CA" w:rsidRPr="004A4E31" w:rsidRDefault="007674CA" w:rsidP="00417127">
      <w:pPr>
        <w:spacing w:after="0"/>
        <w:ind w:left="1134" w:right="282"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92B56" w:rsidRPr="004A4E31" w:rsidRDefault="00E92B56" w:rsidP="00417127">
      <w:pPr>
        <w:spacing w:after="0"/>
        <w:ind w:left="1134" w:right="282"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4A4E31">
        <w:rPr>
          <w:rFonts w:ascii="Times New Roman" w:hAnsi="Times New Roman"/>
          <w:b/>
          <w:i/>
          <w:sz w:val="24"/>
          <w:szCs w:val="24"/>
        </w:rPr>
        <w:t xml:space="preserve">Из серии «Игры с фонариком </w:t>
      </w:r>
    </w:p>
    <w:p w:rsidR="00E92B56" w:rsidRPr="004A4E31" w:rsidRDefault="00E92B56" w:rsidP="00417127">
      <w:pPr>
        <w:spacing w:after="0"/>
        <w:ind w:left="1134" w:right="282" w:firstLine="567"/>
        <w:jc w:val="center"/>
        <w:rPr>
          <w:rFonts w:ascii="Times New Roman" w:hAnsi="Times New Roman"/>
          <w:b/>
          <w:sz w:val="24"/>
          <w:szCs w:val="24"/>
        </w:rPr>
      </w:pPr>
      <w:r w:rsidRPr="004A4E31">
        <w:rPr>
          <w:rFonts w:ascii="Times New Roman" w:hAnsi="Times New Roman"/>
          <w:b/>
          <w:sz w:val="24"/>
          <w:szCs w:val="24"/>
        </w:rPr>
        <w:t>«С какого дерева плод и лист»</w:t>
      </w:r>
    </w:p>
    <w:p w:rsidR="00E92B56" w:rsidRPr="004A4E31" w:rsidRDefault="00E92B56" w:rsidP="00417127">
      <w:pPr>
        <w:spacing w:after="0" w:line="240" w:lineRule="auto"/>
        <w:ind w:left="1134" w:right="282" w:firstLine="567"/>
        <w:jc w:val="both"/>
        <w:rPr>
          <w:rFonts w:ascii="Times New Roman" w:hAnsi="Times New Roman"/>
          <w:sz w:val="24"/>
          <w:szCs w:val="24"/>
        </w:rPr>
      </w:pPr>
      <w:r w:rsidRPr="004A4E31">
        <w:rPr>
          <w:rFonts w:ascii="Times New Roman" w:hAnsi="Times New Roman"/>
          <w:sz w:val="24"/>
          <w:szCs w:val="24"/>
        </w:rPr>
        <w:t>Цель: знакомство с темой деревья, плоды, совершенствование навыка согласования прилагательных с существительными, развитие зрительного внимания.</w:t>
      </w:r>
    </w:p>
    <w:p w:rsidR="00E92B56" w:rsidRPr="004A4E31" w:rsidRDefault="00E92B56" w:rsidP="00417127">
      <w:pPr>
        <w:spacing w:after="0" w:line="240" w:lineRule="auto"/>
        <w:ind w:left="1134" w:right="282" w:firstLine="567"/>
        <w:jc w:val="both"/>
        <w:rPr>
          <w:rFonts w:ascii="Times New Roman" w:hAnsi="Times New Roman"/>
          <w:sz w:val="24"/>
          <w:szCs w:val="24"/>
        </w:rPr>
      </w:pPr>
      <w:r w:rsidRPr="004A4E31">
        <w:rPr>
          <w:rFonts w:ascii="Times New Roman" w:hAnsi="Times New Roman"/>
          <w:sz w:val="24"/>
          <w:szCs w:val="24"/>
        </w:rPr>
        <w:t xml:space="preserve">Инструкция: </w:t>
      </w:r>
      <w:r w:rsidR="00B86047" w:rsidRPr="004A4E31">
        <w:rPr>
          <w:rFonts w:ascii="Times New Roman" w:hAnsi="Times New Roman"/>
          <w:sz w:val="24"/>
          <w:szCs w:val="24"/>
        </w:rPr>
        <w:t>Распечатать картинки игры (примечание: корзину распечатать по количеству листьев</w:t>
      </w:r>
      <w:r w:rsidR="00EB7EE0" w:rsidRPr="004A4E31">
        <w:rPr>
          <w:rFonts w:ascii="Times New Roman" w:hAnsi="Times New Roman"/>
          <w:sz w:val="24"/>
          <w:szCs w:val="24"/>
        </w:rPr>
        <w:t>)</w:t>
      </w:r>
      <w:r w:rsidR="00B86047" w:rsidRPr="004A4E31">
        <w:rPr>
          <w:rFonts w:ascii="Times New Roman" w:hAnsi="Times New Roman"/>
          <w:sz w:val="24"/>
          <w:szCs w:val="24"/>
        </w:rPr>
        <w:t xml:space="preserve">. Склеить между собой корзину и лист (нижний слой), </w:t>
      </w:r>
      <w:proofErr w:type="spellStart"/>
      <w:r w:rsidR="00B86047" w:rsidRPr="004A4E31">
        <w:rPr>
          <w:rFonts w:ascii="Times New Roman" w:hAnsi="Times New Roman"/>
          <w:sz w:val="24"/>
          <w:szCs w:val="24"/>
        </w:rPr>
        <w:t>заламинировать</w:t>
      </w:r>
      <w:proofErr w:type="spellEnd"/>
      <w:r w:rsidR="00B86047" w:rsidRPr="004A4E31">
        <w:rPr>
          <w:rFonts w:ascii="Times New Roman" w:hAnsi="Times New Roman"/>
          <w:sz w:val="24"/>
          <w:szCs w:val="24"/>
        </w:rPr>
        <w:t>.</w:t>
      </w:r>
    </w:p>
    <w:p w:rsidR="00B86047" w:rsidRPr="004A4E31" w:rsidRDefault="00B86047" w:rsidP="00417127">
      <w:pPr>
        <w:spacing w:line="240" w:lineRule="auto"/>
        <w:ind w:left="1134" w:right="282" w:firstLine="567"/>
        <w:jc w:val="both"/>
        <w:rPr>
          <w:rFonts w:ascii="Times New Roman" w:hAnsi="Times New Roman"/>
          <w:sz w:val="24"/>
          <w:szCs w:val="24"/>
        </w:rPr>
      </w:pPr>
      <w:r w:rsidRPr="004A4E31">
        <w:rPr>
          <w:rFonts w:ascii="Times New Roman" w:hAnsi="Times New Roman"/>
          <w:sz w:val="24"/>
          <w:szCs w:val="24"/>
        </w:rPr>
        <w:t xml:space="preserve">Ребенок берет карточку, подсвечивает ее фонариком с обратной стороны и называет листья и плоды, которые </w:t>
      </w:r>
      <w:r w:rsidR="00EB7EE0" w:rsidRPr="004A4E31">
        <w:rPr>
          <w:rFonts w:ascii="Times New Roman" w:hAnsi="Times New Roman"/>
          <w:sz w:val="24"/>
          <w:szCs w:val="24"/>
        </w:rPr>
        <w:t>спрятаны</w:t>
      </w:r>
      <w:r w:rsidRPr="004A4E31">
        <w:rPr>
          <w:rFonts w:ascii="Times New Roman" w:hAnsi="Times New Roman"/>
          <w:sz w:val="24"/>
          <w:szCs w:val="24"/>
        </w:rPr>
        <w:t xml:space="preserve"> в корзине.</w:t>
      </w:r>
    </w:p>
    <w:p w:rsidR="00E92B56" w:rsidRPr="004A4E31" w:rsidRDefault="00E92B56" w:rsidP="00417127">
      <w:pPr>
        <w:spacing w:after="0" w:line="240" w:lineRule="auto"/>
        <w:ind w:left="1134" w:right="28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4E31">
        <w:rPr>
          <w:rFonts w:ascii="Times New Roman" w:hAnsi="Times New Roman"/>
          <w:sz w:val="24"/>
          <w:szCs w:val="24"/>
        </w:rPr>
        <w:t>Словарь: березовый лист</w:t>
      </w:r>
      <w:r w:rsidR="00B86047" w:rsidRPr="004A4E31">
        <w:rPr>
          <w:rFonts w:ascii="Times New Roman" w:hAnsi="Times New Roman"/>
          <w:sz w:val="24"/>
          <w:szCs w:val="24"/>
        </w:rPr>
        <w:t>, сережки</w:t>
      </w:r>
      <w:r w:rsidR="00EB7EE0" w:rsidRPr="004A4E31">
        <w:rPr>
          <w:rFonts w:ascii="Times New Roman" w:hAnsi="Times New Roman"/>
          <w:sz w:val="24"/>
          <w:szCs w:val="24"/>
        </w:rPr>
        <w:t>, чешуйки</w:t>
      </w:r>
      <w:r w:rsidRPr="004A4E31">
        <w:rPr>
          <w:rFonts w:ascii="Times New Roman" w:hAnsi="Times New Roman"/>
          <w:sz w:val="24"/>
          <w:szCs w:val="24"/>
        </w:rPr>
        <w:t>, кленовый лист</w:t>
      </w:r>
      <w:r w:rsidR="00B86047" w:rsidRPr="004A4E31">
        <w:rPr>
          <w:rFonts w:ascii="Times New Roman" w:hAnsi="Times New Roman"/>
          <w:sz w:val="24"/>
          <w:szCs w:val="24"/>
        </w:rPr>
        <w:t>, крылатки</w:t>
      </w:r>
      <w:r w:rsidRPr="004A4E31">
        <w:rPr>
          <w:rFonts w:ascii="Times New Roman" w:hAnsi="Times New Roman"/>
          <w:sz w:val="24"/>
          <w:szCs w:val="24"/>
        </w:rPr>
        <w:t>, каштановый лист</w:t>
      </w:r>
      <w:r w:rsidR="00B86047" w:rsidRPr="004A4E31">
        <w:rPr>
          <w:rFonts w:ascii="Times New Roman" w:hAnsi="Times New Roman"/>
          <w:sz w:val="24"/>
          <w:szCs w:val="24"/>
        </w:rPr>
        <w:t>, орех</w:t>
      </w:r>
      <w:r w:rsidRPr="004A4E31">
        <w:rPr>
          <w:rFonts w:ascii="Times New Roman" w:hAnsi="Times New Roman"/>
          <w:sz w:val="24"/>
          <w:szCs w:val="24"/>
        </w:rPr>
        <w:t>, ду</w:t>
      </w:r>
      <w:r w:rsidR="00B86047" w:rsidRPr="004A4E31">
        <w:rPr>
          <w:rFonts w:ascii="Times New Roman" w:hAnsi="Times New Roman"/>
          <w:sz w:val="24"/>
          <w:szCs w:val="24"/>
        </w:rPr>
        <w:t>б</w:t>
      </w:r>
      <w:r w:rsidRPr="004A4E31">
        <w:rPr>
          <w:rFonts w:ascii="Times New Roman" w:hAnsi="Times New Roman"/>
          <w:sz w:val="24"/>
          <w:szCs w:val="24"/>
        </w:rPr>
        <w:t>овый лист</w:t>
      </w:r>
      <w:r w:rsidR="00B86047" w:rsidRPr="004A4E31">
        <w:rPr>
          <w:rFonts w:ascii="Times New Roman" w:hAnsi="Times New Roman"/>
          <w:sz w:val="24"/>
          <w:szCs w:val="24"/>
        </w:rPr>
        <w:t>, желудь</w:t>
      </w:r>
      <w:r w:rsidRPr="004A4E31">
        <w:rPr>
          <w:rFonts w:ascii="Times New Roman" w:hAnsi="Times New Roman"/>
          <w:sz w:val="24"/>
          <w:szCs w:val="24"/>
        </w:rPr>
        <w:t>, рябиновый</w:t>
      </w:r>
      <w:r w:rsidR="00B86047" w:rsidRPr="004A4E31">
        <w:rPr>
          <w:rFonts w:ascii="Times New Roman" w:hAnsi="Times New Roman"/>
          <w:sz w:val="24"/>
          <w:szCs w:val="24"/>
        </w:rPr>
        <w:t xml:space="preserve"> лист, ягоды,</w:t>
      </w:r>
      <w:r w:rsidRPr="004A4E31">
        <w:rPr>
          <w:rFonts w:ascii="Times New Roman" w:hAnsi="Times New Roman"/>
          <w:sz w:val="24"/>
          <w:szCs w:val="24"/>
        </w:rPr>
        <w:t xml:space="preserve"> сосновая иголка</w:t>
      </w:r>
      <w:r w:rsidR="00B86047" w:rsidRPr="004A4E31">
        <w:rPr>
          <w:rFonts w:ascii="Times New Roman" w:hAnsi="Times New Roman"/>
          <w:sz w:val="24"/>
          <w:szCs w:val="24"/>
        </w:rPr>
        <w:t>, шишка</w:t>
      </w:r>
      <w:r w:rsidRPr="004A4E31">
        <w:rPr>
          <w:rFonts w:ascii="Times New Roman" w:hAnsi="Times New Roman"/>
          <w:sz w:val="24"/>
          <w:szCs w:val="24"/>
        </w:rPr>
        <w:t>, еловая хвоя.</w:t>
      </w:r>
      <w:proofErr w:type="gramEnd"/>
    </w:p>
    <w:p w:rsidR="00EA1F14" w:rsidRPr="00470FCF" w:rsidRDefault="00E92B56" w:rsidP="00470FCF">
      <w:pPr>
        <w:spacing w:after="0" w:line="240" w:lineRule="auto"/>
        <w:ind w:left="1134" w:right="282" w:firstLine="567"/>
        <w:jc w:val="right"/>
        <w:rPr>
          <w:rFonts w:ascii="Times New Roman" w:hAnsi="Times New Roman"/>
          <w:sz w:val="24"/>
          <w:szCs w:val="24"/>
        </w:rPr>
      </w:pPr>
      <w:r w:rsidRPr="004A4E31">
        <w:rPr>
          <w:rFonts w:ascii="Times New Roman" w:hAnsi="Times New Roman"/>
          <w:sz w:val="24"/>
          <w:szCs w:val="24"/>
        </w:rPr>
        <w:t>Автор: Слуева А.Р.</w:t>
      </w:r>
      <w:bookmarkStart w:id="0" w:name="_GoBack"/>
      <w:bookmarkEnd w:id="0"/>
    </w:p>
    <w:p w:rsidR="00EA1F14" w:rsidRDefault="00EA1F14">
      <w:pPr>
        <w:rPr>
          <w:rFonts w:ascii="Times New Roman" w:hAnsi="Times New Roman"/>
          <w:sz w:val="32"/>
        </w:rPr>
      </w:pPr>
    </w:p>
    <w:p w:rsidR="00B86047" w:rsidRDefault="00B86047">
      <w:pPr>
        <w:rPr>
          <w:rFonts w:ascii="Times New Roman" w:hAnsi="Times New Roman"/>
          <w:sz w:val="32"/>
        </w:rPr>
      </w:pPr>
    </w:p>
    <w:p w:rsidR="00B86047" w:rsidRDefault="00B86047">
      <w:pPr>
        <w:rPr>
          <w:rFonts w:ascii="Times New Roman" w:hAnsi="Times New Roman"/>
          <w:sz w:val="32"/>
        </w:rPr>
      </w:pPr>
    </w:p>
    <w:p w:rsidR="00B86047" w:rsidRPr="00EA1F14" w:rsidRDefault="00B86047">
      <w:pPr>
        <w:rPr>
          <w:rFonts w:ascii="Times New Roman" w:hAnsi="Times New Roman"/>
          <w:sz w:val="32"/>
        </w:rPr>
      </w:pPr>
    </w:p>
    <w:p w:rsidR="00154879" w:rsidRPr="00470FCF" w:rsidRDefault="00AD1B12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r w:rsidRPr="00470FCF">
        <w:rPr>
          <w:rFonts w:ascii="Times New Roman" w:hAnsi="Times New Roman"/>
          <w:sz w:val="24"/>
          <w:szCs w:val="24"/>
        </w:rPr>
        <w:t>Список использованных ресурсов:</w:t>
      </w:r>
    </w:p>
    <w:p w:rsidR="009E684C" w:rsidRPr="00470FCF" w:rsidRDefault="005E44F5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hyperlink r:id="rId16" w:history="1">
        <w:r w:rsidR="009E684C" w:rsidRPr="00470FCF">
          <w:rPr>
            <w:rStyle w:val="a6"/>
            <w:rFonts w:ascii="Times New Roman" w:hAnsi="Times New Roman"/>
            <w:sz w:val="24"/>
            <w:szCs w:val="24"/>
          </w:rPr>
          <w:t>https://i.pinimg.com/originals/5c/e6/c8/5ce6c8904808ed53cea4cce85b140075.jpg</w:t>
        </w:r>
      </w:hyperlink>
    </w:p>
    <w:p w:rsidR="00EA1F14" w:rsidRPr="00470FCF" w:rsidRDefault="005E44F5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hyperlink r:id="rId17" w:history="1">
        <w:r w:rsidR="00EA1F14" w:rsidRPr="00470FCF">
          <w:rPr>
            <w:rStyle w:val="a6"/>
            <w:rFonts w:ascii="Times New Roman" w:hAnsi="Times New Roman"/>
            <w:sz w:val="24"/>
            <w:szCs w:val="24"/>
          </w:rPr>
          <w:t>https://heilpraktiker-rehwinkel.de/wp-content/uploads/2016/04/birkenzweig-mit-bluete.jpg</w:t>
        </w:r>
      </w:hyperlink>
    </w:p>
    <w:p w:rsidR="009E684C" w:rsidRPr="00470FCF" w:rsidRDefault="005E44F5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hyperlink r:id="rId18" w:history="1">
        <w:r w:rsidR="009E684C" w:rsidRPr="00470FCF">
          <w:rPr>
            <w:rStyle w:val="a6"/>
            <w:rFonts w:ascii="Times New Roman" w:hAnsi="Times New Roman"/>
            <w:sz w:val="24"/>
            <w:szCs w:val="24"/>
          </w:rPr>
          <w:t>https://media.gettyimages.com/photos/twig-of-birch-tree-picture-id485171190?b=1&amp;k=6&amp;m=485171190&amp;s=612x612&amp;w=0&amp;h=ZuKuOSKvJwjt1RU01P6ZUOvW7q9_wEDZ2AfaD11UsP8</w:t>
        </w:r>
      </w:hyperlink>
      <w:r w:rsidR="009E684C" w:rsidRPr="00470FCF">
        <w:rPr>
          <w:rFonts w:ascii="Times New Roman" w:hAnsi="Times New Roman"/>
          <w:sz w:val="24"/>
          <w:szCs w:val="24"/>
        </w:rPr>
        <w:t>=</w:t>
      </w:r>
    </w:p>
    <w:p w:rsidR="009E684C" w:rsidRPr="00470FCF" w:rsidRDefault="005E44F5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hyperlink r:id="rId19" w:history="1">
        <w:r w:rsidR="00EA1F14" w:rsidRPr="00470FCF">
          <w:rPr>
            <w:rStyle w:val="a6"/>
            <w:rFonts w:ascii="Times New Roman" w:hAnsi="Times New Roman"/>
            <w:sz w:val="24"/>
            <w:szCs w:val="24"/>
          </w:rPr>
          <w:t>https://d2gg9evh47fn9z.cloudfront.net/800px_COLOURBOX5215653.jpg</w:t>
        </w:r>
      </w:hyperlink>
    </w:p>
    <w:p w:rsidR="009E684C" w:rsidRPr="00470FCF" w:rsidRDefault="005E44F5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hyperlink r:id="rId20" w:history="1">
        <w:r w:rsidR="009E684C" w:rsidRPr="00470FCF">
          <w:rPr>
            <w:rStyle w:val="a6"/>
            <w:rFonts w:ascii="Times New Roman" w:hAnsi="Times New Roman"/>
            <w:sz w:val="24"/>
            <w:szCs w:val="24"/>
          </w:rPr>
          <w:t>https://img1.liveinternet.ru/images/attach/c/0/117/680/117680447_large_____03__3_.png</w:t>
        </w:r>
      </w:hyperlink>
    </w:p>
    <w:p w:rsidR="009E684C" w:rsidRPr="00470FCF" w:rsidRDefault="005E44F5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hyperlink r:id="rId21" w:history="1">
        <w:r w:rsidR="009E684C" w:rsidRPr="00470FCF">
          <w:rPr>
            <w:rStyle w:val="a6"/>
            <w:rFonts w:ascii="Times New Roman" w:hAnsi="Times New Roman"/>
            <w:sz w:val="24"/>
            <w:szCs w:val="24"/>
          </w:rPr>
          <w:t>http://sp.bvf.ru/image/photos/1f/1d/35/7500302_s2.jpg</w:t>
        </w:r>
      </w:hyperlink>
    </w:p>
    <w:p w:rsidR="00EA1F14" w:rsidRPr="00470FCF" w:rsidRDefault="005E44F5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hyperlink r:id="rId22" w:history="1">
        <w:r w:rsidR="00EA1F14" w:rsidRPr="00470FCF">
          <w:rPr>
            <w:rStyle w:val="a6"/>
            <w:rFonts w:ascii="Times New Roman" w:hAnsi="Times New Roman"/>
            <w:sz w:val="24"/>
            <w:szCs w:val="24"/>
          </w:rPr>
          <w:t>https://c8.alamy.com/comp/BBWNCJ/flowers-of-linden-tree-on-a-white-background-BBWNCJ.jpg</w:t>
        </w:r>
      </w:hyperlink>
    </w:p>
    <w:p w:rsidR="00EA1F14" w:rsidRPr="00470FCF" w:rsidRDefault="005E44F5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hyperlink r:id="rId23" w:history="1">
        <w:r w:rsidR="00EA1F14" w:rsidRPr="00470FCF">
          <w:rPr>
            <w:rStyle w:val="a6"/>
            <w:rFonts w:ascii="Times New Roman" w:hAnsi="Times New Roman"/>
            <w:sz w:val="24"/>
            <w:szCs w:val="24"/>
          </w:rPr>
          <w:t>https://www.greenplanet.pro/upload/iblock/abc/abcde1d0645afbb1074b7503c2e9aeff.jpg</w:t>
        </w:r>
      </w:hyperlink>
    </w:p>
    <w:p w:rsidR="009E684C" w:rsidRPr="00470FCF" w:rsidRDefault="005E44F5" w:rsidP="00417127">
      <w:pPr>
        <w:spacing w:after="0"/>
        <w:ind w:left="1134" w:right="282"/>
        <w:rPr>
          <w:rFonts w:ascii="Times New Roman" w:hAnsi="Times New Roman"/>
          <w:sz w:val="24"/>
          <w:szCs w:val="24"/>
        </w:rPr>
      </w:pPr>
      <w:hyperlink r:id="rId24" w:history="1">
        <w:r w:rsidR="00EA1F14" w:rsidRPr="00470FCF">
          <w:rPr>
            <w:rStyle w:val="a6"/>
            <w:rFonts w:ascii="Times New Roman" w:hAnsi="Times New Roman"/>
            <w:sz w:val="24"/>
            <w:szCs w:val="24"/>
          </w:rPr>
          <w:t>http://siblos.ru/sites/default/files/pictures/porody-dendr/jdl-acer-242.jpg</w:t>
        </w:r>
      </w:hyperlink>
    </w:p>
    <w:sectPr w:rsidR="009E684C" w:rsidRPr="00470FCF" w:rsidSect="0025260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4F5" w:rsidRDefault="005E44F5" w:rsidP="009E684C">
      <w:pPr>
        <w:spacing w:after="0" w:line="240" w:lineRule="auto"/>
      </w:pPr>
      <w:r>
        <w:separator/>
      </w:r>
    </w:p>
  </w:endnote>
  <w:endnote w:type="continuationSeparator" w:id="0">
    <w:p w:rsidR="005E44F5" w:rsidRDefault="005E44F5" w:rsidP="009E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4F5" w:rsidRDefault="005E44F5" w:rsidP="009E684C">
      <w:pPr>
        <w:spacing w:after="0" w:line="240" w:lineRule="auto"/>
      </w:pPr>
      <w:r>
        <w:separator/>
      </w:r>
    </w:p>
  </w:footnote>
  <w:footnote w:type="continuationSeparator" w:id="0">
    <w:p w:rsidR="005E44F5" w:rsidRDefault="005E44F5" w:rsidP="009E68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0DA9"/>
    <w:rsid w:val="00064ED0"/>
    <w:rsid w:val="00154879"/>
    <w:rsid w:val="00252607"/>
    <w:rsid w:val="002C1554"/>
    <w:rsid w:val="00417127"/>
    <w:rsid w:val="00452511"/>
    <w:rsid w:val="00470FCF"/>
    <w:rsid w:val="004A4E31"/>
    <w:rsid w:val="004B09D2"/>
    <w:rsid w:val="00512CCD"/>
    <w:rsid w:val="005177F2"/>
    <w:rsid w:val="0057281D"/>
    <w:rsid w:val="005E44F5"/>
    <w:rsid w:val="00617234"/>
    <w:rsid w:val="006276E8"/>
    <w:rsid w:val="006D12F0"/>
    <w:rsid w:val="006E1619"/>
    <w:rsid w:val="0076668F"/>
    <w:rsid w:val="007674CA"/>
    <w:rsid w:val="00847FBC"/>
    <w:rsid w:val="009A0BBA"/>
    <w:rsid w:val="009E684C"/>
    <w:rsid w:val="00AD1B12"/>
    <w:rsid w:val="00B86047"/>
    <w:rsid w:val="00C217EC"/>
    <w:rsid w:val="00D20DA9"/>
    <w:rsid w:val="00D71F69"/>
    <w:rsid w:val="00DA390F"/>
    <w:rsid w:val="00E07F59"/>
    <w:rsid w:val="00E92B56"/>
    <w:rsid w:val="00EA1F14"/>
    <w:rsid w:val="00EB7EE0"/>
    <w:rsid w:val="00F10C95"/>
    <w:rsid w:val="00F2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23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52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25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52607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9E684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E684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E684C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9E684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E684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media.gettyimages.com/photos/twig-of-birch-tree-picture-id485171190?b=1&amp;k=6&amp;m=485171190&amp;s=612x612&amp;w=0&amp;h=ZuKuOSKvJwjt1RU01P6ZUOvW7q9_wEDZ2AfaD11UsP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p.bvf.ru/image/photos/1f/1d/35/7500302_s2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heilpraktiker-rehwinkel.de/wp-content/uploads/2016/04/birkenzweig-mit-bluete.jpg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i.pinimg.com/originals/5c/e6/c8/5ce6c8904808ed53cea4cce85b140075.jpg" TargetMode="External"/><Relationship Id="rId20" Type="http://schemas.openxmlformats.org/officeDocument/2006/relationships/hyperlink" Target="https://img1.liveinternet.ru/images/attach/c/0/117/680/117680447_large_____03__3_.pn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siblos.ru/sites/default/files/pictures/porody-dendr/jdl-acer-242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s://www.greenplanet.pro/upload/iblock/abc/abcde1d0645afbb1074b7503c2e9aeff.jpg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d2gg9evh47fn9z.cloudfront.net/800px_COLOURBOX521565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hyperlink" Target="https://c8.alamy.com/comp/BBWNCJ/flowers-of-linden-tree-on-a-white-background-BBWNCJ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17</cp:revision>
  <cp:lastPrinted>2019-04-07T14:12:00Z</cp:lastPrinted>
  <dcterms:created xsi:type="dcterms:W3CDTF">2019-04-07T14:20:00Z</dcterms:created>
  <dcterms:modified xsi:type="dcterms:W3CDTF">2019-04-17T17:08:00Z</dcterms:modified>
</cp:coreProperties>
</file>