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E9" w:rsidRDefault="00CA67D8">
      <w:bookmarkStart w:id="0" w:name="_GoBack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-168275</wp:posOffset>
                </wp:positionV>
                <wp:extent cx="9944100" cy="6638925"/>
                <wp:effectExtent l="0" t="0" r="19050" b="28575"/>
                <wp:wrapNone/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44100" cy="6638925"/>
                          <a:chOff x="0" y="0"/>
                          <a:chExt cx="9944100" cy="6638925"/>
                        </a:xfrm>
                      </wpg:grpSpPr>
                      <wps:wsp>
                        <wps:cNvPr id="27" name="Поле 27"/>
                        <wps:cNvSpPr txBox="1"/>
                        <wps:spPr>
                          <a:xfrm>
                            <a:off x="4657725" y="3390900"/>
                            <a:ext cx="1866900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67D8" w:rsidRPr="00CA67D8" w:rsidRDefault="00CA67D8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 w:rsidRPr="00CA67D8">
                                <w:rPr>
                                  <w:b/>
                                  <w:sz w:val="36"/>
                                </w:rPr>
                                <w:t>В каких случаях?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оле 26"/>
                        <wps:cNvSpPr txBox="1"/>
                        <wps:spPr>
                          <a:xfrm>
                            <a:off x="4695825" y="1495425"/>
                            <a:ext cx="1781175" cy="895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67D8" w:rsidRPr="00CA67D8" w:rsidRDefault="00CA67D8" w:rsidP="00CA67D8">
                              <w:pPr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Что </w:t>
                              </w:r>
                              <w:r w:rsidRPr="00CA67D8">
                                <w:rPr>
                                  <w:b/>
                                  <w:sz w:val="32"/>
                                </w:rPr>
                                <w:t>обособляется</w:t>
                              </w:r>
                              <w:r w:rsidRPr="00CA67D8">
                                <w:rPr>
                                  <w:b/>
                                  <w:sz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" name="Группа 25"/>
                        <wpg:cNvGrpSpPr/>
                        <wpg:grpSpPr>
                          <a:xfrm>
                            <a:off x="0" y="0"/>
                            <a:ext cx="9944100" cy="6638925"/>
                            <a:chOff x="0" y="0"/>
                            <a:chExt cx="9944100" cy="6638925"/>
                          </a:xfrm>
                        </wpg:grpSpPr>
                        <wpg:grpSp>
                          <wpg:cNvPr id="16" name="Группа 16"/>
                          <wpg:cNvGrpSpPr/>
                          <wpg:grpSpPr>
                            <a:xfrm>
                              <a:off x="1409700" y="0"/>
                              <a:ext cx="7419975" cy="6638925"/>
                              <a:chOff x="-161925" y="0"/>
                              <a:chExt cx="7419975" cy="6638925"/>
                            </a:xfrm>
                          </wpg:grpSpPr>
                          <wps:wsp>
                            <wps:cNvPr id="1" name="Скругленный прямоугольник 1"/>
                            <wps:cNvSpPr/>
                            <wps:spPr>
                              <a:xfrm>
                                <a:off x="1990725" y="0"/>
                                <a:ext cx="3552825" cy="971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1C46" w:rsidRDefault="00771C46" w:rsidP="00771C46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Поле 2"/>
                            <wps:cNvSpPr txBox="1"/>
                            <wps:spPr>
                              <a:xfrm>
                                <a:off x="2314575" y="219075"/>
                                <a:ext cx="32289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1C46" w:rsidRPr="00771C46" w:rsidRDefault="00771C46">
                                  <w:pPr>
                                    <w:rPr>
                                      <w:sz w:val="56"/>
                                    </w:rPr>
                                  </w:pPr>
                                  <w:r w:rsidRPr="00771C46">
                                    <w:rPr>
                                      <w:sz w:val="56"/>
                                    </w:rPr>
                                    <w:t>ОБОСОБЛЯЮТСЯ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" name="Рисунок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4514850" y="971550"/>
                                <a:ext cx="1466850" cy="7524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3" name="Прямая со стрелкой 3"/>
                            <wps:cNvCnPr/>
                            <wps:spPr>
                              <a:xfrm flipH="1">
                                <a:off x="1676400" y="971550"/>
                                <a:ext cx="1314450" cy="6000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Поле 6"/>
                            <wps:cNvSpPr txBox="1"/>
                            <wps:spPr>
                              <a:xfrm>
                                <a:off x="695325" y="1647825"/>
                                <a:ext cx="25908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1C46" w:rsidRDefault="00771C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Рисунок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657725" y="1628775"/>
                                <a:ext cx="2600325" cy="4857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8" name="Прямая со стрелкой 8"/>
                            <wps:cNvCnPr/>
                            <wps:spPr>
                              <a:xfrm flipH="1">
                                <a:off x="533400" y="2124075"/>
                                <a:ext cx="666750" cy="13716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Прямая со стрелкой 9"/>
                            <wps:cNvCnPr/>
                            <wps:spPr>
                              <a:xfrm flipH="1">
                                <a:off x="1543050" y="2124075"/>
                                <a:ext cx="295275" cy="24574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Прямая со стрелкой 10"/>
                            <wps:cNvCnPr/>
                            <wps:spPr>
                              <a:xfrm>
                                <a:off x="2809875" y="2124075"/>
                                <a:ext cx="333375" cy="15525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Прямая со стрелкой 11"/>
                            <wps:cNvCnPr/>
                            <wps:spPr>
                              <a:xfrm>
                                <a:off x="2133600" y="2124075"/>
                                <a:ext cx="381000" cy="34480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Овал 12"/>
                            <wps:cNvSpPr/>
                            <wps:spPr>
                              <a:xfrm>
                                <a:off x="-161925" y="3495675"/>
                                <a:ext cx="1266825" cy="1238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Овал 13"/>
                            <wps:cNvSpPr/>
                            <wps:spPr>
                              <a:xfrm>
                                <a:off x="771525" y="4581525"/>
                                <a:ext cx="1266825" cy="1228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Овал 14"/>
                            <wps:cNvSpPr/>
                            <wps:spPr>
                              <a:xfrm>
                                <a:off x="2514600" y="3676650"/>
                                <a:ext cx="1219200" cy="1114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Овал 15"/>
                            <wps:cNvSpPr/>
                            <wps:spPr>
                              <a:xfrm>
                                <a:off x="2257425" y="5429250"/>
                                <a:ext cx="1181100" cy="12096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" name="Группа 4"/>
                          <wpg:cNvGrpSpPr/>
                          <wpg:grpSpPr>
                            <a:xfrm>
                              <a:off x="0" y="2114550"/>
                              <a:ext cx="9944100" cy="3924300"/>
                              <a:chOff x="0" y="0"/>
                              <a:chExt cx="9944100" cy="3924300"/>
                            </a:xfrm>
                          </wpg:grpSpPr>
                          <wps:wsp>
                            <wps:cNvPr id="17" name="Прямая со стрелкой 17"/>
                            <wps:cNvCnPr/>
                            <wps:spPr>
                              <a:xfrm flipH="1">
                                <a:off x="733425" y="9525"/>
                                <a:ext cx="1533525" cy="13716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Овал 18"/>
                            <wps:cNvSpPr/>
                            <wps:spPr>
                              <a:xfrm>
                                <a:off x="0" y="1381125"/>
                                <a:ext cx="1143000" cy="11334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Прямая со стрелкой 19"/>
                            <wps:cNvCnPr/>
                            <wps:spPr>
                              <a:xfrm flipH="1">
                                <a:off x="6496050" y="0"/>
                                <a:ext cx="219075" cy="15621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Прямая со стрелкой 20"/>
                            <wps:cNvCnPr/>
                            <wps:spPr>
                              <a:xfrm>
                                <a:off x="8496300" y="9525"/>
                                <a:ext cx="904875" cy="14668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Прямая со стрелкой 21"/>
                            <wps:cNvCnPr/>
                            <wps:spPr>
                              <a:xfrm>
                                <a:off x="7553325" y="0"/>
                                <a:ext cx="276225" cy="26479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Овал 22"/>
                            <wps:cNvSpPr/>
                            <wps:spPr>
                              <a:xfrm>
                                <a:off x="5905500" y="1562100"/>
                                <a:ext cx="1209675" cy="1200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Овал 23"/>
                            <wps:cNvSpPr/>
                            <wps:spPr>
                              <a:xfrm>
                                <a:off x="7153275" y="2676525"/>
                                <a:ext cx="1276350" cy="1247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Овал 24"/>
                            <wps:cNvSpPr/>
                            <wps:spPr>
                              <a:xfrm>
                                <a:off x="8772525" y="1476375"/>
                                <a:ext cx="1171575" cy="1228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28" o:spid="_x0000_s1026" style="position:absolute;margin-left:-29.7pt;margin-top:-13.25pt;width:783pt;height:522.75pt;z-index:251679744" coordsize="99441,66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7" o:spid="_x0000_s1027" type="#_x0000_t202" style="position:absolute;left:46577;top:33909;width:18669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fillcolor="white [3201]" stroked="f" strokeweight=".5pt">
                  <v:textbox>
                    <w:txbxContent>
                      <w:p w:rsidR="00CA67D8" w:rsidRPr="00CA67D8" w:rsidRDefault="00CA67D8">
                        <w:pPr>
                          <w:rPr>
                            <w:b/>
                            <w:sz w:val="36"/>
                          </w:rPr>
                        </w:pPr>
                        <w:r w:rsidRPr="00CA67D8">
                          <w:rPr>
                            <w:b/>
                            <w:sz w:val="36"/>
                          </w:rPr>
                          <w:t>В каких случаях?</w:t>
                        </w:r>
                      </w:p>
                    </w:txbxContent>
                  </v:textbox>
                </v:shape>
                <v:shape id="Поле 26" o:spid="_x0000_s1028" type="#_x0000_t202" style="position:absolute;left:46958;top:14954;width:17812;height:8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is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zO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CKxQAAANsAAAAPAAAAAAAAAAAAAAAAAJgCAABkcnMv&#10;ZG93bnJldi54bWxQSwUGAAAAAAQABAD1AAAAigMAAAAA&#10;" fillcolor="white [3201]" stroked="f" strokeweight=".5pt">
                  <v:textbox>
                    <w:txbxContent>
                      <w:p w:rsidR="00CA67D8" w:rsidRPr="00CA67D8" w:rsidRDefault="00CA67D8" w:rsidP="00CA67D8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 xml:space="preserve">Что </w:t>
                        </w:r>
                        <w:r w:rsidRPr="00CA67D8">
                          <w:rPr>
                            <w:b/>
                            <w:sz w:val="32"/>
                          </w:rPr>
                          <w:t>обособляется</w:t>
                        </w:r>
                        <w:r w:rsidRPr="00CA67D8">
                          <w:rPr>
                            <w:b/>
                            <w:sz w:val="36"/>
                          </w:rPr>
                          <w:t>?</w:t>
                        </w:r>
                      </w:p>
                    </w:txbxContent>
                  </v:textbox>
                </v:shape>
                <v:group id="Группа 25" o:spid="_x0000_s1029" style="position:absolute;width:99441;height:66389" coordsize="99441,66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Группа 16" o:spid="_x0000_s1030" style="position:absolute;left:14097;width:74199;height:66389" coordorigin="-1619" coordsize="74199,66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roundrect id="Скругленный прямоугольник 1" o:spid="_x0000_s1031" style="position:absolute;left:19907;width:35528;height:9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t378A&#10;AADaAAAADwAAAGRycy9kb3ducmV2LnhtbERPTUvDQBC9C/6HZQQvYjcNNITYbRFLUY+2gtchO01C&#10;s7MhO03Sf98NFDwNj/c56+3kWjVQHxrPBpaLBBRx6W3DlYHf4/41BxUE2WLrmQxcKcB28/iwxsL6&#10;kX9oOEilYgiHAg3UIl2hdShrchgWviOO3Mn3DiXCvtK2xzGGu1anSZJphw3Hhho7+qipPB8uzkD4&#10;G9KXXSZ6ueJ9MmD3+Z0LG/P8NL2/gRKa5F98d3/ZOB/mV+arN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1+3fvwAAANoAAAAPAAAAAAAAAAAAAAAAAJgCAABkcnMvZG93bnJl&#10;di54bWxQSwUGAAAAAAQABAD1AAAAhAMAAAAA&#10;" fillcolor="white [3201]" strokecolor="#f79646 [3209]" strokeweight="2pt">
                      <v:textbox>
                        <w:txbxContent>
                          <w:p w:rsidR="00771C46" w:rsidRDefault="00771C46" w:rsidP="00771C46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oundrect>
                    <v:shape id="Поле 2" o:spid="_x0000_s1032" type="#_x0000_t202" style="position:absolute;left:23145;top:2190;width:32290;height: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    <v:textbox>
                        <w:txbxContent>
                          <w:p w:rsidR="00771C46" w:rsidRPr="00771C46" w:rsidRDefault="00771C46">
                            <w:pPr>
                              <w:rPr>
                                <w:sz w:val="56"/>
                              </w:rPr>
                            </w:pPr>
                            <w:r w:rsidRPr="00771C46">
                              <w:rPr>
                                <w:sz w:val="56"/>
                              </w:rPr>
                              <w:t>ОБОСОБЛЯЮТСЯ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5" o:spid="_x0000_s1033" type="#_x0000_t75" style="position:absolute;left:45148;top:9715;width:14669;height:752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gIz/DAAAA2gAAAA8AAABkcnMvZG93bnJldi54bWxEj0GLwjAUhO+C/yE8wYtoqqAs1Si7okUX&#10;RFZF8PZo3rZlm5fSRK3/fiMIHoeZ+YaZLRpTihvVrrCsYDiIQBCnVhecKTgd1/0PEM4jaywtk4IH&#10;OVjM260Zxtre+YduB5+JAGEXo4Lc+yqW0qU5GXQDWxEH79fWBn2QdSZ1jfcAN6UcRdFEGiw4LORY&#10;0TKn9O9wNQr2p2WSJOyb3Vmebbn62vbw+6JUt9N8TkF4avw7/GpvtIIxPK+EGyD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CAjP8MAAADaAAAADwAAAAAAAAAAAAAAAACf&#10;AgAAZHJzL2Rvd25yZXYueG1sUEsFBgAAAAAEAAQA9wAAAI8DAAAAAA==&#10;">
                      <v:imagedata r:id="rId7" o:title=""/>
                      <v:path arrowok="t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34" type="#_x0000_t32" style="position:absolute;left:16764;top:9715;width:13144;height:60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UQmcEAAADaAAAADwAAAGRycy9kb3ducmV2LnhtbESPQWsCMRSE7wX/Q3iCl6LZWijLahQR&#10;RC29dFs8PzbPzeLmZUlSXf31piB4HGbmG2a+7G0rzuRD41jB2yQDQVw53XCt4PdnM85BhIissXVM&#10;Cq4UYLkYvMyx0O7C33QuYy0ShEOBCkyMXSFlqAxZDBPXESfv6LzFmKSvpfZ4SXDbymmWfUiLDacF&#10;gx2tDVWn8s8q+Lr5vN+6z/xIp4PDvX2VJielRsN+NQMRqY/P8KO90wre4f9KugFy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NRCZwQAAANoAAAAPAAAAAAAAAAAAAAAA&#10;AKECAABkcnMvZG93bnJldi54bWxQSwUGAAAAAAQABAD5AAAAjwMAAAAA&#10;" strokecolor="#1c1a10 [334]" strokeweight="2.25pt">
                      <v:stroke endarrow="open"/>
                    </v:shape>
                    <v:shape id="Поле 6" o:spid="_x0000_s1035" type="#_x0000_t202" style="position:absolute;left:6953;top:16478;width:25908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ZVCMEA&#10;AADaAAAADwAAAGRycy9kb3ducmV2LnhtbESPQYvCMBSE7wv+h/AEL8ua6qGsXaOoKIg3qxdvj+Zt&#10;07V5KU209d8bQdjjMDPfMPNlb2txp9ZXjhVMxgkI4sLpiksF59Pu6xuED8gaa8ek4EEelovBxxwz&#10;7To+0j0PpYgQ9hkqMCE0mZS+MGTRj11DHL1f11oMUbal1C12EW5rOU2SVFqsOC4YbGhjqLjmN6tA&#10;fx7SgiTr2SX83cy2yrv1dqPUaNivfkAE6sN/+N3eawUpvK7EG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mVQjBAAAA2gAAAA8AAAAAAAAAAAAAAAAAmAIAAGRycy9kb3du&#10;cmV2LnhtbFBLBQYAAAAABAAEAPUAAACGAwAAAAA=&#10;" fillcolor="white [3201]" strokecolor="#0d0d0d [3069]" strokeweight=".5pt">
                      <v:textbox>
                        <w:txbxContent>
                          <w:p w:rsidR="00771C46" w:rsidRDefault="00771C46"/>
                        </w:txbxContent>
                      </v:textbox>
                    </v:shape>
                    <v:shape id="Рисунок 7" o:spid="_x0000_s1036" type="#_x0000_t75" style="position:absolute;left:46577;top:16287;width:26003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HmdXDAAAA2gAAAA8AAABkcnMvZG93bnJldi54bWxEj0FLw0AUhO8F/8PyBC/FbvTQSppNEVEQ&#10;QSG14PWZfc0Gs29j9tkk/94VCh6HmfmGKXaT79SJhtgGNnCzykAR18G23Bg4vD9d34GKgmyxC0wG&#10;ZoqwKy8WBeY2jFzRaS+NShCOORpwIn2udawdeYyr0BMn7xgGj5Lk0Gg74JjgvtO3WbbWHltOCw57&#10;enBUf+1/vIHXeWymz7eP6vHgpHqZ57XE5bcxV5fT/RaU0CT/4XP72RrYwN+VdAN0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seZ1cMAAADaAAAADwAAAAAAAAAAAAAAAACf&#10;AgAAZHJzL2Rvd25yZXYueG1sUEsFBgAAAAAEAAQA9wAAAI8DAAAAAA==&#10;">
                      <v:imagedata r:id="rId8" o:title=""/>
                      <v:path arrowok="t"/>
                    </v:shape>
                    <v:shape id="Прямая со стрелкой 8" o:spid="_x0000_s1037" type="#_x0000_t32" style="position:absolute;left:5334;top:21240;width:6667;height:1371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tkWr0AAADaAAAADwAAAGRycy9kb3ducmV2LnhtbESPwQrCMBBE74L/EFbwpqkepFSjiKh4&#10;8GL1A5ZmTYvNpjTR1r83guBxmHkzzGrT21q8qPWVYwWzaQKCuHC6YqPgdj1MUhA+IGusHZOCN3nY&#10;rIeDFWbadXyhVx6MiCXsM1RQhtBkUvqiJIt+6hri6N1dazFE2RqpW+xiua3lPEkW0mLFcaHEhnYl&#10;FY/8aRWkC308mne9zc3jsj93s7xP9zulxqN+uwQRqA//8I8+6cjB90q8AXL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1bZFq9AAAA2gAAAA8AAAAAAAAAAAAAAAAAoQIA&#10;AGRycy9kb3ducmV2LnhtbFBLBQYAAAAABAAEAPkAAACLAwAAAAA=&#10;" strokecolor="#0d0d0d [3069]" strokeweight="1.5pt">
                      <v:stroke endarrow="open"/>
                    </v:shape>
                    <v:shape id="Прямая со стрелкой 9" o:spid="_x0000_s1038" type="#_x0000_t32" style="position:absolute;left:15430;top:21240;width:2953;height:245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fBwcIAAADaAAAADwAAAGRycy9kb3ducmV2LnhtbESPQWvCQBSE74X+h+UVeqsbPUgaXSUE&#10;DT14MfUHPLLPTTD7NmTXJP57Vyj0OMzMN8x2P9tOjDT41rGC5SIBQVw73bJRcPk9fqUgfEDW2Dkm&#10;BQ/ysN+9v20x027iM41VMCJC2GeooAmhz6T0dUMW/cL1xNG7usFiiHIwUg84Rbjt5CpJ1tJiy3Gh&#10;wZ6KhupbdbcK0rUuS/Po8srczofTtKzm9FAo9fkx5xsQgebwH/5r/2gF3/C6Em+A3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hfBwcIAAADaAAAADwAAAAAAAAAAAAAA&#10;AAChAgAAZHJzL2Rvd25yZXYueG1sUEsFBgAAAAAEAAQA+QAAAJADAAAAAA==&#10;" strokecolor="#0d0d0d [3069]" strokeweight="1.5pt">
                      <v:stroke endarrow="open"/>
                    </v:shape>
                    <v:shape id="Прямая со стрелкой 10" o:spid="_x0000_s1039" type="#_x0000_t32" style="position:absolute;left:28098;top:21240;width:3334;height:155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xH68IAAADbAAAADwAAAGRycy9kb3ducmV2LnhtbESPQWsCMRCF74L/IYzQW822B7GrUVrB&#10;tXgpVcHrsBk3SzeTJUl1++87B8HbDO/Ne98s14Pv1JViagMbeJkWoIjrYFtuDJyO2+c5qJSRLXaB&#10;ycAfJVivxqMlljbc+Juuh9woCeFUogGXc19qnWpHHtM09MSiXUL0mGWNjbYRbxLuO/1aFDPtsWVp&#10;cNjTxlH9c/j1BvypompfzW18S2dq66+z0x87Y54mw/sCVKYhP8z3608r+EIvv8gAe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xH68IAAADbAAAADwAAAAAAAAAAAAAA&#10;AAChAgAAZHJzL2Rvd25yZXYueG1sUEsFBgAAAAAEAAQA+QAAAJADAAAAAA==&#10;" strokecolor="#0d0d0d [3069]" strokeweight="1.5pt">
                      <v:stroke endarrow="open"/>
                    </v:shape>
                    <v:shape id="Прямая со стрелкой 11" o:spid="_x0000_s1040" type="#_x0000_t32" style="position:absolute;left:21336;top:21240;width:3810;height:344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DicMEAAADbAAAADwAAAGRycy9kb3ducmV2LnhtbERPTWvCQBC9F/wPywje6sYexMZsRIWm&#10;pZdSFbwO2TEbzM6G3W2S/vtuodDbPN7nFLvJdmIgH1rHClbLDARx7XTLjYLL+eVxAyJEZI2dY1Lw&#10;TQF25eyhwFy7kT9pOMVGpBAOOSowMfa5lKE2ZDEsXU+cuJvzFmOCvpHa45jCbSefsmwtLbacGgz2&#10;dDRU309fVoG9VFS9Vxvtn8OV2vrjauThVanFfNpvQUSa4r/4z/2m0/wV/P6SDpDl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YOJwwQAAANsAAAAPAAAAAAAAAAAAAAAA&#10;AKECAABkcnMvZG93bnJldi54bWxQSwUGAAAAAAQABAD5AAAAjwMAAAAA&#10;" strokecolor="#0d0d0d [3069]" strokeweight="1.5pt">
                      <v:stroke endarrow="open"/>
                    </v:shape>
                    <v:oval id="Овал 12" o:spid="_x0000_s1041" style="position:absolute;left:-1619;top:34956;width:12668;height:12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KUrcIA&#10;AADbAAAADwAAAGRycy9kb3ducmV2LnhtbERP24rCMBB9F/Yfwgi+LGtalUWqUbqKsKAg3vB1aMa2&#10;2ExKk9X690ZY8G0O5zrTeWsqcaPGlZYVxP0IBHFmdcm5guNh9TUG4TyyxsoyKXiQg/nsozPFRNs7&#10;7+i297kIIewSVFB4XydSuqwgg65va+LAXWxj0AfY5FI3eA/hppKDKPqWBksODQXWtCgou+7/jILT&#10;OV9/6u1wkf6sDuPlenOJcSSV6nXbdALCU+vf4n/3rw7zB/D6JR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pStwgAAANsAAAAPAAAAAAAAAAAAAAAAAJgCAABkcnMvZG93&#10;bnJldi54bWxQSwUGAAAAAAQABAD1AAAAhwMAAAAA&#10;" fillcolor="white [3201]" strokecolor="#f79646 [3209]" strokeweight="2pt"/>
                    <v:oval id="Овал 13" o:spid="_x0000_s1042" style="position:absolute;left:7715;top:45815;width:12668;height:1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4xNsEA&#10;AADbAAAADwAAAGRycy9kb3ducmV2LnhtbERP2arCMBB9F/yHMMJ9EU1dEKlGcUEQFMQNX4dmbIvN&#10;pDS5Wv/+5oLg2xzOOtN5bQrxpMrllhX0uhEI4sTqnFMFl/OmMwbhPLLGwjIpeJOD+azZmGKs7YuP&#10;9Dz5VIQQdjEqyLwvYyldkpFB17UlceDutjLoA6xSqSt8hXBTyH4UjaTBnENDhiWtMkoep1+j4HpL&#10;d219GKwWy815vN7t7z0cSqV+WvViAsJT7b/ij3urw/wB/P8SDp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OMTbBAAAA2wAAAA8AAAAAAAAAAAAAAAAAmAIAAGRycy9kb3du&#10;cmV2LnhtbFBLBQYAAAAABAAEAPUAAACGAwAAAAA=&#10;" fillcolor="white [3201]" strokecolor="#f79646 [3209]" strokeweight="2pt"/>
                    <v:oval id="Овал 14" o:spid="_x0000_s1043" style="position:absolute;left:25146;top:36766;width:12192;height:11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epQsEA&#10;AADbAAAADwAAAGRycy9kb3ducmV2LnhtbERP2arCMBB9F/yHMMJ9EU1dEKlGcUEQvCBu+Do0Y1ts&#10;JqXJ1fr35oLg2xzOOtN5bQrxoMrllhX0uhEI4sTqnFMF59OmMwbhPLLGwjIpeJGD+azZmGKs7ZMP&#10;9Dj6VIQQdjEqyLwvYyldkpFB17UlceButjLoA6xSqSt8hnBTyH4UjaTBnENDhiWtMkruxz+j4HJN&#10;d229H6wWy81pvN793no4lEr9tOrFBISn2n/FH/dWh/lD+P8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nqULBAAAA2wAAAA8AAAAAAAAAAAAAAAAAmAIAAGRycy9kb3du&#10;cmV2LnhtbFBLBQYAAAAABAAEAPUAAACGAwAAAAA=&#10;" fillcolor="white [3201]" strokecolor="#f79646 [3209]" strokeweight="2pt"/>
                    <v:oval id="Овал 15" o:spid="_x0000_s1044" style="position:absolute;left:22574;top:54292;width:11811;height:12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M2cMA&#10;AADbAAAADwAAAGRycy9kb3ducmV2LnhtbERP22rCQBB9F/oPyxT6InVjtSWkbkQtQsFCaaL0dchO&#10;LpidDdmtxr/vCoJvczjXWSwH04oT9a6xrGA6iUAQF1Y3XCnY59vnGITzyBpby6TgQg6W6cNogYm2&#10;Z/6hU+YrEULYJaig9r5LpHRFTQbdxHbEgSttb9AH2FdS93gO4aaVL1H0Jg02HBpq7GhTU3HM/oyC&#10;w2+1G+vv2Wa13ubxx+6rnOJcKvX0OKzeQXga/F18c3/qMP8Vrr+EA2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sM2cMAAADbAAAADwAAAAAAAAAAAAAAAACYAgAAZHJzL2Rv&#10;d25yZXYueG1sUEsFBgAAAAAEAAQA9QAAAIgDAAAAAA==&#10;" fillcolor="white [3201]" strokecolor="#f79646 [3209]" strokeweight="2pt"/>
                  </v:group>
                  <v:group id="Группа 4" o:spid="_x0000_s1045" style="position:absolute;top:21145;width:99441;height:39243" coordsize="99441,39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Прямая со стрелкой 17" o:spid="_x0000_s1046" type="#_x0000_t32" style="position:absolute;left:7334;top:95;width:15335;height:1371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DS/8AAAADbAAAADwAAAGRycy9kb3ducmV2LnhtbERPzYrCMBC+C75DGMGbTd2Dlq5pEXHF&#10;w16sPsDQzKbFZlKarK1vv1kQvM3H9zu7crKdeNDgW8cK1kkKgrh2umWj4Hb9WmUgfEDW2DkmBU/y&#10;UBbz2Q5z7Ua+0KMKRsQQ9jkqaELocyl93ZBFn7ieOHI/brAYIhyM1AOOMdx28iNNN9Jiy7GhwZ4O&#10;DdX36tcqyDb6dDLPbl+Z++X4Pa6rKTselFoupv0niEBTeItf7rOO87fw/0s8QB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bw0v/AAAAA2wAAAA8AAAAAAAAAAAAAAAAA&#10;oQIAAGRycy9kb3ducmV2LnhtbFBLBQYAAAAABAAEAPkAAACOAwAAAAA=&#10;" strokecolor="#0d0d0d [3069]" strokeweight="1.5pt">
                      <v:stroke endarrow="open"/>
                    </v:shape>
                    <v:oval id="Овал 18" o:spid="_x0000_s1047" style="position:absolute;top:13811;width:11430;height:11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qjR8UA&#10;AADbAAAADwAAAGRycy9kb3ducmV2LnhtbESPQWvCQBCF70L/wzKFXqRubKVIdBVrEQoKYlS8Dtkx&#10;Cc3OhuxW4793DoK3Gd6b976ZzjtXqwu1ofJsYDhIQBHn3lZcGDjsV+9jUCEiW6w9k4EbBZjPXnpT&#10;TK2/8o4uWSyUhHBI0UAZY5NqHfKSHIaBb4hFO/vWYZS1LbRt8SrhrtYfSfKlHVYsDSU2tCwp/8v+&#10;nYHjqVj37fZzufhe7cc/6815iCNtzNtrt5iAitTFp/lx/WsFX2DlFxlAz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qNHxQAAANsAAAAPAAAAAAAAAAAAAAAAAJgCAABkcnMv&#10;ZG93bnJldi54bWxQSwUGAAAAAAQABAD1AAAAigMAAAAA&#10;" fillcolor="white [3201]" strokecolor="#f79646 [3209]" strokeweight="2pt"/>
                    <v:shape id="Прямая со стрелкой 19" o:spid="_x0000_s1048" type="#_x0000_t32" style="position:absolute;left:64960;width:2191;height:156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PjFsAAAADbAAAADwAAAGRycy9kb3ducmV2LnhtbERPzYrCMBC+L+w7hFnY25rqQbrVKKVo&#10;2YMXuz7A0IxpsZmUJrb17Y2wsLf5+H5nu59tJ0YafOtYwXKRgCCunW7ZKLj8Hr9SED4ga+wck4IH&#10;edjv3t+2mGk38ZnGKhgRQ9hnqKAJoc+k9HVDFv3C9cSRu7rBYohwMFIPOMVw28lVkqylxZZjQ4M9&#10;FQ3Vt+puFaRrXZbm0eWVuZ0Pp2lZzemhUOrzY843IALN4V/85/7Rcf43vH6JB8jd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gj4xbAAAAA2wAAAA8AAAAAAAAAAAAAAAAA&#10;oQIAAGRycy9kb3ducmV2LnhtbFBLBQYAAAAABAAEAPkAAACOAwAAAAA=&#10;" strokecolor="#0d0d0d [3069]" strokeweight="1.5pt">
                      <v:stroke endarrow="open"/>
                    </v:shape>
                    <v:shape id="Прямая со стрелкой 20" o:spid="_x0000_s1049" type="#_x0000_t32" style="position:absolute;left:84963;top:95;width:9048;height:146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CNVr8AAADbAAAADwAAAGRycy9kb3ducmV2LnhtbERPz2vCMBS+D/wfwhO8zVQPo6tGUWHd&#10;2GVMBa+P5NkUm5eSZLb+98thsOPH93u9HV0n7hRi61nBYl6AINbetNwoOJ/enksQMSEb7DyTggdF&#10;2G4mT2usjB/4m+7H1IgcwrFCBTalvpIyaksO49z3xJm7+uAwZRgaaQIOOdx1clkUL9Jhy7nBYk8H&#10;S/p2/HEK3Lmm+rMuTXiNF2r118XK/btSs+m4W4FINKZ/8Z/7wyhY5vX5S/4BcvM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kCNVr8AAADbAAAADwAAAAAAAAAAAAAAAACh&#10;AgAAZHJzL2Rvd25yZXYueG1sUEsFBgAAAAAEAAQA+QAAAI0DAAAAAA==&#10;" strokecolor="#0d0d0d [3069]" strokeweight="1.5pt">
                      <v:stroke endarrow="open"/>
                    </v:shape>
                    <v:shape id="Прямая со стрелкой 21" o:spid="_x0000_s1050" type="#_x0000_t32" style="position:absolute;left:75533;width:2762;height:264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wozcMAAADbAAAADwAAAGRycy9kb3ducmV2LnhtbESPwWrDMBBE74X8g9hAbrUcH0LqRglJ&#10;IG7ppTQN+LpYG8vEWhlJddy/rwqFHoeZecNsdpPtxUg+dI4VLLMcBHHjdMetgsvn6XENIkRkjb1j&#10;UvBNAXbb2cMGS+3u/EHjObYiQTiUqMDEOJRShsaQxZC5gTh5V+ctxiR9K7XHe4LbXhZ5vpIWO04L&#10;Bgc6Gmpu5y+rwF4qqt6qtfZPoaauea+NPLwotZhP+2cQkab4H/5rv2oFxRJ+v6Qf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MKM3DAAAA2wAAAA8AAAAAAAAAAAAA&#10;AAAAoQIAAGRycy9kb3ducmV2LnhtbFBLBQYAAAAABAAEAPkAAACRAwAAAAA=&#10;" strokecolor="#0d0d0d [3069]" strokeweight="1.5pt">
                      <v:stroke endarrow="open"/>
                    </v:shape>
                    <v:oval id="Овал 22" o:spid="_x0000_s1051" style="position:absolute;left:59055;top:15621;width:12096;height:1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5eEMQA&#10;AADbAAAADwAAAGRycy9kb3ducmV2LnhtbESPQYvCMBSE78L+h/AWvIimVhGpRnEVYUFBrIrXR/Ns&#10;yzYvpclq/febBcHjMDPfMPNlaypxp8aVlhUMBxEI4szqknMF59O2PwXhPLLGyjIpeJKD5eKjM8dE&#10;2wcf6Z76XAQIuwQVFN7XiZQuK8igG9iaOHg32xj0QTa51A0+AtxUMo6iiTRYclgosKZ1QdlP+msU&#10;XK75rqcPo/Xqa3uabnb72xDHUqnuZ7uagfDU+nf41f7WCuIY/r+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uXhDEAAAA2wAAAA8AAAAAAAAAAAAAAAAAmAIAAGRycy9k&#10;b3ducmV2LnhtbFBLBQYAAAAABAAEAPUAAACJAwAAAAA=&#10;" fillcolor="white [3201]" strokecolor="#f79646 [3209]" strokeweight="2pt"/>
                    <v:oval id="Овал 23" o:spid="_x0000_s1052" style="position:absolute;left:71532;top:26765;width:12764;height:1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7i8QA&#10;AADbAAAADwAAAGRycy9kb3ducmV2LnhtbESP3YrCMBSE7xd8h3AEb2SbqotIbRR/EAQXRN1lbw/N&#10;sS02J6WJWt/eCMJeDjPzDZPOW1OJGzWutKxgEMUgiDOrS84V/Jw2nxMQziNrrCyTggc5mM86Hykm&#10;2t75QLejz0WAsEtQQeF9nUjpsoIMusjWxME728agD7LJpW7wHuCmksM4HkuDJYeFAmtaFZRdjlej&#10;4Pcv3/X1frRaLDenyXr3fR7gl1Sq120XUxCeWv8ffre3WsFwB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i+4vEAAAA2wAAAA8AAAAAAAAAAAAAAAAAmAIAAGRycy9k&#10;b3ducmV2LnhtbFBLBQYAAAAABAAEAPUAAACJAwAAAAA=&#10;" fillcolor="white [3201]" strokecolor="#f79646 [3209]" strokeweight="2pt"/>
                    <v:oval id="Овал 24" o:spid="_x0000_s1053" style="position:absolute;left:87725;top:14763;width:11716;height:12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j/8UA&#10;AADbAAAADwAAAGRycy9kb3ducmV2LnhtbESP3WrCQBSE7wu+w3KE3hTdmEqR6BqiIhQUpP7g7SF7&#10;TILZsyG7jenbd4VCL4eZ+YZZpL2pRUetqywrmIwjEMS51RUXCs6n7WgGwnlkjbVlUvBDDtLl4GWB&#10;ibYP/qLu6AsRIOwSVFB63yRSurwkg25sG+Lg3Wxr0AfZFlK3+AhwU8s4ij6kwYrDQokNrUvK78dv&#10;o+ByLXZv+vC+zlbb02yz298mOJVKvQ77bA7CU+//w3/tT60gnsLz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2P/xQAAANsAAAAPAAAAAAAAAAAAAAAAAJgCAABkcnMv&#10;ZG93bnJldi54bWxQSwUGAAAAAAQABAD1AAAAigMAAAAA&#10;" fillcolor="white [3201]" strokecolor="#f79646 [3209]" strokeweight="2pt"/>
                  </v:group>
                </v:group>
              </v:group>
            </w:pict>
          </mc:Fallback>
        </mc:AlternateContent>
      </w:r>
      <w:bookmarkEnd w:id="0"/>
    </w:p>
    <w:sectPr w:rsidR="005456E9" w:rsidSect="00771C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46"/>
    <w:rsid w:val="00062D42"/>
    <w:rsid w:val="005456E9"/>
    <w:rsid w:val="00771C46"/>
    <w:rsid w:val="00CA67D8"/>
    <w:rsid w:val="00DB3F86"/>
    <w:rsid w:val="00F8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3</cp:revision>
  <dcterms:created xsi:type="dcterms:W3CDTF">2018-04-10T18:02:00Z</dcterms:created>
  <dcterms:modified xsi:type="dcterms:W3CDTF">2018-04-25T17:46:00Z</dcterms:modified>
</cp:coreProperties>
</file>