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4D" w:rsidRPr="00DC66E7" w:rsidRDefault="00727A4D" w:rsidP="00727A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DC66E7">
        <w:rPr>
          <w:rFonts w:ascii="Times New Roman" w:hAnsi="Times New Roman" w:cs="Times New Roman"/>
          <w:b/>
          <w:i/>
          <w:sz w:val="24"/>
          <w:szCs w:val="24"/>
        </w:rPr>
        <w:t>Дидактические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66E7">
        <w:rPr>
          <w:rFonts w:ascii="Times New Roman" w:hAnsi="Times New Roman" w:cs="Times New Roman"/>
          <w:b/>
          <w:i/>
          <w:sz w:val="24"/>
          <w:szCs w:val="24"/>
        </w:rPr>
        <w:t>материалы</w:t>
      </w:r>
    </w:p>
    <w:p w:rsidR="00727A4D" w:rsidRPr="00DC66E7" w:rsidRDefault="00727A4D" w:rsidP="00727A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7A4D" w:rsidRPr="00DC66E7" w:rsidRDefault="00727A4D" w:rsidP="00727A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66E7">
        <w:rPr>
          <w:rFonts w:ascii="Times New Roman" w:hAnsi="Times New Roman" w:cs="Times New Roman"/>
          <w:b/>
          <w:i/>
          <w:sz w:val="24"/>
          <w:szCs w:val="24"/>
        </w:rPr>
        <w:t xml:space="preserve">Технологическая  карта по выполнению сувенира «Котёнок» </w:t>
      </w:r>
    </w:p>
    <w:p w:rsidR="00727A4D" w:rsidRPr="00DC66E7" w:rsidRDefault="00727A4D" w:rsidP="00727A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66E7">
        <w:rPr>
          <w:rFonts w:ascii="Times New Roman" w:hAnsi="Times New Roman" w:cs="Times New Roman"/>
          <w:b/>
          <w:i/>
          <w:sz w:val="24"/>
          <w:szCs w:val="24"/>
        </w:rPr>
        <w:t>(техника папье-маше)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934"/>
      </w:tblGrid>
      <w:tr w:rsidR="00727A4D" w:rsidRPr="00DC66E7" w:rsidTr="00A72BD2">
        <w:tc>
          <w:tcPr>
            <w:tcW w:w="959" w:type="dxa"/>
          </w:tcPr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Последовательность выполнения</w:t>
            </w:r>
          </w:p>
        </w:tc>
        <w:tc>
          <w:tcPr>
            <w:tcW w:w="3934" w:type="dxa"/>
          </w:tcPr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Эскиз, схемы, фото</w:t>
            </w:r>
          </w:p>
        </w:tc>
      </w:tr>
      <w:tr w:rsidR="00727A4D" w:rsidRPr="00DC66E7" w:rsidTr="00A72BD2">
        <w:tc>
          <w:tcPr>
            <w:tcW w:w="10138" w:type="dxa"/>
            <w:gridSpan w:val="3"/>
          </w:tcPr>
          <w:p w:rsidR="00727A4D" w:rsidRPr="00DC66E7" w:rsidRDefault="00727A4D" w:rsidP="00727A4D">
            <w:pPr>
              <w:pStyle w:val="a7"/>
              <w:numPr>
                <w:ilvl w:val="0"/>
                <w:numId w:val="1"/>
              </w:numPr>
              <w:tabs>
                <w:tab w:val="left" w:pos="682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66E7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формы «Котенок»</w:t>
            </w:r>
          </w:p>
        </w:tc>
      </w:tr>
      <w:tr w:rsidR="00727A4D" w:rsidRPr="00DC66E7" w:rsidTr="00A72BD2">
        <w:trPr>
          <w:trHeight w:val="1781"/>
        </w:trPr>
        <w:tc>
          <w:tcPr>
            <w:tcW w:w="959" w:type="dxa"/>
          </w:tcPr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727A4D" w:rsidRPr="00DC66E7" w:rsidRDefault="00727A4D" w:rsidP="00A72BD2">
            <w:pPr>
              <w:tabs>
                <w:tab w:val="left" w:pos="6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sz w:val="24"/>
                <w:szCs w:val="24"/>
              </w:rPr>
              <w:t>Подготовим форму головы.</w:t>
            </w:r>
          </w:p>
          <w:p w:rsidR="00727A4D" w:rsidRPr="00DC66E7" w:rsidRDefault="00727A4D" w:rsidP="00A72BD2">
            <w:pPr>
              <w:tabs>
                <w:tab w:val="left" w:pos="6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sz w:val="24"/>
                <w:szCs w:val="24"/>
              </w:rPr>
              <w:t xml:space="preserve">В половинке шара с помощью ножа для резки  бумаги делаем воронку глубиной </w:t>
            </w:r>
          </w:p>
          <w:p w:rsidR="00727A4D" w:rsidRPr="00DC66E7" w:rsidRDefault="00727A4D" w:rsidP="00727A4D">
            <w:pPr>
              <w:tabs>
                <w:tab w:val="left" w:pos="6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sz w:val="24"/>
                <w:szCs w:val="24"/>
              </w:rPr>
              <w:t>2 см.</w:t>
            </w:r>
          </w:p>
        </w:tc>
        <w:tc>
          <w:tcPr>
            <w:tcW w:w="3934" w:type="dxa"/>
          </w:tcPr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C883BC" wp14:editId="6572B64F">
                  <wp:extent cx="1195727" cy="900000"/>
                  <wp:effectExtent l="19050" t="0" r="4423" b="0"/>
                  <wp:docPr id="1" name="Рисунок 1" descr="C:\Documents and Settings\Администратор\Мои документы\Мои рисунки\ф j2016 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Мои документы\Мои рисунки\ф j2016 2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27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A4D" w:rsidRPr="00DC66E7" w:rsidTr="00A72BD2">
        <w:trPr>
          <w:trHeight w:val="1962"/>
        </w:trPr>
        <w:tc>
          <w:tcPr>
            <w:tcW w:w="959" w:type="dxa"/>
            <w:tcBorders>
              <w:bottom w:val="nil"/>
            </w:tcBorders>
          </w:tcPr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bottom w:val="nil"/>
            </w:tcBorders>
          </w:tcPr>
          <w:p w:rsidR="00727A4D" w:rsidRPr="00DC66E7" w:rsidRDefault="00727A4D" w:rsidP="00A72BD2">
            <w:pPr>
              <w:tabs>
                <w:tab w:val="left" w:pos="6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sz w:val="24"/>
                <w:szCs w:val="24"/>
              </w:rPr>
              <w:t>Подготовим 4 лапы для котенка.</w:t>
            </w:r>
          </w:p>
          <w:p w:rsidR="00727A4D" w:rsidRPr="00DC66E7" w:rsidRDefault="00727A4D" w:rsidP="00727A4D">
            <w:pPr>
              <w:tabs>
                <w:tab w:val="left" w:pos="6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sz w:val="24"/>
                <w:szCs w:val="24"/>
              </w:rPr>
              <w:t>Срезаем с помощью канцелярского ножа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пенопласта с формы для розы. </w:t>
            </w:r>
          </w:p>
        </w:tc>
        <w:tc>
          <w:tcPr>
            <w:tcW w:w="3934" w:type="dxa"/>
            <w:tcBorders>
              <w:bottom w:val="nil"/>
            </w:tcBorders>
          </w:tcPr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33FE6B" wp14:editId="35B3F6A9">
                  <wp:extent cx="1168956" cy="900000"/>
                  <wp:effectExtent l="19050" t="0" r="0" b="0"/>
                  <wp:docPr id="17" name="Рисунок 1" descr="C:\Documents and Settings\Администратор\Рабочий стол\Фото проект\DSC_0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Фото проект\DSC_0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56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A4D" w:rsidRPr="00DC66E7" w:rsidTr="00A72BD2">
        <w:tc>
          <w:tcPr>
            <w:tcW w:w="959" w:type="dxa"/>
            <w:tcBorders>
              <w:top w:val="nil"/>
            </w:tcBorders>
          </w:tcPr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</w:tcBorders>
          </w:tcPr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6075B3" wp14:editId="55904DEF">
                  <wp:extent cx="1195640" cy="900000"/>
                  <wp:effectExtent l="19050" t="0" r="4510" b="0"/>
                  <wp:docPr id="4" name="Рисунок 4" descr="C:\Documents and Settings\Администратор\Мои документы\Мои рисунки\ф j2016 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Мои рисунки\ф j2016 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640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A4D" w:rsidRPr="00DC66E7" w:rsidTr="00A72BD2">
        <w:tc>
          <w:tcPr>
            <w:tcW w:w="959" w:type="dxa"/>
          </w:tcPr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727A4D" w:rsidRPr="00DC66E7" w:rsidRDefault="00727A4D" w:rsidP="00A72BD2">
            <w:pPr>
              <w:tabs>
                <w:tab w:val="left" w:pos="6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sz w:val="24"/>
                <w:szCs w:val="24"/>
              </w:rPr>
              <w:t>Подготовим уши котенку.</w:t>
            </w:r>
          </w:p>
          <w:p w:rsidR="00727A4D" w:rsidRPr="00DC66E7" w:rsidRDefault="00727A4D" w:rsidP="00A72BD2">
            <w:pPr>
              <w:tabs>
                <w:tab w:val="left" w:pos="6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sz w:val="24"/>
                <w:szCs w:val="24"/>
              </w:rPr>
              <w:t>Фольгу 15х15 см складываем пополам пока не получим квадрат 2.5х 2.5 см. Разрезаем квадрат по диагонали. Уши готовы.</w:t>
            </w:r>
          </w:p>
          <w:p w:rsidR="00727A4D" w:rsidRPr="00DC66E7" w:rsidRDefault="00727A4D" w:rsidP="00A72BD2">
            <w:pPr>
              <w:tabs>
                <w:tab w:val="left" w:pos="6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354DDC" wp14:editId="3EF8CB83">
                  <wp:extent cx="1032012" cy="1080000"/>
                  <wp:effectExtent l="19050" t="0" r="0" b="0"/>
                  <wp:docPr id="7" name="Рисунок 2" descr="C:\Documents and Settings\Администратор\Мои документы\Scan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Мои документы\Scan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012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A4D" w:rsidRPr="00DC66E7" w:rsidTr="00A72BD2">
        <w:tc>
          <w:tcPr>
            <w:tcW w:w="959" w:type="dxa"/>
          </w:tcPr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727A4D" w:rsidRPr="00DC66E7" w:rsidRDefault="00727A4D" w:rsidP="00A72BD2">
            <w:pPr>
              <w:tabs>
                <w:tab w:val="left" w:pos="6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sz w:val="24"/>
                <w:szCs w:val="24"/>
              </w:rPr>
              <w:t>Подготовим хвост.</w:t>
            </w:r>
          </w:p>
          <w:p w:rsidR="00727A4D" w:rsidRPr="00DC66E7" w:rsidRDefault="00727A4D" w:rsidP="00A72BD2">
            <w:pPr>
              <w:tabs>
                <w:tab w:val="left" w:pos="6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sz w:val="24"/>
                <w:szCs w:val="24"/>
              </w:rPr>
              <w:t xml:space="preserve">Из фольги 15х 15 см формируем хвост виде морковки размером 13.5 х 2.5 см  </w:t>
            </w:r>
          </w:p>
          <w:p w:rsidR="00727A4D" w:rsidRPr="00DC66E7" w:rsidRDefault="00727A4D" w:rsidP="00A72BD2">
            <w:pPr>
              <w:tabs>
                <w:tab w:val="left" w:pos="6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07BDA2" wp14:editId="0202CB0B">
                  <wp:extent cx="1203664" cy="900000"/>
                  <wp:effectExtent l="19050" t="0" r="0" b="0"/>
                  <wp:docPr id="57" name="Рисунок 7" descr="C:\Documents and Settings\Администратор\Мои документы\Мои рисунки\ф j2016 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Администратор\Мои документы\Мои рисунки\ф j2016 2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664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A4D" w:rsidRPr="00DC66E7" w:rsidTr="00A72BD2">
        <w:tc>
          <w:tcPr>
            <w:tcW w:w="959" w:type="dxa"/>
            <w:tcBorders>
              <w:bottom w:val="single" w:sz="4" w:space="0" w:color="000000" w:themeColor="text1"/>
            </w:tcBorders>
          </w:tcPr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727A4D" w:rsidRPr="00DC66E7" w:rsidRDefault="00727A4D" w:rsidP="00A72BD2">
            <w:pPr>
              <w:tabs>
                <w:tab w:val="left" w:pos="6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sz w:val="24"/>
                <w:szCs w:val="24"/>
              </w:rPr>
              <w:t>Собираем пенопластовую форму котенка.</w:t>
            </w:r>
          </w:p>
          <w:p w:rsidR="00727A4D" w:rsidRPr="00DC66E7" w:rsidRDefault="00727A4D" w:rsidP="00A72BD2">
            <w:pPr>
              <w:tabs>
                <w:tab w:val="left" w:pos="6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sz w:val="24"/>
                <w:szCs w:val="24"/>
              </w:rPr>
              <w:t>Все детали котёнка с помощью зубочисток прикрепляем к туловищу (собираем котенка без клея).</w:t>
            </w:r>
          </w:p>
        </w:tc>
        <w:tc>
          <w:tcPr>
            <w:tcW w:w="3934" w:type="dxa"/>
            <w:tcBorders>
              <w:bottom w:val="single" w:sz="4" w:space="0" w:color="000000" w:themeColor="text1"/>
            </w:tcBorders>
          </w:tcPr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4B9E74" wp14:editId="7F0AB29C">
                  <wp:extent cx="1195639" cy="900000"/>
                  <wp:effectExtent l="19050" t="0" r="4511" b="0"/>
                  <wp:docPr id="76" name="Рисунок 2" descr="C:\Documents and Settings\Администратор\Рабочий стол\Фото проект\ф j2016 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Фото проект\ф j2016 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639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4D" w:rsidRPr="00DC66E7" w:rsidTr="00A72BD2">
        <w:tc>
          <w:tcPr>
            <w:tcW w:w="959" w:type="dxa"/>
            <w:tcBorders>
              <w:bottom w:val="nil"/>
            </w:tcBorders>
          </w:tcPr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bottom w:val="nil"/>
            </w:tcBorders>
          </w:tcPr>
          <w:p w:rsidR="00727A4D" w:rsidRPr="00DC66E7" w:rsidRDefault="00727A4D" w:rsidP="00A72BD2">
            <w:pPr>
              <w:tabs>
                <w:tab w:val="left" w:pos="6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sz w:val="24"/>
                <w:szCs w:val="24"/>
              </w:rPr>
              <w:t>Склеиваем форму котенка.</w:t>
            </w:r>
          </w:p>
          <w:p w:rsidR="00727A4D" w:rsidRPr="00DC66E7" w:rsidRDefault="00727A4D" w:rsidP="00A72BD2">
            <w:pPr>
              <w:tabs>
                <w:tab w:val="left" w:pos="6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sz w:val="24"/>
                <w:szCs w:val="24"/>
              </w:rPr>
              <w:t>На край заготовки головы наносим клей и приклеиваем к туловищу.</w:t>
            </w:r>
          </w:p>
          <w:p w:rsidR="00727A4D" w:rsidRPr="00DC66E7" w:rsidRDefault="00727A4D" w:rsidP="00A72BD2">
            <w:pPr>
              <w:tabs>
                <w:tab w:val="left" w:pos="3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bottom w:val="nil"/>
            </w:tcBorders>
          </w:tcPr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20C5C6" wp14:editId="28502B27">
                  <wp:extent cx="1195639" cy="900000"/>
                  <wp:effectExtent l="19050" t="0" r="4511" b="0"/>
                  <wp:docPr id="58" name="Рисунок 5" descr="C:\Documents and Settings\Администратор\Мои документы\Мои рисунки\ф j2016 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Администратор\Мои документы\Мои рисунки\ф j2016 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639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4D" w:rsidRPr="00DC66E7" w:rsidTr="00A72BD2">
        <w:trPr>
          <w:trHeight w:val="1706"/>
        </w:trPr>
        <w:tc>
          <w:tcPr>
            <w:tcW w:w="959" w:type="dxa"/>
            <w:tcBorders>
              <w:top w:val="nil"/>
              <w:bottom w:val="nil"/>
            </w:tcBorders>
          </w:tcPr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727A4D" w:rsidRPr="00DC66E7" w:rsidRDefault="00727A4D" w:rsidP="00A72BD2">
            <w:pPr>
              <w:tabs>
                <w:tab w:val="left" w:pos="6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sz w:val="24"/>
                <w:szCs w:val="24"/>
              </w:rPr>
              <w:t xml:space="preserve">Поочередно с помощью клея пистолета приклеиваем  лапы </w:t>
            </w:r>
          </w:p>
          <w:p w:rsidR="00727A4D" w:rsidRPr="00DC66E7" w:rsidRDefault="00727A4D" w:rsidP="00A72BD2">
            <w:pPr>
              <w:tabs>
                <w:tab w:val="left" w:pos="6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DB91FB" wp14:editId="0D7BFEC9">
                  <wp:extent cx="1195639" cy="900000"/>
                  <wp:effectExtent l="19050" t="0" r="4511" b="0"/>
                  <wp:docPr id="59" name="Рисунок 6" descr="C:\Documents and Settings\Администратор\Мои документы\Мои рисунки\ф j2016 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Администратор\Мои документы\Мои рисунки\ф j2016 2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639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4D" w:rsidRPr="00DC66E7" w:rsidTr="00A72BD2">
        <w:tc>
          <w:tcPr>
            <w:tcW w:w="959" w:type="dxa"/>
            <w:tcBorders>
              <w:top w:val="nil"/>
              <w:bottom w:val="nil"/>
            </w:tcBorders>
          </w:tcPr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727A4D" w:rsidRPr="00DC66E7" w:rsidRDefault="00727A4D" w:rsidP="00A72BD2">
            <w:pPr>
              <w:tabs>
                <w:tab w:val="left" w:pos="6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sz w:val="24"/>
                <w:szCs w:val="24"/>
              </w:rPr>
              <w:t>На тупой край хвоста наносим клей и прикрепляем к туловищу чуть выше задних ног.</w:t>
            </w:r>
          </w:p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E211EB" wp14:editId="78D6301F">
                  <wp:extent cx="1195640" cy="900000"/>
                  <wp:effectExtent l="19050" t="0" r="4510" b="0"/>
                  <wp:docPr id="77" name="Рисунок 8" descr="C:\Documents and Settings\Администратор\Мои документы\Мои рисунки\ф j2016 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Администратор\Мои документы\Мои рисунки\ф j2016 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640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4D" w:rsidRPr="00DC66E7" w:rsidTr="00A72BD2">
        <w:tc>
          <w:tcPr>
            <w:tcW w:w="959" w:type="dxa"/>
            <w:tcBorders>
              <w:top w:val="nil"/>
            </w:tcBorders>
          </w:tcPr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727A4D" w:rsidRPr="00DC66E7" w:rsidRDefault="00727A4D" w:rsidP="00A72BD2">
            <w:pPr>
              <w:tabs>
                <w:tab w:val="left" w:pos="6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sz w:val="24"/>
                <w:szCs w:val="24"/>
              </w:rPr>
              <w:t>Треугольники согнем в виде дуги и приклеим, как показано на фотографии</w:t>
            </w:r>
          </w:p>
          <w:p w:rsidR="00727A4D" w:rsidRPr="00DC66E7" w:rsidRDefault="00727A4D" w:rsidP="00A72BD2">
            <w:pPr>
              <w:tabs>
                <w:tab w:val="left" w:pos="6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</w:tcBorders>
          </w:tcPr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1F0298" wp14:editId="6FB389F6">
                  <wp:extent cx="1195640" cy="900000"/>
                  <wp:effectExtent l="19050" t="0" r="4510" b="0"/>
                  <wp:docPr id="45" name="Рисунок 11" descr="C:\Documents and Settings\Администратор\Мои документы\Мои рисунки\ф j2016 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Администратор\Мои документы\Мои рисунки\ф j2016 2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640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4D" w:rsidRPr="00DC66E7" w:rsidTr="00A72BD2">
        <w:tc>
          <w:tcPr>
            <w:tcW w:w="959" w:type="dxa"/>
          </w:tcPr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727A4D" w:rsidRPr="00DC66E7" w:rsidRDefault="00727A4D" w:rsidP="00A72BD2">
            <w:pPr>
              <w:tabs>
                <w:tab w:val="left" w:pos="6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sz w:val="24"/>
                <w:szCs w:val="24"/>
              </w:rPr>
              <w:t>Хвост и места соединения деталей покрываем тонким слоем пластилина</w:t>
            </w:r>
          </w:p>
          <w:p w:rsidR="00727A4D" w:rsidRPr="00DC66E7" w:rsidRDefault="00727A4D" w:rsidP="00A72BD2">
            <w:pPr>
              <w:tabs>
                <w:tab w:val="left" w:pos="6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310B60" wp14:editId="558E4754">
                  <wp:extent cx="808366" cy="1080000"/>
                  <wp:effectExtent l="19050" t="0" r="0" b="0"/>
                  <wp:docPr id="46" name="Рисунок 3" descr="C:\Documents and Settings\Администратор\Рабочий стол\Фото проект\ф j2016 2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\Рабочий стол\Фото проект\ф j2016 2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66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A4D" w:rsidRPr="00DC66E7" w:rsidTr="00A72BD2">
        <w:tc>
          <w:tcPr>
            <w:tcW w:w="959" w:type="dxa"/>
          </w:tcPr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727A4D" w:rsidRPr="00DC66E7" w:rsidRDefault="00727A4D" w:rsidP="00A72BD2">
            <w:pPr>
              <w:tabs>
                <w:tab w:val="left" w:pos="6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sz w:val="24"/>
                <w:szCs w:val="24"/>
              </w:rPr>
              <w:t>Из пластилина формируем щечки и прикрепляем к голове.</w:t>
            </w:r>
          </w:p>
          <w:p w:rsidR="00727A4D" w:rsidRPr="00DC66E7" w:rsidRDefault="00727A4D" w:rsidP="00A72BD2">
            <w:pPr>
              <w:tabs>
                <w:tab w:val="left" w:pos="3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4D" w:rsidRPr="00DC66E7" w:rsidRDefault="00727A4D" w:rsidP="00A72BD2">
            <w:pPr>
              <w:tabs>
                <w:tab w:val="left" w:pos="3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sz w:val="24"/>
                <w:szCs w:val="24"/>
              </w:rPr>
              <w:t>Форма «Котёнок» для дальнейшей работы готова.</w:t>
            </w:r>
          </w:p>
        </w:tc>
        <w:tc>
          <w:tcPr>
            <w:tcW w:w="3934" w:type="dxa"/>
          </w:tcPr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BEDD40" wp14:editId="373AD297">
                  <wp:extent cx="1195639" cy="900000"/>
                  <wp:effectExtent l="19050" t="0" r="4511" b="0"/>
                  <wp:docPr id="47" name="Рисунок 4" descr="C:\Documents and Settings\Администратор\Рабочий стол\Фото проект\ф j2016 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Рабочий стол\Фото проект\ф j2016 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639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4D" w:rsidRPr="00DC66E7" w:rsidTr="00A72BD2">
        <w:tc>
          <w:tcPr>
            <w:tcW w:w="10138" w:type="dxa"/>
            <w:gridSpan w:val="3"/>
          </w:tcPr>
          <w:p w:rsidR="00727A4D" w:rsidRPr="00DC66E7" w:rsidRDefault="00727A4D" w:rsidP="00727A4D">
            <w:pPr>
              <w:pStyle w:val="a7"/>
              <w:numPr>
                <w:ilvl w:val="0"/>
                <w:numId w:val="1"/>
              </w:numPr>
              <w:tabs>
                <w:tab w:val="left" w:pos="6826"/>
              </w:tabs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C66E7">
              <w:rPr>
                <w:rFonts w:ascii="Times New Roman" w:hAnsi="Times New Roman"/>
                <w:b/>
                <w:noProof/>
                <w:sz w:val="24"/>
                <w:szCs w:val="24"/>
              </w:rPr>
              <w:t>Создание «Котенка» из папье-маше.</w:t>
            </w:r>
          </w:p>
        </w:tc>
      </w:tr>
      <w:tr w:rsidR="00727A4D" w:rsidRPr="00DC66E7" w:rsidTr="00A72BD2">
        <w:tc>
          <w:tcPr>
            <w:tcW w:w="959" w:type="dxa"/>
          </w:tcPr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727A4D" w:rsidRPr="00DC66E7" w:rsidRDefault="00727A4D" w:rsidP="00A72BD2">
            <w:pPr>
              <w:tabs>
                <w:tab w:val="left" w:pos="6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sz w:val="24"/>
                <w:szCs w:val="24"/>
              </w:rPr>
              <w:t>Подготавливаем бумагу к работе. Разрезаем её на маленькие квадраты и полоски с разрезами по бокам.</w:t>
            </w:r>
          </w:p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556077" wp14:editId="77628A92">
                  <wp:extent cx="1201831" cy="900000"/>
                  <wp:effectExtent l="19050" t="0" r="0" b="0"/>
                  <wp:docPr id="48" name="Рисунок 5" descr="C:\Documents and Settings\Администратор\Рабочий стол\Фото проект\ф j2016 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Администратор\Рабочий стол\Фото проект\ф j2016 2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831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A4D" w:rsidRPr="00DC66E7" w:rsidTr="00A72BD2">
        <w:tc>
          <w:tcPr>
            <w:tcW w:w="959" w:type="dxa"/>
          </w:tcPr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727A4D" w:rsidRPr="00DC66E7" w:rsidRDefault="00727A4D" w:rsidP="00A72BD2">
            <w:pPr>
              <w:tabs>
                <w:tab w:val="left" w:pos="6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sz w:val="24"/>
                <w:szCs w:val="24"/>
              </w:rPr>
              <w:t xml:space="preserve">Оклеиваем форму Котенка бумагой: </w:t>
            </w:r>
          </w:p>
          <w:p w:rsidR="00727A4D" w:rsidRPr="00DC66E7" w:rsidRDefault="00727A4D" w:rsidP="00A72BD2">
            <w:pPr>
              <w:tabs>
                <w:tab w:val="left" w:pos="6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sz w:val="24"/>
                <w:szCs w:val="24"/>
              </w:rPr>
              <w:t>1 слой белый;</w:t>
            </w:r>
          </w:p>
          <w:p w:rsidR="00727A4D" w:rsidRPr="00DC66E7" w:rsidRDefault="00727A4D" w:rsidP="00A72BD2">
            <w:pPr>
              <w:tabs>
                <w:tab w:val="left" w:pos="6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sz w:val="24"/>
                <w:szCs w:val="24"/>
              </w:rPr>
              <w:t xml:space="preserve"> 2 – бежевый;</w:t>
            </w:r>
          </w:p>
          <w:p w:rsidR="00727A4D" w:rsidRPr="00DC66E7" w:rsidRDefault="00727A4D" w:rsidP="00A72BD2">
            <w:pPr>
              <w:tabs>
                <w:tab w:val="left" w:pos="6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sz w:val="24"/>
                <w:szCs w:val="24"/>
              </w:rPr>
              <w:t xml:space="preserve"> 3 – белый; </w:t>
            </w:r>
          </w:p>
          <w:p w:rsidR="00727A4D" w:rsidRPr="00DC66E7" w:rsidRDefault="00727A4D" w:rsidP="00A72BD2">
            <w:pPr>
              <w:tabs>
                <w:tab w:val="left" w:pos="6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sz w:val="24"/>
                <w:szCs w:val="24"/>
              </w:rPr>
              <w:t>4 – бежевый.</w:t>
            </w:r>
          </w:p>
        </w:tc>
        <w:tc>
          <w:tcPr>
            <w:tcW w:w="3934" w:type="dxa"/>
          </w:tcPr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3F4D64" wp14:editId="5C88A654">
                  <wp:extent cx="1201832" cy="900000"/>
                  <wp:effectExtent l="19050" t="0" r="0" b="0"/>
                  <wp:docPr id="49" name="Рисунок 6" descr="C:\Documents and Settings\Администратор\Рабочий стол\Фото проект\ф j2016 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Администратор\Рабочий стол\Фото проект\ф j2016 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832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A4D" w:rsidRPr="00DC66E7" w:rsidTr="00A72BD2">
        <w:tc>
          <w:tcPr>
            <w:tcW w:w="959" w:type="dxa"/>
          </w:tcPr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727A4D" w:rsidRPr="00DC66E7" w:rsidRDefault="00727A4D" w:rsidP="00A72BD2">
            <w:pPr>
              <w:tabs>
                <w:tab w:val="left" w:pos="6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sz w:val="24"/>
                <w:szCs w:val="24"/>
              </w:rPr>
              <w:t xml:space="preserve"> Сушим изделие 24 часа.</w:t>
            </w:r>
          </w:p>
          <w:p w:rsidR="00727A4D" w:rsidRPr="00DC66E7" w:rsidRDefault="00727A4D" w:rsidP="00A72BD2">
            <w:pPr>
              <w:tabs>
                <w:tab w:val="left" w:pos="6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69D99E9" wp14:editId="272669E5">
                  <wp:extent cx="1247964" cy="900000"/>
                  <wp:effectExtent l="19050" t="0" r="9336" b="0"/>
                  <wp:docPr id="50" name="Рисунок 8" descr="C:\Documents and Settings\Администратор\Рабочий стол\Фото проект\ф j2016 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Администратор\Рабочий стол\Фото проект\ф j2016 3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964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A4D" w:rsidRPr="00DC66E7" w:rsidTr="00A72BD2">
        <w:trPr>
          <w:trHeight w:val="357"/>
        </w:trPr>
        <w:tc>
          <w:tcPr>
            <w:tcW w:w="10138" w:type="dxa"/>
            <w:gridSpan w:val="3"/>
          </w:tcPr>
          <w:p w:rsidR="00727A4D" w:rsidRPr="00DC66E7" w:rsidRDefault="00727A4D" w:rsidP="00727A4D">
            <w:pPr>
              <w:pStyle w:val="a7"/>
              <w:numPr>
                <w:ilvl w:val="0"/>
                <w:numId w:val="1"/>
              </w:numPr>
              <w:tabs>
                <w:tab w:val="left" w:pos="682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66E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Художественное оформление</w:t>
            </w:r>
          </w:p>
        </w:tc>
      </w:tr>
      <w:tr w:rsidR="00727A4D" w:rsidRPr="00DC66E7" w:rsidTr="00A72BD2">
        <w:tc>
          <w:tcPr>
            <w:tcW w:w="959" w:type="dxa"/>
          </w:tcPr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727A4D" w:rsidRPr="00DC66E7" w:rsidRDefault="00727A4D" w:rsidP="00A72BD2">
            <w:pPr>
              <w:tabs>
                <w:tab w:val="left" w:pos="6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sz w:val="24"/>
                <w:szCs w:val="24"/>
              </w:rPr>
              <w:t>Наносим простым карандашом расположение полос, рисуем глаза.</w:t>
            </w:r>
          </w:p>
        </w:tc>
        <w:tc>
          <w:tcPr>
            <w:tcW w:w="3934" w:type="dxa"/>
          </w:tcPr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3E4122" wp14:editId="4F559256">
                  <wp:extent cx="758625" cy="1008000"/>
                  <wp:effectExtent l="19050" t="0" r="3375" b="0"/>
                  <wp:docPr id="51" name="Рисунок 9" descr="C:\Documents and Settings\Администратор\Рабочий стол\Фото проект\ф j2016 3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Администратор\Рабочий стол\Фото проект\ф j2016 3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625" cy="10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4D" w:rsidRPr="00DC66E7" w:rsidTr="00A72BD2">
        <w:tc>
          <w:tcPr>
            <w:tcW w:w="959" w:type="dxa"/>
          </w:tcPr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727A4D" w:rsidRPr="00DC66E7" w:rsidRDefault="00727A4D" w:rsidP="00A72BD2">
            <w:pPr>
              <w:tabs>
                <w:tab w:val="left" w:pos="6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sz w:val="24"/>
                <w:szCs w:val="24"/>
              </w:rPr>
              <w:t>Красим брюшко, грудку, лапки, кончик хвоста, внутренние части ушей, глаза, щеки  котёнка в белый цвет акриловой краской.</w:t>
            </w:r>
          </w:p>
        </w:tc>
        <w:tc>
          <w:tcPr>
            <w:tcW w:w="3934" w:type="dxa"/>
          </w:tcPr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376A33" wp14:editId="39F1DDC0">
                  <wp:extent cx="1195640" cy="900000"/>
                  <wp:effectExtent l="19050" t="0" r="4510" b="0"/>
                  <wp:docPr id="52" name="Рисунок 10" descr="C:\Documents and Settings\Администратор\Рабочий стол\Фото проект\ф j2016 3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Администратор\Рабочий стол\Фото проект\ф j2016 3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640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4D" w:rsidRPr="00DC66E7" w:rsidTr="00A72BD2">
        <w:tc>
          <w:tcPr>
            <w:tcW w:w="959" w:type="dxa"/>
          </w:tcPr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727A4D" w:rsidRPr="00DC66E7" w:rsidRDefault="00727A4D" w:rsidP="00A72BD2">
            <w:pPr>
              <w:tabs>
                <w:tab w:val="left" w:pos="6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sz w:val="24"/>
                <w:szCs w:val="24"/>
              </w:rPr>
              <w:t xml:space="preserve">Красим в оранжевый цвет </w:t>
            </w:r>
          </w:p>
        </w:tc>
        <w:tc>
          <w:tcPr>
            <w:tcW w:w="3934" w:type="dxa"/>
          </w:tcPr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4D" w:rsidRPr="00DC66E7" w:rsidRDefault="00727A4D" w:rsidP="00A7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9D24A5" wp14:editId="1A9398F2">
                  <wp:extent cx="1195639" cy="900000"/>
                  <wp:effectExtent l="19050" t="0" r="4511" b="0"/>
                  <wp:docPr id="53" name="Рисунок 11" descr="C:\Documents and Settings\Администратор\Рабочий стол\Фото проект\ф j2016 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Администратор\Рабочий стол\Фото проект\ф j2016 3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639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66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27A4D" w:rsidRPr="00DC66E7" w:rsidTr="00A72BD2">
        <w:tc>
          <w:tcPr>
            <w:tcW w:w="959" w:type="dxa"/>
          </w:tcPr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727A4D" w:rsidRPr="00DC66E7" w:rsidRDefault="00727A4D" w:rsidP="00A72BD2">
            <w:pPr>
              <w:tabs>
                <w:tab w:val="left" w:pos="6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sz w:val="24"/>
                <w:szCs w:val="24"/>
              </w:rPr>
              <w:t>Оставшиеся полосы окрашиваем в жёлтый цвет</w:t>
            </w:r>
          </w:p>
        </w:tc>
        <w:tc>
          <w:tcPr>
            <w:tcW w:w="3934" w:type="dxa"/>
          </w:tcPr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DEC47E" wp14:editId="3524E679">
                  <wp:extent cx="1199049" cy="900000"/>
                  <wp:effectExtent l="19050" t="0" r="1101" b="0"/>
                  <wp:docPr id="54" name="Рисунок 12" descr="C:\Documents and Settings\Администратор\Рабочий стол\Фото проект\ф j2016 3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Администратор\Рабочий стол\Фото проект\ф j2016 3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049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4D" w:rsidRPr="00DC66E7" w:rsidTr="00A72BD2">
        <w:tc>
          <w:tcPr>
            <w:tcW w:w="959" w:type="dxa"/>
          </w:tcPr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727A4D" w:rsidRPr="00DC66E7" w:rsidRDefault="00727A4D" w:rsidP="00A72BD2">
            <w:pPr>
              <w:tabs>
                <w:tab w:val="left" w:pos="6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sz w:val="24"/>
                <w:szCs w:val="24"/>
              </w:rPr>
              <w:t>Приклеиваем нос</w:t>
            </w:r>
          </w:p>
        </w:tc>
        <w:tc>
          <w:tcPr>
            <w:tcW w:w="3934" w:type="dxa"/>
          </w:tcPr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6357F6" wp14:editId="77326742">
                  <wp:extent cx="809789" cy="1080000"/>
                  <wp:effectExtent l="19050" t="0" r="9361" b="0"/>
                  <wp:docPr id="55" name="Рисунок 13" descr="C:\Documents and Settings\Администратор\Рабочий стол\Фото проект\ф j2016 3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Администратор\Рабочий стол\Фото проект\ф j2016 3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789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4D" w:rsidRPr="00DC66E7" w:rsidTr="00A72BD2">
        <w:tc>
          <w:tcPr>
            <w:tcW w:w="959" w:type="dxa"/>
          </w:tcPr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727A4D" w:rsidRPr="00DC66E7" w:rsidRDefault="00727A4D" w:rsidP="00A72BD2">
            <w:pPr>
              <w:tabs>
                <w:tab w:val="left" w:pos="6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sz w:val="24"/>
                <w:szCs w:val="24"/>
              </w:rPr>
              <w:t>Черным маркером рисуем глаза, когти, обводим желтые полосы по контуру.</w:t>
            </w:r>
          </w:p>
          <w:p w:rsidR="00727A4D" w:rsidRPr="00DC66E7" w:rsidRDefault="00727A4D" w:rsidP="00A72BD2">
            <w:pPr>
              <w:tabs>
                <w:tab w:val="left" w:pos="6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4D" w:rsidRPr="00DC66E7" w:rsidRDefault="00727A4D" w:rsidP="00A72BD2">
            <w:pPr>
              <w:tabs>
                <w:tab w:val="left" w:pos="6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sz w:val="24"/>
                <w:szCs w:val="24"/>
              </w:rPr>
              <w:t>Наш котёнок готов.</w:t>
            </w:r>
          </w:p>
        </w:tc>
        <w:tc>
          <w:tcPr>
            <w:tcW w:w="3934" w:type="dxa"/>
          </w:tcPr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2078F5" wp14:editId="59CD3A4D">
                  <wp:extent cx="749302" cy="1080000"/>
                  <wp:effectExtent l="19050" t="0" r="0" b="0"/>
                  <wp:docPr id="56" name="Рисунок 15" descr="C:\Documents and Settings\Администратор\Рабочий стол\Фото проект\ф j2016 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Администратор\Рабочий стол\Фото проект\ф j2016 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2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A4D" w:rsidRPr="00DC66E7" w:rsidRDefault="00727A4D" w:rsidP="00A72BD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116" w:rsidRDefault="00727A4D"/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8579C"/>
    <w:multiLevelType w:val="hybridMultilevel"/>
    <w:tmpl w:val="CB7C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4D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B256E"/>
    <w:rsid w:val="006E35EF"/>
    <w:rsid w:val="00727A4D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727A4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727A4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2018-11-12T10:34:00Z</dcterms:created>
  <dcterms:modified xsi:type="dcterms:W3CDTF">2018-11-12T10:35:00Z</dcterms:modified>
</cp:coreProperties>
</file>