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7819E6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6</w:t>
      </w:r>
    </w:p>
    <w:p w:rsidR="005A12FE" w:rsidRPr="00B93AD8" w:rsidRDefault="005A12FE" w:rsidP="005A12FE">
      <w:pPr>
        <w:spacing w:after="200" w:line="276" w:lineRule="auto"/>
        <w:jc w:val="center"/>
        <w:rPr>
          <w:rFonts w:eastAsia="Calibri"/>
          <w:b/>
          <w:color w:val="FF0000"/>
          <w:sz w:val="32"/>
          <w:szCs w:val="32"/>
        </w:rPr>
      </w:pPr>
      <w:r w:rsidRPr="00B93AD8">
        <w:rPr>
          <w:rFonts w:eastAsia="Calibri"/>
          <w:b/>
          <w:color w:val="FF0000"/>
          <w:sz w:val="32"/>
          <w:szCs w:val="32"/>
        </w:rPr>
        <w:t>Модель социальной активности обучающихся</w:t>
      </w: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64135</wp:posOffset>
                </wp:positionV>
                <wp:extent cx="2121535" cy="2601595"/>
                <wp:effectExtent l="185420" t="9525" r="632460" b="107315"/>
                <wp:wrapNone/>
                <wp:docPr id="6" name="Выноска-облак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952582">
                          <a:off x="0" y="0"/>
                          <a:ext cx="2121535" cy="2601595"/>
                        </a:xfrm>
                        <a:prstGeom prst="cloudCallout">
                          <a:avLst>
                            <a:gd name="adj1" fmla="val -78213"/>
                            <a:gd name="adj2" fmla="val 47338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2FE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12FE" w:rsidRPr="00B04001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04001">
                              <w:rPr>
                                <w:sz w:val="26"/>
                                <w:szCs w:val="26"/>
                              </w:rPr>
                              <w:t xml:space="preserve">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участник акций социального и гражданско -патриотического направлений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6" o:spid="_x0000_s1026" type="#_x0000_t106" style="position:absolute;left:0;text-align:left;margin-left:16.1pt;margin-top:5.05pt;width:167.05pt;height:204.85pt;rotation:-75940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" adj="-6094,21025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A12FE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A12FE" w:rsidRPr="00B04001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04001">
                        <w:rPr>
                          <w:sz w:val="26"/>
                          <w:szCs w:val="26"/>
                        </w:rPr>
                        <w:t xml:space="preserve">Я </w:t>
                      </w:r>
                      <w:r>
                        <w:rPr>
                          <w:sz w:val="26"/>
                          <w:szCs w:val="26"/>
                        </w:rPr>
                        <w:t>– участник акций социального и гражданско -патриотического направлений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54610</wp:posOffset>
                </wp:positionV>
                <wp:extent cx="2851150" cy="1789430"/>
                <wp:effectExtent l="24765" t="93980" r="38735" b="450215"/>
                <wp:wrapNone/>
                <wp:docPr id="5" name="Выноска-облак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6279">
                          <a:off x="0" y="0"/>
                          <a:ext cx="2851150" cy="1789430"/>
                        </a:xfrm>
                        <a:prstGeom prst="cloudCallout">
                          <a:avLst>
                            <a:gd name="adj1" fmla="val 27361"/>
                            <a:gd name="adj2" fmla="val 6028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2FE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12FE" w:rsidRPr="00B04001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04001">
                              <w:rPr>
                                <w:sz w:val="26"/>
                                <w:szCs w:val="26"/>
                              </w:rPr>
                              <w:t>Я знаю сои права и имею представление о своих обязанностях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5" o:spid="_x0000_s1027" type="#_x0000_t106" style="position:absolute;left:0;text-align:left;margin-left:265.05pt;margin-top:4.3pt;width:224.5pt;height:140.9pt;rotation:10663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" adj="16710,23822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A12FE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A12FE" w:rsidRPr="00B04001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04001">
                        <w:rPr>
                          <w:sz w:val="26"/>
                          <w:szCs w:val="26"/>
                        </w:rPr>
                        <w:t>Я знаю сои права и имею представление о своих обязанностях</w:t>
                      </w:r>
                    </w:p>
                  </w:txbxContent>
                </v:textbox>
              </v:shape>
            </w:pict>
          </mc:Fallback>
        </mc:AlternateContent>
      </w: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231775</wp:posOffset>
                </wp:positionV>
                <wp:extent cx="2552700" cy="695325"/>
                <wp:effectExtent l="71120" t="72390" r="71755" b="7048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127000" cmpd="dbl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2FE" w:rsidRPr="00D53B83" w:rsidRDefault="005A12FE" w:rsidP="005A12FE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D53B83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Я - волонтер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157.7pt;margin-top:18.25pt;width:20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" fillcolor="#4bacc6" strokecolor="#4bacc6" strokeweight="10pt">
                <v:stroke linestyle="thinThin"/>
                <v:shadow color="#868686"/>
                <v:textbox>
                  <w:txbxContent>
                    <w:p w:rsidR="005A12FE" w:rsidRPr="00D53B83" w:rsidRDefault="005A12FE" w:rsidP="005A12FE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D53B83">
                        <w:rPr>
                          <w:b/>
                          <w:i/>
                          <w:sz w:val="56"/>
                          <w:szCs w:val="56"/>
                        </w:rPr>
                        <w:t>Я - волонтер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183515</wp:posOffset>
                </wp:positionV>
                <wp:extent cx="2393950" cy="1576070"/>
                <wp:effectExtent l="10160" t="322580" r="15240" b="15875"/>
                <wp:wrapNone/>
                <wp:docPr id="3" name="Выноска-облак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25313">
                          <a:off x="0" y="0"/>
                          <a:ext cx="2393950" cy="1576070"/>
                        </a:xfrm>
                        <a:prstGeom prst="cloudCallout">
                          <a:avLst>
                            <a:gd name="adj1" fmla="val 5912"/>
                            <a:gd name="adj2" fmla="val 66231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2FE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12FE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04001">
                              <w:rPr>
                                <w:sz w:val="26"/>
                                <w:szCs w:val="26"/>
                              </w:rPr>
                              <w:t xml:space="preserve">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агитатор и участник профилактических акций по ЗОЖ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" o:spid="_x0000_s1029" type="#_x0000_t106" style="position:absolute;left:0;text-align:left;margin-left:329.15pt;margin-top:14.45pt;width:188.5pt;height:124.1pt;rotation:-115503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" adj="12077,25106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A12FE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A12FE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04001">
                        <w:rPr>
                          <w:sz w:val="26"/>
                          <w:szCs w:val="26"/>
                        </w:rPr>
                        <w:t xml:space="preserve">Я </w:t>
                      </w:r>
                      <w:r>
                        <w:rPr>
                          <w:sz w:val="26"/>
                          <w:szCs w:val="26"/>
                        </w:rPr>
                        <w:t>– агитатор и участник профилактических акций по ЗОЖ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222885</wp:posOffset>
                </wp:positionV>
                <wp:extent cx="2574290" cy="1536700"/>
                <wp:effectExtent l="10160" t="304800" r="15875" b="15875"/>
                <wp:wrapNone/>
                <wp:docPr id="2" name="Выноска-облак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25313">
                          <a:off x="0" y="0"/>
                          <a:ext cx="2574290" cy="1536700"/>
                        </a:xfrm>
                        <a:prstGeom prst="cloudCallout">
                          <a:avLst>
                            <a:gd name="adj1" fmla="val -2292"/>
                            <a:gd name="adj2" fmla="val 66819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2FE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12FE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04001">
                              <w:rPr>
                                <w:sz w:val="26"/>
                                <w:szCs w:val="26"/>
                              </w:rPr>
                              <w:t xml:space="preserve">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исследователь и участник экологических акций</w:t>
                            </w:r>
                          </w:p>
                          <w:p w:rsidR="005A12FE" w:rsidRPr="00B04001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«Чистый берег»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" o:spid="_x0000_s1030" type="#_x0000_t106" style="position:absolute;left:0;text-align:left;margin-left:21.65pt;margin-top:17.55pt;width:202.7pt;height:121pt;rotation:-115503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" adj="10305,25233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A12FE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A12FE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04001">
                        <w:rPr>
                          <w:sz w:val="26"/>
                          <w:szCs w:val="26"/>
                        </w:rPr>
                        <w:t xml:space="preserve">Я </w:t>
                      </w:r>
                      <w:r>
                        <w:rPr>
                          <w:sz w:val="26"/>
                          <w:szCs w:val="26"/>
                        </w:rPr>
                        <w:t>– исследователь и участник экологических акций</w:t>
                      </w:r>
                    </w:p>
                    <w:p w:rsidR="005A12FE" w:rsidRPr="00B04001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«Чистый берег» и др.</w:t>
                      </w:r>
                    </w:p>
                  </w:txbxContent>
                </v:textbox>
              </v:shape>
            </w:pict>
          </mc:Fallback>
        </mc:AlternateContent>
      </w: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162560</wp:posOffset>
                </wp:positionV>
                <wp:extent cx="2306320" cy="1571625"/>
                <wp:effectExtent l="13970" t="321945" r="13335" b="20955"/>
                <wp:wrapNone/>
                <wp:docPr id="1" name="Выноска-облак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25313">
                          <a:off x="0" y="0"/>
                          <a:ext cx="2306320" cy="1571625"/>
                        </a:xfrm>
                        <a:prstGeom prst="cloudCallout">
                          <a:avLst>
                            <a:gd name="adj1" fmla="val 736"/>
                            <a:gd name="adj2" fmla="val 66741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2FE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12FE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12FE" w:rsidRPr="00B04001" w:rsidRDefault="005A12FE" w:rsidP="005A12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04001">
                              <w:rPr>
                                <w:sz w:val="26"/>
                                <w:szCs w:val="26"/>
                              </w:rPr>
                              <w:t xml:space="preserve">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участник акций милосердия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" o:spid="_x0000_s1031" type="#_x0000_t106" style="position:absolute;left:0;text-align:left;margin-left:183.2pt;margin-top:12.8pt;width:181.6pt;height:123.75pt;rotation:-115503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" adj="10959,25216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A12FE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A12FE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A12FE" w:rsidRPr="00B04001" w:rsidRDefault="005A12FE" w:rsidP="005A12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04001">
                        <w:rPr>
                          <w:sz w:val="26"/>
                          <w:szCs w:val="26"/>
                        </w:rPr>
                        <w:t xml:space="preserve">Я </w:t>
                      </w:r>
                      <w:r>
                        <w:rPr>
                          <w:sz w:val="26"/>
                          <w:szCs w:val="26"/>
                        </w:rPr>
                        <w:t>– участник акций милосердия</w:t>
                      </w:r>
                    </w:p>
                  </w:txbxContent>
                </v:textbox>
              </v:shape>
            </w:pict>
          </mc:Fallback>
        </mc:AlternateContent>
      </w: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5A12FE" w:rsidRDefault="005A12FE" w:rsidP="005A12FE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B30116" w:rsidRPr="005A12FE" w:rsidRDefault="005A12FE">
      <w:pPr>
        <w:rPr>
          <w:lang w:val="en-US"/>
        </w:rPr>
      </w:pPr>
      <w:bookmarkStart w:id="0" w:name="_GoBack"/>
      <w:bookmarkEnd w:id="0"/>
    </w:p>
    <w:sectPr w:rsidR="00B30116" w:rsidRPr="005A12FE" w:rsidSect="005F3664">
      <w:footerReference w:type="default" r:id="rId5"/>
      <w:footerReference w:type="first" r:id="rId6"/>
      <w:pgSz w:w="11906" w:h="16838"/>
      <w:pgMar w:top="1134" w:right="707" w:bottom="1134" w:left="99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5A12F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14D00" w:rsidRDefault="005A12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5A12F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:rsidR="00F14D00" w:rsidRDefault="005A12FE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A12FE"/>
    <w:rsid w:val="005B22B7"/>
    <w:rsid w:val="00671ADC"/>
    <w:rsid w:val="006E35EF"/>
    <w:rsid w:val="00800344"/>
    <w:rsid w:val="008302A5"/>
    <w:rsid w:val="008607D8"/>
    <w:rsid w:val="0086370B"/>
    <w:rsid w:val="00B5706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5A1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A12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5A1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A12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2018-11-07T10:44:00Z</dcterms:created>
  <dcterms:modified xsi:type="dcterms:W3CDTF">2018-11-07T10:45:00Z</dcterms:modified>
</cp:coreProperties>
</file>