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F7" w:rsidRPr="008B03E7" w:rsidRDefault="00454EBD" w:rsidP="00D65FF7">
      <w:pPr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r w:rsidRPr="008B03E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65FF7" w:rsidRPr="008B03E7">
        <w:rPr>
          <w:rFonts w:ascii="Times New Roman" w:hAnsi="Times New Roman" w:cs="Times New Roman"/>
          <w:sz w:val="56"/>
          <w:szCs w:val="56"/>
        </w:rPr>
        <w:t xml:space="preserve"> </w:t>
      </w:r>
      <w:r w:rsidRPr="008B03E7">
        <w:rPr>
          <w:rFonts w:ascii="Times New Roman" w:hAnsi="Times New Roman" w:cs="Times New Roman"/>
          <w:b/>
          <w:sz w:val="56"/>
          <w:szCs w:val="56"/>
        </w:rPr>
        <w:t>«Где труд, там и счастье!</w:t>
      </w:r>
      <w:r w:rsidR="00D65FF7" w:rsidRPr="008B03E7">
        <w:rPr>
          <w:rFonts w:ascii="Times New Roman" w:hAnsi="Times New Roman" w:cs="Times New Roman"/>
          <w:b/>
          <w:sz w:val="56"/>
          <w:szCs w:val="56"/>
        </w:rPr>
        <w:t>»</w:t>
      </w:r>
    </w:p>
    <w:p w:rsidR="00D65FF7" w:rsidRPr="008B03E7" w:rsidRDefault="00084DFD" w:rsidP="00D65FF7">
      <w:pPr>
        <w:rPr>
          <w:rFonts w:ascii="Times New Roman" w:hAnsi="Times New Roman" w:cs="Times New Roman"/>
          <w:i/>
          <w:sz w:val="24"/>
          <w:szCs w:val="24"/>
        </w:rPr>
      </w:pPr>
      <w:r w:rsidRPr="008B03E7">
        <w:rPr>
          <w:rFonts w:ascii="Times New Roman" w:hAnsi="Times New Roman" w:cs="Times New Roman"/>
          <w:i/>
          <w:sz w:val="24"/>
          <w:szCs w:val="24"/>
        </w:rPr>
        <w:t>«Жила - была бедная женщина, а с ней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 xml:space="preserve"> дочка. Девочк</w:t>
      </w:r>
      <w:r w:rsidRPr="008B03E7">
        <w:rPr>
          <w:rFonts w:ascii="Times New Roman" w:hAnsi="Times New Roman" w:cs="Times New Roman"/>
          <w:i/>
          <w:sz w:val="24"/>
          <w:szCs w:val="24"/>
        </w:rPr>
        <w:t>у звали Марта, она была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 xml:space="preserve"> добрая, заботливая, </w:t>
      </w:r>
      <w:r w:rsidRPr="008B03E7">
        <w:rPr>
          <w:rFonts w:ascii="Times New Roman" w:hAnsi="Times New Roman" w:cs="Times New Roman"/>
          <w:i/>
          <w:sz w:val="24"/>
          <w:szCs w:val="24"/>
        </w:rPr>
        <w:t>хорошая помощница своей маме. Жили одни, папы у них не было, т.к. однажды пошел отец в лес, а был он лесорубом и пропал, только топор нашли на том месте, где мужчина работал.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B03E7">
        <w:rPr>
          <w:rFonts w:ascii="Times New Roman" w:hAnsi="Times New Roman" w:cs="Times New Roman"/>
          <w:i/>
          <w:sz w:val="24"/>
          <w:szCs w:val="24"/>
        </w:rPr>
        <w:t>Жилось им туго, т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>ак как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 xml:space="preserve"> у них было очень мало денег, 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 xml:space="preserve"> приходилось на всем экономить. Мама работала дворником</w:t>
      </w:r>
      <w:r w:rsidR="003F5DD5" w:rsidRPr="008B03E7">
        <w:rPr>
          <w:rFonts w:ascii="Times New Roman" w:hAnsi="Times New Roman" w:cs="Times New Roman"/>
          <w:i/>
          <w:sz w:val="24"/>
          <w:szCs w:val="24"/>
        </w:rPr>
        <w:t xml:space="preserve"> в больнице: мела метлой двор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 xml:space="preserve">, зимой убирала лопатой снег, поливала </w:t>
      </w:r>
      <w:r w:rsidR="003F5DD5" w:rsidRPr="008B03E7">
        <w:rPr>
          <w:rFonts w:ascii="Times New Roman" w:hAnsi="Times New Roman" w:cs="Times New Roman"/>
          <w:i/>
          <w:sz w:val="24"/>
          <w:szCs w:val="24"/>
        </w:rPr>
        <w:t xml:space="preserve">траву 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>летом из шла</w:t>
      </w:r>
      <w:r w:rsidRPr="008B03E7">
        <w:rPr>
          <w:rFonts w:ascii="Times New Roman" w:hAnsi="Times New Roman" w:cs="Times New Roman"/>
          <w:i/>
          <w:sz w:val="24"/>
          <w:szCs w:val="24"/>
        </w:rPr>
        <w:t>нга. Дочка ей во всем помогала: пропалывала тяпкой огород, ворошила граблями сено для коровы, выбивала половики веником, ведрами носила воду с колодца, даже иногда колола дрова папиным топором</w:t>
      </w:r>
      <w:r w:rsidR="00454EBD" w:rsidRPr="008B03E7">
        <w:rPr>
          <w:rFonts w:ascii="Times New Roman" w:hAnsi="Times New Roman" w:cs="Times New Roman"/>
          <w:i/>
          <w:sz w:val="24"/>
          <w:szCs w:val="24"/>
        </w:rPr>
        <w:t>,</w:t>
      </w:r>
      <w:r w:rsidRPr="008B03E7">
        <w:rPr>
          <w:rFonts w:ascii="Times New Roman" w:hAnsi="Times New Roman" w:cs="Times New Roman"/>
          <w:i/>
          <w:sz w:val="24"/>
          <w:szCs w:val="24"/>
        </w:rPr>
        <w:t xml:space="preserve"> для печки, ведь мама очень уставала на работе, и последне</w:t>
      </w:r>
      <w:r w:rsidR="003F5DD5" w:rsidRPr="008B03E7">
        <w:rPr>
          <w:rFonts w:ascii="Times New Roman" w:hAnsi="Times New Roman" w:cs="Times New Roman"/>
          <w:i/>
          <w:sz w:val="24"/>
          <w:szCs w:val="24"/>
        </w:rPr>
        <w:t>е время часто плохо себя чувствовала</w:t>
      </w:r>
      <w:r w:rsidRPr="008B03E7">
        <w:rPr>
          <w:rFonts w:ascii="Times New Roman" w:hAnsi="Times New Roman" w:cs="Times New Roman"/>
          <w:i/>
          <w:sz w:val="24"/>
          <w:szCs w:val="24"/>
        </w:rPr>
        <w:t xml:space="preserve">, Марта все успевала! </w:t>
      </w:r>
      <w:r w:rsidR="003F5DD5" w:rsidRPr="008B03E7">
        <w:rPr>
          <w:rFonts w:ascii="Times New Roman" w:hAnsi="Times New Roman" w:cs="Times New Roman"/>
          <w:i/>
          <w:sz w:val="24"/>
          <w:szCs w:val="24"/>
        </w:rPr>
        <w:t>Еще девочка ходила в школу в соседнюю деревню,  где училась только на одни пятерки. Однажды мама Марты Светлана Петровна очень сильно заболела, и девочке пришлось идти на работу вместо нее, все обязанности Марта выполнила, даже скамейку починила, прибила молотком доску, которая отвалилась от нее, ведь папа, пока был рядом, многому ее научил. Конечно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>,</w:t>
      </w:r>
      <w:r w:rsidR="003F5DD5" w:rsidRPr="008B03E7">
        <w:rPr>
          <w:rFonts w:ascii="Times New Roman" w:hAnsi="Times New Roman" w:cs="Times New Roman"/>
          <w:i/>
          <w:sz w:val="24"/>
          <w:szCs w:val="24"/>
        </w:rPr>
        <w:t xml:space="preserve"> Марта очень устала, но ей еще нужно было пройти через лес и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 xml:space="preserve"> собрать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 xml:space="preserve"> траву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 xml:space="preserve"> для лекарственного чая, чт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>обы напоить маму.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 xml:space="preserve"> Вот шла она по тропинке и вдруг видит около большого дуб</w:t>
      </w:r>
      <w:r w:rsidR="000D1023" w:rsidRPr="008B03E7">
        <w:rPr>
          <w:rFonts w:ascii="Times New Roman" w:hAnsi="Times New Roman" w:cs="Times New Roman"/>
          <w:i/>
          <w:sz w:val="24"/>
          <w:szCs w:val="24"/>
        </w:rPr>
        <w:t>а (кстати сказать, здесь и пропал ее отец),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 xml:space="preserve"> что-то происходит. Марта</w:t>
      </w:r>
      <w:r w:rsidR="00454EBD" w:rsidRPr="008B03E7">
        <w:rPr>
          <w:rFonts w:ascii="Times New Roman" w:hAnsi="Times New Roman" w:cs="Times New Roman"/>
          <w:i/>
          <w:sz w:val="24"/>
          <w:szCs w:val="24"/>
        </w:rPr>
        <w:t xml:space="preserve"> подошла поближе, смотрит,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>маленькая ящерка попала в щель на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 xml:space="preserve"> корнях дуба и не может выбраться. Девочка быстро подбежала, </w:t>
      </w:r>
      <w:r w:rsidR="00454EBD" w:rsidRPr="008B03E7">
        <w:rPr>
          <w:rFonts w:ascii="Times New Roman" w:hAnsi="Times New Roman" w:cs="Times New Roman"/>
          <w:i/>
          <w:sz w:val="24"/>
          <w:szCs w:val="24"/>
        </w:rPr>
        <w:t>освободила ящерку,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 xml:space="preserve"> тут только заметила какая она красивая, не просто зеленая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>, а изумрудная,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 xml:space="preserve"> вокруг шеи золотая ниточка из белых камушков, ящерка на секунду остановилась, блеснула на Марту глазками, а потом ис</w:t>
      </w:r>
      <w:r w:rsidR="00454EBD" w:rsidRPr="008B03E7">
        <w:rPr>
          <w:rFonts w:ascii="Times New Roman" w:hAnsi="Times New Roman" w:cs="Times New Roman"/>
          <w:i/>
          <w:sz w:val="24"/>
          <w:szCs w:val="24"/>
        </w:rPr>
        <w:t xml:space="preserve">чезла. 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 xml:space="preserve"> Быстро набрав нужной 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 xml:space="preserve">травы, девочка вернулась домой: нарезала ее ножом, </w:t>
      </w:r>
      <w:r w:rsidR="00353C8C" w:rsidRPr="008B03E7">
        <w:rPr>
          <w:rFonts w:ascii="Times New Roman" w:hAnsi="Times New Roman" w:cs="Times New Roman"/>
          <w:i/>
          <w:sz w:val="24"/>
          <w:szCs w:val="24"/>
        </w:rPr>
        <w:t>заварила маме чай, поко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>рмила ужином, потом еще пришлось подоить корову, почистить лопатой ее стойло, вилами наносить  сено на ночь. Марта так устала, что даже ног не чувствовала, но она почистила платье щеткой и вымыло туфли, умылась сама и пошла спать.</w:t>
      </w:r>
      <w:r w:rsidR="003F5DD5" w:rsidRPr="008B03E7">
        <w:rPr>
          <w:rFonts w:ascii="Times New Roman" w:hAnsi="Times New Roman" w:cs="Times New Roman"/>
          <w:i/>
          <w:sz w:val="24"/>
          <w:szCs w:val="24"/>
        </w:rPr>
        <w:br/>
      </w:r>
      <w:r w:rsidRPr="008B03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 xml:space="preserve">Однажды в 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>школе, куда ходила девочка, должен был состояться бал к праздник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>у 8 марта! Все ее подружки, поехали в город</w:t>
      </w:r>
      <w:r w:rsidR="0027714F" w:rsidRPr="008B03E7">
        <w:rPr>
          <w:rFonts w:ascii="Times New Roman" w:hAnsi="Times New Roman" w:cs="Times New Roman"/>
          <w:i/>
          <w:sz w:val="24"/>
          <w:szCs w:val="24"/>
        </w:rPr>
        <w:t>,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 xml:space="preserve"> ходить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 xml:space="preserve"> по магазинам, по ателье шить</w:t>
      </w:r>
      <w:r w:rsidR="0027714F" w:rsidRPr="008B03E7">
        <w:rPr>
          <w:rFonts w:ascii="Times New Roman" w:hAnsi="Times New Roman" w:cs="Times New Roman"/>
          <w:i/>
          <w:sz w:val="24"/>
          <w:szCs w:val="24"/>
        </w:rPr>
        <w:t>,</w:t>
      </w:r>
      <w:r w:rsidR="006800AF" w:rsidRPr="008B03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>выбирать себе платья. Марта тоже очень хотела пойти на бал, но у мамы не было денег на новое платье. С</w:t>
      </w:r>
      <w:r w:rsidR="003F5DD5" w:rsidRPr="008B03E7">
        <w:rPr>
          <w:rFonts w:ascii="Times New Roman" w:hAnsi="Times New Roman" w:cs="Times New Roman"/>
          <w:i/>
          <w:sz w:val="24"/>
          <w:szCs w:val="24"/>
        </w:rPr>
        <w:t>идела Марта дома и зашивала свою старенькую кофту</w:t>
      </w:r>
      <w:r w:rsidR="0027714F" w:rsidRPr="008B03E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>тут в дверь кто-то пос</w:t>
      </w:r>
      <w:r w:rsidR="0027714F" w:rsidRPr="008B03E7">
        <w:rPr>
          <w:rFonts w:ascii="Times New Roman" w:hAnsi="Times New Roman" w:cs="Times New Roman"/>
          <w:i/>
          <w:sz w:val="24"/>
          <w:szCs w:val="24"/>
        </w:rPr>
        <w:t>тучал! Когда Марта открыла, то за дверью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 xml:space="preserve"> стояла незнакомая женщина,</w:t>
      </w:r>
      <w:r w:rsidR="0027714F" w:rsidRPr="008B03E7">
        <w:rPr>
          <w:rFonts w:ascii="Times New Roman" w:hAnsi="Times New Roman" w:cs="Times New Roman"/>
          <w:i/>
          <w:sz w:val="24"/>
          <w:szCs w:val="24"/>
        </w:rPr>
        <w:t xml:space="preserve"> больше всего девочку поразило ее платье изумрудно-зеленое, блестящее, на шее женщины было ожерелье в виде золотой нитки с жемчугом.  В 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>руках у нее была сумка и какой-то странный предмет (похожий на куклу). Марта спросила, кто же эта женщина? Та ей ответила, что она Фея – швея, она умеет шить и кроить платья. В руках у феи был специальный манекен, на котором примеряют недошитую одежду, в сумке: ножницы, игольница, нитки, сантиметр, булавки. Фе</w:t>
      </w:r>
      <w:proofErr w:type="gramStart"/>
      <w:r w:rsidR="00D65FF7" w:rsidRPr="008B03E7">
        <w:rPr>
          <w:rFonts w:ascii="Times New Roman" w:hAnsi="Times New Roman" w:cs="Times New Roman"/>
          <w:i/>
          <w:sz w:val="24"/>
          <w:szCs w:val="24"/>
        </w:rPr>
        <w:t>я-</w:t>
      </w:r>
      <w:proofErr w:type="gramEnd"/>
      <w:r w:rsidR="00D65FF7" w:rsidRPr="008B03E7">
        <w:rPr>
          <w:rFonts w:ascii="Times New Roman" w:hAnsi="Times New Roman" w:cs="Times New Roman"/>
          <w:i/>
          <w:sz w:val="24"/>
          <w:szCs w:val="24"/>
        </w:rPr>
        <w:t xml:space="preserve"> швея сняла мерки с Марты и стала ножницами выкраивать детали платья,  потом взяла иголки, булавки, нитки и стала </w:t>
      </w:r>
      <w:r w:rsidR="0027714F" w:rsidRPr="008B03E7">
        <w:rPr>
          <w:rFonts w:ascii="Times New Roman" w:hAnsi="Times New Roman" w:cs="Times New Roman"/>
          <w:i/>
          <w:sz w:val="24"/>
          <w:szCs w:val="24"/>
        </w:rPr>
        <w:t>очень быстро их сшивать. Когда Ф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>ея закончила свою работу, Марта так и ахнула, потому, что платье получилось замечательным, только она повернулась</w:t>
      </w:r>
      <w:r w:rsidR="0027714F" w:rsidRPr="008B03E7">
        <w:rPr>
          <w:rFonts w:ascii="Times New Roman" w:hAnsi="Times New Roman" w:cs="Times New Roman"/>
          <w:i/>
          <w:sz w:val="24"/>
          <w:szCs w:val="24"/>
        </w:rPr>
        <w:t xml:space="preserve">, чтобы сказать «спасибо», как Фея исчезла, </w:t>
      </w:r>
      <w:r w:rsidR="00D65FF7" w:rsidRPr="008B03E7">
        <w:rPr>
          <w:rFonts w:ascii="Times New Roman" w:hAnsi="Times New Roman" w:cs="Times New Roman"/>
          <w:i/>
          <w:sz w:val="24"/>
          <w:szCs w:val="24"/>
        </w:rPr>
        <w:t>будто растаяла. Марта на</w:t>
      </w:r>
      <w:r w:rsidR="0027714F" w:rsidRPr="008B03E7">
        <w:rPr>
          <w:rFonts w:ascii="Times New Roman" w:hAnsi="Times New Roman" w:cs="Times New Roman"/>
          <w:i/>
          <w:sz w:val="24"/>
          <w:szCs w:val="24"/>
        </w:rPr>
        <w:t xml:space="preserve"> празднике была самая красивая и почти счастливая</w:t>
      </w:r>
      <w:r w:rsidR="000D1023" w:rsidRPr="008B03E7">
        <w:rPr>
          <w:rFonts w:ascii="Times New Roman" w:hAnsi="Times New Roman" w:cs="Times New Roman"/>
          <w:i/>
          <w:sz w:val="24"/>
          <w:szCs w:val="24"/>
        </w:rPr>
        <w:t xml:space="preserve">, мама поправилась, праздник удался, но рядом не было любимого папы, вот, что расстраивало девочку! Решила Марта после бала, пойти на то место, где </w:t>
      </w:r>
      <w:r w:rsidR="000D1023" w:rsidRPr="008B03E7">
        <w:rPr>
          <w:rFonts w:ascii="Times New Roman" w:hAnsi="Times New Roman" w:cs="Times New Roman"/>
          <w:i/>
          <w:sz w:val="24"/>
          <w:szCs w:val="24"/>
        </w:rPr>
        <w:lastRenderedPageBreak/>
        <w:t>пропал ее отец. Подойдя к дубу, девочка села на траву около него и стала говорить с ним: «Дорогой дуб, если ты знаешь, как пропал мой отец, что с ним случилось, помоги мне его найти, нам с мамой очень плохо без него». И тут около ее ног появилась знакомая ящерка, перекувырнулась через голову и превратилась в Фею-швею! Марта так и</w:t>
      </w:r>
      <w:r w:rsidR="00454EBD" w:rsidRPr="008B03E7">
        <w:rPr>
          <w:rFonts w:ascii="Times New Roman" w:hAnsi="Times New Roman" w:cs="Times New Roman"/>
          <w:i/>
          <w:sz w:val="24"/>
          <w:szCs w:val="24"/>
        </w:rPr>
        <w:t xml:space="preserve"> ахнула, Фея с ней заговорила</w:t>
      </w:r>
      <w:proofErr w:type="gramStart"/>
      <w:r w:rsidR="00454EBD" w:rsidRPr="008B03E7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="00454EBD" w:rsidRPr="008B03E7">
        <w:rPr>
          <w:rFonts w:ascii="Times New Roman" w:hAnsi="Times New Roman" w:cs="Times New Roman"/>
          <w:i/>
          <w:sz w:val="24"/>
          <w:szCs w:val="24"/>
        </w:rPr>
        <w:t xml:space="preserve"> рассказав</w:t>
      </w:r>
      <w:r w:rsidR="000D1023" w:rsidRPr="008B03E7">
        <w:rPr>
          <w:rFonts w:ascii="Times New Roman" w:hAnsi="Times New Roman" w:cs="Times New Roman"/>
          <w:i/>
          <w:sz w:val="24"/>
          <w:szCs w:val="24"/>
        </w:rPr>
        <w:t>, вот что: «Папа твой в плену, в подземной стране, где живут колдуны, у них огромные печи, чтобы варить зелье, а дров надо много, поэтому они и украли твоего отца! Чтобы его выручить нужно, для этих колдунов сделать что-то</w:t>
      </w:r>
      <w:r w:rsidR="00F13E8C" w:rsidRPr="008B03E7">
        <w:rPr>
          <w:rFonts w:ascii="Times New Roman" w:hAnsi="Times New Roman" w:cs="Times New Roman"/>
          <w:i/>
          <w:sz w:val="24"/>
          <w:szCs w:val="24"/>
        </w:rPr>
        <w:t xml:space="preserve"> полезное. Попасть в подземелья, можно так, обойди дуб сначала пять раз слева направо, потом четыре раза справа налево». Сказала это Фея, опять обернулась ящерицей и юркнула в траву. Марта так и поступила, внизу дуда открылась дверь, по крутой, длинной лестнице спустилась она в подземелье. В большом зале с</w:t>
      </w:r>
      <w:r w:rsidR="00454EBD" w:rsidRPr="008B03E7">
        <w:rPr>
          <w:rFonts w:ascii="Times New Roman" w:hAnsi="Times New Roman" w:cs="Times New Roman"/>
          <w:i/>
          <w:sz w:val="24"/>
          <w:szCs w:val="24"/>
        </w:rPr>
        <w:t xml:space="preserve">тояли печи, на них котлы. </w:t>
      </w:r>
      <w:r w:rsidR="00F13E8C" w:rsidRPr="008B03E7">
        <w:rPr>
          <w:rFonts w:ascii="Times New Roman" w:hAnsi="Times New Roman" w:cs="Times New Roman"/>
          <w:i/>
          <w:sz w:val="24"/>
          <w:szCs w:val="24"/>
        </w:rPr>
        <w:t xml:space="preserve"> В большой клетке сидел ее отец, колдуны бродили от одного котла к другому, кругом было так грязно, пыльно, что даже видно было плохо, что где лежит, и колдуны натыкались друг на друга. Марта ни слова, не говоря нашла тряпку, ведро, швабру и стала наводить порядок, мыть, чистить, убирать</w:t>
      </w:r>
      <w:r w:rsidR="005E3A75" w:rsidRPr="008B03E7">
        <w:rPr>
          <w:rFonts w:ascii="Times New Roman" w:hAnsi="Times New Roman" w:cs="Times New Roman"/>
          <w:i/>
          <w:sz w:val="24"/>
          <w:szCs w:val="24"/>
        </w:rPr>
        <w:t>. Не прошло и часа, как помещение было не узнать: красота, чистота, порядок! Колдуны до этого молча наблюдали за работой девочки, как только она закончила, опять</w:t>
      </w:r>
      <w:r w:rsidR="00454EBD" w:rsidRPr="008B03E7">
        <w:rPr>
          <w:rFonts w:ascii="Times New Roman" w:hAnsi="Times New Roman" w:cs="Times New Roman"/>
          <w:i/>
          <w:sz w:val="24"/>
          <w:szCs w:val="24"/>
        </w:rPr>
        <w:t>-</w:t>
      </w:r>
      <w:r w:rsidR="005E3A75" w:rsidRPr="008B03E7">
        <w:rPr>
          <w:rFonts w:ascii="Times New Roman" w:hAnsi="Times New Roman" w:cs="Times New Roman"/>
          <w:i/>
          <w:sz w:val="24"/>
          <w:szCs w:val="24"/>
        </w:rPr>
        <w:t xml:space="preserve"> таки молча, открыли клетку и выпустили ее отца, они крепко обнялись и побежали по лестнице наверх. То-то радости было в доме, когда Марта привела папу домой, устроили пир на весь мир, и зажила эта трудолюбивая семья лучше прежнего! Недаром русская пословица говорит: «ГДЕ ТРУД, ТАМ И СЧАСТЬЕ!»</w:t>
      </w:r>
    </w:p>
    <w:p w:rsidR="005E3A75" w:rsidRPr="008B03E7" w:rsidRDefault="005E3A75" w:rsidP="00D65FF7">
      <w:pPr>
        <w:rPr>
          <w:rFonts w:ascii="Times New Roman" w:hAnsi="Times New Roman" w:cs="Times New Roman"/>
          <w:i/>
          <w:sz w:val="24"/>
          <w:szCs w:val="24"/>
        </w:rPr>
      </w:pPr>
      <w:r w:rsidRPr="008B03E7">
        <w:rPr>
          <w:rFonts w:ascii="Times New Roman" w:hAnsi="Times New Roman" w:cs="Times New Roman"/>
          <w:i/>
          <w:sz w:val="24"/>
          <w:szCs w:val="24"/>
        </w:rPr>
        <w:t xml:space="preserve">                                 КОНЕЦ!!!</w:t>
      </w:r>
    </w:p>
    <w:bookmarkEnd w:id="0"/>
    <w:p w:rsidR="00274269" w:rsidRPr="008B03E7" w:rsidRDefault="00274269">
      <w:pPr>
        <w:rPr>
          <w:rFonts w:ascii="Times New Roman" w:hAnsi="Times New Roman" w:cs="Times New Roman"/>
          <w:sz w:val="24"/>
          <w:szCs w:val="24"/>
        </w:rPr>
      </w:pPr>
    </w:p>
    <w:sectPr w:rsidR="00274269" w:rsidRPr="008B0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F7"/>
    <w:rsid w:val="00084DFD"/>
    <w:rsid w:val="000D1023"/>
    <w:rsid w:val="00274269"/>
    <w:rsid w:val="0027714F"/>
    <w:rsid w:val="00353C8C"/>
    <w:rsid w:val="003F5DD5"/>
    <w:rsid w:val="00454EBD"/>
    <w:rsid w:val="005E3A75"/>
    <w:rsid w:val="006800AF"/>
    <w:rsid w:val="008B03E7"/>
    <w:rsid w:val="00D65FF7"/>
    <w:rsid w:val="00F1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4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4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Dyk</dc:creator>
  <cp:lastModifiedBy>Dyk</cp:lastModifiedBy>
  <cp:revision>6</cp:revision>
  <cp:lastPrinted>2016-02-21T17:36:00Z</cp:lastPrinted>
  <dcterms:created xsi:type="dcterms:W3CDTF">2016-02-20T17:47:00Z</dcterms:created>
  <dcterms:modified xsi:type="dcterms:W3CDTF">2016-02-21T17:37:00Z</dcterms:modified>
</cp:coreProperties>
</file>