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98" w:rsidRPr="009010B3" w:rsidRDefault="00A31F7C">
      <w:pPr>
        <w:rPr>
          <w:rFonts w:ascii="Times New Roman" w:hAnsi="Times New Roman" w:cs="Times New Roman"/>
          <w:i/>
          <w:sz w:val="24"/>
          <w:szCs w:val="24"/>
        </w:rPr>
      </w:pPr>
      <w:r w:rsidRPr="009010B3"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="00FD26B9">
        <w:rPr>
          <w:rFonts w:ascii="Times New Roman" w:hAnsi="Times New Roman" w:cs="Times New Roman"/>
          <w:b/>
          <w:sz w:val="40"/>
          <w:szCs w:val="40"/>
        </w:rPr>
        <w:t xml:space="preserve">           </w:t>
      </w:r>
      <w:r w:rsidRPr="009010B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EE5103" w:rsidRPr="009010B3">
        <w:rPr>
          <w:rFonts w:ascii="Times New Roman" w:hAnsi="Times New Roman" w:cs="Times New Roman"/>
          <w:b/>
          <w:sz w:val="40"/>
          <w:szCs w:val="40"/>
        </w:rPr>
        <w:t>«Как цветы друг с другом воевали»</w:t>
      </w:r>
      <w:r w:rsidR="00EE5103" w:rsidRPr="009010B3">
        <w:rPr>
          <w:rFonts w:ascii="Times New Roman" w:hAnsi="Times New Roman" w:cs="Times New Roman"/>
          <w:b/>
          <w:sz w:val="40"/>
          <w:szCs w:val="40"/>
        </w:rPr>
        <w:br/>
      </w:r>
      <w:r w:rsidR="00EE5103" w:rsidRPr="009010B3">
        <w:rPr>
          <w:rFonts w:ascii="Times New Roman" w:hAnsi="Times New Roman" w:cs="Times New Roman"/>
          <w:i/>
          <w:sz w:val="24"/>
          <w:szCs w:val="24"/>
        </w:rPr>
        <w:t>«В некотором царстве, в некотором государстве жили-были, или даже скорее росли и цвели цветы. В стародавние времена, про которые мы рассказываем, все цветы жили мирно, дружно и не было меж них разделения, кто лесные, полевые, луговые, а кто комнатные, садовые.  Розы, лилии, гвоздики росли в лесу, на поле, а васильки, ромашки, ландыши замеча</w:t>
      </w:r>
      <w:r w:rsidRPr="009010B3">
        <w:rPr>
          <w:rFonts w:ascii="Times New Roman" w:hAnsi="Times New Roman" w:cs="Times New Roman"/>
          <w:i/>
          <w:sz w:val="24"/>
          <w:szCs w:val="24"/>
        </w:rPr>
        <w:t>тельно чувствовали себя в саду,</w:t>
      </w:r>
      <w:r w:rsidR="00EE5103" w:rsidRPr="009010B3">
        <w:rPr>
          <w:rFonts w:ascii="Times New Roman" w:hAnsi="Times New Roman" w:cs="Times New Roman"/>
          <w:i/>
          <w:sz w:val="24"/>
          <w:szCs w:val="24"/>
        </w:rPr>
        <w:t xml:space="preserve"> в комнате. Во главе всего этого цветочного царства стоял король-Роза.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t xml:space="preserve"> Так бы все и продолжалось из года, в год, </w:t>
      </w:r>
      <w:r w:rsidR="00ED4B38" w:rsidRPr="009010B3">
        <w:rPr>
          <w:rFonts w:ascii="Times New Roman" w:hAnsi="Times New Roman" w:cs="Times New Roman"/>
          <w:i/>
          <w:sz w:val="24"/>
          <w:szCs w:val="24"/>
        </w:rPr>
        <w:t>но в один прекрасный, а может не очень прекрасный день, стали замечать ромашки, одуванчики, незабудки и им подобные, что людям больше нравятся: гладиолусы, бархатцы, тюльпаны, нарциссы. Вот тут среди цветов и произошла революция! Раскололось царство цветов на два лагеря. Во главе цветов скромных, не ярких встал полковник Одуванчик, а командиром второго лагеря выбрали генерала Тюльпана. Стали бывшие друзья, товарищи воевать друг с другом, но как воевать,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 делали </w:t>
      </w:r>
      <w:proofErr w:type="gramStart"/>
      <w:r w:rsidR="00FB2664" w:rsidRPr="009010B3">
        <w:rPr>
          <w:rFonts w:ascii="Times New Roman" w:hAnsi="Times New Roman" w:cs="Times New Roman"/>
          <w:i/>
          <w:sz w:val="24"/>
          <w:szCs w:val="24"/>
        </w:rPr>
        <w:t>пакости</w:t>
      </w:r>
      <w:proofErr w:type="gramEnd"/>
      <w:r w:rsidR="00ED4B38" w:rsidRPr="009010B3">
        <w:rPr>
          <w:rFonts w:ascii="Times New Roman" w:hAnsi="Times New Roman" w:cs="Times New Roman"/>
          <w:i/>
          <w:sz w:val="24"/>
          <w:szCs w:val="24"/>
        </w:rPr>
        <w:t xml:space="preserve"> мелкие, и не очень мелкие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>.</w:t>
      </w:r>
      <w:r w:rsidR="00ED4B38" w:rsidRPr="009010B3">
        <w:rPr>
          <w:rFonts w:ascii="Times New Roman" w:hAnsi="Times New Roman" w:cs="Times New Roman"/>
          <w:i/>
          <w:sz w:val="24"/>
          <w:szCs w:val="24"/>
        </w:rPr>
        <w:t xml:space="preserve"> То армия Тюльпана договориться с гусеницами, </w:t>
      </w:r>
      <w:r w:rsidRPr="009010B3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ED4B38" w:rsidRPr="009010B3">
        <w:rPr>
          <w:rFonts w:ascii="Times New Roman" w:hAnsi="Times New Roman" w:cs="Times New Roman"/>
          <w:i/>
          <w:sz w:val="24"/>
          <w:szCs w:val="24"/>
        </w:rPr>
        <w:t xml:space="preserve"> те нападут на лагерь Одуванчика</w:t>
      </w:r>
      <w:r w:rsidRPr="009010B3">
        <w:rPr>
          <w:rFonts w:ascii="Times New Roman" w:hAnsi="Times New Roman" w:cs="Times New Roman"/>
          <w:i/>
          <w:sz w:val="24"/>
          <w:szCs w:val="24"/>
        </w:rPr>
        <w:t xml:space="preserve">, они навсегда отдадут все поля и луга на прокорм их прожорливых сородичей. Армия Одуванчика так же не отставала, уговорят кротов, и те корни </w:t>
      </w:r>
      <w:proofErr w:type="gramStart"/>
      <w:r w:rsidRPr="009010B3">
        <w:rPr>
          <w:rFonts w:ascii="Times New Roman" w:hAnsi="Times New Roman" w:cs="Times New Roman"/>
          <w:i/>
          <w:sz w:val="24"/>
          <w:szCs w:val="24"/>
        </w:rPr>
        <w:t>попортят</w:t>
      </w:r>
      <w:proofErr w:type="gramEnd"/>
      <w:r w:rsidRPr="009010B3">
        <w:rPr>
          <w:rFonts w:ascii="Times New Roman" w:hAnsi="Times New Roman" w:cs="Times New Roman"/>
          <w:i/>
          <w:sz w:val="24"/>
          <w:szCs w:val="24"/>
        </w:rPr>
        <w:t xml:space="preserve"> армии Тюльпана, а птицы все семена склюют, чтобы новые соперники не вырастали. Солнце попросят, оно жарче палит, и</w:t>
      </w:r>
      <w:r w:rsidR="00B34333" w:rsidRPr="009010B3">
        <w:rPr>
          <w:rFonts w:ascii="Times New Roman" w:hAnsi="Times New Roman" w:cs="Times New Roman"/>
          <w:i/>
          <w:sz w:val="24"/>
          <w:szCs w:val="24"/>
        </w:rPr>
        <w:t xml:space="preserve"> бывшие друзья</w:t>
      </w:r>
      <w:r w:rsidRPr="009010B3">
        <w:rPr>
          <w:rFonts w:ascii="Times New Roman" w:hAnsi="Times New Roman" w:cs="Times New Roman"/>
          <w:i/>
          <w:sz w:val="24"/>
          <w:szCs w:val="24"/>
        </w:rPr>
        <w:t xml:space="preserve"> высыхают, с тучей договорятся,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10B3">
        <w:rPr>
          <w:rFonts w:ascii="Times New Roman" w:hAnsi="Times New Roman" w:cs="Times New Roman"/>
          <w:i/>
          <w:sz w:val="24"/>
          <w:szCs w:val="24"/>
        </w:rPr>
        <w:t xml:space="preserve">дождя неделями нет. Так и развлекались, кто кому интересней гадость </w:t>
      </w:r>
      <w:proofErr w:type="gramStart"/>
      <w:r w:rsidRPr="009010B3">
        <w:rPr>
          <w:rFonts w:ascii="Times New Roman" w:hAnsi="Times New Roman" w:cs="Times New Roman"/>
          <w:i/>
          <w:sz w:val="24"/>
          <w:szCs w:val="24"/>
        </w:rPr>
        <w:t>состряпает</w:t>
      </w:r>
      <w:proofErr w:type="gramEnd"/>
      <w:r w:rsidRPr="009010B3">
        <w:rPr>
          <w:rFonts w:ascii="Times New Roman" w:hAnsi="Times New Roman" w:cs="Times New Roman"/>
          <w:i/>
          <w:sz w:val="24"/>
          <w:szCs w:val="24"/>
        </w:rPr>
        <w:t>. Сколько бы все это продолжалось никому не ведомо, да надо было такому случиться, что на нашу планету с Меркурия прилетел на летающей тарелке, а может не специально прилетел, просто в метеоритный до</w:t>
      </w:r>
      <w:r w:rsidR="00B34333" w:rsidRPr="009010B3">
        <w:rPr>
          <w:rFonts w:ascii="Times New Roman" w:hAnsi="Times New Roman" w:cs="Times New Roman"/>
          <w:i/>
          <w:sz w:val="24"/>
          <w:szCs w:val="24"/>
        </w:rPr>
        <w:t xml:space="preserve">ждь попал, неизвестный мутант </w:t>
      </w:r>
      <w:proofErr w:type="spellStart"/>
      <w:r w:rsidR="00B34333" w:rsidRPr="009010B3">
        <w:rPr>
          <w:rFonts w:ascii="Times New Roman" w:hAnsi="Times New Roman" w:cs="Times New Roman"/>
          <w:i/>
          <w:sz w:val="24"/>
          <w:szCs w:val="24"/>
        </w:rPr>
        <w:t>Суперсорняк</w:t>
      </w:r>
      <w:proofErr w:type="spellEnd"/>
      <w:r w:rsidR="00B34333" w:rsidRPr="009010B3">
        <w:rPr>
          <w:rFonts w:ascii="Times New Roman" w:hAnsi="Times New Roman" w:cs="Times New Roman"/>
          <w:i/>
          <w:sz w:val="24"/>
          <w:szCs w:val="24"/>
        </w:rPr>
        <w:t xml:space="preserve">! Выбрался он из своего летательного аппарата, огляделся и понял, что попал в настоящий рай для сорняков! Кругом красота, цветов и растений море, да они еще и между собой воюют, выясняют, кто из них краше, да лучше - 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>раздолье! Вот тут сорняк</w:t>
      </w:r>
      <w:r w:rsidR="00B34333" w:rsidRPr="009010B3">
        <w:rPr>
          <w:rFonts w:ascii="Times New Roman" w:hAnsi="Times New Roman" w:cs="Times New Roman"/>
          <w:i/>
          <w:sz w:val="24"/>
          <w:szCs w:val="24"/>
        </w:rPr>
        <w:t xml:space="preserve"> развернулся, корни свои, </w:t>
      </w:r>
      <w:proofErr w:type="gramStart"/>
      <w:r w:rsidR="00B34333" w:rsidRPr="009010B3">
        <w:rPr>
          <w:rFonts w:ascii="Times New Roman" w:hAnsi="Times New Roman" w:cs="Times New Roman"/>
          <w:i/>
          <w:sz w:val="24"/>
          <w:szCs w:val="24"/>
        </w:rPr>
        <w:t>поглубже</w:t>
      </w:r>
      <w:proofErr w:type="gramEnd"/>
      <w:r w:rsidR="00B34333" w:rsidRPr="009010B3">
        <w:rPr>
          <w:rFonts w:ascii="Times New Roman" w:hAnsi="Times New Roman" w:cs="Times New Roman"/>
          <w:i/>
          <w:sz w:val="24"/>
          <w:szCs w:val="24"/>
        </w:rPr>
        <w:t>, в землю запустил, опутал все цветы, как паук паутиной, короля Розу посадил в подземную темницу. После всех этих событий не до войны стало всем цветам, надо было думу думать, как с монстром справиться?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Пришлось объединяться, как говорят в народе: «Один в поле не воин!» 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>Для начала решили вызволить короля, отряд кротов им в этом помог, сделали подкоп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 под корни </w:t>
      </w:r>
      <w:proofErr w:type="spellStart"/>
      <w:r w:rsidR="00676D66" w:rsidRPr="009010B3">
        <w:rPr>
          <w:rFonts w:ascii="Times New Roman" w:hAnsi="Times New Roman" w:cs="Times New Roman"/>
          <w:i/>
          <w:sz w:val="24"/>
          <w:szCs w:val="24"/>
        </w:rPr>
        <w:t>Суперсорняка</w:t>
      </w:r>
      <w:proofErr w:type="spellEnd"/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 и вывел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 xml:space="preserve"> на свет божий Розу. Роза был мудрый, старый правитель, у него давно появилась идея, как избавиться, от </w:t>
      </w:r>
      <w:proofErr w:type="gramStart"/>
      <w:r w:rsidR="00DA236C" w:rsidRPr="009010B3">
        <w:rPr>
          <w:rFonts w:ascii="Times New Roman" w:hAnsi="Times New Roman" w:cs="Times New Roman"/>
          <w:i/>
          <w:sz w:val="24"/>
          <w:szCs w:val="24"/>
        </w:rPr>
        <w:t>непрошен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>ного гостя</w:t>
      </w:r>
      <w:proofErr w:type="gramEnd"/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. Король 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>попросил: белок принести скорлупу орехов, лягушек болотную тину, ежей набрать</w:t>
      </w:r>
      <w:r w:rsidR="0067637A" w:rsidRPr="009010B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A236C" w:rsidRPr="009010B3">
        <w:rPr>
          <w:rFonts w:ascii="Times New Roman" w:hAnsi="Times New Roman" w:cs="Times New Roman"/>
          <w:i/>
          <w:sz w:val="24"/>
          <w:szCs w:val="24"/>
        </w:rPr>
        <w:t>побольше</w:t>
      </w:r>
      <w:proofErr w:type="gramEnd"/>
      <w:r w:rsidR="0067637A" w:rsidRPr="009010B3">
        <w:rPr>
          <w:rFonts w:ascii="Times New Roman" w:hAnsi="Times New Roman" w:cs="Times New Roman"/>
          <w:i/>
          <w:sz w:val="24"/>
          <w:szCs w:val="24"/>
        </w:rPr>
        <w:t>,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 xml:space="preserve"> мухоморов и поганок, зайцы добыли ягоды</w:t>
      </w:r>
      <w:r w:rsidR="0067637A" w:rsidRPr="009010B3">
        <w:rPr>
          <w:rFonts w:ascii="Times New Roman" w:hAnsi="Times New Roman" w:cs="Times New Roman"/>
          <w:i/>
          <w:sz w:val="24"/>
          <w:szCs w:val="24"/>
        </w:rPr>
        <w:t>,</w:t>
      </w:r>
      <w:r w:rsidR="00DA236C" w:rsidRPr="009010B3">
        <w:rPr>
          <w:rFonts w:ascii="Times New Roman" w:hAnsi="Times New Roman" w:cs="Times New Roman"/>
          <w:i/>
          <w:sz w:val="24"/>
          <w:szCs w:val="24"/>
        </w:rPr>
        <w:t xml:space="preserve"> вороний глаз и волчье лыко</w:t>
      </w:r>
      <w:r w:rsidR="0067637A" w:rsidRPr="009010B3">
        <w:rPr>
          <w:rFonts w:ascii="Times New Roman" w:hAnsi="Times New Roman" w:cs="Times New Roman"/>
          <w:i/>
          <w:sz w:val="24"/>
          <w:szCs w:val="24"/>
        </w:rPr>
        <w:t>. Все это он смешал, завернул в большие листья лопуха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637A" w:rsidRPr="009010B3">
        <w:rPr>
          <w:rFonts w:ascii="Times New Roman" w:hAnsi="Times New Roman" w:cs="Times New Roman"/>
          <w:i/>
          <w:sz w:val="24"/>
          <w:szCs w:val="24"/>
        </w:rPr>
        <w:t>- получилось супер вещество «Истребитель сорняков», настоящий ядохимикат, не хуже тех, что в магазинах продаются. Теперь дело осталось за малым, надо было разбавить это вещество дождевой водой и вылить прямо на мутанта. Как назло дождя давно не было. Пришлось идти за помощью к ласточкам, уговорили их Одуванчик и Тюльпан, чтобы те слетали, посмотрели, где же дождь задержался, да передать туче их просьбу: «Пролить ядовитый дождь над головой злодея!» Оказывается, туча, просто зацепилась за гору, и крепко там спала. Цветы она любила, всегда радовалась встречи с ними, так как они всегда ей кивали своими бутонами в благодарность за ее освежающий душ, поэтому сразу согл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асилась </w:t>
      </w:r>
      <w:r w:rsidR="0067637A" w:rsidRPr="009010B3">
        <w:rPr>
          <w:rFonts w:ascii="Times New Roman" w:hAnsi="Times New Roman" w:cs="Times New Roman"/>
          <w:i/>
          <w:sz w:val="24"/>
          <w:szCs w:val="24"/>
        </w:rPr>
        <w:t xml:space="preserve"> помочь. Забросили ласточки в с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>амую середину лопухи с химикатом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t xml:space="preserve">, туча перевернулась несколько раз, чтобы вещество растворилось в ее воде, и поплыла по небу искать </w:t>
      </w:r>
      <w:proofErr w:type="spellStart"/>
      <w:r w:rsidR="0083149C" w:rsidRPr="009010B3">
        <w:rPr>
          <w:rFonts w:ascii="Times New Roman" w:hAnsi="Times New Roman" w:cs="Times New Roman"/>
          <w:i/>
          <w:sz w:val="24"/>
          <w:szCs w:val="24"/>
        </w:rPr>
        <w:t>Суперсорняк</w:t>
      </w:r>
      <w:proofErr w:type="spellEnd"/>
      <w:r w:rsidR="0083149C" w:rsidRPr="009010B3">
        <w:rPr>
          <w:rFonts w:ascii="Times New Roman" w:hAnsi="Times New Roman" w:cs="Times New Roman"/>
          <w:i/>
          <w:sz w:val="24"/>
          <w:szCs w:val="24"/>
        </w:rPr>
        <w:t xml:space="preserve">. Долго 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это делать не пришлось, ведь он уже захватил почти всю цветочную страну. Выполнила туча задание, вылила на монстра приготовленное средство, зашипел он, задергался и стал уменьшаться, пока не превратился в маленькую сухенькую палочку. Сила </w:t>
      </w:r>
      <w:proofErr w:type="spellStart"/>
      <w:r w:rsidR="0083149C" w:rsidRPr="009010B3">
        <w:rPr>
          <w:rFonts w:ascii="Times New Roman" w:hAnsi="Times New Roman" w:cs="Times New Roman"/>
          <w:i/>
          <w:sz w:val="24"/>
          <w:szCs w:val="24"/>
        </w:rPr>
        <w:t>Суперсорняка</w:t>
      </w:r>
      <w:proofErr w:type="spellEnd"/>
      <w:r w:rsidR="0083149C" w:rsidRPr="009010B3">
        <w:rPr>
          <w:rFonts w:ascii="Times New Roman" w:hAnsi="Times New Roman" w:cs="Times New Roman"/>
          <w:i/>
          <w:sz w:val="24"/>
          <w:szCs w:val="24"/>
        </w:rPr>
        <w:t xml:space="preserve"> была очень большой и яд не смог его убить совсем, но стал </w:t>
      </w:r>
      <w:proofErr w:type="gramStart"/>
      <w:r w:rsidR="0083149C" w:rsidRPr="009010B3">
        <w:rPr>
          <w:rFonts w:ascii="Times New Roman" w:hAnsi="Times New Roman" w:cs="Times New Roman"/>
          <w:i/>
          <w:sz w:val="24"/>
          <w:szCs w:val="24"/>
        </w:rPr>
        <w:t>непрошенный гость</w:t>
      </w:r>
      <w:proofErr w:type="gramEnd"/>
      <w:r w:rsidR="0083149C" w:rsidRPr="009010B3">
        <w:rPr>
          <w:rFonts w:ascii="Times New Roman" w:hAnsi="Times New Roman" w:cs="Times New Roman"/>
          <w:i/>
          <w:sz w:val="24"/>
          <w:szCs w:val="24"/>
        </w:rPr>
        <w:t>,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 добрым, 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t>заботливы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>м, помощником для всех цветов: в</w:t>
      </w:r>
      <w:r w:rsidR="0083149C" w:rsidRPr="009010B3">
        <w:rPr>
          <w:rFonts w:ascii="Times New Roman" w:hAnsi="Times New Roman" w:cs="Times New Roman"/>
          <w:i/>
          <w:sz w:val="24"/>
          <w:szCs w:val="24"/>
        </w:rPr>
        <w:t>ыдергивал ненужные сорняки, отгонял вредных насекомых, поливал своих новых друзей.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После всего происшедшего цветы сели за стол переговоров, посовещались и приняли решение: разделиться на несколько групп, там, где, 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кому лучше живется, 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>растется, так их группы и будут называть, с тех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 самых 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 пор и появились: лесные, луговые, полевые, садовые,  комнатные цветы</w:t>
      </w:r>
      <w:r w:rsidR="00FB2664" w:rsidRPr="009010B3">
        <w:rPr>
          <w:rFonts w:ascii="Times New Roman" w:hAnsi="Times New Roman" w:cs="Times New Roman"/>
          <w:i/>
          <w:sz w:val="24"/>
          <w:szCs w:val="24"/>
        </w:rPr>
        <w:t xml:space="preserve">. Теперь все были довольны, </w:t>
      </w:r>
      <w:r w:rsidR="00676D66" w:rsidRPr="009010B3">
        <w:rPr>
          <w:rFonts w:ascii="Times New Roman" w:hAnsi="Times New Roman" w:cs="Times New Roman"/>
          <w:i/>
          <w:sz w:val="24"/>
          <w:szCs w:val="24"/>
        </w:rPr>
        <w:t xml:space="preserve">счастливы, но королем, к которому все при случае обращались за просьбой, оставили Розу! </w:t>
      </w:r>
    </w:p>
    <w:bookmarkEnd w:id="0"/>
    <w:p w:rsidR="00676D66" w:rsidRPr="009010B3" w:rsidRDefault="00676D66">
      <w:pPr>
        <w:rPr>
          <w:rFonts w:ascii="Times New Roman" w:hAnsi="Times New Roman" w:cs="Times New Roman"/>
          <w:i/>
          <w:sz w:val="24"/>
          <w:szCs w:val="24"/>
        </w:rPr>
      </w:pPr>
      <w:r w:rsidRPr="009010B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Конец!!!</w:t>
      </w:r>
    </w:p>
    <w:sectPr w:rsidR="00676D66" w:rsidRPr="009010B3" w:rsidSect="00FD26B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103"/>
    <w:rsid w:val="0067637A"/>
    <w:rsid w:val="00676D66"/>
    <w:rsid w:val="007269DE"/>
    <w:rsid w:val="0083149C"/>
    <w:rsid w:val="009010B3"/>
    <w:rsid w:val="00A31F7C"/>
    <w:rsid w:val="00B34333"/>
    <w:rsid w:val="00D47798"/>
    <w:rsid w:val="00DA236C"/>
    <w:rsid w:val="00ED4B38"/>
    <w:rsid w:val="00EE5103"/>
    <w:rsid w:val="00FB2664"/>
    <w:rsid w:val="00F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0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2016-03-24T16:04:00Z</cp:lastPrinted>
  <dcterms:created xsi:type="dcterms:W3CDTF">2016-03-24T14:12:00Z</dcterms:created>
  <dcterms:modified xsi:type="dcterms:W3CDTF">2016-03-24T17:19:00Z</dcterms:modified>
</cp:coreProperties>
</file>