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1E" w:rsidRDefault="008E551D" w:rsidP="00F5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E04">
        <w:rPr>
          <w:rFonts w:ascii="Times New Roman" w:hAnsi="Times New Roman"/>
          <w:b/>
          <w:sz w:val="24"/>
          <w:szCs w:val="24"/>
        </w:rPr>
        <w:t>Ход</w:t>
      </w:r>
      <w:r w:rsidR="0097324E" w:rsidRPr="003E1E04">
        <w:rPr>
          <w:rFonts w:ascii="Times New Roman" w:hAnsi="Times New Roman"/>
          <w:b/>
          <w:sz w:val="24"/>
          <w:szCs w:val="24"/>
        </w:rPr>
        <w:t xml:space="preserve"> урока</w:t>
      </w:r>
    </w:p>
    <w:p w:rsidR="008F553B" w:rsidRPr="003E1E04" w:rsidRDefault="008F553B" w:rsidP="00F5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9"/>
        <w:gridCol w:w="135"/>
        <w:gridCol w:w="1984"/>
        <w:gridCol w:w="142"/>
        <w:gridCol w:w="2410"/>
        <w:gridCol w:w="7"/>
      </w:tblGrid>
      <w:tr w:rsidR="00CE2A57" w:rsidRPr="00CE2A57" w:rsidTr="00010E3D">
        <w:tc>
          <w:tcPr>
            <w:tcW w:w="10747" w:type="dxa"/>
            <w:gridSpan w:val="6"/>
            <w:shd w:val="clear" w:color="auto" w:fill="D9D9D9" w:themeFill="background1" w:themeFillShade="D9"/>
          </w:tcPr>
          <w:p w:rsidR="0031645F" w:rsidRDefault="0031645F" w:rsidP="00B87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активной учебно-познавательной деятельности</w:t>
            </w:r>
          </w:p>
          <w:p w:rsidR="0031645F" w:rsidRPr="00CE2A57" w:rsidRDefault="00455DCA" w:rsidP="00181BF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CE2A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1645F" w:rsidRPr="00CE2A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мин.</w:t>
            </w:r>
          </w:p>
        </w:tc>
      </w:tr>
      <w:tr w:rsidR="0031645F" w:rsidRPr="00A82073" w:rsidTr="00010E3D">
        <w:tc>
          <w:tcPr>
            <w:tcW w:w="10747" w:type="dxa"/>
            <w:gridSpan w:val="6"/>
          </w:tcPr>
          <w:p w:rsidR="0031645F" w:rsidRDefault="0031645F" w:rsidP="00AF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EF7">
              <w:rPr>
                <w:rFonts w:ascii="Times New Roman" w:hAnsi="Times New Roman"/>
                <w:sz w:val="24"/>
                <w:szCs w:val="24"/>
              </w:rPr>
              <w:t>актуализация знаний и умений,</w:t>
            </w:r>
            <w:r w:rsidR="009A7EF7" w:rsidRPr="00EE7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5D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беспечение мотивации, </w:t>
            </w:r>
            <w:r w:rsidRPr="00DA745A">
              <w:rPr>
                <w:rFonts w:ascii="Times New Roman" w:hAnsi="Times New Roman"/>
                <w:sz w:val="24"/>
                <w:szCs w:val="24"/>
              </w:rPr>
              <w:t>приняти</w:t>
            </w:r>
            <w:r>
              <w:rPr>
                <w:rFonts w:ascii="Times New Roman" w:hAnsi="Times New Roman"/>
                <w:sz w:val="24"/>
                <w:szCs w:val="24"/>
              </w:rPr>
              <w:t>я цели</w:t>
            </w:r>
            <w:r w:rsidR="009A7EF7">
              <w:rPr>
                <w:rFonts w:ascii="Times New Roman" w:hAnsi="Times New Roman"/>
                <w:sz w:val="24"/>
                <w:szCs w:val="24"/>
              </w:rPr>
              <w:t>, готовности к активной учебно-познавательной деятельности.</w:t>
            </w:r>
          </w:p>
          <w:p w:rsidR="0031645F" w:rsidRPr="008E551D" w:rsidRDefault="0031645F" w:rsidP="008E5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 w:rsidR="00C95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C8B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E02">
              <w:rPr>
                <w:rFonts w:ascii="Times New Roman" w:hAnsi="Times New Roman"/>
                <w:sz w:val="24"/>
                <w:szCs w:val="24"/>
                <w:highlight w:val="cyan"/>
              </w:rPr>
              <w:t>продуктивный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45F" w:rsidRDefault="0031645F" w:rsidP="00B87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Форма работы: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5E02">
              <w:rPr>
                <w:rFonts w:ascii="Times New Roman" w:hAnsi="Times New Roman"/>
                <w:sz w:val="24"/>
                <w:szCs w:val="24"/>
                <w:highlight w:val="cyan"/>
              </w:rPr>
              <w:t>фронтальная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групповая, парная</w:t>
            </w:r>
            <w:r w:rsidRPr="00CE2A5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CE2A57">
              <w:rPr>
                <w:rFonts w:ascii="Times New Roman" w:hAnsi="Times New Roman"/>
                <w:sz w:val="24"/>
                <w:szCs w:val="24"/>
                <w:highlight w:val="cyan"/>
                <w:shd w:val="clear" w:color="auto" w:fill="FFFFFF" w:themeFill="background1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645F" w:rsidRPr="00462441" w:rsidTr="00010E3D">
        <w:tc>
          <w:tcPr>
            <w:tcW w:w="6069" w:type="dxa"/>
            <w:shd w:val="clear" w:color="auto" w:fill="D9D9D9" w:themeFill="background1" w:themeFillShade="D9"/>
          </w:tcPr>
          <w:p w:rsidR="0031645F" w:rsidRPr="00462441" w:rsidRDefault="0031645F" w:rsidP="00CB7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</w:tcPr>
          <w:p w:rsidR="0031645F" w:rsidRPr="00462441" w:rsidRDefault="0031645F" w:rsidP="008F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31645F" w:rsidRPr="00A82073" w:rsidTr="00010E3D">
        <w:tc>
          <w:tcPr>
            <w:tcW w:w="6069" w:type="dxa"/>
            <w:vMerge w:val="restart"/>
          </w:tcPr>
          <w:p w:rsidR="00861FAE" w:rsidRPr="003B41BC" w:rsidRDefault="00861FAE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Организация приветствия.</w:t>
            </w:r>
          </w:p>
          <w:p w:rsidR="00861FAE" w:rsidRPr="003B41BC" w:rsidRDefault="00861FAE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Сообщение о формах работы на уроке.</w:t>
            </w:r>
          </w:p>
          <w:p w:rsidR="00861FAE" w:rsidRPr="003B41BC" w:rsidRDefault="00861FAE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Организация повторения правил работы в группе.</w:t>
            </w:r>
          </w:p>
          <w:p w:rsidR="00861FAE" w:rsidRPr="003B41BC" w:rsidRDefault="00861FAE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45F" w:rsidRPr="003B41BC" w:rsidRDefault="00EC721E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В конце этого урока каждому предстоит сделать выбор того задания, которое по вашему мнению, удалось выполнить лучше</w:t>
            </w:r>
            <w:r w:rsidR="00861FAE" w:rsidRPr="003B41BC">
              <w:rPr>
                <w:rFonts w:ascii="Times New Roman" w:hAnsi="Times New Roman"/>
                <w:b/>
                <w:sz w:val="24"/>
                <w:szCs w:val="24"/>
              </w:rPr>
              <w:t xml:space="preserve"> всего, т.е. вы его выполните верно, быстро, без затруднений.</w:t>
            </w:r>
          </w:p>
          <w:p w:rsidR="00EC721E" w:rsidRPr="003B41BC" w:rsidRDefault="00EC721E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FAE" w:rsidRPr="003B41BC" w:rsidRDefault="00861FAE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Определим тему и цель урока.</w:t>
            </w:r>
          </w:p>
          <w:p w:rsidR="00861FAE" w:rsidRPr="003B41BC" w:rsidRDefault="00861FAE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Посмотрим фрагмент мультфильма и ответим на вопросы:</w:t>
            </w:r>
          </w:p>
          <w:p w:rsidR="00861FAE" w:rsidRPr="003B41BC" w:rsidRDefault="00861FAE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Кто является главным героем?</w:t>
            </w:r>
          </w:p>
          <w:p w:rsidR="00861FAE" w:rsidRPr="003B41BC" w:rsidRDefault="00861FAE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Как называется книга?</w:t>
            </w:r>
          </w:p>
          <w:p w:rsidR="00861FAE" w:rsidRPr="003B41BC" w:rsidRDefault="00861FAE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Кто её автор?</w:t>
            </w:r>
          </w:p>
          <w:p w:rsidR="00861FAE" w:rsidRPr="003B41BC" w:rsidRDefault="00861FAE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И из какого города выехал герой?</w:t>
            </w:r>
          </w:p>
          <w:p w:rsidR="00EC721E" w:rsidRPr="003B41BC" w:rsidRDefault="00EC721E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A57" w:rsidRPr="003B41BC" w:rsidRDefault="003F0E09" w:rsidP="00D07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Организация просмотра видео фрагмента.</w:t>
            </w:r>
            <w:r w:rsidR="00CE2A57" w:rsidRPr="003B41BC">
              <w:rPr>
                <w:rFonts w:ascii="Times New Roman" w:hAnsi="Times New Roman"/>
                <w:b/>
                <w:sz w:val="24"/>
                <w:szCs w:val="24"/>
              </w:rPr>
              <w:t xml:space="preserve"> (1м.10с.)</w:t>
            </w:r>
          </w:p>
          <w:p w:rsidR="00CE2A57" w:rsidRPr="003B41BC" w:rsidRDefault="00B327AD" w:rsidP="00CE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На доске слова-опоры:</w:t>
            </w:r>
          </w:p>
          <w:p w:rsidR="00B327AD" w:rsidRPr="003B41BC" w:rsidRDefault="0019224C" w:rsidP="00CE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B327AD" w:rsidRPr="003B41BC">
              <w:rPr>
                <w:rFonts w:ascii="Times New Roman" w:hAnsi="Times New Roman"/>
                <w:b/>
                <w:sz w:val="24"/>
                <w:szCs w:val="24"/>
              </w:rPr>
              <w:t>ерой</w:t>
            </w:r>
          </w:p>
          <w:p w:rsidR="00B327AD" w:rsidRPr="003B41BC" w:rsidRDefault="0019224C" w:rsidP="00CE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книга</w:t>
            </w:r>
          </w:p>
          <w:p w:rsidR="0019224C" w:rsidRPr="003B41BC" w:rsidRDefault="0019224C" w:rsidP="00CE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19224C" w:rsidRPr="003B41BC" w:rsidRDefault="0019224C" w:rsidP="00CE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  <w:p w:rsidR="00CE2A57" w:rsidRPr="003B41BC" w:rsidRDefault="0019224C" w:rsidP="00CE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CE2A57" w:rsidRPr="003B41BC" w:rsidRDefault="00CE2A57" w:rsidP="00CE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Pr="003B41BC" w:rsidRDefault="000E6EC8" w:rsidP="00CE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Pr="003B41BC" w:rsidRDefault="000E6EC8" w:rsidP="00CE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Pr="003B41BC" w:rsidRDefault="000E6EC8" w:rsidP="00CE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A57" w:rsidRPr="003B41BC" w:rsidRDefault="00D07011" w:rsidP="00CE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 xml:space="preserve">Значит тема урока: «Путешествие из </w:t>
            </w: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Солнечного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города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 xml:space="preserve"> в …»</w:t>
            </w:r>
          </w:p>
          <w:p w:rsidR="00D07011" w:rsidRPr="003B41BC" w:rsidRDefault="00D07011" w:rsidP="00CE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А в какой город ехал Незнайка мы узнаем в конце урока.</w:t>
            </w:r>
          </w:p>
          <w:p w:rsidR="00CE2A57" w:rsidRPr="003B41BC" w:rsidRDefault="00CE2A57" w:rsidP="00CE2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24C" w:rsidRPr="003B41BC" w:rsidRDefault="00D07011" w:rsidP="00CE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Добрался ли Незнайка до пункта назначения?</w:t>
            </w:r>
          </w:p>
          <w:p w:rsidR="00D07011" w:rsidRPr="003B41BC" w:rsidRDefault="00D07011" w:rsidP="00CE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Почему? Чего ему не хватило?</w:t>
            </w:r>
          </w:p>
          <w:p w:rsidR="00D07011" w:rsidRPr="003B41BC" w:rsidRDefault="00D07011" w:rsidP="00CE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Хотите помочь Незнайке?</w:t>
            </w:r>
          </w:p>
          <w:p w:rsidR="00D07011" w:rsidRPr="003B41BC" w:rsidRDefault="00D07011" w:rsidP="00CE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3B41BC" w:rsidRDefault="00D07011" w:rsidP="00CE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Значит цель нашего урока: - помочь Незнайке</w:t>
            </w:r>
          </w:p>
          <w:p w:rsidR="00455DCA" w:rsidRPr="003B41BC" w:rsidRDefault="00455DCA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3B41BC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Возникла проблема!</w:t>
            </w:r>
          </w:p>
          <w:p w:rsidR="00D07011" w:rsidRPr="003B41BC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Незнайке не хватает знаний</w:t>
            </w:r>
            <w:r w:rsidR="000E6EC8" w:rsidRPr="003B41BC">
              <w:rPr>
                <w:rFonts w:ascii="Times New Roman" w:hAnsi="Times New Roman"/>
                <w:sz w:val="24"/>
                <w:szCs w:val="24"/>
              </w:rPr>
              <w:t>, чтобы добраться до пункта назначения.</w:t>
            </w:r>
          </w:p>
          <w:p w:rsidR="000E6EC8" w:rsidRPr="003B41BC" w:rsidRDefault="000E6EC8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Любую проблему мы переводим в задачи, т.е в конкретные шаги, которые нужно выполнить, чтобы решить проблему.</w:t>
            </w:r>
          </w:p>
          <w:p w:rsidR="000E6EC8" w:rsidRPr="003B41BC" w:rsidRDefault="000E6EC8" w:rsidP="000E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Задачи и станут маршрутом урока.</w:t>
            </w:r>
          </w:p>
          <w:p w:rsidR="0031645F" w:rsidRPr="003B41BC" w:rsidRDefault="004542EB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="00DF505F" w:rsidRPr="003B41BC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="004E4D5A" w:rsidRPr="003B41BC">
              <w:rPr>
                <w:rFonts w:ascii="Times New Roman" w:hAnsi="Times New Roman"/>
                <w:sz w:val="24"/>
                <w:szCs w:val="24"/>
              </w:rPr>
              <w:t>решим, чтобы помочь Незнайке</w:t>
            </w:r>
            <w:r w:rsidR="00DF505F" w:rsidRPr="003B41BC">
              <w:rPr>
                <w:rFonts w:ascii="Times New Roman" w:hAnsi="Times New Roman"/>
                <w:sz w:val="24"/>
                <w:szCs w:val="24"/>
              </w:rPr>
              <w:t>?</w:t>
            </w:r>
            <w:r w:rsidR="004E4D5A" w:rsidRPr="003B41BC">
              <w:rPr>
                <w:rFonts w:ascii="Times New Roman" w:hAnsi="Times New Roman"/>
                <w:sz w:val="24"/>
                <w:szCs w:val="24"/>
              </w:rPr>
              <w:t xml:space="preserve"> Эту информацию мы найдем в тексте.</w:t>
            </w:r>
          </w:p>
          <w:p w:rsidR="00F9586B" w:rsidRPr="003B41BC" w:rsidRDefault="00F9586B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Pr="003B41BC" w:rsidRDefault="00AA5A81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для всех: </w:t>
            </w:r>
          </w:p>
          <w:p w:rsidR="000E6EC8" w:rsidRPr="003B41BC" w:rsidRDefault="000E6EC8" w:rsidP="000E6EC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 w:rsidRPr="003B41BC">
              <w:rPr>
                <w:szCs w:val="24"/>
              </w:rPr>
              <w:t>Прочитайте</w:t>
            </w:r>
            <w:r w:rsidR="00AA5A81" w:rsidRPr="003B41BC">
              <w:rPr>
                <w:szCs w:val="24"/>
              </w:rPr>
              <w:t xml:space="preserve"> текст</w:t>
            </w:r>
            <w:r w:rsidRPr="003B41BC">
              <w:rPr>
                <w:szCs w:val="24"/>
              </w:rPr>
              <w:t xml:space="preserve"> самостоятельно.</w:t>
            </w:r>
          </w:p>
          <w:p w:rsidR="000E6EC8" w:rsidRPr="003B41BC" w:rsidRDefault="000E6EC8" w:rsidP="000E6EC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 w:rsidRPr="003B41BC">
              <w:rPr>
                <w:szCs w:val="24"/>
              </w:rPr>
              <w:t>Чтение текста вслух по цепочке.</w:t>
            </w:r>
          </w:p>
          <w:p w:rsidR="000E6EC8" w:rsidRPr="003B41BC" w:rsidRDefault="000E6EC8" w:rsidP="000E6EC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 w:rsidRPr="003B41BC">
              <w:rPr>
                <w:szCs w:val="24"/>
              </w:rPr>
              <w:t>Определение 2-ого абзаца текста.</w:t>
            </w:r>
          </w:p>
          <w:p w:rsidR="000E6EC8" w:rsidRPr="003B41BC" w:rsidRDefault="000E6EC8" w:rsidP="000E6EC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 w:rsidRPr="003B41BC">
              <w:rPr>
                <w:szCs w:val="24"/>
              </w:rPr>
              <w:t>Выполнение индивидуального задания.</w:t>
            </w:r>
          </w:p>
          <w:p w:rsidR="00F9586B" w:rsidRPr="003B41BC" w:rsidRDefault="00F9586B" w:rsidP="000E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A81" w:rsidRPr="003B41BC" w:rsidRDefault="00AA5A81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A81" w:rsidRPr="003B41BC" w:rsidRDefault="00AA5A81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Илья и Миша находят и подчеркивают предложения в</w:t>
            </w:r>
            <w:r w:rsidR="000E6EC8" w:rsidRPr="003B41BC">
              <w:rPr>
                <w:rFonts w:ascii="Times New Roman" w:hAnsi="Times New Roman"/>
                <w:sz w:val="24"/>
                <w:szCs w:val="24"/>
              </w:rPr>
              <w:t>о втором абзаце текста, которые помогут восстановить последовательность</w:t>
            </w:r>
            <w:r w:rsidR="003B41BC" w:rsidRPr="003B41BC">
              <w:rPr>
                <w:rFonts w:ascii="Times New Roman" w:hAnsi="Times New Roman"/>
                <w:sz w:val="24"/>
                <w:szCs w:val="24"/>
              </w:rPr>
              <w:t xml:space="preserve"> возникших проблем, каких знаний не хватило Незнайке.</w:t>
            </w:r>
          </w:p>
          <w:p w:rsidR="00AA5A81" w:rsidRPr="003B41BC" w:rsidRDefault="00AA5A81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A81" w:rsidRPr="003B41BC" w:rsidRDefault="00AA5A81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A81" w:rsidRPr="003B41BC" w:rsidRDefault="00AA5A81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А все остальные восстанавливают последовательность</w:t>
            </w:r>
            <w:r w:rsidR="003B41BC" w:rsidRPr="003B41BC">
              <w:rPr>
                <w:rFonts w:ascii="Times New Roman" w:hAnsi="Times New Roman"/>
                <w:sz w:val="24"/>
                <w:szCs w:val="24"/>
              </w:rPr>
              <w:t xml:space="preserve"> событий 2-ого абзаца текста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 xml:space="preserve"> с помощью иллюстраций, написав в соответствующей клеточке номер события.</w:t>
            </w:r>
          </w:p>
          <w:p w:rsidR="00F9586B" w:rsidRPr="003B41BC" w:rsidRDefault="00F9586B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86B" w:rsidRPr="003B41BC" w:rsidRDefault="00F9586B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1BC" w:rsidRDefault="003B41BC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A64" w:rsidRPr="003B41BC" w:rsidRDefault="001E7A64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1BC" w:rsidRPr="003B41BC" w:rsidRDefault="003B41BC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>проверки выполнения задания.</w:t>
            </w:r>
          </w:p>
          <w:p w:rsidR="00F9586B" w:rsidRPr="003B41BC" w:rsidRDefault="003B41BC" w:rsidP="003B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>вас</w:t>
            </w: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>получился</w:t>
            </w: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>трёхзначный</w:t>
            </w: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>код.</w:t>
            </w:r>
          </w:p>
          <w:p w:rsidR="003B41BC" w:rsidRPr="003B41BC" w:rsidRDefault="003B41BC" w:rsidP="003B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Сверьте свой код с кодом на доске.</w:t>
            </w:r>
          </w:p>
          <w:p w:rsidR="003B41BC" w:rsidRDefault="003B41BC" w:rsidP="003B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A64" w:rsidRDefault="001E7A64" w:rsidP="003B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A64" w:rsidRPr="003B41BC" w:rsidRDefault="001E7A64" w:rsidP="003B4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1BC" w:rsidRDefault="003B41BC" w:rsidP="003B4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>А у</w:t>
            </w: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>Ильи</w:t>
            </w: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>Миши не было кода</w:t>
            </w: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B41BC" w:rsidRPr="003B41BC" w:rsidRDefault="003B41BC" w:rsidP="003B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 помощью «Данеток» проверим результат их деятельности.</w:t>
            </w:r>
          </w:p>
          <w:p w:rsidR="003B41BC" w:rsidRDefault="003B41BC" w:rsidP="003B4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5A1" w:rsidRPr="003B41BC" w:rsidRDefault="00F17AE9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EC8">
              <w:rPr>
                <w:rFonts w:ascii="Times New Roman" w:hAnsi="Times New Roman"/>
                <w:sz w:val="24"/>
                <w:szCs w:val="24"/>
              </w:rPr>
              <w:t>Какие слова вам помогли правильно определить предложения, которые вы должны подчеркнуть?</w:t>
            </w:r>
          </w:p>
          <w:p w:rsidR="00F17AE9" w:rsidRDefault="00F17AE9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Получилось, что мы составили маршрут урока.</w:t>
            </w:r>
          </w:p>
          <w:p w:rsidR="004C2A43" w:rsidRPr="00F17AE9" w:rsidRDefault="004C2A43" w:rsidP="00F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BC">
              <w:rPr>
                <w:rFonts w:ascii="Times New Roman" w:hAnsi="Times New Roman"/>
                <w:sz w:val="24"/>
                <w:szCs w:val="24"/>
              </w:rPr>
              <w:t xml:space="preserve">Иллюстрации и определят </w:t>
            </w:r>
            <w:r w:rsidR="00F17AE9">
              <w:rPr>
                <w:rFonts w:ascii="Times New Roman" w:hAnsi="Times New Roman"/>
                <w:sz w:val="24"/>
                <w:szCs w:val="24"/>
              </w:rPr>
              <w:t>наши</w:t>
            </w:r>
            <w:r w:rsidRPr="003B41BC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F9586B" w:rsidRPr="003B41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86B" w:rsidRPr="003B41BC" w:rsidRDefault="00F9586B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BC">
              <w:rPr>
                <w:rFonts w:ascii="Times New Roman" w:hAnsi="Times New Roman"/>
                <w:b/>
                <w:sz w:val="24"/>
                <w:szCs w:val="24"/>
              </w:rPr>
              <w:t>Учитель открывает три картинки – задачи урока.</w:t>
            </w:r>
          </w:p>
          <w:p w:rsidR="00BC55A1" w:rsidRDefault="00BC55A1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E3D" w:rsidRDefault="00010E3D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A64" w:rsidRDefault="001E7A64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A64" w:rsidRDefault="001E7A64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A64" w:rsidRDefault="001E7A64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A64" w:rsidRDefault="001E7A64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A64" w:rsidRPr="003B41BC" w:rsidRDefault="00F26C8C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119" w:type="dxa"/>
            <w:gridSpan w:val="2"/>
            <w:tcBorders>
              <w:right w:val="single" w:sz="4" w:space="0" w:color="auto"/>
            </w:tcBorders>
          </w:tcPr>
          <w:p w:rsidR="0031645F" w:rsidRPr="008F553B" w:rsidRDefault="0031645F" w:rsidP="003D72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53B">
              <w:rPr>
                <w:rFonts w:ascii="Times New Roman" w:hAnsi="Times New Roman"/>
              </w:rPr>
              <w:lastRenderedPageBreak/>
              <w:t>Фамилия, имя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</w:tcBorders>
          </w:tcPr>
          <w:p w:rsidR="0031645F" w:rsidRPr="008F553B" w:rsidRDefault="0031645F" w:rsidP="003D72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53B">
              <w:rPr>
                <w:rFonts w:ascii="Times New Roman" w:hAnsi="Times New Roman"/>
              </w:rPr>
              <w:t>Задание</w:t>
            </w:r>
          </w:p>
        </w:tc>
      </w:tr>
      <w:tr w:rsidR="0031645F" w:rsidRPr="00A82073" w:rsidTr="00010E3D">
        <w:tc>
          <w:tcPr>
            <w:tcW w:w="6069" w:type="dxa"/>
            <w:vMerge/>
          </w:tcPr>
          <w:p w:rsidR="0031645F" w:rsidRDefault="0031645F" w:rsidP="00F57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right w:val="single" w:sz="4" w:space="0" w:color="auto"/>
            </w:tcBorders>
          </w:tcPr>
          <w:p w:rsidR="00EC721E" w:rsidRDefault="00EC721E" w:rsidP="00861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45F" w:rsidRDefault="003F0E09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3F0E09" w:rsidRDefault="003F0E09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фронтально</w:t>
            </w: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011" w:rsidRDefault="00D07011" w:rsidP="00D0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D07011" w:rsidRDefault="00D07011" w:rsidP="00D0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фронтально</w:t>
            </w: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2EB" w:rsidRDefault="004542EB" w:rsidP="0045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Default="000E6EC8" w:rsidP="0045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Default="000E6EC8" w:rsidP="0045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Default="000E6EC8" w:rsidP="0045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Default="000E6EC8" w:rsidP="0045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Default="000E6EC8" w:rsidP="0045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Default="000E6EC8" w:rsidP="0045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Default="000E6EC8" w:rsidP="0045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Default="000E6EC8" w:rsidP="0045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Default="000E6EC8" w:rsidP="0045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Default="000E6EC8" w:rsidP="0045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Default="000E6EC8" w:rsidP="000E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EC8" w:rsidRDefault="000E6EC8" w:rsidP="000E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0E6EC8" w:rsidRDefault="000E6EC8" w:rsidP="000E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фронтально</w:t>
            </w:r>
          </w:p>
          <w:p w:rsidR="000E6EC8" w:rsidRDefault="000E6EC8" w:rsidP="0045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05F" w:rsidRDefault="00DF505F" w:rsidP="00DF5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DF505F" w:rsidRDefault="00DF505F" w:rsidP="00DF5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50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индивидуально</w:t>
            </w:r>
          </w:p>
          <w:p w:rsidR="003B41BC" w:rsidRDefault="00DF505F" w:rsidP="003B4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дифференциация задания по уровню сложности</w:t>
            </w:r>
            <w:r w:rsidR="00F9586B">
              <w:rPr>
                <w:rFonts w:ascii="Times New Roman" w:hAnsi="Times New Roman"/>
                <w:b/>
                <w:sz w:val="24"/>
                <w:szCs w:val="24"/>
              </w:rPr>
              <w:t xml:space="preserve"> (зависит от уровня чтения каждого ученика)</w:t>
            </w:r>
          </w:p>
          <w:p w:rsidR="003B41BC" w:rsidRDefault="003B41BC" w:rsidP="003B4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86B" w:rsidRDefault="00A5595C" w:rsidP="00F9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11</w:t>
            </w:r>
          </w:p>
          <w:p w:rsidR="00F9586B" w:rsidRDefault="00A5595C" w:rsidP="00F9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10</w:t>
            </w:r>
          </w:p>
          <w:p w:rsidR="00F9586B" w:rsidRDefault="00F9586B" w:rsidP="00F95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86B" w:rsidRDefault="00F9586B" w:rsidP="00F95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A81" w:rsidRDefault="00AA5A81" w:rsidP="00F95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1BC" w:rsidRDefault="003B41BC" w:rsidP="00F95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1BC" w:rsidRDefault="003B41BC" w:rsidP="00F95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1BC" w:rsidRDefault="003B41BC" w:rsidP="00F95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1BC" w:rsidRDefault="003B41BC" w:rsidP="00F95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86B" w:rsidRDefault="00F9586B" w:rsidP="00F9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остальные</w:t>
            </w:r>
          </w:p>
          <w:p w:rsidR="00F9586B" w:rsidRDefault="00F9586B" w:rsidP="00F9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86B" w:rsidRDefault="00F9586B" w:rsidP="00F9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86B" w:rsidRDefault="00F9586B" w:rsidP="00F9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5A1" w:rsidRDefault="00BC55A1" w:rsidP="00F9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A81" w:rsidRDefault="00AA5A81" w:rsidP="00AA5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1BC" w:rsidRDefault="003B41BC" w:rsidP="00AA5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86B" w:rsidRDefault="00F9586B" w:rsidP="00F9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F9586B" w:rsidRDefault="00F9586B" w:rsidP="00F9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фронтально</w:t>
            </w:r>
          </w:p>
          <w:p w:rsidR="00F9586B" w:rsidRDefault="00BC55A1" w:rsidP="00F9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(самопроверка)</w:t>
            </w:r>
          </w:p>
          <w:p w:rsidR="003B41BC" w:rsidRDefault="003B41BC" w:rsidP="004C2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A64" w:rsidRDefault="001E7A64" w:rsidP="004C2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A64" w:rsidRDefault="001E7A64" w:rsidP="004C2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95C" w:rsidRDefault="00A5595C" w:rsidP="00A5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11</w:t>
            </w:r>
          </w:p>
          <w:p w:rsidR="00A5595C" w:rsidRDefault="00A5595C" w:rsidP="00A5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10</w:t>
            </w:r>
          </w:p>
          <w:p w:rsidR="00BC55A1" w:rsidRPr="00DF505F" w:rsidRDefault="00BC55A1" w:rsidP="00BC5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</w:tcBorders>
          </w:tcPr>
          <w:p w:rsidR="00EC721E" w:rsidRPr="000E6EC8" w:rsidRDefault="00EC721E" w:rsidP="00EE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21E" w:rsidRPr="000E6EC8" w:rsidRDefault="00861FAE" w:rsidP="00EE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C8">
              <w:rPr>
                <w:rFonts w:ascii="Times New Roman" w:hAnsi="Times New Roman"/>
                <w:sz w:val="24"/>
                <w:szCs w:val="24"/>
              </w:rPr>
              <w:t>Называют правила работы в группе.</w:t>
            </w:r>
          </w:p>
          <w:p w:rsidR="00EC721E" w:rsidRPr="000E6EC8" w:rsidRDefault="00EC721E" w:rsidP="00EE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21E" w:rsidRPr="000E6EC8" w:rsidRDefault="00EC721E" w:rsidP="00EE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21E" w:rsidRPr="000E6EC8" w:rsidRDefault="00EC721E" w:rsidP="00EE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24C" w:rsidRPr="000E6EC8" w:rsidRDefault="0019224C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C8">
              <w:rPr>
                <w:rFonts w:ascii="Times New Roman" w:hAnsi="Times New Roman"/>
                <w:sz w:val="24"/>
                <w:szCs w:val="24"/>
              </w:rPr>
              <w:t>Смотрят фрагмент мультфильма (активное слушание), готовятся отвечать на вопросы с помощью опорных слов на доске.</w:t>
            </w:r>
          </w:p>
          <w:p w:rsidR="00D07011" w:rsidRPr="000E6EC8" w:rsidRDefault="000E6EC8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C8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</w:t>
            </w: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EC8" w:rsidRPr="000E6EC8" w:rsidRDefault="000E6EC8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C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C8">
              <w:rPr>
                <w:rFonts w:ascii="Times New Roman" w:hAnsi="Times New Roman"/>
                <w:sz w:val="24"/>
                <w:szCs w:val="24"/>
              </w:rPr>
              <w:t>Знаний….</w:t>
            </w: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C8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07011" w:rsidRPr="000E6EC8" w:rsidRDefault="00D07011" w:rsidP="00D0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A57" w:rsidRPr="000E6EC8" w:rsidRDefault="00CE2A57" w:rsidP="000E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CA" w:rsidRPr="000E6EC8" w:rsidRDefault="00455DCA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CA" w:rsidRPr="000E6EC8" w:rsidRDefault="00455DCA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CA" w:rsidRPr="000E6EC8" w:rsidRDefault="00455DCA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CA" w:rsidRPr="000E6EC8" w:rsidRDefault="00455DCA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CA" w:rsidRPr="000E6EC8" w:rsidRDefault="00455DCA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CA" w:rsidRPr="000E6EC8" w:rsidRDefault="00455DCA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CA" w:rsidRPr="000E6EC8" w:rsidRDefault="00455DCA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CA" w:rsidRPr="000E6EC8" w:rsidRDefault="00455DCA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CA" w:rsidRPr="000E6EC8" w:rsidRDefault="00455DCA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CA" w:rsidRPr="000E6EC8" w:rsidRDefault="00455DCA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CA" w:rsidRPr="000E6EC8" w:rsidRDefault="00455DCA" w:rsidP="000E6EC8">
            <w:pPr>
              <w:spacing w:after="0" w:line="240" w:lineRule="auto"/>
              <w:rPr>
                <w:szCs w:val="24"/>
              </w:rPr>
            </w:pPr>
          </w:p>
          <w:p w:rsidR="004542EB" w:rsidRPr="000E6EC8" w:rsidRDefault="004542EB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05F" w:rsidRPr="000E6EC8" w:rsidRDefault="00DF505F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05F" w:rsidRPr="000E6EC8" w:rsidRDefault="00DF505F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05F" w:rsidRPr="000E6EC8" w:rsidRDefault="00DF505F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05F" w:rsidRPr="000E6EC8" w:rsidRDefault="00DF505F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A81" w:rsidRDefault="00AA5A81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Default="003B41BC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Default="003B41BC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Default="003B41BC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Default="003B41BC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Default="003B41BC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Default="003B41BC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Pr="000E6EC8" w:rsidRDefault="003B41BC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BC" w:rsidRDefault="0010349F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C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3B41BC" w:rsidRDefault="0010349F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C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B41BC" w:rsidRDefault="0010349F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1</w:t>
            </w:r>
            <w:r w:rsidR="00F9586B" w:rsidRPr="000E6EC8">
              <w:rPr>
                <w:rFonts w:ascii="Times New Roman" w:hAnsi="Times New Roman"/>
                <w:sz w:val="24"/>
                <w:szCs w:val="24"/>
              </w:rPr>
              <w:t xml:space="preserve"> подчеркнуть</w:t>
            </w:r>
            <w:r w:rsidR="003B41BC">
              <w:rPr>
                <w:rFonts w:ascii="Times New Roman" w:hAnsi="Times New Roman"/>
                <w:sz w:val="24"/>
                <w:szCs w:val="24"/>
              </w:rPr>
              <w:t xml:space="preserve"> во 2-ом абзаце</w:t>
            </w:r>
            <w:r w:rsidR="00F9586B" w:rsidRPr="000E6EC8">
              <w:rPr>
                <w:rFonts w:ascii="Times New Roman" w:hAnsi="Times New Roman"/>
                <w:sz w:val="24"/>
                <w:szCs w:val="24"/>
              </w:rPr>
              <w:t xml:space="preserve"> 3 предложения, в которых говорится: каких знаний не хватало Незнайке, и в чем он испытывал трудности.</w:t>
            </w:r>
          </w:p>
          <w:p w:rsidR="00F9586B" w:rsidRPr="000E6EC8" w:rsidRDefault="0010349F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C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E6E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ПРИЛОЖЕНИЕ 1 </w:t>
            </w:r>
            <w:r w:rsidR="00F9586B" w:rsidRPr="000E6EC8">
              <w:rPr>
                <w:rFonts w:ascii="Times New Roman" w:hAnsi="Times New Roman"/>
                <w:sz w:val="24"/>
                <w:szCs w:val="24"/>
              </w:rPr>
              <w:t>и восстановить последовательность событий</w:t>
            </w:r>
            <w:r w:rsidR="00BC55A1" w:rsidRPr="000E6EC8">
              <w:rPr>
                <w:rFonts w:ascii="Times New Roman" w:hAnsi="Times New Roman"/>
                <w:sz w:val="24"/>
                <w:szCs w:val="24"/>
              </w:rPr>
              <w:t xml:space="preserve"> второго абзаца текста, указав номера картинок.</w:t>
            </w:r>
          </w:p>
          <w:p w:rsidR="00BC55A1" w:rsidRPr="000E6EC8" w:rsidRDefault="00BC55A1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86B" w:rsidRPr="000E6EC8" w:rsidRDefault="004C2A43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C8">
              <w:rPr>
                <w:rFonts w:ascii="Times New Roman" w:hAnsi="Times New Roman"/>
                <w:sz w:val="24"/>
                <w:szCs w:val="24"/>
              </w:rPr>
              <w:t>Сверка кода и результата.</w:t>
            </w:r>
          </w:p>
          <w:p w:rsidR="00DD15DD" w:rsidRPr="000E6EC8" w:rsidRDefault="00DD15DD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A64" w:rsidRDefault="001E7A64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A64" w:rsidRDefault="001E7A64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Pr="000E6EC8" w:rsidRDefault="00F17AE9" w:rsidP="0045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предложения, которые подчеркнули. Фиксируют баллы в оценочном листе.</w:t>
            </w:r>
          </w:p>
        </w:tc>
      </w:tr>
      <w:tr w:rsidR="008518DF" w:rsidRPr="00A82073" w:rsidTr="00010E3D">
        <w:tc>
          <w:tcPr>
            <w:tcW w:w="10747" w:type="dxa"/>
            <w:gridSpan w:val="6"/>
            <w:shd w:val="clear" w:color="auto" w:fill="D9D9D9" w:themeFill="background1" w:themeFillShade="D9"/>
          </w:tcPr>
          <w:p w:rsidR="00E41CDD" w:rsidRDefault="00E41CDD" w:rsidP="00E41CDD">
            <w:pPr>
              <w:pStyle w:val="a3"/>
              <w:spacing w:after="0" w:line="240" w:lineRule="auto"/>
              <w:ind w:left="785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Применение </w:t>
            </w:r>
            <w:r w:rsidRPr="007B4803">
              <w:rPr>
                <w:b/>
                <w:szCs w:val="24"/>
              </w:rPr>
              <w:t>знаний и способов действий</w:t>
            </w:r>
          </w:p>
          <w:p w:rsidR="008518DF" w:rsidRPr="00C32432" w:rsidRDefault="007E1C98" w:rsidP="00E41CDD">
            <w:pPr>
              <w:pStyle w:val="a3"/>
              <w:spacing w:after="0" w:line="240" w:lineRule="auto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color w:val="FF0000"/>
                <w:szCs w:val="24"/>
              </w:rPr>
              <w:t>26</w:t>
            </w:r>
            <w:r w:rsidR="002444A4">
              <w:rPr>
                <w:b/>
                <w:color w:val="FF0000"/>
                <w:szCs w:val="24"/>
              </w:rPr>
              <w:t xml:space="preserve"> </w:t>
            </w:r>
            <w:r w:rsidR="00E41CDD" w:rsidRPr="002444A4">
              <w:rPr>
                <w:b/>
                <w:color w:val="FF0000"/>
                <w:szCs w:val="24"/>
              </w:rPr>
              <w:t>мин</w:t>
            </w:r>
            <w:r w:rsidR="00E41CDD">
              <w:rPr>
                <w:szCs w:val="24"/>
              </w:rPr>
              <w:t>.</w:t>
            </w:r>
          </w:p>
        </w:tc>
      </w:tr>
      <w:tr w:rsidR="008518DF" w:rsidRPr="00A82073" w:rsidTr="00010E3D">
        <w:tc>
          <w:tcPr>
            <w:tcW w:w="10747" w:type="dxa"/>
            <w:gridSpan w:val="6"/>
          </w:tcPr>
          <w:p w:rsidR="00E41CDD" w:rsidRDefault="00E41CDD" w:rsidP="00E4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3A98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>чить самостоятельное выполнение заданий,  усвоения новых знаний и способов действий на уровне применения в измененной ситуации.</w:t>
            </w:r>
          </w:p>
          <w:p w:rsidR="00E41CDD" w:rsidRPr="004868C1" w:rsidRDefault="00E41CDD" w:rsidP="00E4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4803">
              <w:rPr>
                <w:rFonts w:ascii="Times New Roman" w:hAnsi="Times New Roman"/>
                <w:sz w:val="24"/>
                <w:szCs w:val="24"/>
              </w:rPr>
              <w:t xml:space="preserve">репродуктивный, </w:t>
            </w:r>
            <w:r w:rsidRPr="00C95E02">
              <w:rPr>
                <w:rFonts w:ascii="Times New Roman" w:hAnsi="Times New Roman"/>
                <w:sz w:val="24"/>
                <w:szCs w:val="24"/>
                <w:highlight w:val="cyan"/>
              </w:rPr>
              <w:t>продуктивный</w:t>
            </w:r>
            <w:r w:rsidRPr="007B48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8DF" w:rsidRPr="00851591" w:rsidRDefault="00E41CDD" w:rsidP="00E4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Форма работы:</w:t>
            </w:r>
            <w:r>
              <w:rPr>
                <w:b/>
                <w:szCs w:val="24"/>
              </w:rPr>
              <w:t xml:space="preserve"> </w:t>
            </w:r>
            <w:r w:rsidRPr="00C95E02">
              <w:rPr>
                <w:rFonts w:ascii="Times New Roman" w:hAnsi="Times New Roman"/>
                <w:sz w:val="24"/>
                <w:szCs w:val="24"/>
                <w:highlight w:val="cyan"/>
              </w:rPr>
              <w:t>фронтальная, индивидуальная, парная, групповая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1CDD" w:rsidRPr="00462441" w:rsidTr="00010E3D">
        <w:trPr>
          <w:gridAfter w:val="1"/>
          <w:wAfter w:w="7" w:type="dxa"/>
        </w:trPr>
        <w:tc>
          <w:tcPr>
            <w:tcW w:w="6204" w:type="dxa"/>
            <w:gridSpan w:val="2"/>
            <w:shd w:val="clear" w:color="auto" w:fill="D9D9D9" w:themeFill="background1" w:themeFillShade="D9"/>
          </w:tcPr>
          <w:p w:rsidR="00E41CDD" w:rsidRPr="00462441" w:rsidRDefault="00E41CDD" w:rsidP="00160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E41CDD" w:rsidRPr="00462441" w:rsidRDefault="00E41CDD" w:rsidP="00160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E41CDD" w:rsidRPr="00A82073" w:rsidTr="00010E3D">
        <w:trPr>
          <w:gridAfter w:val="1"/>
          <w:wAfter w:w="7" w:type="dxa"/>
        </w:trPr>
        <w:tc>
          <w:tcPr>
            <w:tcW w:w="6204" w:type="dxa"/>
            <w:gridSpan w:val="2"/>
            <w:vMerge w:val="restart"/>
          </w:tcPr>
          <w:p w:rsidR="00E41CDD" w:rsidRPr="00010E3D" w:rsidRDefault="00E41CDD" w:rsidP="00A1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Pr="00010E3D" w:rsidRDefault="00010E3D" w:rsidP="0001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b/>
                <w:sz w:val="24"/>
                <w:szCs w:val="24"/>
              </w:rPr>
              <w:t>Организация достижения проставленных задач.</w:t>
            </w:r>
          </w:p>
          <w:p w:rsidR="003532C6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2444A4" w:rsidRPr="00010E3D" w:rsidRDefault="00F17AE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 xml:space="preserve">С какой первой трудностью столкнулся </w:t>
            </w:r>
            <w:r w:rsidR="00D65734" w:rsidRPr="00010E3D">
              <w:rPr>
                <w:rFonts w:ascii="Times New Roman" w:hAnsi="Times New Roman"/>
                <w:sz w:val="24"/>
                <w:szCs w:val="24"/>
              </w:rPr>
              <w:t>Незнайка?</w:t>
            </w:r>
          </w:p>
          <w:p w:rsidR="003532C6" w:rsidRPr="00010E3D" w:rsidRDefault="003532C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Pr="00010E3D" w:rsidRDefault="008D5D1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Вспомним сами.</w:t>
            </w:r>
          </w:p>
          <w:p w:rsidR="008D5D1E" w:rsidRPr="00010E3D" w:rsidRDefault="008D5D1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Поиграем в игру.</w:t>
            </w:r>
          </w:p>
          <w:p w:rsidR="00F17AE9" w:rsidRPr="00010E3D" w:rsidRDefault="008D5D1E" w:rsidP="00F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Это упражнение вам поможет выполнить индивидуальное задание</w:t>
            </w:r>
            <w:r w:rsidR="00F17AE9" w:rsidRPr="0001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AE9" w:rsidRPr="00010E3D" w:rsidRDefault="00F17AE9" w:rsidP="00F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Я называю сторону, а вы показываете направление руками.</w:t>
            </w:r>
          </w:p>
          <w:p w:rsidR="008D5D1E" w:rsidRPr="00010E3D" w:rsidRDefault="008D5D1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Pr="00010E3D" w:rsidRDefault="00EA679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8D5D1E" w:rsidRPr="00010E3D" w:rsidRDefault="008D5D1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C83" w:rsidRPr="00010E3D" w:rsidRDefault="008C5C8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C83" w:rsidRPr="00010E3D" w:rsidRDefault="00EA679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Для выполнения задания пересядем.</w:t>
            </w:r>
          </w:p>
          <w:p w:rsidR="00EA6799" w:rsidRPr="00010E3D" w:rsidRDefault="00EA679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799" w:rsidRPr="00010E3D" w:rsidRDefault="00EA679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Ребята, у кого в рабочем листе нарисован цветочек, садятся рядом со мной.</w:t>
            </w:r>
          </w:p>
          <w:p w:rsidR="00EA6799" w:rsidRPr="00010E3D" w:rsidRDefault="00EA679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799" w:rsidRPr="00010E3D" w:rsidRDefault="00EA679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У кого домик за стол</w:t>
            </w:r>
            <w:r w:rsidR="00F17AE9" w:rsidRPr="00010E3D">
              <w:rPr>
                <w:rFonts w:ascii="Times New Roman" w:hAnsi="Times New Roman"/>
                <w:sz w:val="24"/>
                <w:szCs w:val="24"/>
              </w:rPr>
              <w:t xml:space="preserve"> Алины И И.Ю.</w:t>
            </w:r>
          </w:p>
          <w:p w:rsidR="00EA6799" w:rsidRPr="00010E3D" w:rsidRDefault="00EA679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799" w:rsidRPr="00010E3D" w:rsidRDefault="00EA679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У кого дерево</w:t>
            </w:r>
            <w:r w:rsidR="00221B77" w:rsidRPr="0001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AE9" w:rsidRPr="00010E3D">
              <w:rPr>
                <w:rFonts w:ascii="Times New Roman" w:hAnsi="Times New Roman"/>
                <w:sz w:val="24"/>
                <w:szCs w:val="24"/>
              </w:rPr>
              <w:t>остаются на своих местах</w:t>
            </w:r>
            <w:r w:rsidR="00221B77" w:rsidRPr="00010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B77" w:rsidRPr="00010E3D" w:rsidRDefault="00221B77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B77" w:rsidRPr="00010E3D" w:rsidRDefault="00221B77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Вы работаете самостоятельно.</w:t>
            </w:r>
          </w:p>
          <w:p w:rsidR="00221B77" w:rsidRPr="00010E3D" w:rsidRDefault="00221B77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Время работы 5 минут.</w:t>
            </w:r>
          </w:p>
          <w:p w:rsidR="008D5D1E" w:rsidRPr="00010E3D" w:rsidRDefault="008A30F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Послушайте задание.</w:t>
            </w: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F6" w:rsidRPr="00010E3D" w:rsidRDefault="008A30F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Выполнить графический диктант и раскрасить получившийся предмет в указанный цвет.</w:t>
            </w:r>
          </w:p>
          <w:p w:rsidR="003532C6" w:rsidRPr="00010E3D" w:rsidRDefault="003532C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2C6" w:rsidRPr="00010E3D" w:rsidRDefault="008A30F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Организация проверки.</w:t>
            </w:r>
          </w:p>
          <w:p w:rsidR="003532C6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 xml:space="preserve">У одних ребят информация была представлена в </w:t>
            </w:r>
            <w:r w:rsidRPr="00010E3D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графическом виде.</w:t>
            </w:r>
          </w:p>
          <w:p w:rsidR="00010E3D" w:rsidRPr="00010E3D" w:rsidRDefault="00010E3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Другие воспринимали её на слух.</w:t>
            </w:r>
          </w:p>
          <w:p w:rsidR="008A30F6" w:rsidRPr="00010E3D" w:rsidRDefault="008A30F6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2C6" w:rsidRPr="00010E3D" w:rsidRDefault="008A30F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 xml:space="preserve">По каким признакам </w:t>
            </w:r>
            <w:r w:rsidR="00A84DC5" w:rsidRPr="00010E3D">
              <w:rPr>
                <w:rFonts w:ascii="Times New Roman" w:hAnsi="Times New Roman"/>
                <w:sz w:val="24"/>
                <w:szCs w:val="24"/>
              </w:rPr>
              <w:t>сравним</w:t>
            </w:r>
            <w:r w:rsidRPr="00010E3D">
              <w:rPr>
                <w:rFonts w:ascii="Times New Roman" w:hAnsi="Times New Roman"/>
                <w:sz w:val="24"/>
                <w:szCs w:val="24"/>
              </w:rPr>
              <w:t xml:space="preserve"> ваши предметы и предметы, появившиеся на доске?</w:t>
            </w:r>
          </w:p>
          <w:p w:rsidR="003532C6" w:rsidRPr="00010E3D" w:rsidRDefault="003532C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DC5" w:rsidRDefault="00A84DC5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Найдите свой предмет и назовите его номер.</w:t>
            </w:r>
          </w:p>
          <w:p w:rsidR="009E623E" w:rsidRPr="00010E3D" w:rsidRDefault="009E623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проверяют с помощью «Данеток».</w:t>
            </w:r>
          </w:p>
          <w:p w:rsidR="00A84DC5" w:rsidRPr="00010E3D" w:rsidRDefault="00A84DC5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2C6" w:rsidRPr="00010E3D" w:rsidRDefault="008A30F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Сравните работу с образцом и оцените результат собственной деятельности.</w:t>
            </w:r>
          </w:p>
          <w:p w:rsidR="009D23FF" w:rsidRPr="009D23FF" w:rsidRDefault="009D23FF" w:rsidP="009D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3FF" w:rsidRPr="009D23FF" w:rsidRDefault="009D23FF" w:rsidP="009D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FF">
              <w:rPr>
                <w:rFonts w:ascii="Times New Roman" w:hAnsi="Times New Roman"/>
                <w:sz w:val="24"/>
                <w:szCs w:val="24"/>
              </w:rPr>
              <w:t>Совпадают два признака (цвет и форма) – 2 балла;</w:t>
            </w:r>
          </w:p>
          <w:p w:rsidR="009D23FF" w:rsidRPr="009D23FF" w:rsidRDefault="009D23FF" w:rsidP="009D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FF">
              <w:rPr>
                <w:rFonts w:ascii="Times New Roman" w:hAnsi="Times New Roman"/>
                <w:sz w:val="24"/>
                <w:szCs w:val="24"/>
              </w:rPr>
              <w:t>Совпадает один признак (или цвет, или форма) – 1 балла;</w:t>
            </w:r>
          </w:p>
          <w:p w:rsidR="009D23FF" w:rsidRPr="009D23FF" w:rsidRDefault="009D23FF" w:rsidP="009D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FF">
              <w:rPr>
                <w:rFonts w:ascii="Times New Roman" w:hAnsi="Times New Roman"/>
                <w:sz w:val="24"/>
                <w:szCs w:val="24"/>
              </w:rPr>
              <w:t>Не совпадает ни один признак – 0 баллов.</w:t>
            </w:r>
          </w:p>
          <w:p w:rsidR="009D23FF" w:rsidRDefault="009D23FF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783" w:rsidRPr="00010E3D" w:rsidRDefault="005C378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Вернитесь на свои места.</w:t>
            </w:r>
          </w:p>
          <w:p w:rsidR="008C5C83" w:rsidRPr="00010E3D" w:rsidRDefault="00A84DC5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Запишите баллы в оценочный лист.</w:t>
            </w:r>
          </w:p>
          <w:p w:rsidR="008C5C83" w:rsidRPr="00010E3D" w:rsidRDefault="008C5C8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2C6" w:rsidRPr="00010E3D" w:rsidRDefault="00A84DC5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3D">
              <w:rPr>
                <w:rFonts w:ascii="Times New Roman" w:hAnsi="Times New Roman"/>
                <w:b/>
                <w:sz w:val="24"/>
                <w:szCs w:val="24"/>
              </w:rPr>
              <w:t>ФИЗМИНУТКА «Колесики»</w:t>
            </w:r>
          </w:p>
          <w:p w:rsidR="008D5D1E" w:rsidRPr="00010E3D" w:rsidRDefault="008D5D1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5CD" w:rsidRPr="00010E3D" w:rsidRDefault="009305C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Pr="00010E3D" w:rsidRDefault="009D23FF" w:rsidP="009D23FF">
            <w:pPr>
              <w:pStyle w:val="a3"/>
              <w:spacing w:after="0" w:line="240" w:lineRule="auto"/>
              <w:rPr>
                <w:szCs w:val="24"/>
              </w:rPr>
            </w:pPr>
            <w:r w:rsidRPr="009D23FF">
              <w:rPr>
                <w:b/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</w:p>
          <w:p w:rsidR="002444A4" w:rsidRPr="00010E3D" w:rsidRDefault="005C3783" w:rsidP="00244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Что понял Незнайка, когда выехал на дорогу?</w:t>
            </w:r>
          </w:p>
          <w:p w:rsidR="00E41CDD" w:rsidRPr="00010E3D" w:rsidRDefault="00E41CDD" w:rsidP="00A1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83" w:rsidRPr="00010E3D" w:rsidRDefault="005C3783" w:rsidP="00A1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DD" w:rsidRPr="00010E3D" w:rsidRDefault="005C3783" w:rsidP="005C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Следующее задание будем выполнять в парах.</w:t>
            </w:r>
          </w:p>
          <w:p w:rsidR="00D72F06" w:rsidRPr="00010E3D" w:rsidRDefault="00D72F06" w:rsidP="005C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Работать будем по схеме №2.</w:t>
            </w:r>
          </w:p>
          <w:p w:rsidR="00573FB0" w:rsidRPr="00010E3D" w:rsidRDefault="00573FB0" w:rsidP="0057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DD" w:rsidRPr="00010E3D" w:rsidRDefault="003268DD" w:rsidP="0057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Сначала работаем самостоятельно.</w:t>
            </w:r>
          </w:p>
          <w:p w:rsidR="003268DD" w:rsidRDefault="005837A3" w:rsidP="0057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бывает разной.</w:t>
            </w:r>
          </w:p>
          <w:p w:rsidR="005837A3" w:rsidRDefault="005837A3" w:rsidP="0057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Одни будут работать с символами, а другие с текстом.</w:t>
            </w:r>
          </w:p>
          <w:p w:rsidR="005837A3" w:rsidRPr="00010E3D" w:rsidRDefault="005837A3" w:rsidP="0057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FB0" w:rsidRPr="00010E3D" w:rsidRDefault="00573FB0" w:rsidP="0057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1</w:t>
            </w:r>
            <w:r w:rsidR="00D72F06" w:rsidRPr="00010E3D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  <w:r w:rsidRPr="00010E3D">
              <w:rPr>
                <w:rFonts w:ascii="Times New Roman" w:hAnsi="Times New Roman"/>
                <w:sz w:val="24"/>
                <w:szCs w:val="24"/>
              </w:rPr>
              <w:t xml:space="preserve"> обве</w:t>
            </w:r>
            <w:r w:rsidR="003268DD" w:rsidRPr="00010E3D">
              <w:rPr>
                <w:rFonts w:ascii="Times New Roman" w:hAnsi="Times New Roman"/>
                <w:sz w:val="24"/>
                <w:szCs w:val="24"/>
              </w:rPr>
              <w:t>дет</w:t>
            </w:r>
            <w:r w:rsidRPr="00010E3D">
              <w:rPr>
                <w:rFonts w:ascii="Times New Roman" w:hAnsi="Times New Roman"/>
                <w:sz w:val="24"/>
                <w:szCs w:val="24"/>
              </w:rPr>
              <w:t xml:space="preserve"> в кружок знаки дорожного движения.</w:t>
            </w:r>
          </w:p>
          <w:p w:rsidR="003268DD" w:rsidRPr="00010E3D" w:rsidRDefault="003268DD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F06" w:rsidRPr="00010E3D" w:rsidRDefault="00573FB0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 xml:space="preserve"> 2 вариант зачеркн</w:t>
            </w:r>
            <w:r w:rsidR="003268DD" w:rsidRPr="00010E3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10E3D">
              <w:rPr>
                <w:rFonts w:ascii="Times New Roman" w:hAnsi="Times New Roman"/>
                <w:sz w:val="24"/>
                <w:szCs w:val="24"/>
              </w:rPr>
              <w:t xml:space="preserve"> названия знаков, которые не относятся к знакам дорожного движения.</w:t>
            </w:r>
          </w:p>
          <w:p w:rsidR="003268DD" w:rsidRDefault="003268DD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Pr="00010E3D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DD" w:rsidRPr="00010E3D" w:rsidRDefault="003268DD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Затем вы объединитесь в пару и соедините линиями знак и его название.</w:t>
            </w:r>
          </w:p>
          <w:p w:rsidR="003268DD" w:rsidRPr="00010E3D" w:rsidRDefault="003268DD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DD" w:rsidRPr="00010E3D" w:rsidRDefault="003268DD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 xml:space="preserve">И по </w:t>
            </w:r>
            <w:r w:rsidR="005B22D4" w:rsidRPr="00010E3D">
              <w:rPr>
                <w:rFonts w:ascii="Times New Roman" w:hAnsi="Times New Roman"/>
                <w:sz w:val="24"/>
                <w:szCs w:val="24"/>
              </w:rPr>
              <w:t>определенным знакам найдите часть дороги.</w:t>
            </w:r>
          </w:p>
          <w:p w:rsidR="005B22D4" w:rsidRPr="00010E3D" w:rsidRDefault="005B22D4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2D4" w:rsidRPr="00010E3D" w:rsidRDefault="005B22D4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>Выберете ее номер и покажите его</w:t>
            </w:r>
            <w:r w:rsidR="005837A3">
              <w:rPr>
                <w:rFonts w:ascii="Times New Roman" w:hAnsi="Times New Roman"/>
                <w:sz w:val="24"/>
                <w:szCs w:val="24"/>
              </w:rPr>
              <w:t xml:space="preserve"> с помощью карточки по моему сигналу</w:t>
            </w:r>
            <w:r w:rsidRPr="00010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2D4" w:rsidRDefault="005B22D4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Pr="00010E3D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2D4" w:rsidRDefault="005B22D4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D">
              <w:rPr>
                <w:rFonts w:ascii="Times New Roman" w:hAnsi="Times New Roman"/>
                <w:sz w:val="24"/>
                <w:szCs w:val="24"/>
              </w:rPr>
              <w:t xml:space="preserve">Оценим результат </w:t>
            </w:r>
            <w:r w:rsidR="005837A3">
              <w:rPr>
                <w:rFonts w:ascii="Times New Roman" w:hAnsi="Times New Roman"/>
                <w:sz w:val="24"/>
                <w:szCs w:val="24"/>
              </w:rPr>
              <w:t>своей работы.</w:t>
            </w: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Объясните, почему вы выбрали именно этот участок дороги.</w:t>
            </w: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результат своей работы.</w:t>
            </w: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правильно определили знаки и нашли часть дороги – 2 б.</w:t>
            </w: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правильно выполнено только что-то одно – 1 б.</w:t>
            </w: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ошибки в определении знаков и части дороги – 0б.</w:t>
            </w: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Pr="00981E26" w:rsidRDefault="00981E26" w:rsidP="00326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E26">
              <w:rPr>
                <w:rFonts w:ascii="Times New Roman" w:hAnsi="Times New Roman"/>
                <w:b/>
                <w:sz w:val="24"/>
                <w:szCs w:val="24"/>
              </w:rPr>
              <w:t xml:space="preserve">          3.</w:t>
            </w:r>
          </w:p>
          <w:p w:rsidR="005837A3" w:rsidRDefault="005837A3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Обратите внимание, информация на дороге встречается в разных видах, надо только уметь её прочитать.</w:t>
            </w: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не смог сделать Незнайка в самом конце пути? </w:t>
            </w: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вы сможете это сделать?</w:t>
            </w: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задание мы будем выполнять в группах.</w:t>
            </w: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Помните о правилах работы в группе.</w:t>
            </w: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Разделимся на группы.</w:t>
            </w: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Пересядьте те, кому это нужно сделать.</w:t>
            </w: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групп</w:t>
            </w:r>
            <w:r w:rsidR="00947AD8">
              <w:rPr>
                <w:rFonts w:ascii="Times New Roman" w:hAnsi="Times New Roman"/>
                <w:sz w:val="24"/>
                <w:szCs w:val="24"/>
              </w:rPr>
              <w:t xml:space="preserve"> получите карточки.</w:t>
            </w: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послушайте задание.</w:t>
            </w: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раздаст каждому члену команды по 2 буквы (Миша по 3)</w:t>
            </w: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 минуты, в команде нужно выложить слово, определить его значение. </w:t>
            </w: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Назначить отвечающего.</w:t>
            </w: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группа готова, лидер показывает готовность с помощью поднятой руки.</w:t>
            </w: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Теперь, если надо, вернитесь на свои места и, каждый самостоятельно, запишите название города в рабочий лист урока.</w:t>
            </w: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орфографические правила нужно помнить?</w:t>
            </w: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9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результат своей работы.</w:t>
            </w:r>
          </w:p>
          <w:p w:rsidR="00947AD8" w:rsidRDefault="00947AD8" w:rsidP="009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9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правильно определили название города и без ошибки записали слово – 2 б.</w:t>
            </w:r>
          </w:p>
          <w:p w:rsidR="00947AD8" w:rsidRDefault="00947AD8" w:rsidP="009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правильно выполнено только что-то одно – 1 б.</w:t>
            </w:r>
          </w:p>
          <w:p w:rsidR="00947AD8" w:rsidRDefault="00947AD8" w:rsidP="009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ошибки в определении города и в написании – 0б.</w:t>
            </w:r>
          </w:p>
          <w:p w:rsidR="00947AD8" w:rsidRPr="00010E3D" w:rsidRDefault="00947AD8" w:rsidP="0032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CDD" w:rsidRPr="008F553B" w:rsidRDefault="00E41CDD" w:rsidP="0016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53B">
              <w:rPr>
                <w:rFonts w:ascii="Times New Roman" w:hAnsi="Times New Roman"/>
              </w:rPr>
              <w:lastRenderedPageBreak/>
              <w:t>Фамилия, имя</w:t>
            </w:r>
          </w:p>
        </w:tc>
        <w:tc>
          <w:tcPr>
            <w:tcW w:w="2552" w:type="dxa"/>
            <w:gridSpan w:val="2"/>
          </w:tcPr>
          <w:p w:rsidR="00E41CDD" w:rsidRPr="008F553B" w:rsidRDefault="00E41CDD" w:rsidP="0016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53B">
              <w:rPr>
                <w:rFonts w:ascii="Times New Roman" w:hAnsi="Times New Roman"/>
              </w:rPr>
              <w:t>Задание</w:t>
            </w:r>
          </w:p>
        </w:tc>
      </w:tr>
      <w:tr w:rsidR="00E41CDD" w:rsidRPr="00A82073" w:rsidTr="00010E3D">
        <w:trPr>
          <w:gridAfter w:val="1"/>
          <w:wAfter w:w="7" w:type="dxa"/>
        </w:trPr>
        <w:tc>
          <w:tcPr>
            <w:tcW w:w="6204" w:type="dxa"/>
            <w:gridSpan w:val="2"/>
            <w:vMerge/>
          </w:tcPr>
          <w:p w:rsidR="00E41CDD" w:rsidRDefault="00E41CDD" w:rsidP="00A1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D1E" w:rsidRDefault="008D5D1E" w:rsidP="0001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799" w:rsidRDefault="00EA6799" w:rsidP="00EA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EA6799" w:rsidRDefault="00EA6799" w:rsidP="00EA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фронтально</w:t>
            </w:r>
          </w:p>
          <w:p w:rsidR="008D5D1E" w:rsidRDefault="008D5D1E" w:rsidP="00A1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Default="008D5D1E" w:rsidP="00A1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Default="008D5D1E" w:rsidP="00A1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Default="008D5D1E" w:rsidP="00A1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Default="008D5D1E" w:rsidP="00A1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2C6" w:rsidRDefault="003532C6" w:rsidP="00F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F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F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799" w:rsidRDefault="00EA6799" w:rsidP="00EA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EA6799" w:rsidRDefault="00EA6799" w:rsidP="00EA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фронтально</w:t>
            </w:r>
          </w:p>
          <w:p w:rsidR="00EA6799" w:rsidRDefault="00EA6799" w:rsidP="00A1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799" w:rsidRDefault="00EA6799" w:rsidP="00A1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799" w:rsidRDefault="00EA6799" w:rsidP="004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4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4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4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4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4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4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4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4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4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4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Default="00010E3D" w:rsidP="004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Default="008D5D1E" w:rsidP="008D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8D5D1E" w:rsidRDefault="008D5D1E" w:rsidP="008D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индивидуально</w:t>
            </w:r>
          </w:p>
          <w:p w:rsidR="008D5D1E" w:rsidRDefault="003532C6" w:rsidP="00A1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2C6">
              <w:rPr>
                <w:rFonts w:ascii="Times New Roman" w:hAnsi="Times New Roman"/>
                <w:b/>
                <w:sz w:val="24"/>
                <w:szCs w:val="24"/>
              </w:rPr>
              <w:t>(дифференциация по уровню сложности и каналу восприятия)</w:t>
            </w:r>
          </w:p>
          <w:p w:rsidR="008C5C83" w:rsidRDefault="008C5C83" w:rsidP="0001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2C6" w:rsidRDefault="00A5595C" w:rsidP="00353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13</w:t>
            </w:r>
          </w:p>
          <w:p w:rsidR="003532C6" w:rsidRDefault="00A5595C" w:rsidP="00A5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9 Ученик 3</w:t>
            </w:r>
          </w:p>
          <w:p w:rsidR="003532C6" w:rsidRDefault="00A5595C" w:rsidP="00A1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7</w:t>
            </w:r>
          </w:p>
          <w:p w:rsidR="003532C6" w:rsidRDefault="00A5595C" w:rsidP="00A1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12</w:t>
            </w:r>
          </w:p>
          <w:p w:rsidR="008C5C83" w:rsidRDefault="008C5C83" w:rsidP="008C5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2C6" w:rsidRDefault="00A5595C" w:rsidP="00A1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11</w:t>
            </w:r>
          </w:p>
          <w:p w:rsidR="003532C6" w:rsidRDefault="00A5595C" w:rsidP="0001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10 Ученик 1</w:t>
            </w:r>
          </w:p>
          <w:p w:rsidR="003532C6" w:rsidRDefault="003532C6" w:rsidP="00A1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2C6" w:rsidRDefault="00A5595C" w:rsidP="00A1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2 Ученик 6</w:t>
            </w:r>
          </w:p>
          <w:p w:rsidR="008A30F6" w:rsidRDefault="00A5595C" w:rsidP="00A1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8</w:t>
            </w:r>
          </w:p>
          <w:p w:rsidR="008A30F6" w:rsidRDefault="008A30F6" w:rsidP="00A1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0F6" w:rsidRDefault="008A30F6" w:rsidP="00A1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0F6" w:rsidRDefault="008A30F6" w:rsidP="00A1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0F6" w:rsidRDefault="008A30F6" w:rsidP="00A1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E3D" w:rsidRDefault="00010E3D" w:rsidP="0001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E3D" w:rsidRDefault="00010E3D" w:rsidP="0001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010E3D" w:rsidRDefault="00010E3D" w:rsidP="0001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фронтально</w:t>
            </w:r>
          </w:p>
          <w:p w:rsidR="008A30F6" w:rsidRDefault="008A30F6" w:rsidP="00A1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0F6" w:rsidRDefault="008A30F6" w:rsidP="0001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3E" w:rsidRDefault="009E623E" w:rsidP="0001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3FF" w:rsidRDefault="009D23FF" w:rsidP="0001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0F6" w:rsidRDefault="008A30F6" w:rsidP="008A3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8A30F6" w:rsidRDefault="008A30F6" w:rsidP="008A3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индивидуально</w:t>
            </w:r>
          </w:p>
          <w:p w:rsidR="008A30F6" w:rsidRDefault="008A30F6" w:rsidP="008A3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(самопроверка методом сравнения предметов по двум признакам)</w:t>
            </w:r>
          </w:p>
          <w:p w:rsidR="00A84DC5" w:rsidRDefault="00A84DC5" w:rsidP="008A3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DC5" w:rsidRDefault="00A84DC5" w:rsidP="008A3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DC5" w:rsidRDefault="00A84DC5" w:rsidP="008A3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DC5" w:rsidRDefault="00A84DC5" w:rsidP="008A3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83" w:rsidRDefault="005C3783" w:rsidP="00A84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7A3" w:rsidRDefault="005837A3" w:rsidP="00A84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DC5" w:rsidRDefault="00A84DC5" w:rsidP="00A8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A84DC5" w:rsidRDefault="00A84DC5" w:rsidP="00A8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фронтально</w:t>
            </w:r>
          </w:p>
          <w:p w:rsidR="00A84DC5" w:rsidRDefault="00A84DC5" w:rsidP="00A8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83" w:rsidRDefault="005C3783" w:rsidP="005C3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83" w:rsidRDefault="005C3783" w:rsidP="005C3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783" w:rsidRDefault="005C378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5C3783" w:rsidRDefault="005837A3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индивидуально</w:t>
            </w:r>
          </w:p>
          <w:p w:rsidR="005837A3" w:rsidRPr="00D72F06" w:rsidRDefault="005837A3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(дифференциация по уровню сложности)</w:t>
            </w:r>
          </w:p>
          <w:p w:rsidR="005C3783" w:rsidRDefault="005C378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837A3" w:rsidRDefault="005837A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837A3" w:rsidRDefault="005837A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837A3" w:rsidRDefault="005837A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837A3" w:rsidRDefault="005837A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837A3" w:rsidRDefault="005837A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837A3" w:rsidRDefault="005837A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837A3" w:rsidRDefault="005837A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C3783" w:rsidRDefault="005C378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5C3783" w:rsidRDefault="005C378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парах</w:t>
            </w:r>
          </w:p>
          <w:p w:rsidR="005C3783" w:rsidRDefault="005C378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C3783" w:rsidRPr="003268DD" w:rsidRDefault="003268DD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5837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1</w:t>
            </w:r>
          </w:p>
          <w:p w:rsidR="003268DD" w:rsidRDefault="003268DD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837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2</w:t>
            </w:r>
          </w:p>
          <w:p w:rsidR="003268DD" w:rsidRDefault="003268DD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7A3" w:rsidRDefault="005837A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12</w:t>
            </w:r>
          </w:p>
          <w:p w:rsidR="003268DD" w:rsidRDefault="005837A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6</w:t>
            </w:r>
          </w:p>
          <w:p w:rsidR="003268DD" w:rsidRDefault="003268DD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8DD" w:rsidRDefault="003268DD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837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7</w:t>
            </w:r>
          </w:p>
          <w:p w:rsidR="003268DD" w:rsidRDefault="003268DD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5837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13</w:t>
            </w:r>
          </w:p>
          <w:p w:rsidR="00A5595C" w:rsidRDefault="00A5595C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8DD" w:rsidRDefault="003268DD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837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11</w:t>
            </w:r>
          </w:p>
          <w:p w:rsidR="003268DD" w:rsidRPr="003268DD" w:rsidRDefault="003268DD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5837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9</w:t>
            </w:r>
          </w:p>
          <w:p w:rsidR="005C3783" w:rsidRDefault="005C378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268DD" w:rsidRPr="003268DD" w:rsidRDefault="003268DD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5837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3</w:t>
            </w:r>
          </w:p>
          <w:p w:rsidR="005C3783" w:rsidRPr="003268DD" w:rsidRDefault="003268DD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837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8</w:t>
            </w:r>
          </w:p>
          <w:p w:rsidR="005C3783" w:rsidRDefault="005C378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268DD" w:rsidRPr="003268DD" w:rsidRDefault="003268DD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68DD">
              <w:rPr>
                <w:rFonts w:ascii="Times New Roman" w:hAnsi="Times New Roman"/>
                <w:b/>
              </w:rPr>
              <w:t>т/з</w:t>
            </w:r>
            <w:r w:rsidR="005837A3">
              <w:rPr>
                <w:rFonts w:ascii="Times New Roman" w:hAnsi="Times New Roman"/>
                <w:b/>
              </w:rPr>
              <w:t xml:space="preserve"> </w:t>
            </w:r>
            <w:r w:rsidRPr="003268DD">
              <w:rPr>
                <w:rFonts w:ascii="Times New Roman" w:hAnsi="Times New Roman"/>
                <w:b/>
              </w:rPr>
              <w:t xml:space="preserve">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10</w:t>
            </w:r>
          </w:p>
          <w:p w:rsidR="005837A3" w:rsidRDefault="005837A3" w:rsidP="00583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7A3" w:rsidRDefault="005837A3" w:rsidP="005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7A3" w:rsidRDefault="005837A3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5837A3" w:rsidRDefault="005837A3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фронтально</w:t>
            </w:r>
          </w:p>
          <w:p w:rsidR="00981E26" w:rsidRDefault="00981E26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индивидуально</w:t>
            </w:r>
          </w:p>
          <w:p w:rsidR="00981E26" w:rsidRDefault="00981E26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94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58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фронтально</w:t>
            </w: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Группа 1</w:t>
            </w: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E26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8</w:t>
            </w:r>
          </w:p>
          <w:p w:rsidR="00981E26" w:rsidRDefault="00A5595C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7 Ученик 13</w:t>
            </w: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1E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Группа 2</w:t>
            </w: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>Ученик 11</w:t>
            </w:r>
          </w:p>
          <w:p w:rsidR="00981E26" w:rsidRDefault="00A5595C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9</w:t>
            </w:r>
          </w:p>
          <w:p w:rsidR="00981E26" w:rsidRDefault="00A5595C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12</w:t>
            </w: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E26" w:rsidRP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1E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Группа 3</w:t>
            </w: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A5595C">
              <w:rPr>
                <w:rFonts w:ascii="Times New Roman" w:hAnsi="Times New Roman"/>
                <w:b/>
                <w:sz w:val="24"/>
                <w:szCs w:val="24"/>
              </w:rPr>
              <w:t xml:space="preserve"> Ученик 1</w:t>
            </w:r>
          </w:p>
          <w:p w:rsidR="00981E26" w:rsidRDefault="00A5595C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2 Ученик 6</w:t>
            </w: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E26" w:rsidRP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1E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Группа 4</w:t>
            </w: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="00181BA6">
              <w:rPr>
                <w:rFonts w:ascii="Times New Roman" w:hAnsi="Times New Roman"/>
                <w:b/>
                <w:sz w:val="24"/>
                <w:szCs w:val="24"/>
              </w:rPr>
              <w:t>Ученик 10</w:t>
            </w:r>
          </w:p>
          <w:p w:rsidR="00981E26" w:rsidRDefault="00181BA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3</w:t>
            </w: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BA6" w:rsidRDefault="00181BA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BA6" w:rsidRDefault="00181BA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группах</w:t>
            </w: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E26" w:rsidRDefault="00981E26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AD8" w:rsidRDefault="00947AD8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AD8" w:rsidRDefault="00947AD8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AD8" w:rsidRDefault="00947AD8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AD8" w:rsidRDefault="00947AD8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AD8" w:rsidRDefault="00947AD8" w:rsidP="0098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индивидуально</w:t>
            </w: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фронтально</w:t>
            </w: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947AD8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индивидуально</w:t>
            </w:r>
          </w:p>
          <w:p w:rsidR="00947AD8" w:rsidRPr="00981E26" w:rsidRDefault="00947AD8" w:rsidP="009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532C6" w:rsidRDefault="003532C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Default="003532C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8D5D1E" w:rsidRDefault="008D5D1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Default="008D5D1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Default="008D5D1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1E" w:rsidRDefault="008D5D1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AE9" w:rsidRDefault="00F17AE9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799" w:rsidRDefault="00EA6799" w:rsidP="00EA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направление.</w:t>
            </w:r>
          </w:p>
          <w:p w:rsidR="008D5D1E" w:rsidRDefault="008D5D1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2C6" w:rsidRDefault="003532C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2C6" w:rsidRDefault="003532C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2C6" w:rsidRDefault="003532C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2C6" w:rsidRDefault="003532C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799" w:rsidRDefault="00EA6799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799" w:rsidRDefault="00EA6799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799" w:rsidRDefault="00EA6799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799" w:rsidRDefault="00EA6799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AE9" w:rsidRDefault="00F17AE9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AE9" w:rsidRDefault="00F17AE9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AE9" w:rsidRDefault="00F17AE9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AE9" w:rsidRDefault="00F17AE9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AE9" w:rsidRDefault="00F17AE9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AE9" w:rsidRDefault="00F17AE9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E3D" w:rsidRDefault="00010E3D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E3D" w:rsidRDefault="00010E3D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E3D" w:rsidRDefault="00010E3D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E3D" w:rsidRDefault="00010E3D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E3D" w:rsidRDefault="00010E3D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E3D" w:rsidRDefault="00010E3D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2C6" w:rsidRPr="003532C6" w:rsidRDefault="003532C6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32C6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3532C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532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2</w:t>
            </w:r>
          </w:p>
          <w:p w:rsidR="003532C6" w:rsidRDefault="003532C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диктант (цветок) под диктовку. </w:t>
            </w:r>
          </w:p>
          <w:p w:rsidR="003532C6" w:rsidRPr="003532C6" w:rsidRDefault="003532C6" w:rsidP="008D5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3532C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532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010E3D" w:rsidRDefault="003532C6" w:rsidP="003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диктант (домик) с опорой на печатный текст.</w:t>
            </w:r>
          </w:p>
          <w:p w:rsidR="003532C6" w:rsidRPr="00010E3D" w:rsidRDefault="003532C6" w:rsidP="003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6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3532C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532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3532C6" w:rsidRDefault="003532C6" w:rsidP="003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диктант (дерево) с опорой на схему. </w:t>
            </w:r>
          </w:p>
          <w:p w:rsidR="003532C6" w:rsidRDefault="003532C6" w:rsidP="003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2C6" w:rsidRDefault="003532C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F6" w:rsidRDefault="008A30F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23E" w:rsidRDefault="009E623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23E" w:rsidRDefault="009E623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23E" w:rsidRDefault="009D23FF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цвету и форме.</w:t>
            </w:r>
          </w:p>
          <w:p w:rsidR="009E623E" w:rsidRDefault="009E623E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F6" w:rsidRDefault="008A30F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3FF" w:rsidRDefault="009D23FF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номера предметов по цепочке.</w:t>
            </w:r>
          </w:p>
          <w:p w:rsidR="008A30F6" w:rsidRDefault="008A30F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F6" w:rsidRDefault="008A30F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F6" w:rsidRDefault="008A30F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результат собственной деятельности.</w:t>
            </w:r>
          </w:p>
          <w:p w:rsidR="008A30F6" w:rsidRDefault="008A30F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F6" w:rsidRDefault="008A30F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F6" w:rsidRPr="008A30F6" w:rsidRDefault="008A30F6" w:rsidP="008A30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C3783" w:rsidRDefault="005C378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DC5" w:rsidRDefault="00A84DC5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Танцуют</w:t>
            </w:r>
          </w:p>
          <w:p w:rsidR="005C3783" w:rsidRDefault="005C378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783" w:rsidRDefault="005C378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783" w:rsidRDefault="005C378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783" w:rsidRDefault="005C378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5C3783" w:rsidRDefault="005C378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не знает, что обозначают знаки дорожного движения.</w:t>
            </w:r>
          </w:p>
          <w:p w:rsidR="00D72F06" w:rsidRDefault="00D72F0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F06" w:rsidRPr="003532C6" w:rsidRDefault="00D72F06" w:rsidP="00D72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32C6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3532C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532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D72F06" w:rsidRDefault="003268D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каждой пары свой набор из 4 знаков</w:t>
            </w:r>
            <w:r w:rsidR="005837A3">
              <w:rPr>
                <w:rFonts w:ascii="Times New Roman" w:hAnsi="Times New Roman"/>
                <w:sz w:val="24"/>
                <w:szCs w:val="24"/>
              </w:rPr>
              <w:t>, или 4 названий знаков</w:t>
            </w:r>
            <w:r>
              <w:rPr>
                <w:rFonts w:ascii="Times New Roman" w:hAnsi="Times New Roman"/>
                <w:sz w:val="24"/>
                <w:szCs w:val="24"/>
              </w:rPr>
              <w:t>. В результате работы должны остаться 2 знака и 2 названия этих знаков, которые и соотнесут между собой ученики, работая в паре.</w:t>
            </w:r>
          </w:p>
          <w:p w:rsidR="003268DD" w:rsidRDefault="003268DD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Обосновывают собственный выбор.</w:t>
            </w: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58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результат собственной деятельности.</w:t>
            </w:r>
          </w:p>
          <w:p w:rsidR="005837A3" w:rsidRDefault="005837A3" w:rsidP="0058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7A3" w:rsidRDefault="005837A3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название населенного пункта.</w:t>
            </w: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Да!</w:t>
            </w: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26" w:rsidRDefault="00981E26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взглядом свою группу.</w:t>
            </w: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получают карточки</w:t>
            </w: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задание.</w:t>
            </w: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название города – Москва.</w:t>
            </w: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Отвечающие представляют результат работы группы.</w:t>
            </w: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Возвращаются на места.</w:t>
            </w:r>
          </w:p>
          <w:p w:rsidR="00947AD8" w:rsidRDefault="00947AD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название города.</w:t>
            </w:r>
          </w:p>
          <w:p w:rsidR="007E1C98" w:rsidRDefault="007E1C9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C98" w:rsidRDefault="007E1C9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C98" w:rsidRDefault="007E1C9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C98" w:rsidRDefault="007E1C98" w:rsidP="007E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результат собственной деятельности.</w:t>
            </w:r>
          </w:p>
          <w:p w:rsidR="007E1C98" w:rsidRDefault="007E1C98" w:rsidP="007E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C98" w:rsidRPr="00A71D0B" w:rsidRDefault="007E1C98" w:rsidP="008D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DD" w:rsidRPr="00A82073" w:rsidTr="00010E3D">
        <w:tc>
          <w:tcPr>
            <w:tcW w:w="10747" w:type="dxa"/>
            <w:gridSpan w:val="6"/>
            <w:shd w:val="clear" w:color="auto" w:fill="D9D9D9" w:themeFill="background1" w:themeFillShade="D9"/>
          </w:tcPr>
          <w:p w:rsidR="00E41CDD" w:rsidRDefault="00E41CDD" w:rsidP="00AF0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</w:t>
            </w:r>
            <w:r w:rsidRPr="00AF0C8B">
              <w:rPr>
                <w:rFonts w:ascii="Times New Roman" w:hAnsi="Times New Roman"/>
                <w:b/>
                <w:sz w:val="24"/>
                <w:szCs w:val="24"/>
              </w:rPr>
              <w:t xml:space="preserve"> на рефлексивной основе</w:t>
            </w:r>
          </w:p>
          <w:p w:rsidR="00E41CDD" w:rsidRPr="00AF0C8B" w:rsidRDefault="007E1C98" w:rsidP="00B87A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1034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41CDD" w:rsidRPr="001034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мин</w:t>
            </w:r>
            <w:r w:rsidR="00E41C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1CDD" w:rsidRPr="00A82073" w:rsidTr="00010E3D">
        <w:tc>
          <w:tcPr>
            <w:tcW w:w="10747" w:type="dxa"/>
            <w:gridSpan w:val="6"/>
          </w:tcPr>
          <w:p w:rsidR="00E41CDD" w:rsidRDefault="00E41CDD" w:rsidP="00810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1E3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анализ, оценку собственной деятельности каждым обучающимся с учетом поставленных в начале урока целей,</w:t>
            </w:r>
            <w:r w:rsidRPr="00A82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получение обучающимися информации о реальных образовательных результатах, о</w:t>
            </w:r>
            <w:r w:rsidRPr="00A82073">
              <w:rPr>
                <w:rFonts w:ascii="Times New Roman" w:hAnsi="Times New Roman"/>
                <w:sz w:val="24"/>
                <w:szCs w:val="24"/>
              </w:rPr>
              <w:t>пределение личной комфортности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на уроке,</w:t>
            </w:r>
          </w:p>
          <w:p w:rsidR="00E41CDD" w:rsidRPr="00BF61E3" w:rsidRDefault="00E41CDD" w:rsidP="00810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степени удовлетворенности индивидуальной и совместной учебной деятельностью и мотивация к ее дальнейшему продолжению.</w:t>
            </w:r>
          </w:p>
          <w:p w:rsidR="00E41CDD" w:rsidRPr="00DA745A" w:rsidRDefault="00E41CDD" w:rsidP="00AF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0C8B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  <w:r w:rsidR="00C95E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5E02" w:rsidRPr="00C95E02">
              <w:rPr>
                <w:rFonts w:ascii="Times New Roman" w:hAnsi="Times New Roman"/>
                <w:sz w:val="24"/>
                <w:szCs w:val="24"/>
                <w:highlight w:val="cyan"/>
              </w:rPr>
              <w:t>продуктивный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CDD" w:rsidRPr="00A82073" w:rsidRDefault="00E41CDD" w:rsidP="00810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Форма работы: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5E02" w:rsidRPr="00C95E02">
              <w:rPr>
                <w:rFonts w:ascii="Times New Roman" w:hAnsi="Times New Roman"/>
                <w:sz w:val="24"/>
                <w:szCs w:val="24"/>
                <w:highlight w:val="cyan"/>
              </w:rPr>
              <w:t>фронтальная,</w:t>
            </w:r>
            <w:r w:rsidR="00C95E0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индивидуальная</w:t>
            </w:r>
            <w:r w:rsidRPr="00C95E02">
              <w:rPr>
                <w:rFonts w:ascii="Times New Roman" w:hAnsi="Times New Roman"/>
                <w:sz w:val="24"/>
                <w:szCs w:val="24"/>
                <w:highlight w:val="cyan"/>
              </w:rPr>
              <w:t>.</w:t>
            </w:r>
          </w:p>
        </w:tc>
      </w:tr>
      <w:tr w:rsidR="00E41CDD" w:rsidRPr="00462441" w:rsidTr="00010E3D">
        <w:trPr>
          <w:gridAfter w:val="1"/>
          <w:wAfter w:w="7" w:type="dxa"/>
        </w:trPr>
        <w:tc>
          <w:tcPr>
            <w:tcW w:w="6204" w:type="dxa"/>
            <w:gridSpan w:val="2"/>
            <w:shd w:val="clear" w:color="auto" w:fill="D9D9D9" w:themeFill="background1" w:themeFillShade="D9"/>
          </w:tcPr>
          <w:p w:rsidR="00E41CDD" w:rsidRPr="00462441" w:rsidRDefault="00E41CDD" w:rsidP="00A5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E41CDD" w:rsidRPr="00462441" w:rsidRDefault="00E41CDD" w:rsidP="00A5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E41CDD" w:rsidRPr="00A82073" w:rsidTr="00010E3D">
        <w:trPr>
          <w:gridAfter w:val="1"/>
          <w:wAfter w:w="7" w:type="dxa"/>
        </w:trPr>
        <w:tc>
          <w:tcPr>
            <w:tcW w:w="6204" w:type="dxa"/>
            <w:gridSpan w:val="2"/>
            <w:vMerge w:val="restart"/>
          </w:tcPr>
          <w:p w:rsidR="00E41CDD" w:rsidRDefault="00E41CDD" w:rsidP="00A1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CDD" w:rsidRDefault="007E1C98" w:rsidP="00A1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узнали мы, в какой же город ехал Незнайка?</w:t>
            </w:r>
          </w:p>
          <w:p w:rsidR="007E1C98" w:rsidRDefault="007E1C98" w:rsidP="00A1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свой результат урока, подсчитайте количество баллов и раскрасьте смайлик урока.</w:t>
            </w:r>
          </w:p>
          <w:p w:rsidR="007E1C98" w:rsidRDefault="007E1C98" w:rsidP="00A1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вас зелёный…</w:t>
            </w:r>
          </w:p>
          <w:p w:rsidR="007E1C98" w:rsidRDefault="007E1C98" w:rsidP="00A1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жёлтый…</w:t>
            </w:r>
          </w:p>
          <w:p w:rsidR="00E41CDD" w:rsidRDefault="007E1C98" w:rsidP="00A1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красный…</w:t>
            </w:r>
          </w:p>
          <w:p w:rsidR="007E1C98" w:rsidRDefault="007E1C98" w:rsidP="00A1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вам предстоит сделать выбор самого удачно-выполненного задания.</w:t>
            </w:r>
          </w:p>
          <w:p w:rsidR="007E1C98" w:rsidRDefault="007E1C98" w:rsidP="00A1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C98" w:rsidRPr="00A82073" w:rsidRDefault="007E1C98" w:rsidP="00A1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точка.</w:t>
            </w:r>
          </w:p>
        </w:tc>
        <w:tc>
          <w:tcPr>
            <w:tcW w:w="2126" w:type="dxa"/>
            <w:gridSpan w:val="2"/>
          </w:tcPr>
          <w:p w:rsidR="00E41CDD" w:rsidRPr="008F553B" w:rsidRDefault="00E41CDD" w:rsidP="00775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53B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2410" w:type="dxa"/>
          </w:tcPr>
          <w:p w:rsidR="00E41CDD" w:rsidRPr="008F553B" w:rsidRDefault="00E41CDD" w:rsidP="00775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53B">
              <w:rPr>
                <w:rFonts w:ascii="Times New Roman" w:hAnsi="Times New Roman"/>
              </w:rPr>
              <w:t>Задание</w:t>
            </w:r>
          </w:p>
        </w:tc>
      </w:tr>
      <w:tr w:rsidR="00E41CDD" w:rsidRPr="00A82073" w:rsidTr="00010E3D">
        <w:trPr>
          <w:gridAfter w:val="1"/>
          <w:wAfter w:w="7" w:type="dxa"/>
        </w:trPr>
        <w:tc>
          <w:tcPr>
            <w:tcW w:w="6204" w:type="dxa"/>
            <w:gridSpan w:val="2"/>
            <w:vMerge/>
          </w:tcPr>
          <w:p w:rsidR="00E41CDD" w:rsidRDefault="00E41CDD" w:rsidP="00A1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E1C98" w:rsidRDefault="007E1C98" w:rsidP="007E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C98" w:rsidRDefault="007E1C98" w:rsidP="007E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7E1C98" w:rsidRDefault="007E1C98" w:rsidP="007E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индивидуально</w:t>
            </w:r>
          </w:p>
          <w:p w:rsidR="007E1C98" w:rsidRDefault="007E1C98" w:rsidP="007E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C98" w:rsidRDefault="007E1C98" w:rsidP="007E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C98" w:rsidRDefault="007E1C98" w:rsidP="007E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C98" w:rsidRDefault="007E1C98" w:rsidP="007E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7E1C98" w:rsidRDefault="007E1C98" w:rsidP="007E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фронтально</w:t>
            </w:r>
          </w:p>
          <w:p w:rsidR="007E1C98" w:rsidRDefault="007E1C98" w:rsidP="007E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C98" w:rsidRDefault="007E1C98" w:rsidP="007E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CDD" w:rsidRPr="00A82073" w:rsidRDefault="00E41CDD" w:rsidP="007E1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41CDD" w:rsidRPr="007E1C98" w:rsidRDefault="00E41CDD" w:rsidP="00B8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C98" w:rsidRDefault="007E1C98" w:rsidP="00B8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C98">
              <w:rPr>
                <w:rFonts w:ascii="Times New Roman" w:hAnsi="Times New Roman"/>
                <w:sz w:val="24"/>
                <w:szCs w:val="24"/>
              </w:rPr>
              <w:t>Заполняют оценочный лист</w:t>
            </w:r>
          </w:p>
          <w:p w:rsidR="007E1C98" w:rsidRDefault="007E1C98" w:rsidP="00B8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C98" w:rsidRDefault="007E1C98" w:rsidP="00B8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C98" w:rsidRDefault="007E1C98" w:rsidP="00B8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C98" w:rsidRPr="00A82073" w:rsidRDefault="007E1C98" w:rsidP="00B87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выбранное задание.</w:t>
            </w:r>
          </w:p>
        </w:tc>
      </w:tr>
    </w:tbl>
    <w:p w:rsidR="0010349F" w:rsidRDefault="0010349F" w:rsidP="001C6A69">
      <w:pPr>
        <w:spacing w:after="0" w:line="240" w:lineRule="auto"/>
      </w:pPr>
      <w:bookmarkStart w:id="0" w:name="_GoBack"/>
      <w:bookmarkEnd w:id="0"/>
    </w:p>
    <w:sectPr w:rsidR="0010349F" w:rsidSect="008F3C2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06" w:rsidRDefault="003E2806" w:rsidP="00BF61E3">
      <w:pPr>
        <w:spacing w:after="0" w:line="240" w:lineRule="auto"/>
      </w:pPr>
      <w:r>
        <w:separator/>
      </w:r>
    </w:p>
  </w:endnote>
  <w:endnote w:type="continuationSeparator" w:id="0">
    <w:p w:rsidR="003E2806" w:rsidRDefault="003E2806" w:rsidP="00BF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06" w:rsidRDefault="003E2806" w:rsidP="00BF61E3">
      <w:pPr>
        <w:spacing w:after="0" w:line="240" w:lineRule="auto"/>
      </w:pPr>
      <w:r>
        <w:separator/>
      </w:r>
    </w:p>
  </w:footnote>
  <w:footnote w:type="continuationSeparator" w:id="0">
    <w:p w:rsidR="003E2806" w:rsidRDefault="003E2806" w:rsidP="00BF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167"/>
    <w:multiLevelType w:val="hybridMultilevel"/>
    <w:tmpl w:val="DD06DEA2"/>
    <w:lvl w:ilvl="0" w:tplc="7DD60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1CB3"/>
    <w:multiLevelType w:val="hybridMultilevel"/>
    <w:tmpl w:val="F174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0BB6"/>
    <w:multiLevelType w:val="hybridMultilevel"/>
    <w:tmpl w:val="98E8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2332"/>
    <w:multiLevelType w:val="hybridMultilevel"/>
    <w:tmpl w:val="A4A86DC2"/>
    <w:lvl w:ilvl="0" w:tplc="1BBC77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08D8"/>
    <w:multiLevelType w:val="hybridMultilevel"/>
    <w:tmpl w:val="BC8CE802"/>
    <w:lvl w:ilvl="0" w:tplc="E098D8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87738D1"/>
    <w:multiLevelType w:val="hybridMultilevel"/>
    <w:tmpl w:val="91B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582E"/>
    <w:multiLevelType w:val="hybridMultilevel"/>
    <w:tmpl w:val="3F9220E8"/>
    <w:lvl w:ilvl="0" w:tplc="6A560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95B94"/>
    <w:multiLevelType w:val="hybridMultilevel"/>
    <w:tmpl w:val="1556F5A0"/>
    <w:lvl w:ilvl="0" w:tplc="6A560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5461B"/>
    <w:multiLevelType w:val="hybridMultilevel"/>
    <w:tmpl w:val="9AD44F5A"/>
    <w:lvl w:ilvl="0" w:tplc="6A560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F795A"/>
    <w:multiLevelType w:val="hybridMultilevel"/>
    <w:tmpl w:val="C6AA0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67A60"/>
    <w:multiLevelType w:val="hybridMultilevel"/>
    <w:tmpl w:val="36502CCA"/>
    <w:lvl w:ilvl="0" w:tplc="AD924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24E"/>
    <w:rsid w:val="00002B97"/>
    <w:rsid w:val="00010E3D"/>
    <w:rsid w:val="00067BAD"/>
    <w:rsid w:val="000E1E99"/>
    <w:rsid w:val="000E6EC8"/>
    <w:rsid w:val="000F1642"/>
    <w:rsid w:val="000F241C"/>
    <w:rsid w:val="0010311E"/>
    <w:rsid w:val="0010349F"/>
    <w:rsid w:val="00154FE2"/>
    <w:rsid w:val="00170B60"/>
    <w:rsid w:val="00176E9D"/>
    <w:rsid w:val="00181BA6"/>
    <w:rsid w:val="00181BF9"/>
    <w:rsid w:val="00190198"/>
    <w:rsid w:val="00191788"/>
    <w:rsid w:val="0019224C"/>
    <w:rsid w:val="001C65C0"/>
    <w:rsid w:val="001C6A69"/>
    <w:rsid w:val="001E7A64"/>
    <w:rsid w:val="0020511A"/>
    <w:rsid w:val="0021213A"/>
    <w:rsid w:val="0021357E"/>
    <w:rsid w:val="00214E17"/>
    <w:rsid w:val="00221B77"/>
    <w:rsid w:val="00235FA5"/>
    <w:rsid w:val="00240446"/>
    <w:rsid w:val="002444A4"/>
    <w:rsid w:val="002638B6"/>
    <w:rsid w:val="00271076"/>
    <w:rsid w:val="00274474"/>
    <w:rsid w:val="00291375"/>
    <w:rsid w:val="002B0BF0"/>
    <w:rsid w:val="0031645F"/>
    <w:rsid w:val="00321CB9"/>
    <w:rsid w:val="003268DD"/>
    <w:rsid w:val="003411D9"/>
    <w:rsid w:val="003532C6"/>
    <w:rsid w:val="00364D10"/>
    <w:rsid w:val="00391FD0"/>
    <w:rsid w:val="003A38DC"/>
    <w:rsid w:val="003B41BC"/>
    <w:rsid w:val="003D0D05"/>
    <w:rsid w:val="003E1E04"/>
    <w:rsid w:val="003E2806"/>
    <w:rsid w:val="003F0E09"/>
    <w:rsid w:val="00405739"/>
    <w:rsid w:val="00454160"/>
    <w:rsid w:val="004542EB"/>
    <w:rsid w:val="00455DCA"/>
    <w:rsid w:val="00462441"/>
    <w:rsid w:val="004868C1"/>
    <w:rsid w:val="00486F4D"/>
    <w:rsid w:val="004A5EDC"/>
    <w:rsid w:val="004B3C83"/>
    <w:rsid w:val="004B4424"/>
    <w:rsid w:val="004C2A43"/>
    <w:rsid w:val="004C7E16"/>
    <w:rsid w:val="004E0DAB"/>
    <w:rsid w:val="004E2CA7"/>
    <w:rsid w:val="004E4D5A"/>
    <w:rsid w:val="004F7A07"/>
    <w:rsid w:val="00500E1B"/>
    <w:rsid w:val="005037A5"/>
    <w:rsid w:val="00504D6B"/>
    <w:rsid w:val="0051314F"/>
    <w:rsid w:val="00535CDF"/>
    <w:rsid w:val="005506D6"/>
    <w:rsid w:val="00570042"/>
    <w:rsid w:val="00573FB0"/>
    <w:rsid w:val="005837A3"/>
    <w:rsid w:val="005B22D4"/>
    <w:rsid w:val="005C3783"/>
    <w:rsid w:val="005D7F39"/>
    <w:rsid w:val="00616F02"/>
    <w:rsid w:val="00641E1E"/>
    <w:rsid w:val="006637F0"/>
    <w:rsid w:val="00677EF4"/>
    <w:rsid w:val="006852F2"/>
    <w:rsid w:val="006A20B4"/>
    <w:rsid w:val="006B3732"/>
    <w:rsid w:val="006C3C86"/>
    <w:rsid w:val="0071379B"/>
    <w:rsid w:val="00746525"/>
    <w:rsid w:val="00771E7B"/>
    <w:rsid w:val="00773163"/>
    <w:rsid w:val="00776938"/>
    <w:rsid w:val="007B7FCE"/>
    <w:rsid w:val="007E1C98"/>
    <w:rsid w:val="007E2291"/>
    <w:rsid w:val="007F16DA"/>
    <w:rsid w:val="00810AAB"/>
    <w:rsid w:val="00814B35"/>
    <w:rsid w:val="00821D52"/>
    <w:rsid w:val="008333E2"/>
    <w:rsid w:val="00835EC8"/>
    <w:rsid w:val="00837C16"/>
    <w:rsid w:val="00851591"/>
    <w:rsid w:val="008518DF"/>
    <w:rsid w:val="00861FAE"/>
    <w:rsid w:val="00862C26"/>
    <w:rsid w:val="00885A92"/>
    <w:rsid w:val="00886EBB"/>
    <w:rsid w:val="008A30F6"/>
    <w:rsid w:val="008B640C"/>
    <w:rsid w:val="008C3588"/>
    <w:rsid w:val="008C5C83"/>
    <w:rsid w:val="008D5D1E"/>
    <w:rsid w:val="008E551D"/>
    <w:rsid w:val="008F3C2A"/>
    <w:rsid w:val="008F553B"/>
    <w:rsid w:val="009305CD"/>
    <w:rsid w:val="00947AD8"/>
    <w:rsid w:val="0097324E"/>
    <w:rsid w:val="00981E26"/>
    <w:rsid w:val="009A7EF7"/>
    <w:rsid w:val="009B2169"/>
    <w:rsid w:val="009C4C0C"/>
    <w:rsid w:val="009D23FF"/>
    <w:rsid w:val="009E56ED"/>
    <w:rsid w:val="009E623E"/>
    <w:rsid w:val="00A14C44"/>
    <w:rsid w:val="00A26DDE"/>
    <w:rsid w:val="00A5595C"/>
    <w:rsid w:val="00A65686"/>
    <w:rsid w:val="00A71A40"/>
    <w:rsid w:val="00A71D0B"/>
    <w:rsid w:val="00A743D2"/>
    <w:rsid w:val="00A84DC5"/>
    <w:rsid w:val="00AA5A81"/>
    <w:rsid w:val="00AB1E94"/>
    <w:rsid w:val="00AB65DA"/>
    <w:rsid w:val="00AF0C8B"/>
    <w:rsid w:val="00AF1C51"/>
    <w:rsid w:val="00AF48DC"/>
    <w:rsid w:val="00B00F13"/>
    <w:rsid w:val="00B0135C"/>
    <w:rsid w:val="00B06A1B"/>
    <w:rsid w:val="00B2351C"/>
    <w:rsid w:val="00B316DD"/>
    <w:rsid w:val="00B327AD"/>
    <w:rsid w:val="00B40B04"/>
    <w:rsid w:val="00B47916"/>
    <w:rsid w:val="00B536E3"/>
    <w:rsid w:val="00B706E7"/>
    <w:rsid w:val="00B70C91"/>
    <w:rsid w:val="00B759EA"/>
    <w:rsid w:val="00B87ABB"/>
    <w:rsid w:val="00B9501D"/>
    <w:rsid w:val="00BB583E"/>
    <w:rsid w:val="00BC3520"/>
    <w:rsid w:val="00BC55A1"/>
    <w:rsid w:val="00BD11E3"/>
    <w:rsid w:val="00BD2659"/>
    <w:rsid w:val="00BD3C27"/>
    <w:rsid w:val="00BF61E3"/>
    <w:rsid w:val="00C051AD"/>
    <w:rsid w:val="00C25AE1"/>
    <w:rsid w:val="00C30568"/>
    <w:rsid w:val="00C322FF"/>
    <w:rsid w:val="00C94703"/>
    <w:rsid w:val="00C95E02"/>
    <w:rsid w:val="00CB77D1"/>
    <w:rsid w:val="00CC3E60"/>
    <w:rsid w:val="00CC6C0D"/>
    <w:rsid w:val="00CE2A57"/>
    <w:rsid w:val="00CE5E8F"/>
    <w:rsid w:val="00CE662E"/>
    <w:rsid w:val="00D04E36"/>
    <w:rsid w:val="00D07011"/>
    <w:rsid w:val="00D42828"/>
    <w:rsid w:val="00D61C3A"/>
    <w:rsid w:val="00D65734"/>
    <w:rsid w:val="00D72F06"/>
    <w:rsid w:val="00D86E2B"/>
    <w:rsid w:val="00DA2450"/>
    <w:rsid w:val="00DA745A"/>
    <w:rsid w:val="00DB537C"/>
    <w:rsid w:val="00DD15DD"/>
    <w:rsid w:val="00DE3A98"/>
    <w:rsid w:val="00DF505F"/>
    <w:rsid w:val="00DF59F2"/>
    <w:rsid w:val="00E41CDD"/>
    <w:rsid w:val="00EA6359"/>
    <w:rsid w:val="00EA6799"/>
    <w:rsid w:val="00EC721E"/>
    <w:rsid w:val="00EE5F30"/>
    <w:rsid w:val="00EE75D2"/>
    <w:rsid w:val="00F06A7B"/>
    <w:rsid w:val="00F17AE9"/>
    <w:rsid w:val="00F26C8C"/>
    <w:rsid w:val="00F5761E"/>
    <w:rsid w:val="00F9586B"/>
    <w:rsid w:val="00F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568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0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68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10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A105A"/>
    <w:pPr>
      <w:spacing w:after="10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FA105A"/>
    <w:pPr>
      <w:spacing w:after="100"/>
      <w:ind w:left="240"/>
    </w:pPr>
    <w:rPr>
      <w:rFonts w:ascii="Times New Roman" w:hAnsi="Times New Roman"/>
      <w:sz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105A"/>
    <w:pPr>
      <w:spacing w:after="100"/>
      <w:ind w:left="44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FA105A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TOC Heading"/>
    <w:basedOn w:val="1"/>
    <w:next w:val="a"/>
    <w:uiPriority w:val="39"/>
    <w:unhideWhenUsed/>
    <w:qFormat/>
    <w:rsid w:val="00FA105A"/>
    <w:pPr>
      <w:outlineLvl w:val="9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B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1E3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1E3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1E3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3A38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>Reanimator Extreme Edition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user</dc:creator>
  <cp:lastModifiedBy>Надежда Пронская</cp:lastModifiedBy>
  <cp:revision>2</cp:revision>
  <cp:lastPrinted>2018-03-21T06:34:00Z</cp:lastPrinted>
  <dcterms:created xsi:type="dcterms:W3CDTF">2018-08-24T09:57:00Z</dcterms:created>
  <dcterms:modified xsi:type="dcterms:W3CDTF">2018-08-24T09:57:00Z</dcterms:modified>
</cp:coreProperties>
</file>