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F" w:rsidRDefault="00C0501F" w:rsidP="008218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8"/>
        <w:gridCol w:w="13"/>
        <w:gridCol w:w="9"/>
        <w:gridCol w:w="3444"/>
        <w:gridCol w:w="15"/>
        <w:gridCol w:w="31"/>
        <w:gridCol w:w="2121"/>
      </w:tblGrid>
      <w:tr w:rsidR="00FF31EC" w:rsidTr="007711B6">
        <w:tc>
          <w:tcPr>
            <w:tcW w:w="3938" w:type="dxa"/>
          </w:tcPr>
          <w:p w:rsidR="00FF31EC" w:rsidRPr="00FF31EC" w:rsidRDefault="00FF31EC" w:rsidP="00771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66" w:type="dxa"/>
            <w:gridSpan w:val="3"/>
          </w:tcPr>
          <w:p w:rsidR="00FF31EC" w:rsidRPr="00FF31EC" w:rsidRDefault="00FF31EC" w:rsidP="00771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167" w:type="dxa"/>
            <w:gridSpan w:val="3"/>
          </w:tcPr>
          <w:p w:rsidR="00FF31EC" w:rsidRPr="00FF31EC" w:rsidRDefault="00FF31EC" w:rsidP="00771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E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F31EC" w:rsidTr="007711B6">
        <w:tc>
          <w:tcPr>
            <w:tcW w:w="9571" w:type="dxa"/>
            <w:gridSpan w:val="7"/>
          </w:tcPr>
          <w:p w:rsidR="00FF31EC" w:rsidRPr="00FF31EC" w:rsidRDefault="00FF31EC" w:rsidP="00771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FF31EC" w:rsidTr="007711B6">
        <w:trPr>
          <w:trHeight w:val="10330"/>
        </w:trPr>
        <w:tc>
          <w:tcPr>
            <w:tcW w:w="3938" w:type="dxa"/>
          </w:tcPr>
          <w:p w:rsidR="006E141D" w:rsidRPr="006E141D" w:rsidRDefault="006E141D" w:rsidP="007711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-Ребята, отгадайте мою загадку</w:t>
            </w:r>
          </w:p>
          <w:p w:rsidR="00FF31EC" w:rsidRPr="00FF31EC" w:rsidRDefault="00FF31EC" w:rsidP="007711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F31EC">
              <w:rPr>
                <w:i/>
                <w:color w:val="000000"/>
              </w:rPr>
              <w:t>С каждым днем все холоднее,</w:t>
            </w:r>
          </w:p>
          <w:p w:rsidR="00FF31EC" w:rsidRPr="00FF31EC" w:rsidRDefault="00FF31EC" w:rsidP="007711B6">
            <w:pPr>
              <w:pStyle w:val="a5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color w:val="000000"/>
              </w:rPr>
            </w:pPr>
            <w:r w:rsidRPr="00FF31EC">
              <w:rPr>
                <w:i/>
                <w:color w:val="000000"/>
              </w:rPr>
              <w:t>Греет солнце все слабее,</w:t>
            </w:r>
          </w:p>
          <w:p w:rsidR="00FF31EC" w:rsidRPr="00FF31EC" w:rsidRDefault="00FF31EC" w:rsidP="007711B6">
            <w:pPr>
              <w:pStyle w:val="a5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color w:val="000000"/>
              </w:rPr>
            </w:pPr>
            <w:r w:rsidRPr="00FF31EC">
              <w:rPr>
                <w:i/>
                <w:color w:val="000000"/>
              </w:rPr>
              <w:t>Всюду снег, как бахрома, —</w:t>
            </w:r>
          </w:p>
          <w:p w:rsidR="00FF31EC" w:rsidRDefault="00FF31EC" w:rsidP="007711B6">
            <w:pPr>
              <w:pStyle w:val="a5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color w:val="000000"/>
              </w:rPr>
            </w:pPr>
            <w:r w:rsidRPr="00FF31EC">
              <w:rPr>
                <w:i/>
                <w:color w:val="000000"/>
              </w:rPr>
              <w:t>Значит, к нам пришла... </w:t>
            </w:r>
          </w:p>
          <w:p w:rsidR="006E141D" w:rsidRDefault="006E141D" w:rsidP="007711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-Назови первый зимний месяц?</w:t>
            </w:r>
          </w:p>
          <w:p w:rsidR="006E141D" w:rsidRDefault="006E141D" w:rsidP="007711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-Второй зимний месяц?</w:t>
            </w:r>
          </w:p>
          <w:p w:rsidR="006E141D" w:rsidRDefault="006E141D" w:rsidP="007711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-Третий зимний месяц?</w:t>
            </w:r>
          </w:p>
          <w:p w:rsidR="00FF31EC" w:rsidRDefault="006E141D" w:rsidP="007711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-Если на улице идет снег, то погода какая? </w:t>
            </w:r>
          </w:p>
          <w:p w:rsidR="00BE1930" w:rsidRDefault="00BE1930" w:rsidP="007711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-Если на улице дует ветер, то погода каккая?</w:t>
            </w:r>
          </w:p>
          <w:p w:rsidR="00BE1930" w:rsidRDefault="00BE1930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-  </w:t>
            </w:r>
            <w:r w:rsidRPr="00BE193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27D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E1930">
              <w:rPr>
                <w:rFonts w:ascii="Times New Roman" w:hAnsi="Times New Roman" w:cs="Times New Roman"/>
                <w:sz w:val="24"/>
                <w:szCs w:val="24"/>
              </w:rPr>
              <w:t xml:space="preserve">ы хотите </w:t>
            </w:r>
            <w:r w:rsidR="00127D04">
              <w:rPr>
                <w:rFonts w:ascii="Times New Roman" w:hAnsi="Times New Roman" w:cs="Times New Roman"/>
                <w:sz w:val="24"/>
                <w:szCs w:val="24"/>
              </w:rPr>
              <w:t>совершить необычную прогулку по зимнему лесу.</w:t>
            </w:r>
          </w:p>
          <w:p w:rsidR="00BE1930" w:rsidRDefault="00BE1930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-Но, чтобы нам туда отправится, нам нужно с вами потеплее одеться </w:t>
            </w:r>
          </w:p>
          <w:p w:rsidR="00094E32" w:rsidRPr="00094E32" w:rsidRDefault="00094E32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Теплые штаны наденем,</w:t>
            </w:r>
          </w:p>
          <w:p w:rsidR="00094E32" w:rsidRPr="00094E32" w:rsidRDefault="00094E32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Шапку, шубу, валенки.</w:t>
            </w:r>
          </w:p>
          <w:p w:rsidR="00094E32" w:rsidRPr="00094E32" w:rsidRDefault="00094E32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в варежках согреем</w:t>
            </w:r>
          </w:p>
          <w:p w:rsidR="00094E32" w:rsidRDefault="00094E32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завяжем шарфики.</w:t>
            </w:r>
          </w:p>
          <w:p w:rsidR="008E5E80" w:rsidRDefault="008E5E80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Осталось все нам застегнуть</w:t>
            </w:r>
          </w:p>
          <w:p w:rsidR="008E5E80" w:rsidRDefault="008E5E80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отправиться всем в путь</w:t>
            </w:r>
          </w:p>
          <w:p w:rsidR="00094E32" w:rsidRDefault="00094E32" w:rsidP="00771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 волшебный снежок, который</w:t>
            </w:r>
            <w:r w:rsidRPr="00094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поможет нам перенестись в зимний лес, давайте все вместе произнесем волшебные слова</w:t>
            </w:r>
          </w:p>
          <w:p w:rsidR="00094E32" w:rsidRPr="00094E32" w:rsidRDefault="00094E32" w:rsidP="007711B6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Ты лети, лети снежок</w:t>
            </w:r>
          </w:p>
          <w:p w:rsidR="00094E32" w:rsidRPr="00094E32" w:rsidRDefault="00094E32" w:rsidP="007711B6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Через запад на восток.</w:t>
            </w:r>
          </w:p>
          <w:p w:rsidR="00094E32" w:rsidRPr="00094E32" w:rsidRDefault="00094E32" w:rsidP="007711B6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Через север, через юг,</w:t>
            </w:r>
          </w:p>
          <w:p w:rsidR="00094E32" w:rsidRPr="00094E32" w:rsidRDefault="00094E32" w:rsidP="007711B6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Возвращайся, сделав круг,</w:t>
            </w:r>
          </w:p>
          <w:p w:rsidR="00094E32" w:rsidRPr="00094E32" w:rsidRDefault="00094E32" w:rsidP="007711B6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Лишь коснешься ты земли,</w:t>
            </w:r>
          </w:p>
          <w:p w:rsidR="00094E32" w:rsidRPr="00094E32" w:rsidRDefault="00094E32" w:rsidP="007711B6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Быть по- нашему вели.</w:t>
            </w:r>
          </w:p>
          <w:p w:rsidR="006E141D" w:rsidRDefault="00094E32" w:rsidP="007711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Вели, чтобы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оказались в зимнем лесу</w:t>
            </w:r>
          </w:p>
        </w:tc>
        <w:tc>
          <w:tcPr>
            <w:tcW w:w="3466" w:type="dxa"/>
            <w:gridSpan w:val="3"/>
          </w:tcPr>
          <w:p w:rsidR="00FF31EC" w:rsidRDefault="00FF31EC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 и образуют груг.</w:t>
            </w: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41D">
              <w:rPr>
                <w:rFonts w:ascii="Times New Roman" w:hAnsi="Times New Roman" w:cs="Times New Roman"/>
                <w:i/>
                <w:sz w:val="24"/>
                <w:szCs w:val="24"/>
              </w:rPr>
              <w:t>- зима</w:t>
            </w: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-Декабрь</w:t>
            </w: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-Январь</w:t>
            </w: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-Февраль</w:t>
            </w:r>
          </w:p>
          <w:p w:rsidR="00BE1930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-Снежная</w:t>
            </w:r>
          </w:p>
          <w:p w:rsidR="00BE1930" w:rsidRDefault="00BE1930" w:rsidP="007711B6"/>
          <w:p w:rsidR="00BE1930" w:rsidRDefault="00BE1930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-ветренная</w:t>
            </w:r>
          </w:p>
          <w:p w:rsidR="00BE1930" w:rsidRDefault="00BE1930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4E32" w:rsidRDefault="00BE1930" w:rsidP="007711B6">
            <w:pPr>
              <w:rPr>
                <w:i/>
              </w:rPr>
            </w:pPr>
            <w:r w:rsidRPr="00BE193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094E32" w:rsidRPr="00094E32" w:rsidRDefault="00094E32" w:rsidP="007711B6"/>
          <w:p w:rsidR="00094E32" w:rsidRPr="00094E32" w:rsidRDefault="00094E32" w:rsidP="007711B6"/>
          <w:p w:rsidR="00094E32" w:rsidRPr="00094E32" w:rsidRDefault="00094E32" w:rsidP="007711B6"/>
          <w:p w:rsidR="00094E32" w:rsidRDefault="00094E32" w:rsidP="007711B6"/>
          <w:p w:rsidR="00094E32" w:rsidRPr="00094E32" w:rsidRDefault="00094E32" w:rsidP="007711B6"/>
          <w:p w:rsidR="00094E32" w:rsidRDefault="00094E32" w:rsidP="007711B6"/>
          <w:p w:rsidR="00094E32" w:rsidRDefault="00094E32" w:rsidP="007711B6"/>
          <w:p w:rsidR="00094E32" w:rsidRDefault="00094E32" w:rsidP="007711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движения согласно тексту.</w:t>
            </w:r>
          </w:p>
          <w:p w:rsidR="00094E32" w:rsidRPr="00094E32" w:rsidRDefault="00094E32" w:rsidP="007711B6"/>
          <w:p w:rsidR="00094E32" w:rsidRPr="00094E32" w:rsidRDefault="00094E32" w:rsidP="007711B6"/>
          <w:p w:rsidR="00094E32" w:rsidRPr="00094E32" w:rsidRDefault="00094E32" w:rsidP="007711B6"/>
          <w:p w:rsidR="00094E32" w:rsidRDefault="00094E32" w:rsidP="007711B6"/>
          <w:p w:rsidR="00094E32" w:rsidRPr="00094E32" w:rsidRDefault="00094E32" w:rsidP="007711B6"/>
          <w:p w:rsidR="00094E32" w:rsidRDefault="00094E32" w:rsidP="007711B6"/>
          <w:p w:rsidR="00094E32" w:rsidRDefault="00094E32" w:rsidP="007711B6"/>
          <w:p w:rsidR="00C0501F" w:rsidRDefault="00094E32" w:rsidP="007711B6">
            <w:r w:rsidRPr="00094E32">
              <w:rPr>
                <w:rFonts w:ascii="Times New Roman" w:hAnsi="Times New Roman" w:cs="Times New Roman"/>
              </w:rPr>
              <w:t>Дети вместе с воспитателем произносят слова – заклинание</w:t>
            </w:r>
            <w:r>
              <w:t>.</w:t>
            </w:r>
          </w:p>
          <w:p w:rsidR="00C0501F" w:rsidRPr="00C0501F" w:rsidRDefault="00C0501F" w:rsidP="007711B6"/>
          <w:p w:rsidR="00C0501F" w:rsidRPr="00C0501F" w:rsidRDefault="00C0501F" w:rsidP="007711B6"/>
          <w:p w:rsidR="00C0501F" w:rsidRDefault="00C0501F" w:rsidP="007711B6"/>
          <w:p w:rsidR="00C0501F" w:rsidRPr="00C0501F" w:rsidRDefault="00C0501F" w:rsidP="007711B6"/>
          <w:p w:rsidR="00C0501F" w:rsidRDefault="00C0501F" w:rsidP="007711B6"/>
          <w:p w:rsidR="00C0501F" w:rsidRDefault="00C0501F" w:rsidP="007711B6"/>
          <w:p w:rsidR="006E141D" w:rsidRPr="00C0501F" w:rsidRDefault="006E141D" w:rsidP="007711B6">
            <w:pPr>
              <w:rPr>
                <w:i/>
              </w:rPr>
            </w:pPr>
          </w:p>
        </w:tc>
        <w:tc>
          <w:tcPr>
            <w:tcW w:w="2167" w:type="dxa"/>
            <w:gridSpan w:val="3"/>
          </w:tcPr>
          <w:p w:rsidR="006E141D" w:rsidRDefault="00FF31EC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1D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EC" w:rsidRDefault="006E141D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мячом. Дети передают мяч друг другу, отвечая на вопросы воспитателя.</w:t>
            </w:r>
            <w:r w:rsidR="00FF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32" w:rsidRDefault="00094E32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превращения и музыка зимнего леса.На мольберте появляется коллаж с изображением зимнего леса.</w:t>
            </w:r>
          </w:p>
        </w:tc>
      </w:tr>
      <w:tr w:rsidR="00C0501F" w:rsidTr="007711B6">
        <w:trPr>
          <w:trHeight w:val="317"/>
        </w:trPr>
        <w:tc>
          <w:tcPr>
            <w:tcW w:w="9571" w:type="dxa"/>
            <w:gridSpan w:val="7"/>
          </w:tcPr>
          <w:p w:rsidR="00C0501F" w:rsidRPr="00C0501F" w:rsidRDefault="00C0501F" w:rsidP="0077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1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0501F" w:rsidTr="007711B6">
        <w:trPr>
          <w:trHeight w:val="3021"/>
        </w:trPr>
        <w:tc>
          <w:tcPr>
            <w:tcW w:w="3938" w:type="dxa"/>
          </w:tcPr>
          <w:p w:rsid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мы и попали с вами в зимний лес,а</w:t>
            </w:r>
            <w:r w:rsidRPr="00094E32">
              <w:rPr>
                <w:rFonts w:ascii="Times New Roman" w:hAnsi="Times New Roman" w:cs="Times New Roman"/>
                <w:sz w:val="24"/>
                <w:szCs w:val="24"/>
              </w:rPr>
              <w:t xml:space="preserve"> кого мы можем встретить в лесу? </w:t>
            </w:r>
          </w:p>
          <w:p w:rsidR="00C0501F" w:rsidRP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sz w:val="24"/>
                <w:szCs w:val="24"/>
              </w:rPr>
              <w:t>Правильно, а каких зверей мы там можем встретить вы узнаете, отгадав мои загадки.</w:t>
            </w:r>
            <w:r w:rsidR="00360862">
              <w:rPr>
                <w:rFonts w:ascii="Times New Roman" w:hAnsi="Times New Roman" w:cs="Times New Roman"/>
                <w:sz w:val="24"/>
                <w:szCs w:val="24"/>
              </w:rPr>
              <w:t xml:space="preserve"> Присаживайтесь на пенечки и послушайте мои загадки.</w:t>
            </w:r>
          </w:p>
          <w:p w:rsidR="00C0501F" w:rsidRPr="00C0501F" w:rsidRDefault="00C0501F" w:rsidP="007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50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загадка:</w:t>
            </w:r>
          </w:p>
          <w:p w:rsidR="00C0501F" w:rsidRPr="00C0501F" w:rsidRDefault="00C0501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501F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Комочек пуха,</w:t>
            </w:r>
          </w:p>
          <w:p w:rsidR="00C0501F" w:rsidRPr="00C0501F" w:rsidRDefault="00C0501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501F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длинное ухо,</w:t>
            </w:r>
          </w:p>
          <w:p w:rsidR="00C0501F" w:rsidRPr="00C0501F" w:rsidRDefault="00C0501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501F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прыгает ловко,</w:t>
            </w:r>
          </w:p>
          <w:p w:rsidR="00C0501F" w:rsidRPr="00C0501F" w:rsidRDefault="00C0501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501F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любит морковку.</w:t>
            </w:r>
          </w:p>
          <w:p w:rsidR="00C0501F" w:rsidRPr="00094E32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кем живет заяц?</w:t>
            </w:r>
          </w:p>
          <w:p w:rsidR="00360862" w:rsidRP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заяц готовится к зиме</w:t>
            </w: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60862" w:rsidRP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Правильно. Это называется Линька. Ребята, повторите «Линька». Значит заяц что сделал ? Полинял.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зачем ему менять окраску меха?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 заяц спасается от хищников? </w:t>
            </w:r>
          </w:p>
          <w:p w:rsidR="00360862" w:rsidRP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-Для спасения от врагов у зайца есть длииные  уши, которыми он улавливает малейший звук, шорох, но и длинные, задние ноги, при помощи которых, заяц очень быстро  убегает от врагов.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заяц строит себе дом?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6086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  заяц делает запасы на зиму</w:t>
            </w:r>
            <w:r w:rsidRPr="0036086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862" w:rsidRP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86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 заяц это какое животное?</w:t>
            </w:r>
          </w:p>
          <w:p w:rsidR="00C0501F" w:rsidRPr="00360862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F" w:rsidRPr="00EA34D0" w:rsidRDefault="00360862" w:rsidP="00771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 вам приготовила одну игру. Давайте пройдем за столы и поиграем.</w:t>
            </w:r>
          </w:p>
        </w:tc>
        <w:tc>
          <w:tcPr>
            <w:tcW w:w="3466" w:type="dxa"/>
            <w:gridSpan w:val="3"/>
          </w:tcPr>
          <w:p w:rsidR="00C0501F" w:rsidRDefault="00C0501F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зверей</w:t>
            </w:r>
          </w:p>
          <w:p w:rsidR="00C0501F" w:rsidRP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F" w:rsidRDefault="00C0501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EB" w:rsidRDefault="001604EB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4EB" w:rsidRDefault="001604EB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4EB" w:rsidRDefault="001604EB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01F" w:rsidRDefault="00C0501F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i/>
                <w:sz w:val="24"/>
                <w:szCs w:val="24"/>
              </w:rPr>
              <w:t>заяц</w:t>
            </w:r>
          </w:p>
          <w:p w:rsidR="00360862" w:rsidRDefault="00360862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-папа заяц, мама зайчиха, а детеныши зайчата.</w:t>
            </w:r>
          </w:p>
          <w:p w:rsid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меняет окраску меха, летом он серый, а зимой белый</w:t>
            </w:r>
          </w:p>
          <w:p w:rsidR="00360862" w:rsidRP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Чтобы прятаться от хищников: лиса, волк</w:t>
            </w:r>
          </w:p>
          <w:p w:rsid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Быстро убегает</w:t>
            </w:r>
          </w:p>
          <w:p w:rsidR="00360862" w:rsidRP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P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P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Pr="00360862" w:rsidRDefault="00360862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2" w:rsidRPr="00360862" w:rsidRDefault="00360862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  <w:r w:rsidRPr="0036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0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Днем спит в снежной яме, а в морозы зарывается в сугроб- там теплее.</w:t>
            </w:r>
          </w:p>
          <w:p w:rsid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6086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нет, он разгребает снег до земли, находит</w:t>
            </w:r>
            <w:r w:rsidRPr="0036086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086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съедобные корешки и кору с веток ест.</w:t>
            </w:r>
          </w:p>
          <w:p w:rsidR="00360862" w:rsidRPr="00360862" w:rsidRDefault="00360862" w:rsidP="007711B6">
            <w:pPr>
              <w:shd w:val="clear" w:color="auto" w:fill="FFFFFF"/>
              <w:spacing w:line="270" w:lineRule="atLeast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0862" w:rsidRPr="00360862" w:rsidRDefault="00360862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Травоядное.</w:t>
            </w:r>
          </w:p>
        </w:tc>
        <w:tc>
          <w:tcPr>
            <w:tcW w:w="2167" w:type="dxa"/>
            <w:gridSpan w:val="3"/>
          </w:tcPr>
          <w:p w:rsidR="00C0501F" w:rsidRDefault="00C0501F" w:rsidP="00771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F" w:rsidRPr="00C0501F" w:rsidRDefault="00C0501F" w:rsidP="007711B6"/>
          <w:p w:rsidR="00C0501F" w:rsidRDefault="00C0501F" w:rsidP="007711B6"/>
          <w:p w:rsidR="00C0501F" w:rsidRDefault="00C0501F" w:rsidP="007711B6"/>
          <w:p w:rsidR="00C0501F" w:rsidRDefault="00C0501F" w:rsidP="007711B6"/>
          <w:p w:rsidR="00C0501F" w:rsidRDefault="00C0501F" w:rsidP="007711B6"/>
          <w:p w:rsidR="00C0501F" w:rsidRPr="00C0501F" w:rsidRDefault="00C0501F" w:rsidP="007711B6">
            <w:pPr>
              <w:rPr>
                <w:rFonts w:ascii="Times New Roman" w:hAnsi="Times New Roman" w:cs="Times New Roman"/>
              </w:rPr>
            </w:pPr>
            <w:r w:rsidRPr="00C0501F">
              <w:rPr>
                <w:rFonts w:ascii="Times New Roman" w:hAnsi="Times New Roman" w:cs="Times New Roman"/>
              </w:rPr>
              <w:t>На коллаж воспитатель помещает картинку зайца</w:t>
            </w:r>
          </w:p>
        </w:tc>
      </w:tr>
      <w:tr w:rsidR="00EA34D0" w:rsidTr="007711B6">
        <w:tc>
          <w:tcPr>
            <w:tcW w:w="9571" w:type="dxa"/>
            <w:gridSpan w:val="7"/>
          </w:tcPr>
          <w:p w:rsidR="00EA34D0" w:rsidRPr="00EA34D0" w:rsidRDefault="00EA34D0" w:rsidP="00771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с разрезными картинками «Собери картинку»</w:t>
            </w:r>
          </w:p>
        </w:tc>
      </w:tr>
      <w:tr w:rsidR="00EA34D0" w:rsidTr="007711B6">
        <w:tblPrEx>
          <w:tblLook w:val="0000" w:firstRow="0" w:lastRow="0" w:firstColumn="0" w:lastColumn="0" w:noHBand="0" w:noVBand="0"/>
        </w:tblPrEx>
        <w:trPr>
          <w:trHeight w:val="2688"/>
        </w:trPr>
        <w:tc>
          <w:tcPr>
            <w:tcW w:w="3951" w:type="dxa"/>
            <w:gridSpan w:val="2"/>
          </w:tcPr>
          <w:p w:rsidR="00EA34D0" w:rsidRPr="00EA34D0" w:rsidRDefault="00EA34D0" w:rsidP="007711B6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A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2 загадка</w:t>
            </w:r>
          </w:p>
          <w:p w:rsidR="00EA34D0" w:rsidRPr="00EA34D0" w:rsidRDefault="00EA34D0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34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Хвост пушистый бережёт</w:t>
            </w:r>
          </w:p>
          <w:p w:rsidR="00EA34D0" w:rsidRPr="00EA34D0" w:rsidRDefault="00EA34D0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34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Да зверюшек  стережёт:</w:t>
            </w:r>
          </w:p>
          <w:p w:rsidR="00EA34D0" w:rsidRPr="00EA34D0" w:rsidRDefault="00EA34D0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34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Все знают, рыжую в лесу –</w:t>
            </w:r>
          </w:p>
          <w:p w:rsidR="00EA34D0" w:rsidRPr="00315262" w:rsidRDefault="00EA34D0" w:rsidP="00AB366E">
            <w:pPr>
              <w:shd w:val="clear" w:color="auto" w:fill="FFFFFF"/>
              <w:spacing w:line="270" w:lineRule="atLeast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A34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Уж очень хитрую …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Style w:val="c2"/>
                <w:color w:val="000000"/>
                <w:shd w:val="clear" w:color="auto" w:fill="FFFFFF"/>
              </w:rPr>
            </w:pP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живет лиса?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же лиса готовится к зиме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-Чем питается Лиса зимой? 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-Значит лиса какое животное?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где она мышей  находит</w:t>
            </w: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? </w:t>
            </w:r>
          </w:p>
          <w:p w:rsidR="00EA34D0" w:rsidRP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34D0" w:rsidRDefault="00EA34D0" w:rsidP="007711B6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Любит лиса «мышковать» - т.е. мышей из под снега доставать. У лисы очень хорошо развит слух. Как только услышит, где-то под снегом пищит мышь – она останавливается,прислушиввается, </w:t>
            </w: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делает бросок в снег и хватает добычу. Чтобы лисе наесться ей нужно поймать в день 20 мышей. Отсюда и появилось выражение лиса мышкует.</w:t>
            </w:r>
          </w:p>
          <w:p w:rsidR="00FA7518" w:rsidRP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A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повторим хором «лиса мышкует»</w:t>
            </w:r>
          </w:p>
          <w:p w:rsidR="00EA34D0" w:rsidRPr="00FA7518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7518" w:rsidRPr="00F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где живет лиса?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</w:tcPr>
          <w:p w:rsidR="00EA34D0" w:rsidRDefault="00EA34D0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  <w:i/>
              </w:rPr>
            </w:pPr>
            <w:r w:rsidRPr="00EA34D0">
              <w:rPr>
                <w:rFonts w:ascii="Times New Roman" w:hAnsi="Times New Roman" w:cs="Times New Roman"/>
                <w:i/>
              </w:rPr>
              <w:t>-лису</w:t>
            </w:r>
          </w:p>
          <w:p w:rsidR="00EA34D0" w:rsidRP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  <w:i/>
              </w:rPr>
            </w:pPr>
            <w:r w:rsidRPr="00EA34D0">
              <w:rPr>
                <w:rFonts w:ascii="Times New Roman" w:hAnsi="Times New Roman" w:cs="Times New Roman"/>
                <w:i/>
              </w:rPr>
              <w:t>папа лис, мама лиса, детеныш лисенок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34D0" w:rsidRP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Лиса тоже линяет, шерсть у лисы вырастает более густая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теплая</w:t>
            </w:r>
          </w:p>
          <w:p w:rsidR="00EA34D0" w:rsidRP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зайцами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мышами</w:t>
            </w: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EA34D0" w:rsidRDefault="00EA34D0" w:rsidP="007711B6">
            <w:pPr>
              <w:rPr>
                <w:rFonts w:ascii="Times New Roman" w:hAnsi="Times New Roman" w:cs="Times New Roman"/>
                <w:i/>
              </w:rPr>
            </w:pPr>
            <w:r w:rsidRPr="00EA34D0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лиса это </w:t>
            </w:r>
            <w:r w:rsidRPr="00EA34D0">
              <w:rPr>
                <w:rFonts w:ascii="Times New Roman" w:hAnsi="Times New Roman" w:cs="Times New Roman"/>
                <w:i/>
              </w:rPr>
              <w:t>хищное</w:t>
            </w:r>
            <w:r>
              <w:rPr>
                <w:rFonts w:ascii="Times New Roman" w:hAnsi="Times New Roman" w:cs="Times New Roman"/>
                <w:i/>
              </w:rPr>
              <w:t xml:space="preserve"> животное</w:t>
            </w:r>
          </w:p>
          <w:p w:rsid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34D0" w:rsidRPr="00EA34D0" w:rsidRDefault="00EA34D0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3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EA34D0" w:rsidRDefault="00EA34D0" w:rsidP="007711B6">
            <w:pPr>
              <w:rPr>
                <w:rFonts w:ascii="Times New Roman" w:hAnsi="Times New Roman" w:cs="Times New Roman"/>
              </w:rPr>
            </w:pPr>
          </w:p>
          <w:p w:rsidR="00FA7518" w:rsidRDefault="00EA34D0" w:rsidP="007711B6">
            <w:pPr>
              <w:rPr>
                <w:rFonts w:ascii="Times New Roman" w:hAnsi="Times New Roman" w:cs="Times New Roman"/>
                <w:i/>
              </w:rPr>
            </w:pPr>
            <w:r w:rsidRPr="00EA34D0">
              <w:rPr>
                <w:rFonts w:ascii="Times New Roman" w:hAnsi="Times New Roman" w:cs="Times New Roman"/>
                <w:i/>
              </w:rPr>
              <w:t>- лиса мышкует</w:t>
            </w:r>
          </w:p>
          <w:p w:rsidR="00FA7518" w:rsidRDefault="00FA7518" w:rsidP="007711B6">
            <w:pPr>
              <w:rPr>
                <w:rFonts w:ascii="Times New Roman" w:hAnsi="Times New Roman" w:cs="Times New Roman"/>
                <w:i/>
              </w:rPr>
            </w:pPr>
          </w:p>
          <w:p w:rsidR="00EA34D0" w:rsidRPr="00FA7518" w:rsidRDefault="00FA7518" w:rsidP="00AB366E">
            <w:pPr>
              <w:rPr>
                <w:rFonts w:ascii="Times New Roman" w:hAnsi="Times New Roman" w:cs="Times New Roman"/>
              </w:rPr>
            </w:pPr>
            <w:r w:rsidRPr="00FA7518">
              <w:rPr>
                <w:rFonts w:ascii="Times New Roman" w:hAnsi="Times New Roman" w:cs="Times New Roman"/>
                <w:i/>
              </w:rPr>
              <w:t>-Лиса живет в норе.</w:t>
            </w:r>
          </w:p>
        </w:tc>
        <w:tc>
          <w:tcPr>
            <w:tcW w:w="2167" w:type="dxa"/>
            <w:gridSpan w:val="3"/>
          </w:tcPr>
          <w:p w:rsidR="00EA34D0" w:rsidRDefault="00EA34D0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18" w:rsidTr="007711B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71" w:type="dxa"/>
            <w:gridSpan w:val="7"/>
          </w:tcPr>
          <w:p w:rsidR="00FA7518" w:rsidRDefault="00FA7518" w:rsidP="00AB36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«Чья?Чей?Чьи?»</w:t>
            </w:r>
          </w:p>
          <w:p w:rsidR="00FA7518" w:rsidRDefault="00FA7518" w:rsidP="00771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518" w:rsidRPr="00FA7518" w:rsidRDefault="00FA7518" w:rsidP="00AB36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Нос лисы - … (лисий нос).</w:t>
            </w: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Лапа лисы - … (лисья лапа).</w:t>
            </w: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Глаза лисы - … (лисьи глаза).</w:t>
            </w: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Нора лисы - … (лисья нора).</w:t>
            </w:r>
          </w:p>
        </w:tc>
      </w:tr>
      <w:tr w:rsidR="00516E7F" w:rsidTr="007711B6">
        <w:tblPrEx>
          <w:tblLook w:val="0000" w:firstRow="0" w:lastRow="0" w:firstColumn="0" w:lastColumn="0" w:noHBand="0" w:noVBand="0"/>
        </w:tblPrEx>
        <w:trPr>
          <w:trHeight w:val="6041"/>
        </w:trPr>
        <w:tc>
          <w:tcPr>
            <w:tcW w:w="3960" w:type="dxa"/>
            <w:gridSpan w:val="3"/>
          </w:tcPr>
          <w:p w:rsidR="00516E7F" w:rsidRPr="00FA7518" w:rsidRDefault="00516E7F" w:rsidP="007711B6">
            <w:pPr>
              <w:shd w:val="clear" w:color="auto" w:fill="FFFFFF"/>
              <w:spacing w:line="270" w:lineRule="atLeast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</w:t>
            </w:r>
            <w:r w:rsidRPr="00FA751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загадка:</w:t>
            </w:r>
          </w:p>
          <w:p w:rsidR="00516E7F" w:rsidRPr="00FA7518" w:rsidRDefault="00516E7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7518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Он  в берлоге спит зимой,</w:t>
            </w:r>
          </w:p>
          <w:p w:rsidR="00516E7F" w:rsidRPr="00FA7518" w:rsidRDefault="00516E7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7518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под большущею сосной,</w:t>
            </w:r>
          </w:p>
          <w:p w:rsidR="00516E7F" w:rsidRPr="00FA7518" w:rsidRDefault="00516E7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7518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а когда придет весна,</w:t>
            </w:r>
          </w:p>
          <w:p w:rsidR="00516E7F" w:rsidRDefault="00516E7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7518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просыпается от сна?</w:t>
            </w:r>
          </w:p>
          <w:p w:rsidR="00516E7F" w:rsidRPr="00FA7518" w:rsidRDefault="00516E7F" w:rsidP="007711B6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16E7F" w:rsidRDefault="00516E7F" w:rsidP="007711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встретить медведя в зимнем лесу.Почему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16E7F" w:rsidRPr="00FA7518" w:rsidRDefault="00516E7F" w:rsidP="007711B6">
            <w:pPr>
              <w:pStyle w:val="a3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16E7F" w:rsidRDefault="00516E7F" w:rsidP="007711B6">
            <w:pPr>
              <w:shd w:val="clear" w:color="auto" w:fill="FFFFFF"/>
              <w:spacing w:line="270" w:lineRule="atLeast"/>
              <w:rPr>
                <w:i/>
                <w:color w:val="000000"/>
                <w:sz w:val="28"/>
                <w:szCs w:val="28"/>
              </w:rPr>
            </w:pPr>
            <w:r w:rsidRPr="00FA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а как медведь готовится к зиме?</w:t>
            </w:r>
            <w:r w:rsidRPr="005C2A46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16E7F" w:rsidRDefault="00516E7F" w:rsidP="007711B6">
            <w:pPr>
              <w:shd w:val="clear" w:color="auto" w:fill="FFFFFF"/>
              <w:spacing w:line="270" w:lineRule="atLeast"/>
              <w:rPr>
                <w:i/>
                <w:color w:val="000000"/>
                <w:sz w:val="28"/>
                <w:szCs w:val="28"/>
              </w:rPr>
            </w:pPr>
          </w:p>
          <w:p w:rsidR="00516E7F" w:rsidRPr="00516E7F" w:rsidRDefault="00516E7F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516E7F">
              <w:rPr>
                <w:rFonts w:ascii="Times New Roman" w:hAnsi="Times New Roman" w:cs="Times New Roman"/>
                <w:color w:val="000000"/>
              </w:rPr>
              <w:t xml:space="preserve">А чем питается медведь? </w:t>
            </w:r>
          </w:p>
          <w:p w:rsidR="00516E7F" w:rsidRDefault="00516E7F" w:rsidP="007711B6">
            <w:pPr>
              <w:shd w:val="clear" w:color="auto" w:fill="FFFFFF"/>
              <w:spacing w:line="270" w:lineRule="atLeast"/>
              <w:rPr>
                <w:i/>
                <w:color w:val="000000"/>
                <w:sz w:val="28"/>
                <w:szCs w:val="28"/>
              </w:rPr>
            </w:pPr>
          </w:p>
          <w:p w:rsidR="00516E7F" w:rsidRDefault="00516E7F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  <w:r w:rsidRPr="0051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кем живет медведь?</w:t>
            </w:r>
          </w:p>
          <w:p w:rsidR="00516E7F" w:rsidRDefault="00516E7F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E7F" w:rsidRDefault="00516E7F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E7F" w:rsidRPr="00516E7F" w:rsidRDefault="00516E7F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E7F" w:rsidRDefault="00516E7F" w:rsidP="00AB3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E7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-Ребята , а сейчас я вам предлагаю немного погреться?</w:t>
            </w:r>
          </w:p>
        </w:tc>
        <w:tc>
          <w:tcPr>
            <w:tcW w:w="3490" w:type="dxa"/>
            <w:gridSpan w:val="3"/>
          </w:tcPr>
          <w:p w:rsidR="00516E7F" w:rsidRDefault="00516E7F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7711B6">
            <w:r>
              <w:t>-</w:t>
            </w:r>
            <w:r w:rsidRPr="00FA7518">
              <w:rPr>
                <w:rFonts w:ascii="Times New Roman" w:hAnsi="Times New Roman" w:cs="Times New Roman"/>
                <w:i/>
              </w:rPr>
              <w:t>медведь</w:t>
            </w:r>
          </w:p>
          <w:p w:rsidR="00516E7F" w:rsidRDefault="00516E7F" w:rsidP="007711B6"/>
          <w:p w:rsidR="00516E7F" w:rsidRDefault="00516E7F" w:rsidP="007711B6"/>
          <w:p w:rsidR="00516E7F" w:rsidRDefault="00516E7F" w:rsidP="007711B6"/>
          <w:p w:rsidR="00516E7F" w:rsidRDefault="00516E7F" w:rsidP="007711B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16E7F" w:rsidRDefault="00516E7F" w:rsidP="007711B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FA75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впадает в спячку и спит в берлоге</w:t>
            </w:r>
          </w:p>
          <w:p w:rsidR="00516E7F" w:rsidRDefault="00516E7F" w:rsidP="007711B6">
            <w:pPr>
              <w:rPr>
                <w:sz w:val="24"/>
                <w:szCs w:val="24"/>
              </w:rPr>
            </w:pPr>
          </w:p>
          <w:p w:rsidR="00516E7F" w:rsidRPr="00FA7518" w:rsidRDefault="00516E7F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он усиленно питается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накапливает жир на всю зиму.</w:t>
            </w:r>
          </w:p>
          <w:p w:rsidR="00516E7F" w:rsidRDefault="00516E7F" w:rsidP="007711B6">
            <w:pPr>
              <w:rPr>
                <w:sz w:val="24"/>
                <w:szCs w:val="24"/>
              </w:rPr>
            </w:pPr>
          </w:p>
          <w:p w:rsidR="00516E7F" w:rsidRDefault="00516E7F" w:rsidP="007711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-я</w:t>
            </w: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годами, грибами, муравььями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жуками, рыбой</w:t>
            </w:r>
            <w:r w:rsidRPr="00FA7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16E7F" w:rsidRDefault="00516E7F" w:rsidP="007711B6">
            <w:pPr>
              <w:rPr>
                <w:sz w:val="24"/>
                <w:szCs w:val="24"/>
              </w:rPr>
            </w:pPr>
          </w:p>
          <w:p w:rsidR="00516E7F" w:rsidRDefault="00516E7F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i/>
                <w:sz w:val="24"/>
                <w:szCs w:val="24"/>
              </w:rPr>
              <w:t>-папа медведь,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мама </w:t>
            </w:r>
            <w:r w:rsidRPr="00516E7F">
              <w:rPr>
                <w:rFonts w:ascii="Times New Roman" w:hAnsi="Times New Roman" w:cs="Times New Roman"/>
                <w:i/>
                <w:sz w:val="24"/>
                <w:szCs w:val="24"/>
              </w:rPr>
              <w:t>медведица, детеныш медвежонок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516E7F" w:rsidRDefault="00516E7F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F" w:rsidTr="007711B6">
        <w:tblPrEx>
          <w:tblLook w:val="0000" w:firstRow="0" w:lastRow="0" w:firstColumn="0" w:lastColumn="0" w:noHBand="0" w:noVBand="0"/>
        </w:tblPrEx>
        <w:tc>
          <w:tcPr>
            <w:tcW w:w="9571" w:type="dxa"/>
            <w:gridSpan w:val="7"/>
          </w:tcPr>
          <w:p w:rsidR="00516E7F" w:rsidRP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 </w:t>
            </w:r>
          </w:p>
          <w:p w:rsidR="00516E7F" w:rsidRP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Наш мишутка потянулся,</w:t>
            </w:r>
          </w:p>
          <w:p w:rsidR="00516E7F" w:rsidRP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 нагнулся, два нагнулся,</w:t>
            </w:r>
          </w:p>
          <w:p w:rsidR="00516E7F" w:rsidRP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лапы в стороны развел,</w:t>
            </w:r>
          </w:p>
          <w:p w:rsidR="00516E7F" w:rsidRP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видно меду не нашел.</w:t>
            </w:r>
          </w:p>
          <w:p w:rsidR="00516E7F" w:rsidRP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Мишка в улей влез и вот </w:t>
            </w:r>
          </w:p>
          <w:p w:rsidR="00516E7F" w:rsidRDefault="00516E7F" w:rsidP="00AB366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Каплет с лапы сладкий мед </w:t>
            </w:r>
          </w:p>
        </w:tc>
      </w:tr>
      <w:tr w:rsidR="00516E7F" w:rsidTr="007711B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3960" w:type="dxa"/>
            <w:gridSpan w:val="3"/>
          </w:tcPr>
          <w:p w:rsidR="00516E7F" w:rsidRDefault="00516E7F" w:rsidP="007711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B3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51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животные еще впадают в спячку?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Совершенно верно.</w:t>
            </w: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Барсук к зиме сильно жиреет, натаскивает большую кучу листьев в нору и делает большой запас пищи.</w:t>
            </w:r>
          </w:p>
          <w:p w:rsid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Еж тоже утепляет свою нору сухими листьями и мхом и </w:t>
            </w: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засыпает на всю зиму. Запасов еж не делает, потому что зимой он не просыпается. Ему хватает жира, котрый он наел перед спячкой.</w:t>
            </w:r>
          </w:p>
          <w:p w:rsidR="00516E7F" w:rsidRDefault="00516E7F" w:rsidP="007711B6">
            <w:pPr>
              <w:pStyle w:val="a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-Давайте вспомним с вами чистоговорку про ежа 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Ежик спит в своей норе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па-па-па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Видит сны он о весне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пу-пу-пу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Весной закапает капель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пе-пе-пе</w:t>
            </w:r>
          </w:p>
          <w:p w:rsidR="00516E7F" w:rsidRP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 зимой метет метель</w:t>
            </w:r>
          </w:p>
          <w:p w:rsidR="00516E7F" w:rsidRDefault="00516E7F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пи-пи-пи</w:t>
            </w:r>
          </w:p>
          <w:p w:rsidR="000A0F3A" w:rsidRDefault="000A0F3A" w:rsidP="007711B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A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 загадка</w:t>
            </w: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A0F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Сам зверек поменьше кошки,</w:t>
            </w: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A0F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хвост пушистый и большой,</w:t>
            </w: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A0F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ну и быстрые же ножки,</w:t>
            </w:r>
          </w:p>
          <w:p w:rsidR="000A0F3A" w:rsidRDefault="000A0F3A" w:rsidP="007711B6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A0F3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скачут по лесу стрелой!</w:t>
            </w: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-С кем живет белка?</w:t>
            </w: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как белка готовится к зиме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A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 делает запасы на зиму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A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зачем белке такой пушистый хвост?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 где прячется белка зимой? </w:t>
            </w: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Любит белка селиться в дупле, но если она не находит дупло, приходится ей строить гнездо. Она ловко орудует лапками, сплетая тонкие</w:t>
            </w:r>
          </w:p>
          <w:p w:rsidR="007711B6" w:rsidRDefault="000A0F3A" w:rsidP="007711B6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веточки между собой. Устилает его мягким пухом,</w:t>
            </w:r>
            <w:r w:rsidRPr="001451EC">
              <w:rPr>
                <w:color w:val="000000"/>
                <w:sz w:val="28"/>
                <w:szCs w:val="28"/>
              </w:rPr>
              <w:t xml:space="preserve"> 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шерстью, перьями птиц, листьями. Для строительства своего гнезда Белка выбирает высокую елочку, чтобы никако</w:t>
            </w:r>
            <w:r w:rsidR="007711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 враг не смог до него добраться</w:t>
            </w:r>
          </w:p>
          <w:p w:rsidR="00C14DCC" w:rsidRDefault="00C14DCC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11B6" w:rsidRDefault="007711B6" w:rsidP="00C14DCC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со счетными палочками «Собери елку»</w:t>
            </w:r>
          </w:p>
          <w:p w:rsidR="007711B6" w:rsidRDefault="007711B6" w:rsidP="007711B6">
            <w:pPr>
              <w:shd w:val="clear" w:color="auto" w:fill="FFFFFF"/>
              <w:spacing w:line="270" w:lineRule="atLeast"/>
              <w:rPr>
                <w:rStyle w:val="apple-converted-space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7711B6" w:rsidRPr="007711B6" w:rsidRDefault="00DD3C2B" w:rsidP="00DD3C2B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5</w:t>
            </w:r>
            <w:r w:rsidR="007711B6" w:rsidRPr="007711B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загадка:</w:t>
            </w:r>
          </w:p>
          <w:p w:rsidR="007711B6" w:rsidRPr="00DD3C2B" w:rsidRDefault="007711B6" w:rsidP="00DD3C2B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D3C2B">
              <w:rPr>
                <w:rStyle w:val="c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Кто в лесу зубами щелк,</w:t>
            </w:r>
          </w:p>
          <w:p w:rsidR="007711B6" w:rsidRPr="00DD3C2B" w:rsidRDefault="007711B6" w:rsidP="00DD3C2B">
            <w:pPr>
              <w:pStyle w:val="a3"/>
              <w:jc w:val="center"/>
              <w:rPr>
                <w:rStyle w:val="c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D3C2B">
              <w:rPr>
                <w:rStyle w:val="c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это бродит серый</w:t>
            </w:r>
          </w:p>
          <w:p w:rsidR="007711B6" w:rsidRPr="00DD3C2B" w:rsidRDefault="00DD3C2B" w:rsidP="007711B6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C2B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711B6" w:rsidRPr="00DD3C2B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кем живет волк?</w:t>
            </w:r>
          </w:p>
          <w:p w:rsidR="00DD3C2B" w:rsidRPr="00DD3C2B" w:rsidRDefault="00DD3C2B" w:rsidP="007711B6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3C2B" w:rsidRPr="00DD3C2B" w:rsidRDefault="007711B6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же волк готовится к зиме</w:t>
            </w:r>
            <w:r w:rsidR="00DD3C2B"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D3C2B" w:rsidRP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7711B6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зачем ему такая теплая шерсть нужна</w:t>
            </w:r>
            <w:r w:rsid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711B6" w:rsidRPr="00DD3C2B" w:rsidRDefault="007711B6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как называется жилище волка?</w:t>
            </w:r>
            <w:r w:rsidRPr="00DD3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1B6" w:rsidRPr="00DD3C2B" w:rsidRDefault="007711B6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3C2B"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кто знает </w:t>
            </w: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волк охотится? </w:t>
            </w:r>
          </w:p>
          <w:p w:rsidR="007711B6" w:rsidRPr="00DD3C2B" w:rsidRDefault="007711B6" w:rsidP="00DD3C2B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Ребята волк охотится в стаях, несколько волчьих семей обьединяются в стаи, чтобы охотится сообща. В стае есть главный волк , который зовется вожаком это самый сильный, самый быстрый, самый смелый и хитрый волк. А охотится  волк выходит ночью  - а охотится помогают ему зркие глаза и быстрые ноги.</w:t>
            </w:r>
          </w:p>
          <w:p w:rsidR="007711B6" w:rsidRPr="00CF17B5" w:rsidRDefault="007711B6" w:rsidP="007711B6">
            <w:pPr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7711B6" w:rsidRDefault="007711B6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кого охотятся волки ?</w:t>
            </w: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D3C2B" w:rsidRP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-Значит волк это какое животное?</w:t>
            </w:r>
          </w:p>
          <w:p w:rsidR="007711B6" w:rsidRPr="00DD3C2B" w:rsidRDefault="007711B6" w:rsidP="007711B6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11B6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-Ребята, в народе существует пословица </w:t>
            </w:r>
            <w:r w:rsidRPr="00DD3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«Волка ноги кормят»,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 думаете, почему так гогворят?</w:t>
            </w:r>
          </w:p>
          <w:p w:rsidR="00DD3C2B" w:rsidRDefault="00DD3C2B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-Вот и закончилось наше необычное путешествие, я вижу вы </w:t>
            </w:r>
            <w:r w:rsidR="001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замерзли, давайте мы с вами погреемся</w:t>
            </w:r>
          </w:p>
          <w:p w:rsidR="00F07697" w:rsidRPr="00F07697" w:rsidRDefault="00F07697" w:rsidP="00F0769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F07697">
              <w:rPr>
                <w:rStyle w:val="c4"/>
                <w:rFonts w:ascii="Times New Roman" w:hAnsi="Times New Roman" w:cs="Times New Roman"/>
                <w:i/>
                <w:sz w:val="24"/>
              </w:rPr>
              <w:t xml:space="preserve">Сильный мороз заморозил наш нос    Носик погреем, подышим скорее - </w:t>
            </w:r>
          </w:p>
          <w:p w:rsidR="00F07697" w:rsidRDefault="00F07697" w:rsidP="00F07697">
            <w:pPr>
              <w:pStyle w:val="a3"/>
              <w:rPr>
                <w:rStyle w:val="c4"/>
                <w:rFonts w:ascii="Times New Roman" w:hAnsi="Times New Roman" w:cs="Times New Roman"/>
                <w:sz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</w:rPr>
              <w:t>(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>Вдох через нос, шумный выдох в ладошку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>)</w:t>
            </w:r>
          </w:p>
          <w:p w:rsidR="00F07697" w:rsidRPr="00F07697" w:rsidRDefault="00F07697" w:rsidP="00F07697">
            <w:pPr>
              <w:pStyle w:val="a3"/>
            </w:pPr>
            <w:r w:rsidRPr="00F07697">
              <w:rPr>
                <w:rStyle w:val="c4"/>
                <w:rFonts w:ascii="Times New Roman" w:hAnsi="Times New Roman" w:cs="Times New Roman"/>
                <w:i/>
                <w:sz w:val="24"/>
              </w:rPr>
              <w:t>Отогрели нос, а подбородок замер</w:t>
            </w:r>
            <w:r>
              <w:rPr>
                <w:rStyle w:val="c4"/>
                <w:rFonts w:ascii="Times New Roman" w:hAnsi="Times New Roman" w:cs="Times New Roman"/>
                <w:i/>
                <w:sz w:val="24"/>
              </w:rPr>
              <w:t>з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 xml:space="preserve"> (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>Глубокий вдох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 xml:space="preserve"> через нос, втянуть нижнюю губу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> под верхнюю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>)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 xml:space="preserve">             </w:t>
            </w:r>
            <w:r w:rsidRPr="00C14DCC">
              <w:rPr>
                <w:rStyle w:val="c4"/>
                <w:rFonts w:ascii="Times New Roman" w:hAnsi="Times New Roman" w:cs="Times New Roman"/>
                <w:i/>
                <w:sz w:val="24"/>
              </w:rPr>
              <w:t>Ладошки погреем – дышим веселее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 xml:space="preserve">    </w:t>
            </w:r>
            <w:r w:rsidR="00C14DCC">
              <w:rPr>
                <w:rStyle w:val="c4"/>
                <w:rFonts w:ascii="Times New Roman" w:hAnsi="Times New Roman" w:cs="Times New Roman"/>
                <w:sz w:val="24"/>
              </w:rPr>
              <w:t>(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 xml:space="preserve">Выдох на ладошки </w:t>
            </w:r>
          </w:p>
          <w:p w:rsidR="00F07697" w:rsidRPr="00C14DCC" w:rsidRDefault="00F07697" w:rsidP="00F07697">
            <w:pPr>
              <w:shd w:val="clear" w:color="auto" w:fill="FFFFFF"/>
              <w:spacing w:line="270" w:lineRule="atLeast"/>
              <w:rPr>
                <w:rStyle w:val="c4"/>
                <w:rFonts w:ascii="Times New Roman" w:hAnsi="Times New Roman" w:cs="Times New Roman"/>
                <w:i/>
                <w:sz w:val="24"/>
              </w:rPr>
            </w:pPr>
            <w:r w:rsidRPr="00C14DCC">
              <w:rPr>
                <w:rStyle w:val="c4"/>
                <w:rFonts w:ascii="Times New Roman" w:hAnsi="Times New Roman" w:cs="Times New Roman"/>
                <w:i/>
                <w:sz w:val="24"/>
              </w:rPr>
              <w:t xml:space="preserve">Мерзнут ножки наши – весело попляшем </w:t>
            </w:r>
          </w:p>
          <w:p w:rsidR="00F07697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</w:rPr>
              <w:t xml:space="preserve">А теперь нам пора </w:t>
            </w:r>
            <w:r w:rsidR="00C14DCC">
              <w:rPr>
                <w:rStyle w:val="c4"/>
                <w:rFonts w:ascii="Times New Roman" w:hAnsi="Times New Roman" w:cs="Times New Roman"/>
                <w:sz w:val="24"/>
              </w:rPr>
              <w:t>о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>тправляться в детский сад, давайте возьмем наш волшебный снежок и произнесем слова</w:t>
            </w:r>
          </w:p>
          <w:p w:rsidR="00F07697" w:rsidRPr="00094E32" w:rsidRDefault="00F07697" w:rsidP="00F0769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Ты лети, лети снежок</w:t>
            </w:r>
          </w:p>
          <w:p w:rsidR="00F07697" w:rsidRPr="00094E32" w:rsidRDefault="00F07697" w:rsidP="00F0769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Через запад на восток.</w:t>
            </w:r>
          </w:p>
          <w:p w:rsidR="00F07697" w:rsidRPr="00094E32" w:rsidRDefault="00F07697" w:rsidP="00F0769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Через север, через юг,</w:t>
            </w:r>
          </w:p>
          <w:p w:rsidR="00F07697" w:rsidRPr="00094E32" w:rsidRDefault="00F07697" w:rsidP="00F0769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Возвращайся, сделав круг,</w:t>
            </w:r>
          </w:p>
          <w:p w:rsidR="00F07697" w:rsidRPr="00094E32" w:rsidRDefault="00F07697" w:rsidP="00F0769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Лишь коснешься ты земли,</w:t>
            </w:r>
          </w:p>
          <w:p w:rsidR="00F07697" w:rsidRPr="00094E32" w:rsidRDefault="00F07697" w:rsidP="00F0769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>Быть по- нашему вели.</w:t>
            </w:r>
          </w:p>
          <w:p w:rsidR="007711B6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Вели, чтобы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оказались в детском саду</w:t>
            </w:r>
          </w:p>
          <w:p w:rsidR="00F07697" w:rsidRPr="00F07697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697">
              <w:rPr>
                <w:rFonts w:ascii="Times New Roman" w:hAnsi="Times New Roman" w:cs="Times New Roman"/>
                <w:sz w:val="24"/>
                <w:szCs w:val="24"/>
              </w:rPr>
              <w:t>-Вот мы и всаду.</w:t>
            </w:r>
          </w:p>
          <w:p w:rsidR="00F07697" w:rsidRPr="00F07697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697">
              <w:rPr>
                <w:rFonts w:ascii="Times New Roman" w:hAnsi="Times New Roman" w:cs="Times New Roman"/>
                <w:sz w:val="24"/>
                <w:szCs w:val="24"/>
              </w:rPr>
              <w:t>-Где мы свами были?</w:t>
            </w:r>
          </w:p>
          <w:p w:rsidR="00F07697" w:rsidRPr="00F07697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697">
              <w:rPr>
                <w:rFonts w:ascii="Times New Roman" w:hAnsi="Times New Roman" w:cs="Times New Roman"/>
                <w:sz w:val="24"/>
                <w:szCs w:val="24"/>
              </w:rPr>
              <w:t>-А кого мы там встретили?</w:t>
            </w:r>
          </w:p>
          <w:p w:rsidR="00F07697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697">
              <w:rPr>
                <w:rFonts w:ascii="Times New Roman" w:hAnsi="Times New Roman" w:cs="Times New Roman"/>
                <w:sz w:val="24"/>
                <w:szCs w:val="24"/>
              </w:rPr>
              <w:t>-Что вам больше понравилось?</w:t>
            </w:r>
          </w:p>
          <w:p w:rsidR="00F07697" w:rsidRPr="00F07697" w:rsidRDefault="00F07697" w:rsidP="00F0769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мне очень понравилось наше путешествие, вы все были большие молодцы. Я для вас приготовила карандаши, краски и альбомы для того чтобы вы зарисовали наше путешествие.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</w:tblGrid>
            <w:tr w:rsidR="007711B6" w:rsidTr="00371260">
              <w:tc>
                <w:tcPr>
                  <w:tcW w:w="745" w:type="dxa"/>
                </w:tcPr>
                <w:p w:rsidR="007711B6" w:rsidRDefault="007711B6" w:rsidP="007711B6">
                  <w:pPr>
                    <w:spacing w:line="270" w:lineRule="atLeas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7711B6" w:rsidRDefault="007711B6" w:rsidP="007711B6">
                  <w:pPr>
                    <w:spacing w:line="270" w:lineRule="atLeas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7711B6" w:rsidRDefault="007711B6" w:rsidP="007711B6">
                  <w:pPr>
                    <w:spacing w:line="270" w:lineRule="atLeast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16E7F" w:rsidRPr="007711B6" w:rsidRDefault="00516E7F" w:rsidP="007711B6"/>
        </w:tc>
        <w:tc>
          <w:tcPr>
            <w:tcW w:w="3459" w:type="dxa"/>
            <w:gridSpan w:val="2"/>
          </w:tcPr>
          <w:p w:rsidR="00516E7F" w:rsidRDefault="00516E7F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еж и барсук</w:t>
            </w: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проговаривают вместе  с воспитателем.</w:t>
            </w: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sz w:val="24"/>
                <w:szCs w:val="24"/>
              </w:rPr>
              <w:t>-белка</w:t>
            </w:r>
          </w:p>
          <w:p w:rsidR="000A0F3A" w:rsidRP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Default="000A0F3A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sz w:val="24"/>
                <w:szCs w:val="24"/>
              </w:rPr>
              <w:t>-папа белка, мама бельчиха, детеныш бельчонок</w:t>
            </w:r>
          </w:p>
          <w:p w:rsid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Белки линяют, и меняет окраску меха. летом они носят легкую рыжую шубку, а поздней осенью это рыжая шубка ста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новится серой, густой и теплой</w:t>
            </w: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Да, запасает корм  грибы и орехи</w:t>
            </w:r>
          </w:p>
          <w:p w:rsidR="000A0F3A" w:rsidRDefault="000A0F3A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A" w:rsidRPr="000A0F3A" w:rsidRDefault="000A0F3A" w:rsidP="007711B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когда на улице сильные моро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зы, она всворачивается в клубочком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укрывает свой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нос пушистым, теплым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A0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хвостом</w:t>
            </w:r>
          </w:p>
          <w:p w:rsidR="000A0F3A" w:rsidRDefault="000A0F3A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3A">
              <w:rPr>
                <w:rFonts w:ascii="Times New Roman" w:hAnsi="Times New Roman" w:cs="Times New Roman"/>
                <w:i/>
                <w:sz w:val="24"/>
                <w:szCs w:val="24"/>
              </w:rPr>
              <w:t>-в дупле</w:t>
            </w: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B6" w:rsidRDefault="007711B6" w:rsidP="00771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DCC" w:rsidRDefault="00C14DCC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7711B6" w:rsidP="007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B6">
              <w:rPr>
                <w:rFonts w:ascii="Times New Roman" w:hAnsi="Times New Roman" w:cs="Times New Roman"/>
                <w:sz w:val="24"/>
                <w:szCs w:val="24"/>
              </w:rPr>
              <w:t>каждый ребенок собирает елку из счетных палочек по образцу.</w:t>
            </w:r>
          </w:p>
          <w:p w:rsidR="00DD3C2B" w:rsidRPr="00DD3C2B" w:rsidRDefault="00DD3C2B" w:rsidP="00DD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Pr="00DD3C2B" w:rsidRDefault="00DD3C2B" w:rsidP="00DD3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-это волк</w:t>
            </w:r>
          </w:p>
          <w:p w:rsidR="00DD3C2B" w:rsidRPr="00DD3C2B" w:rsidRDefault="00DD3C2B" w:rsidP="00DD3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i/>
                <w:sz w:val="24"/>
                <w:szCs w:val="24"/>
              </w:rPr>
              <w:t>- папа волк, мама волчица, детеныш волчонок.</w:t>
            </w:r>
          </w:p>
          <w:p w:rsidR="00DD3C2B" w:rsidRDefault="00DD3C2B" w:rsidP="00DD3C2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DD3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Он линяет, а шерсть его за лето и осень отрастает и становится очень густой и теплой.</w:t>
            </w:r>
          </w:p>
          <w:p w:rsidR="00DD3C2B" w:rsidRDefault="00DD3C2B" w:rsidP="00DD3C2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D3C2B" w:rsidRPr="00DD3C2B" w:rsidRDefault="00DD3C2B" w:rsidP="00DD3C2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-Волк </w:t>
            </w:r>
            <w:r w:rsidRPr="00DD3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спит прямо на снегу, закрыв хвостом нос и лапы.</w:t>
            </w:r>
          </w:p>
          <w:p w:rsidR="00DD3C2B" w:rsidRDefault="00DD3C2B" w:rsidP="00DD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i/>
                <w:sz w:val="24"/>
                <w:szCs w:val="24"/>
              </w:rPr>
              <w:t>-жилище волка называется логово</w:t>
            </w: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детей)</w:t>
            </w: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C2B" w:rsidRDefault="00DD3C2B" w:rsidP="00DD3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волки охотятся на зайцев.</w:t>
            </w:r>
          </w:p>
          <w:p w:rsidR="00DD3C2B" w:rsidRDefault="00DD3C2B" w:rsidP="00DD3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2B">
              <w:rPr>
                <w:rFonts w:ascii="Times New Roman" w:hAnsi="Times New Roman" w:cs="Times New Roman"/>
                <w:i/>
                <w:sz w:val="24"/>
                <w:szCs w:val="24"/>
              </w:rPr>
              <w:t>-волк это хищное животное.</w:t>
            </w:r>
          </w:p>
          <w:p w:rsidR="00DD3C2B" w:rsidRDefault="00DD3C2B" w:rsidP="00DD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DD3C2B" w:rsidP="00DD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детей.</w:t>
            </w: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C14DCC" w:rsidRDefault="00C14DCC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4DCC">
              <w:rPr>
                <w:rFonts w:ascii="Times New Roman" w:hAnsi="Times New Roman" w:cs="Times New Roman"/>
                <w:sz w:val="24"/>
                <w:szCs w:val="24"/>
              </w:rPr>
              <w:t>Дети проговаривают и выполняют действия в соответствии с текстом стихотворения, ориентируясь на действия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CC" w:rsidRDefault="00C14DCC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697">
              <w:rPr>
                <w:rFonts w:ascii="Times New Roman" w:hAnsi="Times New Roman" w:cs="Times New Roman"/>
                <w:i/>
                <w:sz w:val="24"/>
                <w:szCs w:val="24"/>
              </w:rPr>
              <w:t>Мы были в зимнем лесу.</w:t>
            </w: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97">
              <w:rPr>
                <w:rFonts w:ascii="Times New Roman" w:hAnsi="Times New Roman" w:cs="Times New Roman"/>
                <w:i/>
                <w:sz w:val="24"/>
                <w:szCs w:val="24"/>
              </w:rPr>
              <w:t>-Диких животных</w:t>
            </w: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7" w:rsidRPr="00F07697" w:rsidRDefault="00F07697" w:rsidP="00F0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выходят из группы.</w:t>
            </w:r>
          </w:p>
        </w:tc>
        <w:tc>
          <w:tcPr>
            <w:tcW w:w="2152" w:type="dxa"/>
            <w:gridSpan w:val="2"/>
          </w:tcPr>
          <w:p w:rsidR="00516E7F" w:rsidRDefault="00516E7F" w:rsidP="007711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1EC" w:rsidRPr="00E1478D" w:rsidRDefault="00FF31EC" w:rsidP="008218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F31EC" w:rsidRPr="00E1478D" w:rsidSect="00C14DCC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44" w:rsidRDefault="00A87944" w:rsidP="00C14DCC">
      <w:pPr>
        <w:spacing w:after="0" w:line="240" w:lineRule="auto"/>
      </w:pPr>
      <w:r>
        <w:separator/>
      </w:r>
    </w:p>
  </w:endnote>
  <w:endnote w:type="continuationSeparator" w:id="0">
    <w:p w:rsidR="00A87944" w:rsidRDefault="00A87944" w:rsidP="00C1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44" w:rsidRDefault="00A87944" w:rsidP="00C14DCC">
      <w:pPr>
        <w:spacing w:after="0" w:line="240" w:lineRule="auto"/>
      </w:pPr>
      <w:r>
        <w:separator/>
      </w:r>
    </w:p>
  </w:footnote>
  <w:footnote w:type="continuationSeparator" w:id="0">
    <w:p w:rsidR="00A87944" w:rsidRDefault="00A87944" w:rsidP="00C14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BC"/>
    <w:rsid w:val="00094E32"/>
    <w:rsid w:val="000A0F3A"/>
    <w:rsid w:val="00127D04"/>
    <w:rsid w:val="001604EB"/>
    <w:rsid w:val="00261C46"/>
    <w:rsid w:val="0033295C"/>
    <w:rsid w:val="00360862"/>
    <w:rsid w:val="0051233E"/>
    <w:rsid w:val="00516E7F"/>
    <w:rsid w:val="005561E8"/>
    <w:rsid w:val="00653AFB"/>
    <w:rsid w:val="006E141D"/>
    <w:rsid w:val="007711B6"/>
    <w:rsid w:val="007E349D"/>
    <w:rsid w:val="00821828"/>
    <w:rsid w:val="00886963"/>
    <w:rsid w:val="00886A7C"/>
    <w:rsid w:val="008E5E80"/>
    <w:rsid w:val="009E402A"/>
    <w:rsid w:val="00A87944"/>
    <w:rsid w:val="00AB366E"/>
    <w:rsid w:val="00B63C7D"/>
    <w:rsid w:val="00B666BC"/>
    <w:rsid w:val="00BE1930"/>
    <w:rsid w:val="00C0501F"/>
    <w:rsid w:val="00C14DCC"/>
    <w:rsid w:val="00C5283A"/>
    <w:rsid w:val="00C5430B"/>
    <w:rsid w:val="00DD3C2B"/>
    <w:rsid w:val="00E1478D"/>
    <w:rsid w:val="00E24C14"/>
    <w:rsid w:val="00EA34D0"/>
    <w:rsid w:val="00EC19F0"/>
    <w:rsid w:val="00F07697"/>
    <w:rsid w:val="00FA7518"/>
    <w:rsid w:val="00FE4CD8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28"/>
    <w:pPr>
      <w:spacing w:after="0" w:line="240" w:lineRule="auto"/>
    </w:pPr>
  </w:style>
  <w:style w:type="table" w:styleId="a4">
    <w:name w:val="Table Grid"/>
    <w:basedOn w:val="a1"/>
    <w:uiPriority w:val="59"/>
    <w:rsid w:val="00FF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501F"/>
  </w:style>
  <w:style w:type="character" w:customStyle="1" w:styleId="apple-converted-space">
    <w:name w:val="apple-converted-space"/>
    <w:basedOn w:val="a0"/>
    <w:rsid w:val="00360862"/>
  </w:style>
  <w:style w:type="character" w:customStyle="1" w:styleId="c4">
    <w:name w:val="c4"/>
    <w:basedOn w:val="a0"/>
    <w:rsid w:val="00F07697"/>
  </w:style>
  <w:style w:type="paragraph" w:styleId="a6">
    <w:name w:val="header"/>
    <w:basedOn w:val="a"/>
    <w:link w:val="a7"/>
    <w:uiPriority w:val="99"/>
    <w:semiHidden/>
    <w:unhideWhenUsed/>
    <w:rsid w:val="00C1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4DCC"/>
  </w:style>
  <w:style w:type="paragraph" w:styleId="a8">
    <w:name w:val="footer"/>
    <w:basedOn w:val="a"/>
    <w:link w:val="a9"/>
    <w:uiPriority w:val="99"/>
    <w:semiHidden/>
    <w:unhideWhenUsed/>
    <w:rsid w:val="00C1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Надежда Пронская</cp:lastModifiedBy>
  <cp:revision>2</cp:revision>
  <cp:lastPrinted>2016-12-29T06:21:00Z</cp:lastPrinted>
  <dcterms:created xsi:type="dcterms:W3CDTF">2018-08-22T10:42:00Z</dcterms:created>
  <dcterms:modified xsi:type="dcterms:W3CDTF">2018-08-22T10:42:00Z</dcterms:modified>
</cp:coreProperties>
</file>