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0C" w:rsidRPr="00A91F0C" w:rsidRDefault="00A91F0C" w:rsidP="00A91F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1F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1F0C" w:rsidRDefault="00A91F0C" w:rsidP="007B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91F0C" w:rsidRDefault="00A91F0C" w:rsidP="007B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4FB" w:rsidRPr="007B61ED" w:rsidRDefault="00C464FB" w:rsidP="007B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ВРЕДЕ КУРЕНИЯ.</w:t>
      </w:r>
    </w:p>
    <w:p w:rsidR="00C464FB" w:rsidRPr="007B61ED" w:rsidRDefault="00C464FB" w:rsidP="007B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2 – </w:t>
      </w:r>
      <w:r w:rsidR="00740E6C" w:rsidRPr="007B6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классов</w:t>
      </w:r>
      <w:r w:rsidRPr="007B6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“комическая” музыка. Под звуки которой инопланетяне появляются на сцене).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Инопланетянка: (обращаясь в зал).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ваша далеко,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миллионы лет пути,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было нелегко,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вас, землян, найти.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Инопланетянин: (осматриваясь)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словно вся в дыму,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эти гарь и пыль?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галактике давно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воздухомобиль.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сцене появляются земляне).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й </w:t>
      </w:r>
      <w:proofErr w:type="gramStart"/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Землянин :</w:t>
      </w:r>
      <w:proofErr w:type="gramEnd"/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(обращаясь к инопланетянам)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 порадовали нас,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Проделав очень трудный путь.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сил прибавилось у вас,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Зовем с дороги отдохнуть.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й Землянин: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образ жизни нам неведан: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вам, а что нельзя…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вас встречает вкусным хлебом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Гостеприимная Земля.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(Земляне протягивают поднос с круглым хлебом инопланетянам)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Инопланетянка: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О! Как воздушен он и вкусен!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научите печь его.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пекарь ваш искусен.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вам дарим молоко.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Инопланетянин: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Млечный Путь в молочных реках,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Взбиваем масло мы из рек.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галактикам в тарелках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Развозим это (показывает молоко и масло), Человек!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Инопланетянка: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красивой, как светлица,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скромный дар.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(Протягивает масло Землянину).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хлеб Земли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звездным маслом единится.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Землянин мажет хлеб маслом; разливают молоко по кружкам. Пьют молоко, закусывая хлебом. По сцене пускается пар.)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Инопланетянка: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чувствую: слабее стала,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закружилась голова,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видеть перестала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Инопланетянин: 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Дым… Началась у вас война?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й Землянин: (удивленно)</w:t>
      </w:r>
    </w:p>
    <w:p w:rsidR="00C464FB" w:rsidRPr="007B61ED" w:rsidRDefault="000B3504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сигареты не вида</w:t>
      </w:r>
      <w:r w:rsidR="00C464FB"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дымится изо рта?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Инопланетянин: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 Вы, кажется, пропали,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дыму несчастная Земля!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Инопланетянка: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видеть, слышать, думать,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вокруг туман и смрад?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Страшнее вещи не придумать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ваших взрослых и ребят.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Инопланетянин: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тарелку! Мигом улетаем,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сможем долго мы дышать.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Слух, зренье, мозг – все погибает!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знаем мы, как вас спасать.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Инопланетянка и инопланетянин: (вместе)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(Инопланетянка уходит, опираясь на плечо инопланетянина. Звучит “космическая” музыка, под которую слышны звуки улетающей тарелки. Земляне, помахав руками, опускают головы).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й Землянин: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все начиналось: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масло, чудо – молоко…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й Землянин: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внезапно оборвалось…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теперь уж далеко.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й Землянин: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Спасенье в вас самих, Земляне!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</w:t>
      </w:r>
      <w:r w:rsidR="000B3504"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ажем никотину “нет!”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Вернитесь, инопланетяне!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станем лучшей из планет.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й Землянин: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страдают больше люди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дыму чадящих сигарет.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Науку эту не забудем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(хором)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никотину скажем “нет!”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вступление к песне В. Шаинского “Улыбка”.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все участники спектакля</w:t>
      </w:r>
      <w:r w:rsidR="00740E6C"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6C" w:rsidRPr="007B6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</w:t>
      </w: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рекламой с толку сбить нельзя.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Рекламируют, что нужно и не нужно.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выбрать, милые друзья?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“Только лучшее!” – ответим мы вам дружно.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наверняка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вредному: “Пока!”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здоровыми хотим служить Отчизне.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целый белый свет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Никотину сажем: “Нет!”.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Голосуем за здоровый образ жизни.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рекламе только для добра.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полезно рекламируйте нам, люди!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ваша детвора,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здоровье мы теперь не позабудем.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наверняка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вредному: “Пока!”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здоровыми хотим служить Отчизне.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целый белый свет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Никотину скажем: “Нет”!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Голосуем за здоровый образ жизни.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сказкой никого не осуждаем,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волен сделать выбор, человек.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мы, любя, тебе желаем,</w:t>
      </w:r>
    </w:p>
    <w:p w:rsidR="00C464FB" w:rsidRPr="007B61ED" w:rsidRDefault="00C464FB" w:rsidP="007B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здоровым в новый век.</w:t>
      </w:r>
    </w:p>
    <w:p w:rsidR="00C464FB" w:rsidRPr="007B61ED" w:rsidRDefault="00C464FB" w:rsidP="007B61ED">
      <w:pPr>
        <w:pStyle w:val="c4"/>
        <w:shd w:val="clear" w:color="auto" w:fill="FFFFFF"/>
        <w:spacing w:before="0" w:after="0"/>
        <w:rPr>
          <w:sz w:val="28"/>
          <w:szCs w:val="28"/>
        </w:rPr>
      </w:pPr>
    </w:p>
    <w:p w:rsidR="00F57F1C" w:rsidRPr="007B61ED" w:rsidRDefault="00F57F1C" w:rsidP="007B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7F1C" w:rsidRPr="007B61ED" w:rsidSect="00F8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0C" w:rsidRDefault="00A91F0C" w:rsidP="00A91F0C">
      <w:pPr>
        <w:spacing w:after="0" w:line="240" w:lineRule="auto"/>
      </w:pPr>
      <w:r>
        <w:separator/>
      </w:r>
    </w:p>
  </w:endnote>
  <w:endnote w:type="continuationSeparator" w:id="0">
    <w:p w:rsidR="00A91F0C" w:rsidRDefault="00A91F0C" w:rsidP="00A9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0C" w:rsidRDefault="00A91F0C" w:rsidP="00A91F0C">
      <w:pPr>
        <w:spacing w:after="0" w:line="240" w:lineRule="auto"/>
      </w:pPr>
      <w:r>
        <w:separator/>
      </w:r>
    </w:p>
  </w:footnote>
  <w:footnote w:type="continuationSeparator" w:id="0">
    <w:p w:rsidR="00A91F0C" w:rsidRDefault="00A91F0C" w:rsidP="00A9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FB"/>
    <w:rsid w:val="000B3504"/>
    <w:rsid w:val="006F7A15"/>
    <w:rsid w:val="00740E6C"/>
    <w:rsid w:val="007B61ED"/>
    <w:rsid w:val="00A91F0C"/>
    <w:rsid w:val="00C464FB"/>
    <w:rsid w:val="00F57F1C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DDA2"/>
  <w15:docId w15:val="{25CD5430-2D63-4E0E-9273-ECA0CA9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64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4FB"/>
  </w:style>
  <w:style w:type="character" w:customStyle="1" w:styleId="c2">
    <w:name w:val="c2"/>
    <w:basedOn w:val="a0"/>
    <w:rsid w:val="00C464FB"/>
  </w:style>
  <w:style w:type="paragraph" w:styleId="a3">
    <w:name w:val="header"/>
    <w:basedOn w:val="a"/>
    <w:link w:val="a4"/>
    <w:uiPriority w:val="99"/>
    <w:unhideWhenUsed/>
    <w:rsid w:val="00A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F0C"/>
  </w:style>
  <w:style w:type="paragraph" w:styleId="a5">
    <w:name w:val="footer"/>
    <w:basedOn w:val="a"/>
    <w:link w:val="a6"/>
    <w:uiPriority w:val="99"/>
    <w:unhideWhenUsed/>
    <w:rsid w:val="00A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1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376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64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7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1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83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37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88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8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8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3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7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13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142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05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63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GNUSMAS</dc:creator>
  <cp:lastModifiedBy>Кондрашева Ирина Викторовна</cp:lastModifiedBy>
  <cp:revision>8</cp:revision>
  <dcterms:created xsi:type="dcterms:W3CDTF">2013-03-01T14:03:00Z</dcterms:created>
  <dcterms:modified xsi:type="dcterms:W3CDTF">2018-04-28T11:45:00Z</dcterms:modified>
</cp:coreProperties>
</file>