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E6E0F">
      <w:pPr>
        <w:rPr>
          <w:lang w:val="en-US"/>
        </w:rPr>
      </w:pPr>
    </w:p>
    <w:p w:rsidR="007E6E0F" w:rsidRPr="00732087" w:rsidRDefault="007E6E0F" w:rsidP="007E6E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4</w:t>
      </w:r>
    </w:p>
    <w:p w:rsidR="007E6E0F" w:rsidRPr="00732087" w:rsidRDefault="007E6E0F" w:rsidP="007E6E0F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6E0F" w:rsidRPr="00732087" w:rsidRDefault="007E6E0F" w:rsidP="007E6E0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-176530</wp:posOffset>
            </wp:positionV>
            <wp:extent cx="1514475" cy="123761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087">
        <w:rPr>
          <w:rFonts w:ascii="Times New Roman" w:hAnsi="Times New Roman"/>
          <w:b/>
          <w:i/>
          <w:sz w:val="28"/>
          <w:szCs w:val="28"/>
        </w:rPr>
        <w:t>Памятка юного велосипедиста</w:t>
      </w:r>
    </w:p>
    <w:p w:rsidR="007E6E0F" w:rsidRPr="00732087" w:rsidRDefault="007E6E0F" w:rsidP="007E6E0F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E6E0F" w:rsidRPr="00732087" w:rsidRDefault="007E6E0F" w:rsidP="007E6E0F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32087">
        <w:rPr>
          <w:rFonts w:ascii="Times New Roman" w:hAnsi="Times New Roman"/>
          <w:b/>
          <w:color w:val="FF0000"/>
          <w:sz w:val="28"/>
          <w:szCs w:val="28"/>
        </w:rPr>
        <w:t>Велосипедист должен помнить!</w:t>
      </w:r>
    </w:p>
    <w:p w:rsidR="007E6E0F" w:rsidRPr="00732087" w:rsidRDefault="007E6E0F" w:rsidP="007E6E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По улицам и шоссейным дорогам на велосипеде разрешается ездить с 14 лет.</w:t>
      </w:r>
    </w:p>
    <w:p w:rsidR="007E6E0F" w:rsidRPr="00732087" w:rsidRDefault="007E6E0F" w:rsidP="007E6E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Велосипедист должен прекрасно знать дорожные знаки,  правила дорожного движения и подчиняться им.</w:t>
      </w:r>
    </w:p>
    <w:p w:rsidR="007E6E0F" w:rsidRPr="00732087" w:rsidRDefault="007E6E0F" w:rsidP="007E6E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Он должен поддерживать свой велосипед в хорошем состоянии, особенно руль, тормоза, шины.</w:t>
      </w:r>
    </w:p>
    <w:p w:rsidR="007E6E0F" w:rsidRPr="00732087" w:rsidRDefault="007E6E0F" w:rsidP="007E6E0F">
      <w:pPr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32087">
        <w:rPr>
          <w:rFonts w:ascii="Times New Roman" w:hAnsi="Times New Roman"/>
          <w:b/>
          <w:color w:val="FF0000"/>
          <w:sz w:val="28"/>
          <w:szCs w:val="28"/>
        </w:rPr>
        <w:t>Категорически запрещается!</w:t>
      </w:r>
    </w:p>
    <w:p w:rsidR="007E6E0F" w:rsidRPr="00732087" w:rsidRDefault="007E6E0F" w:rsidP="007E6E0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Ездить на велосипеде,  держась за руль одной рукой или «без рук».</w:t>
      </w:r>
    </w:p>
    <w:p w:rsidR="007E6E0F" w:rsidRPr="00732087" w:rsidRDefault="007E6E0F" w:rsidP="007E6E0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Цепляться за проезжающий мимо транспорт.</w:t>
      </w:r>
    </w:p>
    <w:p w:rsidR="007E6E0F" w:rsidRPr="00732087" w:rsidRDefault="007E6E0F" w:rsidP="007E6E0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Катать на одноместном велосипеде взрослых и детей.</w:t>
      </w:r>
    </w:p>
    <w:p w:rsidR="007E6E0F" w:rsidRPr="00732087" w:rsidRDefault="007E6E0F" w:rsidP="007E6E0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Перевозить предметы, которые мешают управлению или выступают бол</w:t>
      </w:r>
      <w:r>
        <w:rPr>
          <w:rFonts w:ascii="Times New Roman" w:hAnsi="Times New Roman"/>
          <w:b/>
          <w:sz w:val="28"/>
          <w:szCs w:val="28"/>
        </w:rPr>
        <w:t xml:space="preserve">ее чем на полметра в длину или </w:t>
      </w:r>
      <w:r w:rsidRPr="00732087">
        <w:rPr>
          <w:rFonts w:ascii="Times New Roman" w:hAnsi="Times New Roman"/>
          <w:b/>
          <w:sz w:val="28"/>
          <w:szCs w:val="28"/>
        </w:rPr>
        <w:t>ширину.</w:t>
      </w:r>
    </w:p>
    <w:p w:rsidR="007E6E0F" w:rsidRPr="007E6E0F" w:rsidRDefault="007E6E0F">
      <w:bookmarkStart w:id="0" w:name="_GoBack"/>
      <w:bookmarkEnd w:id="0"/>
    </w:p>
    <w:sectPr w:rsidR="007E6E0F" w:rsidRPr="007E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C3A"/>
    <w:multiLevelType w:val="hybridMultilevel"/>
    <w:tmpl w:val="19F8A364"/>
    <w:lvl w:ilvl="0" w:tplc="E63E9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85E5F"/>
    <w:multiLevelType w:val="hybridMultilevel"/>
    <w:tmpl w:val="681C6A04"/>
    <w:lvl w:ilvl="0" w:tplc="BAC82F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F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7E6E0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2018-05-07T11:48:00Z</dcterms:created>
  <dcterms:modified xsi:type="dcterms:W3CDTF">2018-05-07T11:49:00Z</dcterms:modified>
</cp:coreProperties>
</file>