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54" w:rsidRPr="0027296A" w:rsidRDefault="00790554" w:rsidP="00790554">
      <w:pPr>
        <w:jc w:val="center"/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b/>
          <w:sz w:val="28"/>
          <w:szCs w:val="28"/>
        </w:rPr>
        <w:t>Приложение 1</w:t>
      </w:r>
    </w:p>
    <w:p w:rsidR="00790554" w:rsidRPr="00732087" w:rsidRDefault="00790554" w:rsidP="00790554">
      <w:pPr>
        <w:rPr>
          <w:rFonts w:ascii="Times New Roman" w:hAnsi="Times New Roman"/>
          <w:b/>
          <w:sz w:val="28"/>
          <w:szCs w:val="28"/>
        </w:rPr>
      </w:pPr>
      <w:r w:rsidRPr="00732087">
        <w:rPr>
          <w:rFonts w:ascii="Times New Roman" w:hAnsi="Times New Roman"/>
          <w:b/>
          <w:sz w:val="28"/>
          <w:szCs w:val="28"/>
        </w:rPr>
        <w:t xml:space="preserve">Стихи  про велосипед </w:t>
      </w:r>
    </w:p>
    <w:p w:rsidR="00790554" w:rsidRPr="00732087" w:rsidRDefault="00790554" w:rsidP="00790554">
      <w:pPr>
        <w:rPr>
          <w:rFonts w:ascii="Times New Roman" w:hAnsi="Times New Roman"/>
          <w:b/>
          <w:sz w:val="28"/>
          <w:szCs w:val="28"/>
        </w:rPr>
      </w:pP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1.Мне на День Рожденья в мае 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Подарили папа с мамой 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Новенький, блестящий 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Супер настоящий 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В катафоты он одет - 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Заводной велосипед. 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Выйду я на улицу, 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Все вокруг любуются, 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Ездить быстро научусь, 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Быстрей ветра прокачусь. 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2.Весело звенит звонок, 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>Серебрятся спицы...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>Очень доволен Мишка-сосед,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Мишке купили велосипед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Теперь он гордый и вредный,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Парень «велосипедный».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Подумаешь – велосипед!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Я не завидую,НЕТ!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Я просто хожу,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Я просто молчу,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И я не скажу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Что тоже ХОЧУ!!!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Я делаю вид,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Что душа не болит!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По мне совершенно не видно,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Что мне невозможно Обидно!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Да сколько же можно крепиться???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Ну, Мишка! Ну, дай прокатиться! 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>С. Иванов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>3. -Я свой велосипед люблю,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На нём по улицам пылю.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Без устали кручу педали,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Качу в заоблачные дали.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Мой конь-огонь, от спиц и до руля,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Кручу педали-вертится земля! 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>Н. Зубарева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>4. У меня велосипед,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Новенький, блестящий!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И звоночек на руле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lastRenderedPageBreak/>
        <w:t xml:space="preserve"> Самый настоящий!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Я промчусь во весь опор: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Эй, с дороги, братцы!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Гонщик будущий – Данил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Вышел покататься!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Олимпийских чемпионов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Скоро я смогу затмить!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Но пока ещё, ребята,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Я умею лишь звонить…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>Н. Бирюкова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5. В Новый год внучонку дед 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подарил велосипед.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Но велик он для Андрея...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Как же вырасти скорее?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– Витаминок дайте срочно!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Подрасту тогда я точно!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И когда наступит лето,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обязательно поеду!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>Н. Железкова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>6. Мне сегодня восемь лет,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И на день рождения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Дарят мне велосипед -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Просто заглядение!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Новенький, блестящий,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Самый настоящий!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Тут же все мои друзья 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Просят покататься...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-Он же новенький совсем,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Может поломаться!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Разобиделись друзья,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И один остался я...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Что случилось, не пойму,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Но так скучно одному...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В уголке сижу, молчу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И кататься не хочу...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>Ю. Якименко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7.Мне сегодня десять лет!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Никого счастливей нет!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Потому, что я в подарок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Получил велосипед!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Вот так радость у меня!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Целый месяц вся родня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lastRenderedPageBreak/>
        <w:t xml:space="preserve"> Собирала по крупицам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На железного коня.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Не останусь я в долгу.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Постараюсь, как смогу, –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От дождя и снегопада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Я его уберегу!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А сейчас – не усидеть!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Выходите поглядеть,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Как я буду разгоняться,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Чтобы к солнцу долететь! 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>А. Кудряшева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8. Жми сильнее на педали, 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И педали едут сами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И везут велосипед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Он летит быстрее всех.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Красным трехколесным, 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Управлять непросто.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Съезжать легко с пригорка,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Но то ли дело в горку?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Да и просто по дорожке, 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Устают, бывает, ножки.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Только маленькая Катя,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Не боится ничего,</w:t>
      </w:r>
    </w:p>
    <w:p w:rsidR="00790554" w:rsidRPr="00732087" w:rsidRDefault="00790554" w:rsidP="00790554">
      <w:pPr>
        <w:rPr>
          <w:rFonts w:ascii="Times New Roman" w:hAnsi="Times New Roman"/>
          <w:sz w:val="28"/>
          <w:szCs w:val="28"/>
        </w:rPr>
      </w:pPr>
      <w:r w:rsidRPr="00732087">
        <w:rPr>
          <w:rFonts w:ascii="Times New Roman" w:hAnsi="Times New Roman"/>
          <w:sz w:val="28"/>
          <w:szCs w:val="28"/>
        </w:rPr>
        <w:t xml:space="preserve"> И до дома не слезает,</w:t>
      </w:r>
    </w:p>
    <w:p w:rsidR="00B30116" w:rsidRPr="00790554" w:rsidRDefault="007905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велосипеда своего.</w:t>
      </w:r>
      <w:bookmarkStart w:id="0" w:name="_GoBack"/>
      <w:bookmarkEnd w:id="0"/>
    </w:p>
    <w:sectPr w:rsidR="00B30116" w:rsidRPr="0079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54"/>
    <w:rsid w:val="00075273"/>
    <w:rsid w:val="00124E7E"/>
    <w:rsid w:val="001A2A60"/>
    <w:rsid w:val="001F7167"/>
    <w:rsid w:val="00314EB8"/>
    <w:rsid w:val="003975D5"/>
    <w:rsid w:val="00480A23"/>
    <w:rsid w:val="004C2E9F"/>
    <w:rsid w:val="00566B86"/>
    <w:rsid w:val="00582CAF"/>
    <w:rsid w:val="005B22B7"/>
    <w:rsid w:val="00671ADC"/>
    <w:rsid w:val="006E35EF"/>
    <w:rsid w:val="00790554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2018-05-07T11:46:00Z</dcterms:created>
  <dcterms:modified xsi:type="dcterms:W3CDTF">2018-05-07T11:47:00Z</dcterms:modified>
</cp:coreProperties>
</file>