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19" w:rsidRPr="000B1011" w:rsidRDefault="00A660B0">
      <w:pPr>
        <w:rPr>
          <w:rFonts w:ascii="Times New Roman" w:hAnsi="Times New Roman" w:cs="Times New Roman"/>
          <w:b/>
          <w:sz w:val="24"/>
          <w:szCs w:val="24"/>
        </w:rPr>
      </w:pPr>
      <w:r w:rsidRPr="00CF39B2">
        <w:rPr>
          <w:rFonts w:ascii="Times New Roman" w:hAnsi="Times New Roman" w:cs="Times New Roman"/>
          <w:b/>
          <w:sz w:val="24"/>
          <w:szCs w:val="24"/>
        </w:rPr>
        <w:t xml:space="preserve">Рабочий лист № 3 «Критерии оценивания экспериментальных </w:t>
      </w:r>
      <w:r w:rsidR="007420C0" w:rsidRPr="00CF39B2">
        <w:rPr>
          <w:rFonts w:ascii="Times New Roman" w:hAnsi="Times New Roman" w:cs="Times New Roman"/>
          <w:b/>
          <w:sz w:val="24"/>
          <w:szCs w:val="24"/>
        </w:rPr>
        <w:t>заданий ОГЭ</w:t>
      </w:r>
      <w:r w:rsidRPr="00CF39B2">
        <w:rPr>
          <w:rFonts w:ascii="Times New Roman" w:hAnsi="Times New Roman" w:cs="Times New Roman"/>
          <w:b/>
          <w:sz w:val="24"/>
          <w:szCs w:val="24"/>
        </w:rPr>
        <w:t>»</w:t>
      </w:r>
    </w:p>
    <w:p w:rsidR="00310729" w:rsidRDefault="00310729">
      <w:pPr>
        <w:rPr>
          <w:rFonts w:ascii="Times New Roman" w:hAnsi="Times New Roman" w:cs="Times New Roman"/>
          <w:sz w:val="24"/>
          <w:szCs w:val="24"/>
        </w:rPr>
      </w:pPr>
    </w:p>
    <w:p w:rsidR="00310729" w:rsidRPr="00174C6F" w:rsidRDefault="007C12E5" w:rsidP="007C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№ 1</w:t>
      </w:r>
    </w:p>
    <w:p w:rsidR="00E03BAD" w:rsidRDefault="008B6188">
      <w:pPr>
        <w:rPr>
          <w:rFonts w:ascii="Times New Roman" w:hAnsi="Times New Roman" w:cs="Times New Roman"/>
          <w:sz w:val="24"/>
          <w:szCs w:val="24"/>
        </w:rPr>
      </w:pPr>
      <w:r w:rsidRPr="008B61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0280" cy="1935480"/>
            <wp:effectExtent l="0" t="0" r="7620" b="7620"/>
            <wp:docPr id="2" name="Рисунок 2" descr="C:\Users\HP\Desktop\уроки для 1 сентября\две статьи на печать,собственный опыт\огэ\рабочий лист № 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уроки для 1 сентября\две статьи на печать,собственный опыт\огэ\рабочий лист № 3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88" w:rsidRDefault="008B6188">
      <w:pPr>
        <w:rPr>
          <w:rFonts w:ascii="Times New Roman" w:hAnsi="Times New Roman" w:cs="Times New Roman"/>
          <w:sz w:val="24"/>
          <w:szCs w:val="24"/>
        </w:rPr>
      </w:pPr>
    </w:p>
    <w:p w:rsidR="008B6188" w:rsidRDefault="008B6188">
      <w:pPr>
        <w:rPr>
          <w:rFonts w:ascii="Times New Roman" w:hAnsi="Times New Roman" w:cs="Times New Roman"/>
          <w:sz w:val="24"/>
          <w:szCs w:val="24"/>
        </w:rPr>
      </w:pPr>
    </w:p>
    <w:p w:rsidR="008B6188" w:rsidRPr="000B1011" w:rsidRDefault="007C12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Критерий № 2</w:t>
      </w:r>
      <w:r w:rsidR="00174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B6188" w:rsidRPr="00A660B0" w:rsidRDefault="00197C2A">
      <w:pPr>
        <w:rPr>
          <w:rFonts w:ascii="Times New Roman" w:hAnsi="Times New Roman" w:cs="Times New Roman"/>
          <w:sz w:val="24"/>
          <w:szCs w:val="24"/>
        </w:rPr>
      </w:pPr>
      <w:r w:rsidRPr="00197C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8800" cy="3848400"/>
            <wp:effectExtent l="38100" t="57150" r="37465" b="57150"/>
            <wp:docPr id="3" name="Рисунок 3" descr="C:\Users\HP\Desktop\уроки для 1 сентября\две статьи на печать,собственный опыт\огэ\рабочий лист №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уроки для 1 сентября\две статьи на печать,собственный опыт\огэ\рабочий лист № 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0588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188" w:rsidRPr="00A660B0" w:rsidSect="00A66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7"/>
    <w:rsid w:val="000B1011"/>
    <w:rsid w:val="00174C6F"/>
    <w:rsid w:val="00197C2A"/>
    <w:rsid w:val="001B7FD7"/>
    <w:rsid w:val="00310729"/>
    <w:rsid w:val="006A3E19"/>
    <w:rsid w:val="007420C0"/>
    <w:rsid w:val="007737E1"/>
    <w:rsid w:val="007C12E5"/>
    <w:rsid w:val="008B6188"/>
    <w:rsid w:val="00A660B0"/>
    <w:rsid w:val="00CF39B2"/>
    <w:rsid w:val="00E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F3E"/>
  <w15:chartTrackingRefBased/>
  <w15:docId w15:val="{D5AFC5A1-E81A-4C46-927C-3C46DF3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>HP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2024-07-15T10:51:00Z</dcterms:created>
  <dcterms:modified xsi:type="dcterms:W3CDTF">2024-07-19T10:25:00Z</dcterms:modified>
</cp:coreProperties>
</file>