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999" w:rsidRPr="00A06313" w:rsidRDefault="0059788C" w:rsidP="0059788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  <w:r w:rsidRPr="00A06313">
        <w:rPr>
          <w:rFonts w:ascii="Times New Roman" w:hAnsi="Times New Roman" w:cs="Times New Roman"/>
          <w:b/>
          <w:sz w:val="24"/>
          <w:szCs w:val="28"/>
        </w:rPr>
        <w:t>Организационная структура (сценарий урока)</w:t>
      </w: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6751"/>
        <w:gridCol w:w="3617"/>
        <w:gridCol w:w="2498"/>
      </w:tblGrid>
      <w:tr w:rsidR="00A06313" w:rsidRPr="00A06313" w:rsidTr="000B08D3">
        <w:tc>
          <w:tcPr>
            <w:tcW w:w="2552" w:type="dxa"/>
          </w:tcPr>
          <w:p w:rsidR="0059788C" w:rsidRPr="00A06313" w:rsidRDefault="0059788C" w:rsidP="0048187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1" w:type="dxa"/>
          </w:tcPr>
          <w:p w:rsidR="0059788C" w:rsidRPr="00A06313" w:rsidRDefault="0059788C" w:rsidP="001D19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617" w:type="dxa"/>
          </w:tcPr>
          <w:p w:rsidR="0059788C" w:rsidRPr="00A06313" w:rsidRDefault="0059788C" w:rsidP="001D19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498" w:type="dxa"/>
          </w:tcPr>
          <w:p w:rsidR="0059788C" w:rsidRPr="00A06313" w:rsidRDefault="0059788C" w:rsidP="001D19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A06313" w:rsidRPr="00A06313" w:rsidTr="000B08D3">
        <w:tc>
          <w:tcPr>
            <w:tcW w:w="2552" w:type="dxa"/>
          </w:tcPr>
          <w:p w:rsidR="0059788C" w:rsidRPr="00A06313" w:rsidRDefault="0059788C" w:rsidP="003B6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3B674C" w:rsidRPr="00A0631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</w:tc>
        <w:tc>
          <w:tcPr>
            <w:tcW w:w="6751" w:type="dxa"/>
          </w:tcPr>
          <w:p w:rsidR="0059788C" w:rsidRPr="00A06313" w:rsidRDefault="0059788C" w:rsidP="008E3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>1.Приветствие учащихся</w:t>
            </w:r>
          </w:p>
          <w:p w:rsidR="0059788C" w:rsidRPr="00A06313" w:rsidRDefault="0059788C" w:rsidP="008E3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>2.Проверка готовности</w:t>
            </w:r>
            <w:r w:rsidR="00481879" w:rsidRPr="00A06313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к уроку.</w:t>
            </w:r>
          </w:p>
        </w:tc>
        <w:tc>
          <w:tcPr>
            <w:tcW w:w="3617" w:type="dxa"/>
          </w:tcPr>
          <w:p w:rsidR="0059788C" w:rsidRPr="00A06313" w:rsidRDefault="0059788C" w:rsidP="0059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Приветствуют учителя. Проверяют готовность к уроку, наличие индивидуальных учебных принадлежностей на столе. </w:t>
            </w:r>
          </w:p>
          <w:p w:rsidR="0059788C" w:rsidRPr="00A06313" w:rsidRDefault="0059788C" w:rsidP="0059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>- Прозвенел звонок весёлый,</w:t>
            </w:r>
          </w:p>
          <w:p w:rsidR="0059788C" w:rsidRPr="00A06313" w:rsidRDefault="0059788C" w:rsidP="0059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 xml:space="preserve">  Мы урок начать готовы.</w:t>
            </w:r>
          </w:p>
          <w:p w:rsidR="0059788C" w:rsidRPr="00A06313" w:rsidRDefault="0059788C" w:rsidP="0059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 xml:space="preserve">  Будем слушать, рассуждать</w:t>
            </w:r>
          </w:p>
          <w:p w:rsidR="0059788C" w:rsidRPr="00A06313" w:rsidRDefault="0059788C" w:rsidP="0059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 xml:space="preserve">  И друг другу помогать.</w:t>
            </w:r>
          </w:p>
        </w:tc>
        <w:tc>
          <w:tcPr>
            <w:tcW w:w="2498" w:type="dxa"/>
          </w:tcPr>
          <w:p w:rsidR="0059788C" w:rsidRPr="00A06313" w:rsidRDefault="00481879" w:rsidP="0082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>: проявляют эмоциональную отзывчивость на слова учителя</w:t>
            </w:r>
          </w:p>
        </w:tc>
      </w:tr>
      <w:tr w:rsidR="00A06313" w:rsidRPr="00A06313" w:rsidTr="000B08D3">
        <w:tc>
          <w:tcPr>
            <w:tcW w:w="2552" w:type="dxa"/>
          </w:tcPr>
          <w:p w:rsidR="0059788C" w:rsidRPr="00A06313" w:rsidRDefault="0059788C" w:rsidP="00E64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3B674C" w:rsidRPr="00A0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Самоопределение к учебной деятельности </w:t>
            </w:r>
          </w:p>
        </w:tc>
        <w:tc>
          <w:tcPr>
            <w:tcW w:w="6751" w:type="dxa"/>
          </w:tcPr>
          <w:p w:rsidR="0059788C" w:rsidRPr="00A06313" w:rsidRDefault="00481879" w:rsidP="008E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788C" w:rsidRPr="00A06313">
              <w:rPr>
                <w:rFonts w:ascii="Times New Roman" w:hAnsi="Times New Roman" w:cs="Times New Roman"/>
                <w:sz w:val="24"/>
                <w:szCs w:val="24"/>
              </w:rPr>
              <w:t>В чистом поле теремок, теремок.</w:t>
            </w:r>
          </w:p>
          <w:p w:rsidR="0059788C" w:rsidRPr="00A06313" w:rsidRDefault="0059788C" w:rsidP="008E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>Он не низок, не высок, не высок.</w:t>
            </w:r>
          </w:p>
          <w:p w:rsidR="0059788C" w:rsidRPr="00A06313" w:rsidRDefault="0059788C" w:rsidP="008E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>Кто, кто в теремочке живет?</w:t>
            </w:r>
          </w:p>
          <w:p w:rsidR="0059788C" w:rsidRPr="00A06313" w:rsidRDefault="0059788C" w:rsidP="008E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>Кто, кто в невысоком живет?</w:t>
            </w:r>
          </w:p>
          <w:p w:rsidR="0059788C" w:rsidRPr="00A06313" w:rsidRDefault="0059788C" w:rsidP="008E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88C" w:rsidRPr="00A06313" w:rsidRDefault="00481879" w:rsidP="008E33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788C" w:rsidRPr="00A06313">
              <w:rPr>
                <w:rFonts w:ascii="Times New Roman" w:hAnsi="Times New Roman" w:cs="Times New Roman"/>
                <w:sz w:val="24"/>
                <w:szCs w:val="24"/>
              </w:rPr>
              <w:t>А живут в нашем теремке</w:t>
            </w: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59788C" w:rsidRPr="00A06313">
              <w:rPr>
                <w:rFonts w:ascii="Times New Roman" w:hAnsi="Times New Roman" w:cs="Times New Roman"/>
                <w:sz w:val="24"/>
                <w:szCs w:val="24"/>
              </w:rPr>
              <w:t xml:space="preserve"> слова.</w:t>
            </w:r>
            <w:r w:rsidRPr="00A0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Слайд 1</w:t>
            </w:r>
          </w:p>
          <w:p w:rsidR="0059788C" w:rsidRPr="00A06313" w:rsidRDefault="00481879" w:rsidP="008E336F">
            <w:pPr>
              <w:rPr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788C" w:rsidRPr="00A06313">
              <w:rPr>
                <w:rFonts w:ascii="Times New Roman" w:hAnsi="Times New Roman" w:cs="Times New Roman"/>
                <w:sz w:val="24"/>
                <w:szCs w:val="24"/>
              </w:rPr>
              <w:t xml:space="preserve">Как называется раздел науки о языке, изучающий словарный состав русского языка? </w:t>
            </w:r>
          </w:p>
          <w:p w:rsidR="0059788C" w:rsidRPr="00E64EF6" w:rsidRDefault="00481879" w:rsidP="00E64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788C" w:rsidRPr="00A06313">
              <w:rPr>
                <w:rFonts w:ascii="Times New Roman" w:hAnsi="Times New Roman" w:cs="Times New Roman"/>
                <w:sz w:val="24"/>
                <w:szCs w:val="24"/>
              </w:rPr>
              <w:t xml:space="preserve">Мы закончили изучение темы «Лексика». </w:t>
            </w:r>
            <w:r w:rsidR="003F29E9" w:rsidRPr="00A06313">
              <w:rPr>
                <w:rFonts w:ascii="Times New Roman" w:hAnsi="Times New Roman" w:cs="Times New Roman"/>
                <w:sz w:val="24"/>
                <w:szCs w:val="24"/>
              </w:rPr>
              <w:t xml:space="preserve">Давайте посмотрим, что вы хорошо усвоили при изучении этого раздела, а что </w:t>
            </w:r>
            <w:r w:rsidR="00B93ADC" w:rsidRPr="00A06313">
              <w:rPr>
                <w:rFonts w:ascii="Times New Roman" w:hAnsi="Times New Roman" w:cs="Times New Roman"/>
                <w:sz w:val="24"/>
                <w:szCs w:val="24"/>
              </w:rPr>
              <w:t>до сих пор вызывает у вас затруднение.</w:t>
            </w:r>
          </w:p>
        </w:tc>
        <w:tc>
          <w:tcPr>
            <w:tcW w:w="3617" w:type="dxa"/>
          </w:tcPr>
          <w:p w:rsidR="0059788C" w:rsidRPr="00A06313" w:rsidRDefault="00481879" w:rsidP="008E3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>Взаимодействуют с учителем во время беседы.</w:t>
            </w:r>
          </w:p>
          <w:p w:rsidR="0059788C" w:rsidRPr="00A06313" w:rsidRDefault="0059788C" w:rsidP="008E3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88C" w:rsidRPr="00A06313" w:rsidRDefault="0059788C" w:rsidP="008E3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88C" w:rsidRPr="00A06313" w:rsidRDefault="0059788C" w:rsidP="008E3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88C" w:rsidRPr="00A06313" w:rsidRDefault="0059788C" w:rsidP="008E3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88C" w:rsidRPr="00A06313" w:rsidRDefault="00481879" w:rsidP="008E3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788C" w:rsidRPr="00A06313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="008262FA" w:rsidRPr="00A06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8" w:type="dxa"/>
          </w:tcPr>
          <w:p w:rsidR="0059788C" w:rsidRPr="00A06313" w:rsidRDefault="00481879" w:rsidP="0082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>через волевую саморегуляцию, принимают и сохраняют учебную задачу.</w:t>
            </w:r>
          </w:p>
          <w:p w:rsidR="00481879" w:rsidRPr="00A06313" w:rsidRDefault="00481879" w:rsidP="0082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>через планирование учебного процесса с учителем и одноклассниками.</w:t>
            </w:r>
          </w:p>
          <w:p w:rsidR="00481879" w:rsidRPr="00A06313" w:rsidRDefault="00481879" w:rsidP="0082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 xml:space="preserve"> через процесс смыслообразования, создавая условия для возникновения</w:t>
            </w:r>
            <w:r w:rsidR="008262FA" w:rsidRPr="00A06313">
              <w:rPr>
                <w:rFonts w:ascii="Times New Roman" w:hAnsi="Times New Roman" w:cs="Times New Roman"/>
                <w:sz w:val="24"/>
                <w:szCs w:val="24"/>
              </w:rPr>
              <w:t xml:space="preserve"> у обучающегося внутренней потребности включения в учебную деятельность.</w:t>
            </w:r>
          </w:p>
        </w:tc>
      </w:tr>
      <w:tr w:rsidR="00A06313" w:rsidRPr="00A06313" w:rsidTr="00A06313">
        <w:trPr>
          <w:trHeight w:val="6653"/>
        </w:trPr>
        <w:tc>
          <w:tcPr>
            <w:tcW w:w="2552" w:type="dxa"/>
          </w:tcPr>
          <w:p w:rsidR="00B93ADC" w:rsidRPr="00A06313" w:rsidRDefault="00B93ADC" w:rsidP="00E64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3.Актуализация знаний и фиксация затруднения в пробном учебном действии.</w:t>
            </w:r>
          </w:p>
        </w:tc>
        <w:tc>
          <w:tcPr>
            <w:tcW w:w="6751" w:type="dxa"/>
          </w:tcPr>
          <w:p w:rsidR="00B93ADC" w:rsidRPr="00A06313" w:rsidRDefault="00B93ADC" w:rsidP="00B93A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>Учитель активизирует знания, создаёт проблемную ситуацию с помощью приёма «Верите ли вы, что…?».</w:t>
            </w:r>
          </w:p>
          <w:p w:rsidR="00B93ADC" w:rsidRPr="00A06313" w:rsidRDefault="00B93ADC" w:rsidP="00B93A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>-Прежде чем мы начнём обобщать и углублять полученные нами знания по теме «Лексика», какой шаг учебной деятельности мы должны сделать?</w:t>
            </w:r>
          </w:p>
          <w:p w:rsidR="00B93ADC" w:rsidRPr="00A06313" w:rsidRDefault="00B93ADC" w:rsidP="00B93A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 xml:space="preserve">-Запишите в строчку цифры от 1 до </w:t>
            </w:r>
            <w:r w:rsidR="0084068D" w:rsidRPr="00A063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>. Я буду читать утверждения по теме «Лексика», а вы, если согласны, под цифрой будете ставить «+», если не согласны, - «--».</w:t>
            </w:r>
          </w:p>
          <w:p w:rsidR="00B93ADC" w:rsidRPr="00A06313" w:rsidRDefault="00B93ADC" w:rsidP="00B93A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4068D" w:rsidRPr="00A06313">
              <w:rPr>
                <w:rFonts w:ascii="Times New Roman" w:hAnsi="Times New Roman" w:cs="Times New Roman"/>
                <w:sz w:val="24"/>
                <w:szCs w:val="24"/>
              </w:rPr>
              <w:t>Верите ли вы, что лексика – это раздел науки о языке, изучающий грамматическое значение слова?</w:t>
            </w:r>
          </w:p>
          <w:p w:rsidR="00B93ADC" w:rsidRPr="00A06313" w:rsidRDefault="00B93ADC" w:rsidP="00B93A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4068D" w:rsidRPr="00A06313">
              <w:rPr>
                <w:rFonts w:ascii="Times New Roman" w:hAnsi="Times New Roman" w:cs="Times New Roman"/>
                <w:sz w:val="24"/>
                <w:szCs w:val="24"/>
              </w:rPr>
              <w:t>Верите ли вы, что слово имеет лексическое и грамматическое значения?</w:t>
            </w:r>
          </w:p>
          <w:p w:rsidR="00B93ADC" w:rsidRPr="00A06313" w:rsidRDefault="00B93ADC" w:rsidP="00B93A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>3. Верите ли вы, что подбор синонимов помогает уточнить значение слова?</w:t>
            </w:r>
          </w:p>
          <w:p w:rsidR="00B93ADC" w:rsidRPr="00A06313" w:rsidRDefault="0084068D" w:rsidP="00B93A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93ADC" w:rsidRPr="00A06313">
              <w:rPr>
                <w:rFonts w:ascii="Times New Roman" w:hAnsi="Times New Roman" w:cs="Times New Roman"/>
                <w:sz w:val="24"/>
                <w:szCs w:val="24"/>
              </w:rPr>
              <w:t xml:space="preserve"> Верите ли вы, что слова с противоположным значением называются «омонимы»?</w:t>
            </w:r>
          </w:p>
          <w:p w:rsidR="00B93ADC" w:rsidRPr="00A06313" w:rsidRDefault="0084068D" w:rsidP="00B93A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93ADC" w:rsidRPr="00A06313">
              <w:rPr>
                <w:rFonts w:ascii="Times New Roman" w:hAnsi="Times New Roman" w:cs="Times New Roman"/>
                <w:sz w:val="24"/>
                <w:szCs w:val="24"/>
              </w:rPr>
              <w:t>. Верите ли вы, что синонимы могут быть средством связи предложений в тексте?</w:t>
            </w:r>
          </w:p>
          <w:p w:rsidR="00B93ADC" w:rsidRPr="00A06313" w:rsidRDefault="0084068D" w:rsidP="00B93A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93ADC" w:rsidRPr="00A06313">
              <w:rPr>
                <w:rFonts w:ascii="Times New Roman" w:hAnsi="Times New Roman" w:cs="Times New Roman"/>
                <w:sz w:val="24"/>
                <w:szCs w:val="24"/>
              </w:rPr>
              <w:t>. Верите ли вы, что слова, имеющие одно лексическое значение, называются однозначными?</w:t>
            </w:r>
          </w:p>
          <w:p w:rsidR="00B93ADC" w:rsidRPr="00A06313" w:rsidRDefault="0084068D" w:rsidP="00B93A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93ADC" w:rsidRPr="00A06313">
              <w:rPr>
                <w:rFonts w:ascii="Times New Roman" w:hAnsi="Times New Roman" w:cs="Times New Roman"/>
                <w:sz w:val="24"/>
                <w:szCs w:val="24"/>
              </w:rPr>
              <w:t>. Верите ли вы, что в толковых словарях омонимы разъясняются в одной словарной статье?</w:t>
            </w:r>
          </w:p>
          <w:p w:rsidR="00B93ADC" w:rsidRPr="00A06313" w:rsidRDefault="00B93ADC" w:rsidP="00B93A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ADC" w:rsidRPr="00A06313" w:rsidRDefault="00B93ADC" w:rsidP="00B93A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 xml:space="preserve">-Проверим ваши ответы. </w:t>
            </w:r>
          </w:p>
          <w:p w:rsidR="00B93ADC" w:rsidRPr="00A06313" w:rsidRDefault="00B93ADC" w:rsidP="00B93A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 xml:space="preserve">-Оцените себя: </w:t>
            </w:r>
            <w:r w:rsidR="0084068D" w:rsidRPr="00A063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правильных ответов – «5»,</w:t>
            </w:r>
          </w:p>
          <w:p w:rsidR="00B93ADC" w:rsidRPr="00A06313" w:rsidRDefault="00B93ADC" w:rsidP="00B93A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84068D" w:rsidRPr="00A063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 xml:space="preserve"> – «4»,</w:t>
            </w:r>
          </w:p>
          <w:p w:rsidR="00B93ADC" w:rsidRPr="00A06313" w:rsidRDefault="00B93ADC" w:rsidP="00B93A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5</w:t>
            </w:r>
            <w:r w:rsidR="0084068D" w:rsidRPr="00A06313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 xml:space="preserve"> – «3»,</w:t>
            </w:r>
          </w:p>
          <w:p w:rsidR="00B93ADC" w:rsidRPr="00A06313" w:rsidRDefault="00B93ADC" w:rsidP="00B93A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84068D" w:rsidRPr="00A063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 xml:space="preserve"> и меньше – «2».</w:t>
            </w:r>
          </w:p>
          <w:p w:rsidR="00B93ADC" w:rsidRPr="00A06313" w:rsidRDefault="00B93ADC" w:rsidP="00EF70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>-Кто получил «5»? «4»? «3»? «2»?</w:t>
            </w:r>
          </w:p>
        </w:tc>
        <w:tc>
          <w:tcPr>
            <w:tcW w:w="3617" w:type="dxa"/>
          </w:tcPr>
          <w:p w:rsidR="00B93ADC" w:rsidRPr="00A06313" w:rsidRDefault="00B93ADC" w:rsidP="00B93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ADC" w:rsidRPr="00A06313" w:rsidRDefault="00B93ADC" w:rsidP="00B93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ADC" w:rsidRPr="00A06313" w:rsidRDefault="00B93ADC" w:rsidP="00B9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>-Нужно определить, что мы хорошо усвоили по этой теме, а что усвоили недостаточно прочно.</w:t>
            </w:r>
          </w:p>
          <w:p w:rsidR="00B93ADC" w:rsidRPr="00A06313" w:rsidRDefault="00B93ADC" w:rsidP="00B93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ADC" w:rsidRPr="00A06313" w:rsidRDefault="00B93ADC" w:rsidP="00B93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ADC" w:rsidRPr="00A06313" w:rsidRDefault="00B93ADC" w:rsidP="00B9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>Учащиеся слушают утверждения и ставят «+» и «--»:</w:t>
            </w:r>
          </w:p>
          <w:p w:rsidR="00B93ADC" w:rsidRPr="00A06313" w:rsidRDefault="00B93ADC" w:rsidP="00B93AD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063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Pr="00A0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63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A0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63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0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63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Pr="00A0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63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Pr="00A0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63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  <w:r w:rsidRPr="00A0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63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  <w:r w:rsidRPr="00A0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93ADC" w:rsidRPr="00A06313" w:rsidRDefault="0084068D" w:rsidP="00B93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B93ADC" w:rsidRPr="00A0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="00B93ADC" w:rsidRPr="00A0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Pr="00A0631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B93ADC" w:rsidRPr="00A0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r w:rsidRPr="00A06313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B93ADC" w:rsidRPr="00A0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631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B93ADC" w:rsidRPr="00A0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93ADC" w:rsidRPr="00A06313" w:rsidRDefault="00B93ADC" w:rsidP="00B93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ADC" w:rsidRPr="00A06313" w:rsidRDefault="00B93ADC" w:rsidP="00B93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ADC" w:rsidRPr="00A06313" w:rsidRDefault="00B93ADC" w:rsidP="00B93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ADC" w:rsidRPr="00A06313" w:rsidRDefault="00B93ADC" w:rsidP="00B93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ADC" w:rsidRPr="00A06313" w:rsidRDefault="00B93ADC" w:rsidP="00B93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ADC" w:rsidRPr="00A06313" w:rsidRDefault="00B93ADC" w:rsidP="00B93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ADC" w:rsidRPr="00A06313" w:rsidRDefault="00B93ADC" w:rsidP="00B93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ADC" w:rsidRPr="00A06313" w:rsidRDefault="00B93ADC" w:rsidP="00B93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ADC" w:rsidRPr="00A06313" w:rsidRDefault="00B93ADC" w:rsidP="00B93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ADC" w:rsidRPr="00A06313" w:rsidRDefault="00B93ADC" w:rsidP="00B93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ADC" w:rsidRPr="00A06313" w:rsidRDefault="00B93ADC" w:rsidP="00B93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ADC" w:rsidRPr="00A06313" w:rsidRDefault="00B93ADC" w:rsidP="00B93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ADC" w:rsidRPr="00A06313" w:rsidRDefault="00B93ADC" w:rsidP="00B9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>Сверяют ответы с учителем.</w:t>
            </w:r>
          </w:p>
          <w:p w:rsidR="00B93ADC" w:rsidRPr="00A06313" w:rsidRDefault="00B93ADC" w:rsidP="00B9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>Самооценка.</w:t>
            </w:r>
          </w:p>
          <w:p w:rsidR="00B93ADC" w:rsidRPr="00A06313" w:rsidRDefault="00B93ADC" w:rsidP="00B93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ADC" w:rsidRPr="00A06313" w:rsidRDefault="00B93ADC" w:rsidP="00B93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ADC" w:rsidRPr="00A06313" w:rsidRDefault="00B93ADC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EF70BA" w:rsidRPr="00A06313" w:rsidRDefault="00EF70BA" w:rsidP="00E64E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06313" w:rsidRPr="00A06313" w:rsidTr="000B08D3">
        <w:tc>
          <w:tcPr>
            <w:tcW w:w="2552" w:type="dxa"/>
          </w:tcPr>
          <w:p w:rsidR="00957C14" w:rsidRPr="00A06313" w:rsidRDefault="00957C14" w:rsidP="00B93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b/>
                <w:sz w:val="24"/>
                <w:szCs w:val="24"/>
              </w:rPr>
              <w:t>4. Выявление места и причины затруднения.</w:t>
            </w:r>
          </w:p>
        </w:tc>
        <w:tc>
          <w:tcPr>
            <w:tcW w:w="6751" w:type="dxa"/>
          </w:tcPr>
          <w:p w:rsidR="00957C14" w:rsidRPr="00A06313" w:rsidRDefault="00957C14" w:rsidP="00957C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 xml:space="preserve">-Какие вопросы вызвали затруднение? </w:t>
            </w:r>
          </w:p>
          <w:p w:rsidR="00957C14" w:rsidRPr="00A06313" w:rsidRDefault="00957C14" w:rsidP="00957C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C14" w:rsidRPr="00A06313" w:rsidRDefault="00957C14" w:rsidP="00957C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>-Почему возникло затруднение?</w:t>
            </w:r>
          </w:p>
          <w:p w:rsidR="00957C14" w:rsidRPr="00A06313" w:rsidRDefault="00957C14" w:rsidP="00957C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C14" w:rsidRPr="00A06313" w:rsidRDefault="00957C14" w:rsidP="00957C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944" w:rsidRPr="00A06313" w:rsidRDefault="00730944" w:rsidP="00957C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C14" w:rsidRPr="00A06313" w:rsidRDefault="00957C14" w:rsidP="00957C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>-Какой шаг учебной деятельности вы выполнили?</w:t>
            </w:r>
          </w:p>
        </w:tc>
        <w:tc>
          <w:tcPr>
            <w:tcW w:w="3617" w:type="dxa"/>
          </w:tcPr>
          <w:p w:rsidR="00957C14" w:rsidRPr="00A06313" w:rsidRDefault="00957C14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номера вопросов, вызвавших затруднение. </w:t>
            </w:r>
          </w:p>
          <w:p w:rsidR="00957C14" w:rsidRPr="00A06313" w:rsidRDefault="00730944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>-Недостаточно прочно усвоили некоторый материал, н</w:t>
            </w:r>
            <w:r w:rsidR="00957C14" w:rsidRPr="00A06313">
              <w:rPr>
                <w:rFonts w:ascii="Times New Roman" w:hAnsi="Times New Roman" w:cs="Times New Roman"/>
                <w:sz w:val="24"/>
                <w:szCs w:val="24"/>
              </w:rPr>
              <w:t>е хватает углублённых знаний по теме «Лексика».</w:t>
            </w:r>
          </w:p>
          <w:p w:rsidR="00957C14" w:rsidRPr="00A06313" w:rsidRDefault="00957C14" w:rsidP="00B9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>-Определили, что не знаем.</w:t>
            </w:r>
          </w:p>
        </w:tc>
        <w:tc>
          <w:tcPr>
            <w:tcW w:w="2498" w:type="dxa"/>
          </w:tcPr>
          <w:p w:rsidR="00EF70BA" w:rsidRPr="00A06313" w:rsidRDefault="00EF70BA" w:rsidP="00E64E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06313" w:rsidRPr="00A06313" w:rsidTr="000B08D3">
        <w:trPr>
          <w:trHeight w:val="412"/>
        </w:trPr>
        <w:tc>
          <w:tcPr>
            <w:tcW w:w="2552" w:type="dxa"/>
          </w:tcPr>
          <w:p w:rsidR="00730944" w:rsidRPr="00A06313" w:rsidRDefault="00730944" w:rsidP="00E64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Постановка учебной задачи и определение путей  выхода из </w:t>
            </w:r>
            <w:r w:rsidRPr="00A063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затруднения</w:t>
            </w:r>
          </w:p>
        </w:tc>
        <w:tc>
          <w:tcPr>
            <w:tcW w:w="6751" w:type="dxa"/>
          </w:tcPr>
          <w:p w:rsidR="00730944" w:rsidRPr="00A06313" w:rsidRDefault="00730944" w:rsidP="007309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-Значит, какую цель мы поставим сегодня на уроке?</w:t>
            </w:r>
          </w:p>
          <w:p w:rsidR="00730944" w:rsidRPr="00A06313" w:rsidRDefault="00730944" w:rsidP="007309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944" w:rsidRPr="00A06313" w:rsidRDefault="00730944" w:rsidP="007309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313" w:rsidRDefault="00A06313" w:rsidP="007309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944" w:rsidRPr="00A06313" w:rsidRDefault="00730944" w:rsidP="00E64E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-Как мы её будем достигать?</w:t>
            </w:r>
          </w:p>
        </w:tc>
        <w:tc>
          <w:tcPr>
            <w:tcW w:w="3617" w:type="dxa"/>
          </w:tcPr>
          <w:p w:rsidR="00730944" w:rsidRPr="00A06313" w:rsidRDefault="00730944" w:rsidP="00730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-Повторить весь материал по теме «Лексика», расширить и углубить наши знания по данной теме.</w:t>
            </w:r>
          </w:p>
          <w:p w:rsidR="00730944" w:rsidRPr="00A06313" w:rsidRDefault="00730944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-Повторять конкретные лексические понятия на конкретных примерах, вспоминать их определения</w:t>
            </w:r>
            <w:r w:rsidR="00F6219A" w:rsidRPr="00A06313">
              <w:rPr>
                <w:rFonts w:ascii="Times New Roman" w:hAnsi="Times New Roman" w:cs="Times New Roman"/>
                <w:sz w:val="24"/>
                <w:szCs w:val="24"/>
              </w:rPr>
              <w:t xml:space="preserve"> по эталону</w:t>
            </w: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>, работать в парах</w:t>
            </w:r>
            <w:r w:rsidR="00F6219A" w:rsidRPr="00A0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98" w:type="dxa"/>
          </w:tcPr>
          <w:p w:rsidR="00EF70BA" w:rsidRPr="00A06313" w:rsidRDefault="00EF70BA" w:rsidP="00E64E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06313" w:rsidRPr="00A06313" w:rsidTr="000B08D3">
        <w:trPr>
          <w:trHeight w:val="1545"/>
        </w:trPr>
        <w:tc>
          <w:tcPr>
            <w:tcW w:w="2552" w:type="dxa"/>
            <w:tcBorders>
              <w:bottom w:val="single" w:sz="4" w:space="0" w:color="auto"/>
            </w:tcBorders>
          </w:tcPr>
          <w:p w:rsidR="00EF70BA" w:rsidRPr="00A06313" w:rsidRDefault="00EF70BA" w:rsidP="00730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Реализация путей  выхода из затруднения</w:t>
            </w:r>
          </w:p>
          <w:p w:rsidR="00EF70BA" w:rsidRPr="00A06313" w:rsidRDefault="00EF70BA" w:rsidP="00E64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b/>
                <w:sz w:val="24"/>
                <w:szCs w:val="24"/>
              </w:rPr>
              <w:t>с выполнением практических заданий</w:t>
            </w:r>
          </w:p>
        </w:tc>
        <w:tc>
          <w:tcPr>
            <w:tcW w:w="6751" w:type="dxa"/>
            <w:tcBorders>
              <w:bottom w:val="single" w:sz="4" w:space="0" w:color="auto"/>
            </w:tcBorders>
          </w:tcPr>
          <w:p w:rsidR="00EF70BA" w:rsidRPr="00A06313" w:rsidRDefault="00EF70BA" w:rsidP="00730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>-Откройте тетради и аккуратным почерком запишите сегодняшнее число, «классная работа».</w:t>
            </w:r>
            <w:r w:rsidRPr="00A0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Слайд 2</w:t>
            </w:r>
          </w:p>
          <w:p w:rsidR="00EF70BA" w:rsidRPr="00A06313" w:rsidRDefault="00EF70BA" w:rsidP="00E301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>-В нашем теремке слова живут очень дружно, хотя и в разных квартирах. Например, в квартире № 1 живут слова – братья, близкие по значению. Что это за слова?</w:t>
            </w:r>
          </w:p>
          <w:p w:rsidR="00EF70BA" w:rsidRPr="00A06313" w:rsidRDefault="00EF70BA" w:rsidP="00A06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>-Правильно, синонимы.</w:t>
            </w:r>
            <w:r w:rsidRPr="00A0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Слайд 3</w:t>
            </w:r>
          </w:p>
          <w:p w:rsidR="00EF70BA" w:rsidRPr="00A06313" w:rsidRDefault="00EF70BA" w:rsidP="008E3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>-Что такое синонимы?</w:t>
            </w:r>
          </w:p>
          <w:p w:rsidR="006849E8" w:rsidRPr="00A06313" w:rsidRDefault="006849E8" w:rsidP="008E3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9E8" w:rsidRPr="00A06313" w:rsidRDefault="006849E8" w:rsidP="008E3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9E8" w:rsidRPr="00A06313" w:rsidRDefault="006849E8" w:rsidP="008E3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9E8" w:rsidRPr="00A06313" w:rsidRDefault="006849E8" w:rsidP="008E3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9E8" w:rsidRPr="00A06313" w:rsidRDefault="006849E8" w:rsidP="008E3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BA" w:rsidRPr="00A06313" w:rsidRDefault="00F6219A" w:rsidP="00F6219A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>Проверка по эталону</w:t>
            </w:r>
            <w:r w:rsidR="00B12A2A" w:rsidRPr="00A06313">
              <w:rPr>
                <w:rFonts w:ascii="Times New Roman" w:hAnsi="Times New Roman" w:cs="Times New Roman"/>
                <w:sz w:val="24"/>
                <w:szCs w:val="24"/>
              </w:rPr>
              <w:t>, который составлялся в тетради для конспектов по мере изучения конкретных лексических понятий.</w:t>
            </w:r>
          </w:p>
          <w:p w:rsidR="00B12A2A" w:rsidRPr="00A06313" w:rsidRDefault="00B12A2A" w:rsidP="00B12A2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i/>
                <w:sz w:val="24"/>
                <w:szCs w:val="24"/>
              </w:rPr>
              <w:t>Эталон для самопроверки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54"/>
              <w:gridCol w:w="1471"/>
              <w:gridCol w:w="1440"/>
              <w:gridCol w:w="1674"/>
            </w:tblGrid>
            <w:tr w:rsidR="00A06313" w:rsidRPr="00A06313" w:rsidTr="000B08D3">
              <w:tc>
                <w:tcPr>
                  <w:tcW w:w="1654" w:type="dxa"/>
                </w:tcPr>
                <w:p w:rsidR="00B12A2A" w:rsidRPr="00A06313" w:rsidRDefault="00B12A2A" w:rsidP="00B12A2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0631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Синонимы</w:t>
                  </w:r>
                </w:p>
              </w:tc>
              <w:tc>
                <w:tcPr>
                  <w:tcW w:w="1471" w:type="dxa"/>
                </w:tcPr>
                <w:p w:rsidR="00B12A2A" w:rsidRPr="00A06313" w:rsidRDefault="00B12A2A" w:rsidP="00B12A2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0631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Антонимы</w:t>
                  </w:r>
                </w:p>
              </w:tc>
              <w:tc>
                <w:tcPr>
                  <w:tcW w:w="1440" w:type="dxa"/>
                </w:tcPr>
                <w:p w:rsidR="00B12A2A" w:rsidRPr="00A06313" w:rsidRDefault="00B12A2A" w:rsidP="00B12A2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0631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Омонимы</w:t>
                  </w:r>
                </w:p>
              </w:tc>
              <w:tc>
                <w:tcPr>
                  <w:tcW w:w="1674" w:type="dxa"/>
                </w:tcPr>
                <w:p w:rsidR="00B12A2A" w:rsidRPr="00A06313" w:rsidRDefault="00B12A2A" w:rsidP="00B12A2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0631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Многозначные слова</w:t>
                  </w:r>
                </w:p>
              </w:tc>
            </w:tr>
            <w:tr w:rsidR="00A06313" w:rsidRPr="00A06313" w:rsidTr="000B08D3">
              <w:tc>
                <w:tcPr>
                  <w:tcW w:w="4565" w:type="dxa"/>
                  <w:gridSpan w:val="3"/>
                </w:tcPr>
                <w:p w:rsidR="006849E8" w:rsidRPr="00A06313" w:rsidRDefault="006849E8" w:rsidP="00B12A2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A06313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Одна и та же часть речи</w:t>
                  </w:r>
                </w:p>
              </w:tc>
              <w:tc>
                <w:tcPr>
                  <w:tcW w:w="1674" w:type="dxa"/>
                  <w:vMerge w:val="restart"/>
                </w:tcPr>
                <w:p w:rsidR="006849E8" w:rsidRPr="00A06313" w:rsidRDefault="006849E8" w:rsidP="006849E8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63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Слова, имеющие несколько лексических значений.</w:t>
                  </w:r>
                </w:p>
              </w:tc>
            </w:tr>
            <w:tr w:rsidR="00A06313" w:rsidRPr="00A06313" w:rsidTr="000B08D3">
              <w:tc>
                <w:tcPr>
                  <w:tcW w:w="1654" w:type="dxa"/>
                </w:tcPr>
                <w:p w:rsidR="006849E8" w:rsidRPr="00A06313" w:rsidRDefault="006849E8" w:rsidP="006849E8">
                  <w:pPr>
                    <w:pStyle w:val="a3"/>
                    <w:ind w:left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063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Обозначают одно и то же, но могут отличаться оттенками лексического значения</w:t>
                  </w:r>
                </w:p>
              </w:tc>
              <w:tc>
                <w:tcPr>
                  <w:tcW w:w="1471" w:type="dxa"/>
                </w:tcPr>
                <w:p w:rsidR="006849E8" w:rsidRPr="00A06313" w:rsidRDefault="006849E8" w:rsidP="006849E8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63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Имеют противопо-ложное лексическое значение</w:t>
                  </w:r>
                </w:p>
              </w:tc>
              <w:tc>
                <w:tcPr>
                  <w:tcW w:w="1440" w:type="dxa"/>
                </w:tcPr>
                <w:p w:rsidR="006849E8" w:rsidRPr="00A06313" w:rsidRDefault="006849E8" w:rsidP="006849E8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63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Слова, раз-ные по зна-чению, но одинаковые по написа-нию и звучанию.</w:t>
                  </w:r>
                </w:p>
              </w:tc>
              <w:tc>
                <w:tcPr>
                  <w:tcW w:w="1674" w:type="dxa"/>
                  <w:vMerge/>
                </w:tcPr>
                <w:p w:rsidR="006849E8" w:rsidRPr="00A06313" w:rsidRDefault="006849E8" w:rsidP="006849E8">
                  <w:pPr>
                    <w:pStyle w:val="a3"/>
                    <w:ind w:left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A06313" w:rsidRPr="00A06313" w:rsidTr="000B08D3">
              <w:trPr>
                <w:trHeight w:val="762"/>
              </w:trPr>
              <w:tc>
                <w:tcPr>
                  <w:tcW w:w="1654" w:type="dxa"/>
                </w:tcPr>
                <w:p w:rsidR="006849E8" w:rsidRPr="00A06313" w:rsidRDefault="006849E8" w:rsidP="006849E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0631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Метель</w:t>
                  </w:r>
                  <w:r w:rsidRPr="00A0631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sym w:font="Symbol" w:char="F0BB"/>
                  </w:r>
                  <w:r w:rsidR="00A0631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A0631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вьюга</w:t>
                  </w:r>
                  <w:r w:rsidRPr="00A0631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sym w:font="Symbol" w:char="F0BB"/>
                  </w:r>
                </w:p>
                <w:p w:rsidR="00B12A2A" w:rsidRPr="00A06313" w:rsidRDefault="006849E8" w:rsidP="006849E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0631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буран</w:t>
                  </w:r>
                </w:p>
              </w:tc>
              <w:tc>
                <w:tcPr>
                  <w:tcW w:w="1471" w:type="dxa"/>
                </w:tcPr>
                <w:p w:rsidR="00B12A2A" w:rsidRPr="00A06313" w:rsidRDefault="006849E8" w:rsidP="00B12A2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0631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громкий</w:t>
                  </w:r>
                  <w:r w:rsidRPr="00A0631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sym w:font="Symbol" w:char="F0AB"/>
                  </w:r>
                </w:p>
                <w:p w:rsidR="006849E8" w:rsidRPr="00A06313" w:rsidRDefault="006849E8" w:rsidP="00B12A2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0631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тихий</w:t>
                  </w:r>
                </w:p>
              </w:tc>
              <w:tc>
                <w:tcPr>
                  <w:tcW w:w="1440" w:type="dxa"/>
                </w:tcPr>
                <w:p w:rsidR="00B12A2A" w:rsidRPr="00A06313" w:rsidRDefault="006849E8" w:rsidP="00B12A2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vertAlign w:val="superscript"/>
                    </w:rPr>
                  </w:pPr>
                  <w:r w:rsidRPr="00A0631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Выдержка</w:t>
                  </w:r>
                  <w:r w:rsidRPr="00A06313">
                    <w:rPr>
                      <w:rFonts w:ascii="Times New Roman" w:hAnsi="Times New Roman" w:cs="Times New Roman"/>
                      <w:i/>
                      <w:sz w:val="24"/>
                      <w:szCs w:val="24"/>
                      <w:vertAlign w:val="superscript"/>
                    </w:rPr>
                    <w:t>1</w:t>
                  </w:r>
                </w:p>
                <w:p w:rsidR="006849E8" w:rsidRPr="00A06313" w:rsidRDefault="006849E8" w:rsidP="00B12A2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vertAlign w:val="superscript"/>
                    </w:rPr>
                  </w:pPr>
                  <w:r w:rsidRPr="00A0631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Выдержка</w:t>
                  </w:r>
                  <w:r w:rsidRPr="00A06313">
                    <w:rPr>
                      <w:rFonts w:ascii="Times New Roman" w:hAnsi="Times New Roman" w:cs="Times New Roman"/>
                      <w:i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674" w:type="dxa"/>
                </w:tcPr>
                <w:p w:rsidR="00B12A2A" w:rsidRPr="00A06313" w:rsidRDefault="006849E8" w:rsidP="006849E8">
                  <w:pPr>
                    <w:pStyle w:val="a3"/>
                    <w:ind w:left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0631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Игла.1.</w:t>
                  </w:r>
                </w:p>
                <w:p w:rsidR="006849E8" w:rsidRPr="00A06313" w:rsidRDefault="006849E8" w:rsidP="006849E8">
                  <w:pPr>
                    <w:pStyle w:val="a3"/>
                    <w:ind w:left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0631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        2.</w:t>
                  </w:r>
                </w:p>
                <w:p w:rsidR="006849E8" w:rsidRPr="00A06313" w:rsidRDefault="006849E8" w:rsidP="006849E8">
                  <w:pPr>
                    <w:pStyle w:val="a3"/>
                    <w:ind w:left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0631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        3.</w:t>
                  </w:r>
                </w:p>
              </w:tc>
            </w:tr>
          </w:tbl>
          <w:p w:rsidR="00B12A2A" w:rsidRPr="00A06313" w:rsidRDefault="00B12A2A" w:rsidP="00B12A2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F70BA" w:rsidRPr="00A06313" w:rsidRDefault="00EF70BA" w:rsidP="00E301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b/>
                <w:sz w:val="24"/>
                <w:szCs w:val="24"/>
              </w:rPr>
              <w:t>Слайд 4</w:t>
            </w:r>
          </w:p>
          <w:p w:rsidR="00EF70BA" w:rsidRPr="00A06313" w:rsidRDefault="00EF70BA" w:rsidP="00E3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>-Одного брата зовут Смелый.</w:t>
            </w:r>
          </w:p>
          <w:p w:rsidR="00EF70BA" w:rsidRPr="00A06313" w:rsidRDefault="00EF70BA" w:rsidP="00E301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 xml:space="preserve"> А как зовут других братьев? Запишите.</w:t>
            </w:r>
          </w:p>
          <w:p w:rsidR="00EF70BA" w:rsidRPr="00A06313" w:rsidRDefault="00EF70BA" w:rsidP="00E301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BA" w:rsidRPr="00A06313" w:rsidRDefault="00EF70BA" w:rsidP="00E301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BA" w:rsidRPr="00A06313" w:rsidRDefault="00EF70BA" w:rsidP="00826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-Какие слова записали? (</w:t>
            </w:r>
            <w:r w:rsidRPr="00A06313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по слайду</w:t>
            </w: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0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F70BA" w:rsidRPr="00A06313" w:rsidRDefault="00EF70BA" w:rsidP="00E301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BA" w:rsidRPr="00A06313" w:rsidRDefault="00EF70BA" w:rsidP="00E301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>-А сейчас по вариантам запишите синонимы к словам, чтобы признак был выражен сильнее.</w:t>
            </w:r>
          </w:p>
          <w:p w:rsidR="00EF70BA" w:rsidRPr="00A06313" w:rsidRDefault="00EF70BA" w:rsidP="00CD60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BA" w:rsidRPr="00A06313" w:rsidRDefault="00EF70BA" w:rsidP="00CD60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BA" w:rsidRPr="00A06313" w:rsidRDefault="00EF70BA" w:rsidP="00CD60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BA" w:rsidRPr="00A06313" w:rsidRDefault="00EF70BA" w:rsidP="00CD60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9E8" w:rsidRPr="00A06313" w:rsidRDefault="006849E8" w:rsidP="00CD60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BA" w:rsidRPr="00A06313" w:rsidRDefault="00EF70BA" w:rsidP="00CD60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>-Какие слова записали?</w:t>
            </w:r>
          </w:p>
          <w:p w:rsidR="00EF70BA" w:rsidRPr="00A06313" w:rsidRDefault="00EF70BA" w:rsidP="00CD60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>-Молодцы!</w:t>
            </w:r>
          </w:p>
          <w:p w:rsidR="00EF70BA" w:rsidRPr="00A06313" w:rsidRDefault="00EF70BA" w:rsidP="00CD60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BA" w:rsidRPr="00A06313" w:rsidRDefault="00EF70BA" w:rsidP="00CD60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 xml:space="preserve">-Жильцов квартиры № 2 </w:t>
            </w:r>
          </w:p>
          <w:p w:rsidR="00EF70BA" w:rsidRPr="00A06313" w:rsidRDefault="00EF70BA" w:rsidP="00CD60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>Застать сумели мы едва.</w:t>
            </w:r>
          </w:p>
          <w:p w:rsidR="00EF70BA" w:rsidRPr="00A06313" w:rsidRDefault="00EF70BA" w:rsidP="00CD60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>Они стояли у порога,</w:t>
            </w:r>
          </w:p>
          <w:p w:rsidR="00EF70BA" w:rsidRPr="00A06313" w:rsidRDefault="00EF70BA" w:rsidP="00CD60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>Уже готовые в дорогу.</w:t>
            </w:r>
          </w:p>
          <w:p w:rsidR="00EF70BA" w:rsidRPr="00A06313" w:rsidRDefault="00EF70BA" w:rsidP="00CD60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>Угадайте, кто они: один - высокий, другой - низкий, один - грустный, другой - веселый.</w:t>
            </w:r>
          </w:p>
          <w:p w:rsidR="00EF70BA" w:rsidRPr="00A06313" w:rsidRDefault="00EF70BA" w:rsidP="00A06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b/>
                <w:sz w:val="24"/>
                <w:szCs w:val="24"/>
              </w:rPr>
              <w:t>Слайд 5</w:t>
            </w:r>
          </w:p>
          <w:p w:rsidR="00EF70BA" w:rsidRPr="00A06313" w:rsidRDefault="00EF70BA" w:rsidP="00CD60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 xml:space="preserve">-Что же такое антонимы? </w:t>
            </w:r>
          </w:p>
          <w:p w:rsidR="00EF70BA" w:rsidRPr="00A06313" w:rsidRDefault="00EF70BA" w:rsidP="00CD60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9E8" w:rsidRPr="00A06313" w:rsidRDefault="006849E8" w:rsidP="00CD60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BA" w:rsidRPr="00A06313" w:rsidRDefault="00B12A2A" w:rsidP="00B12A2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>Проверка по эталону</w:t>
            </w:r>
          </w:p>
          <w:p w:rsidR="00EF70BA" w:rsidRPr="00A06313" w:rsidRDefault="00EF70BA" w:rsidP="009669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 xml:space="preserve">-Братья не случайно собрались в дорогу, им нужна помощь. </w:t>
            </w:r>
            <w:r w:rsidRPr="00A06313">
              <w:rPr>
                <w:rFonts w:ascii="Times New Roman" w:hAnsi="Times New Roman" w:cs="Times New Roman"/>
                <w:b/>
                <w:sz w:val="24"/>
                <w:szCs w:val="24"/>
              </w:rPr>
              <w:t>Слайд 6</w:t>
            </w:r>
          </w:p>
          <w:p w:rsidR="00EF70BA" w:rsidRPr="00A06313" w:rsidRDefault="00EF70BA" w:rsidP="00CD60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>-Пришло им письмо от любимого дедушки, да вот незадача: половина его оказалась сплошным чернильным пятном. Помогите прочитать им письмо:</w:t>
            </w:r>
          </w:p>
          <w:p w:rsidR="00EF70BA" w:rsidRPr="00A06313" w:rsidRDefault="00EF70BA" w:rsidP="00CD6004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«Дорогие внучата! Я не люблю людей трусливых, жадных, ленивых, глупых, лживых. Я хочу, чтобы выросли вы людьми смелыми…»</w:t>
            </w:r>
          </w:p>
          <w:p w:rsidR="00EF70BA" w:rsidRPr="00A06313" w:rsidRDefault="00EF70BA" w:rsidP="00CD60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учителем.</w:t>
            </w:r>
          </w:p>
          <w:p w:rsidR="00EF70BA" w:rsidRPr="00A06313" w:rsidRDefault="00EF70BA" w:rsidP="009669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>-Выпишите прилагательные из письма в столбик, каждое с большой буквы, и подберите к ним антонимы, сохранив формы слов, по образцу: трусливых - смелых.</w:t>
            </w:r>
            <w:r w:rsidRPr="00A0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Слайд 7</w:t>
            </w:r>
          </w:p>
          <w:p w:rsidR="00EF70BA" w:rsidRPr="00A06313" w:rsidRDefault="00EF70BA" w:rsidP="00E301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BA" w:rsidRPr="00A06313" w:rsidRDefault="00EF70BA" w:rsidP="00E301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BA" w:rsidRPr="00A06313" w:rsidRDefault="00EF70BA" w:rsidP="00E301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>- Обменяйтесь в парах тетрадями и проверьте друг у друга правильность записанных синонимов.</w:t>
            </w:r>
          </w:p>
          <w:p w:rsidR="00EF70BA" w:rsidRPr="00A06313" w:rsidRDefault="00EF70BA" w:rsidP="00E301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BA" w:rsidRPr="00A06313" w:rsidRDefault="00EF70BA" w:rsidP="00E301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BA" w:rsidRPr="00A06313" w:rsidRDefault="00EF70BA" w:rsidP="00E301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>-Что, кроме самих синонимов мы должны проверить?</w:t>
            </w:r>
          </w:p>
          <w:p w:rsidR="00EF70BA" w:rsidRPr="00A06313" w:rsidRDefault="00EF70BA" w:rsidP="00E301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BA" w:rsidRPr="00A06313" w:rsidRDefault="00EF70BA" w:rsidP="00E301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BA" w:rsidRPr="00A06313" w:rsidRDefault="00EF70BA" w:rsidP="00E301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>-В каких словах можно допустить ошибки?</w:t>
            </w:r>
          </w:p>
          <w:p w:rsidR="00EF70BA" w:rsidRPr="00A06313" w:rsidRDefault="00EF70BA" w:rsidP="00E301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BA" w:rsidRPr="00A06313" w:rsidRDefault="00EF70BA" w:rsidP="00E301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>-Как их нужно писать и почему?</w:t>
            </w:r>
          </w:p>
          <w:p w:rsidR="00EF70BA" w:rsidRPr="00A06313" w:rsidRDefault="00EF70BA" w:rsidP="00E301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BA" w:rsidRPr="00A06313" w:rsidRDefault="00EF70BA" w:rsidP="00E3015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0BA" w:rsidRPr="00A06313" w:rsidRDefault="00EF70BA" w:rsidP="00E3015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b/>
                <w:sz w:val="24"/>
                <w:szCs w:val="24"/>
              </w:rPr>
              <w:t>Слайд 7 (анимация)</w:t>
            </w:r>
          </w:p>
          <w:p w:rsidR="00EF70BA" w:rsidRPr="00A06313" w:rsidRDefault="00EF70BA" w:rsidP="00E301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BA" w:rsidRPr="00A06313" w:rsidRDefault="00EF70BA" w:rsidP="00E301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>-Возьмите обратно свои тетради. Кто и в каких словах допустил ошибки?</w:t>
            </w:r>
          </w:p>
          <w:p w:rsidR="00EF70BA" w:rsidRPr="00A06313" w:rsidRDefault="00EF70BA" w:rsidP="00E301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>-В чём ты видишь причину?</w:t>
            </w:r>
          </w:p>
          <w:p w:rsidR="00EF70BA" w:rsidRPr="00A06313" w:rsidRDefault="00EF70BA" w:rsidP="00E301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>-Какой ты видишь выход?</w:t>
            </w:r>
          </w:p>
          <w:p w:rsidR="00EF70BA" w:rsidRPr="00A06313" w:rsidRDefault="00EF70BA" w:rsidP="00E301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>-У кого нет ошибок?</w:t>
            </w:r>
          </w:p>
          <w:p w:rsidR="00EF70BA" w:rsidRPr="00A06313" w:rsidRDefault="00EF70BA" w:rsidP="00E819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>-Молодцы!</w:t>
            </w:r>
          </w:p>
          <w:p w:rsidR="00EF70BA" w:rsidRPr="00A06313" w:rsidRDefault="00EF70BA" w:rsidP="00E81906">
            <w:pPr>
              <w:rPr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>-А теперь, ребята, мы отгадаем, кто живет в квартире № 3. Они очень любят читать юмористические рассказы и один из рассказов они попросили прочитать вам.</w:t>
            </w:r>
          </w:p>
          <w:p w:rsidR="00EF70BA" w:rsidRPr="00A06313" w:rsidRDefault="00EF70BA" w:rsidP="00E819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>«Путник тащился по пустыне шесть суток и очень хотел пить. Тогда путник встал на колени и, воздев руки к небу, стал взывать к Всевышнему:</w:t>
            </w:r>
          </w:p>
          <w:p w:rsidR="00EF70BA" w:rsidRPr="00A06313" w:rsidRDefault="00EF70BA" w:rsidP="00342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A06313">
              <w:rPr>
                <w:rFonts w:ascii="Times New Roman" w:hAnsi="Times New Roman" w:cs="Times New Roman"/>
                <w:i/>
                <w:sz w:val="24"/>
                <w:szCs w:val="24"/>
              </w:rPr>
              <w:t>- О, Всемилостивейший! Умоляю, ниспошли мне сюда кран, кран, кран! Вдруг сверкнула молния, поднялся столб песка, а когда он рассеялся, несчастный увидел кран. Но, увы, кран был не водопроводный, а подъемный…</w:t>
            </w:r>
            <w:r w:rsidRPr="00A0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Слайды 8, 9</w:t>
            </w:r>
          </w:p>
          <w:p w:rsidR="00EF70BA" w:rsidRPr="00A06313" w:rsidRDefault="00EF70BA" w:rsidP="00E819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BA" w:rsidRPr="00A06313" w:rsidRDefault="00EF70BA" w:rsidP="00E819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>-Какие же слова живут в квартире № 3?</w:t>
            </w:r>
          </w:p>
          <w:p w:rsidR="00EF70BA" w:rsidRPr="00A06313" w:rsidRDefault="00EF70BA" w:rsidP="00A06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b/>
                <w:sz w:val="24"/>
                <w:szCs w:val="24"/>
              </w:rPr>
              <w:t>Слайд 10</w:t>
            </w:r>
          </w:p>
          <w:p w:rsidR="00EF70BA" w:rsidRPr="00A06313" w:rsidRDefault="00EF70BA" w:rsidP="00E819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>-Итак, что такое омонимы?</w:t>
            </w:r>
          </w:p>
          <w:p w:rsidR="00EF70BA" w:rsidRPr="00A06313" w:rsidRDefault="00EF70BA" w:rsidP="00E301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BA" w:rsidRPr="00A06313" w:rsidRDefault="00EF70BA" w:rsidP="00E301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BA" w:rsidRPr="00A06313" w:rsidRDefault="00EF70BA" w:rsidP="00E301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BA" w:rsidRPr="00A06313" w:rsidRDefault="00EF70BA" w:rsidP="00E301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9E8" w:rsidRPr="00A06313" w:rsidRDefault="006849E8" w:rsidP="006849E8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>Проверка по эталону</w:t>
            </w:r>
          </w:p>
          <w:p w:rsidR="006849E8" w:rsidRPr="00A06313" w:rsidRDefault="006849E8" w:rsidP="00E301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BA" w:rsidRPr="00A06313" w:rsidRDefault="00EF70BA" w:rsidP="00E301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>-Запишем словосочетания из рассказа, в которых было бы понятно лексическое значение омонимов.</w:t>
            </w:r>
          </w:p>
          <w:p w:rsidR="00EF70BA" w:rsidRPr="00A06313" w:rsidRDefault="00EF70BA" w:rsidP="00E301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 xml:space="preserve">-Как написали слова «водопроводный» и «подъёмный»? </w:t>
            </w:r>
            <w:r w:rsidRPr="00A0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Почему?</w:t>
            </w:r>
          </w:p>
          <w:p w:rsidR="00EF70BA" w:rsidRPr="00A06313" w:rsidRDefault="00EF70BA" w:rsidP="00E301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BA" w:rsidRPr="00A06313" w:rsidRDefault="00EF70BA" w:rsidP="00342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>-Мы с вами знаем разновидности омонимов, одна из которых есть в этом стихотворении.</w:t>
            </w:r>
            <w:r w:rsidRPr="00A0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Слайд 11</w:t>
            </w:r>
          </w:p>
          <w:p w:rsidR="00EF70BA" w:rsidRPr="00A06313" w:rsidRDefault="00EF70BA" w:rsidP="00E301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>-Прочитайте его выразительно.</w:t>
            </w:r>
          </w:p>
          <w:p w:rsidR="00EF70BA" w:rsidRPr="00A06313" w:rsidRDefault="00EF70BA" w:rsidP="00E301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i/>
                <w:sz w:val="24"/>
                <w:szCs w:val="24"/>
              </w:rPr>
              <w:t>Сима чистый, чище мыла,</w:t>
            </w:r>
          </w:p>
          <w:p w:rsidR="00EF70BA" w:rsidRPr="00A06313" w:rsidRDefault="00EF70BA" w:rsidP="00E3015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i/>
                <w:sz w:val="24"/>
                <w:szCs w:val="24"/>
              </w:rPr>
              <w:t>Мылся сам, и мама мыла.</w:t>
            </w:r>
          </w:p>
          <w:p w:rsidR="00EF70BA" w:rsidRPr="00A06313" w:rsidRDefault="00EF70BA" w:rsidP="00E301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BA" w:rsidRPr="00A06313" w:rsidRDefault="00EF70BA" w:rsidP="00E301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>-Как называется эта разновидность омонимов?</w:t>
            </w:r>
          </w:p>
          <w:p w:rsidR="00EF70BA" w:rsidRPr="00A06313" w:rsidRDefault="00EF70BA" w:rsidP="00E301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>-Правильно.</w:t>
            </w:r>
            <w:r w:rsidRPr="00A0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Слайд 11, анимация</w:t>
            </w:r>
          </w:p>
          <w:p w:rsidR="00EF70BA" w:rsidRPr="00A06313" w:rsidRDefault="00EF70BA" w:rsidP="00E301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>А что это такое?</w:t>
            </w:r>
          </w:p>
          <w:p w:rsidR="00EF70BA" w:rsidRPr="00A06313" w:rsidRDefault="00EF70BA" w:rsidP="00E301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BA" w:rsidRPr="00A06313" w:rsidRDefault="00EF70BA" w:rsidP="00E301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BA" w:rsidRPr="00A06313" w:rsidRDefault="00EF70BA" w:rsidP="00E301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>-К каким частям речи относятся омоформы в этом стихотворении? Докажите.</w:t>
            </w:r>
          </w:p>
          <w:p w:rsidR="00EF70BA" w:rsidRPr="00A06313" w:rsidRDefault="00EF70BA" w:rsidP="00E301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BA" w:rsidRPr="00A06313" w:rsidRDefault="00EF70BA" w:rsidP="00E301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BA" w:rsidRPr="00A06313" w:rsidRDefault="00EF70BA" w:rsidP="00E301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BA" w:rsidRPr="00A06313" w:rsidRDefault="00EF70BA" w:rsidP="00E301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BA" w:rsidRPr="00A06313" w:rsidRDefault="00EF70BA" w:rsidP="00E301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BA" w:rsidRPr="00A06313" w:rsidRDefault="00EF70BA" w:rsidP="00E3015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b/>
                <w:sz w:val="24"/>
                <w:szCs w:val="24"/>
              </w:rPr>
              <w:t>Слайд 11, анимация</w:t>
            </w:r>
          </w:p>
          <w:p w:rsidR="00EF70BA" w:rsidRPr="00A06313" w:rsidRDefault="00EF70BA" w:rsidP="00E3015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0BA" w:rsidRPr="00A06313" w:rsidRDefault="00EF70BA" w:rsidP="00E3015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0BA" w:rsidRPr="00A06313" w:rsidRDefault="00EF70BA" w:rsidP="00E3015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0BA" w:rsidRPr="00A06313" w:rsidRDefault="00EF70BA" w:rsidP="00E3015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0BA" w:rsidRPr="00A06313" w:rsidRDefault="00EF70BA" w:rsidP="00E3015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0BA" w:rsidRPr="00A06313" w:rsidRDefault="00EF70BA" w:rsidP="00E3015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0BA" w:rsidRPr="00A06313" w:rsidRDefault="00EF70BA" w:rsidP="00E3015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b/>
                <w:sz w:val="24"/>
                <w:szCs w:val="24"/>
              </w:rPr>
              <w:t>Слайд 11, анимация</w:t>
            </w:r>
          </w:p>
          <w:p w:rsidR="00EF70BA" w:rsidRPr="00A06313" w:rsidRDefault="00EF70BA" w:rsidP="00E301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>-Молодцы!</w:t>
            </w:r>
          </w:p>
          <w:p w:rsidR="00EF70BA" w:rsidRPr="00A06313" w:rsidRDefault="00EF70BA" w:rsidP="00E301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BA" w:rsidRPr="00A06313" w:rsidRDefault="00EF70BA" w:rsidP="00B36B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Физкультминутка.</w:t>
            </w:r>
          </w:p>
          <w:p w:rsidR="00EF70BA" w:rsidRPr="00A06313" w:rsidRDefault="00EF70BA" w:rsidP="00B36B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>-Все квартиры на первом этаже заняты, а прежде, чем на второй этаж подняться, нужно физминуткой заняться.</w:t>
            </w:r>
          </w:p>
          <w:p w:rsidR="00EF70BA" w:rsidRPr="00A06313" w:rsidRDefault="00EF70BA" w:rsidP="00B36B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>Я буду называть слова парами. Если вы услышите синонимы – поднимаете руки вместе вперед; если назову антонимы – вы поднимаете руки в стороны; когда назову омонимы – одну руку поднимаете вверх, другую опускаете вниз.</w:t>
            </w:r>
          </w:p>
          <w:p w:rsidR="00EF70BA" w:rsidRPr="00A06313" w:rsidRDefault="00EF70BA" w:rsidP="00B36B2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i/>
                <w:sz w:val="24"/>
                <w:szCs w:val="24"/>
              </w:rPr>
              <w:t>Близкий – далекий, Родина – Отчизна, красный, алый, медленно-быстро, скосить траву – скосить глаза.</w:t>
            </w:r>
          </w:p>
          <w:p w:rsidR="00EF70BA" w:rsidRPr="00A06313" w:rsidRDefault="00EF70BA" w:rsidP="00B36B2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F70BA" w:rsidRPr="00A06313" w:rsidRDefault="00EF70BA" w:rsidP="00B36B2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Слайд 12. </w:t>
            </w:r>
          </w:p>
          <w:p w:rsidR="00EF70BA" w:rsidRPr="00A06313" w:rsidRDefault="00EF70BA" w:rsidP="00B36B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>Поднимаемся на 2-й этаж. Узнаем, кто здесь живет. Эти слова легко спутать с омонимами. Что это за слова?</w:t>
            </w:r>
          </w:p>
          <w:p w:rsidR="006849E8" w:rsidRPr="00A06313" w:rsidRDefault="006849E8" w:rsidP="00B36B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BA" w:rsidRPr="00A06313" w:rsidRDefault="00EF70BA" w:rsidP="00B36B2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b/>
                <w:sz w:val="24"/>
                <w:szCs w:val="24"/>
              </w:rPr>
              <w:t>Слайд 12, анимация</w:t>
            </w:r>
          </w:p>
          <w:p w:rsidR="00EF70BA" w:rsidRPr="00A06313" w:rsidRDefault="00A06313" w:rsidP="00B36B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70BA" w:rsidRPr="00A06313">
              <w:rPr>
                <w:rFonts w:ascii="Times New Roman" w:hAnsi="Times New Roman" w:cs="Times New Roman"/>
                <w:sz w:val="24"/>
                <w:szCs w:val="24"/>
              </w:rPr>
              <w:t>Дайте определение многозначных слов.</w:t>
            </w:r>
          </w:p>
          <w:p w:rsidR="00170F70" w:rsidRPr="00A06313" w:rsidRDefault="00170F70" w:rsidP="00B36B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BA" w:rsidRPr="00A06313" w:rsidRDefault="00170F70" w:rsidP="00A0631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>Проверка по эталону</w:t>
            </w:r>
          </w:p>
          <w:p w:rsidR="00EF70BA" w:rsidRPr="00A06313" w:rsidRDefault="00A06313" w:rsidP="00FD0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70BA" w:rsidRPr="00A06313">
              <w:rPr>
                <w:rFonts w:ascii="Times New Roman" w:hAnsi="Times New Roman" w:cs="Times New Roman"/>
                <w:sz w:val="24"/>
                <w:szCs w:val="24"/>
              </w:rPr>
              <w:t>Найдите многозначное слово в загадке (</w:t>
            </w:r>
            <w:r w:rsidR="00EF70BA" w:rsidRPr="00A06313">
              <w:rPr>
                <w:rFonts w:ascii="Times New Roman" w:hAnsi="Times New Roman" w:cs="Times New Roman"/>
                <w:b/>
                <w:sz w:val="24"/>
                <w:szCs w:val="24"/>
              </w:rPr>
              <w:t>Слайд 13)</w:t>
            </w:r>
            <w:r w:rsidR="00EF70BA" w:rsidRPr="00A063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F70BA" w:rsidRPr="00A063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70BA" w:rsidRPr="00A06313" w:rsidRDefault="00EF70BA" w:rsidP="00B45853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i/>
                <w:sz w:val="24"/>
                <w:szCs w:val="24"/>
              </w:rPr>
              <w:t>- Кто вы?</w:t>
            </w:r>
          </w:p>
          <w:p w:rsidR="00EF70BA" w:rsidRPr="00A06313" w:rsidRDefault="00EF70BA" w:rsidP="00B45853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i/>
                <w:sz w:val="24"/>
                <w:szCs w:val="24"/>
              </w:rPr>
              <w:t>- Мы лисички, дружные сестрички.</w:t>
            </w:r>
          </w:p>
          <w:p w:rsidR="00EF70BA" w:rsidRPr="00A06313" w:rsidRDefault="00EF70BA" w:rsidP="00B45853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-Ну, а вы-то кто же?</w:t>
            </w:r>
          </w:p>
          <w:p w:rsidR="00EF70BA" w:rsidRPr="00A06313" w:rsidRDefault="00EF70BA" w:rsidP="00B45853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i/>
                <w:sz w:val="24"/>
                <w:szCs w:val="24"/>
              </w:rPr>
              <w:t>- Мы лисички тоже.</w:t>
            </w:r>
          </w:p>
          <w:p w:rsidR="00EF70BA" w:rsidRPr="00A06313" w:rsidRDefault="00EF70BA" w:rsidP="00B45853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-Как, с одной- то лапкой?</w:t>
            </w:r>
          </w:p>
          <w:p w:rsidR="00EF70BA" w:rsidRPr="00A06313" w:rsidRDefault="00EF70BA" w:rsidP="00B458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-Нет, еще со шляпкой.</w:t>
            </w:r>
          </w:p>
          <w:p w:rsidR="00EF70BA" w:rsidRPr="00A06313" w:rsidRDefault="00EF70BA" w:rsidP="00B458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 xml:space="preserve">-Какое многозначное слово вам встретилось?  </w:t>
            </w:r>
          </w:p>
          <w:p w:rsidR="00EF70BA" w:rsidRPr="00A06313" w:rsidRDefault="00EF70BA" w:rsidP="00B458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>-Какие же значения есть у слова «шляпка»?</w:t>
            </w:r>
          </w:p>
          <w:p w:rsidR="00EF70BA" w:rsidRPr="00A06313" w:rsidRDefault="00EF70BA" w:rsidP="007D0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b/>
                <w:sz w:val="24"/>
                <w:szCs w:val="24"/>
              </w:rPr>
              <w:t>Слайд 14</w:t>
            </w:r>
          </w:p>
          <w:p w:rsidR="00EF70BA" w:rsidRPr="00A06313" w:rsidRDefault="00EF70BA" w:rsidP="00B458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>-Что их объединяет?</w:t>
            </w:r>
          </w:p>
          <w:p w:rsidR="00EF70BA" w:rsidRPr="00A06313" w:rsidRDefault="00EF70BA" w:rsidP="00B458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>-Какой омоним встречается в этой загадке?</w:t>
            </w:r>
          </w:p>
          <w:p w:rsidR="00EF70BA" w:rsidRPr="00A06313" w:rsidRDefault="00EF70BA" w:rsidP="00B458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>Как толковый словарь может помочь отличить многозначные слова от омонимов?</w:t>
            </w:r>
          </w:p>
          <w:p w:rsidR="00EF70BA" w:rsidRPr="00A06313" w:rsidRDefault="00EF70BA" w:rsidP="00B458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BA" w:rsidRPr="00A06313" w:rsidRDefault="00EF70BA" w:rsidP="00B458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BA" w:rsidRPr="00A06313" w:rsidRDefault="00EF70BA" w:rsidP="007D05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>-А под самой крышей живут слова, которые есть в этом стихотворении…</w:t>
            </w:r>
            <w:r w:rsidRPr="00A0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Слайд 15</w:t>
            </w: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70BA" w:rsidRPr="00A06313" w:rsidRDefault="00EF70BA" w:rsidP="007D05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>Прочитайте его выразительно.</w:t>
            </w:r>
          </w:p>
          <w:p w:rsidR="00EF70BA" w:rsidRPr="00A06313" w:rsidRDefault="00EF70BA" w:rsidP="007D05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i/>
                <w:sz w:val="24"/>
                <w:szCs w:val="24"/>
              </w:rPr>
              <w:t>Усталое солнце по небу гуляет.</w:t>
            </w:r>
          </w:p>
          <w:p w:rsidR="00EF70BA" w:rsidRPr="00A06313" w:rsidRDefault="00EF70BA" w:rsidP="007D05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i/>
                <w:sz w:val="24"/>
                <w:szCs w:val="24"/>
              </w:rPr>
              <w:t>Ленивая туча над лесом скучает.</w:t>
            </w:r>
          </w:p>
          <w:p w:rsidR="00EF70BA" w:rsidRPr="00A06313" w:rsidRDefault="00EF70BA" w:rsidP="007D05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i/>
                <w:sz w:val="24"/>
                <w:szCs w:val="24"/>
              </w:rPr>
              <w:t>На сонной березе щебечут синицы.</w:t>
            </w:r>
          </w:p>
          <w:p w:rsidR="00EF70BA" w:rsidRPr="00A06313" w:rsidRDefault="00EF70BA" w:rsidP="007D05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i/>
                <w:sz w:val="24"/>
                <w:szCs w:val="24"/>
              </w:rPr>
              <w:t>Спит ветер игривый средь поля пшеницы.</w:t>
            </w:r>
          </w:p>
          <w:p w:rsidR="00EF70BA" w:rsidRPr="00A06313" w:rsidRDefault="00EF70BA" w:rsidP="00B458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>-Какие же слова живут под крышей?</w:t>
            </w:r>
          </w:p>
          <w:p w:rsidR="00EF70BA" w:rsidRPr="00A06313" w:rsidRDefault="00EF70BA" w:rsidP="00A06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b/>
                <w:sz w:val="24"/>
                <w:szCs w:val="24"/>
              </w:rPr>
              <w:t>Слайд 16</w:t>
            </w:r>
          </w:p>
          <w:p w:rsidR="00EF70BA" w:rsidRPr="00A06313" w:rsidRDefault="00EF70BA" w:rsidP="00B458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>-Спишите это стихотворение и выполните следующие задания:</w:t>
            </w:r>
          </w:p>
          <w:p w:rsidR="00EF70BA" w:rsidRPr="00A06313" w:rsidRDefault="00EF70BA" w:rsidP="00B458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>1)вставьте пропущенные буквы, обозначьте орфограмму;</w:t>
            </w:r>
          </w:p>
          <w:p w:rsidR="00EF70BA" w:rsidRPr="00A06313" w:rsidRDefault="00EF70BA" w:rsidP="00B458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>2)подчеркните грамматические основы во всех предложениях;</w:t>
            </w:r>
          </w:p>
          <w:p w:rsidR="00EF70BA" w:rsidRPr="00A06313" w:rsidRDefault="00EF70BA" w:rsidP="00B458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>3)разберите прилагательные по составу.</w:t>
            </w:r>
          </w:p>
          <w:p w:rsidR="00EF70BA" w:rsidRPr="00A06313" w:rsidRDefault="00EF70BA" w:rsidP="00B458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BA" w:rsidRPr="00A06313" w:rsidRDefault="00EF70BA" w:rsidP="00B458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BA" w:rsidRPr="00A06313" w:rsidRDefault="00EF70BA" w:rsidP="00B458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BA" w:rsidRPr="00A06313" w:rsidRDefault="00EF70BA" w:rsidP="00B458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-Как ты сам себя оценишь?</w:t>
            </w:r>
          </w:p>
          <w:p w:rsidR="00EF70BA" w:rsidRPr="00A06313" w:rsidRDefault="00EF70BA" w:rsidP="00B458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BA" w:rsidRPr="00A06313" w:rsidRDefault="00EF70BA" w:rsidP="00B458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BA" w:rsidRPr="00A06313" w:rsidRDefault="00EF70BA" w:rsidP="00B458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>-Сколько в стихотворении предложений? Назови грамматические основы этих предложений.</w:t>
            </w:r>
          </w:p>
          <w:p w:rsidR="00EF70BA" w:rsidRPr="00A06313" w:rsidRDefault="00EF70BA" w:rsidP="00B458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BA" w:rsidRPr="00A06313" w:rsidRDefault="00EF70BA" w:rsidP="00B458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>-Всё ли у тебя получилось? Какую бы отметку себе поставил?</w:t>
            </w:r>
          </w:p>
          <w:p w:rsidR="00EF70BA" w:rsidRPr="00A06313" w:rsidRDefault="00EF70BA" w:rsidP="00B458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BA" w:rsidRPr="00A06313" w:rsidRDefault="00EF70BA" w:rsidP="00B458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>-В каком порядке ты будешь разбирать слова?</w:t>
            </w:r>
          </w:p>
          <w:p w:rsidR="00EF70BA" w:rsidRPr="00A06313" w:rsidRDefault="00EF70BA" w:rsidP="00B458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BA" w:rsidRPr="00A06313" w:rsidRDefault="00EF70BA" w:rsidP="00B458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BA" w:rsidRPr="00A06313" w:rsidRDefault="00EF70BA" w:rsidP="00B458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>-Ребята, какую отметку можно поставить однокласснику и почему?</w:t>
            </w:r>
          </w:p>
          <w:p w:rsidR="00EF70BA" w:rsidRPr="00A06313" w:rsidRDefault="00EF70BA" w:rsidP="00B458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>-Как называется художественный прием, использованный в тексте?</w:t>
            </w:r>
          </w:p>
          <w:p w:rsidR="00EF70BA" w:rsidRPr="00A06313" w:rsidRDefault="00EF70BA" w:rsidP="00B458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>-Для чего автор использует олицетворение в стихотворении?</w:t>
            </w:r>
          </w:p>
          <w:p w:rsidR="00EF70BA" w:rsidRPr="00A06313" w:rsidRDefault="00EF70BA" w:rsidP="00B458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BA" w:rsidRPr="00A06313" w:rsidRDefault="00EF70BA" w:rsidP="00B458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BA" w:rsidRPr="00A06313" w:rsidRDefault="00EF70BA" w:rsidP="00B458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 xml:space="preserve">-Молодцы! </w:t>
            </w:r>
          </w:p>
        </w:tc>
        <w:tc>
          <w:tcPr>
            <w:tcW w:w="3617" w:type="dxa"/>
            <w:tcBorders>
              <w:bottom w:val="single" w:sz="4" w:space="0" w:color="auto"/>
            </w:tcBorders>
          </w:tcPr>
          <w:p w:rsidR="00EF70BA" w:rsidRPr="00A06313" w:rsidRDefault="00EF70BA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Записывают</w:t>
            </w:r>
          </w:p>
          <w:p w:rsidR="00EF70BA" w:rsidRPr="00A06313" w:rsidRDefault="00EF70BA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BA" w:rsidRPr="00A06313" w:rsidRDefault="00EF70BA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BA" w:rsidRPr="00A06313" w:rsidRDefault="00EF70BA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BA" w:rsidRPr="00A06313" w:rsidRDefault="00EF70BA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>-Синонимы.</w:t>
            </w:r>
          </w:p>
          <w:p w:rsidR="00EF70BA" w:rsidRPr="00A06313" w:rsidRDefault="00EF70BA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BA" w:rsidRPr="00A06313" w:rsidRDefault="00EF70BA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>-Слова одной и той же части речи, которые обозначают одно и то же, но могут отличаться друг от друга оттенками лексического значения и употреблением в речи.</w:t>
            </w:r>
          </w:p>
          <w:p w:rsidR="00EF70BA" w:rsidRPr="00A06313" w:rsidRDefault="00EF70BA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BA" w:rsidRPr="00A06313" w:rsidRDefault="00EF70BA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BA" w:rsidRPr="00A06313" w:rsidRDefault="00EF70BA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9E8" w:rsidRPr="00A06313" w:rsidRDefault="006849E8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9E8" w:rsidRPr="00A06313" w:rsidRDefault="006849E8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9E8" w:rsidRPr="00A06313" w:rsidRDefault="006849E8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9E8" w:rsidRPr="00A06313" w:rsidRDefault="006849E8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9E8" w:rsidRPr="00A06313" w:rsidRDefault="006849E8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9E8" w:rsidRPr="00A06313" w:rsidRDefault="006849E8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9E8" w:rsidRPr="00A06313" w:rsidRDefault="006849E8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9E8" w:rsidRPr="00A06313" w:rsidRDefault="006849E8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9E8" w:rsidRPr="00A06313" w:rsidRDefault="006849E8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9E8" w:rsidRPr="00A06313" w:rsidRDefault="006849E8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9E8" w:rsidRPr="00A06313" w:rsidRDefault="006849E8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9E8" w:rsidRPr="00A06313" w:rsidRDefault="006849E8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9E8" w:rsidRPr="00A06313" w:rsidRDefault="006849E8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9E8" w:rsidRPr="00A06313" w:rsidRDefault="006849E8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9E8" w:rsidRPr="00A06313" w:rsidRDefault="006849E8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9E8" w:rsidRDefault="006849E8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313" w:rsidRPr="00A06313" w:rsidRDefault="00A06313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BA" w:rsidRPr="00A06313" w:rsidRDefault="00EF70BA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>Записывают: отважный, храбрый, бесстрашный, мужественный.</w:t>
            </w:r>
          </w:p>
          <w:p w:rsidR="00EF70BA" w:rsidRPr="00A06313" w:rsidRDefault="00EF70BA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Зачитывают.</w:t>
            </w:r>
          </w:p>
          <w:p w:rsidR="00EF70BA" w:rsidRPr="00A06313" w:rsidRDefault="00EF70BA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BA" w:rsidRPr="00A06313" w:rsidRDefault="00EF70BA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Записывают: 1в. - большой-огромный, громадный; </w:t>
            </w:r>
          </w:p>
          <w:p w:rsidR="00EF70BA" w:rsidRPr="00A06313" w:rsidRDefault="00EF70BA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2в. - прохладный-холодный; </w:t>
            </w:r>
          </w:p>
          <w:p w:rsidR="00EF70BA" w:rsidRPr="00A06313" w:rsidRDefault="00EF70BA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3в. - теплый-горячий.</w:t>
            </w:r>
          </w:p>
          <w:p w:rsidR="00EF70BA" w:rsidRPr="00A06313" w:rsidRDefault="00EF70BA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BA" w:rsidRPr="00A06313" w:rsidRDefault="00EF70BA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>Зачитывают.</w:t>
            </w:r>
          </w:p>
          <w:p w:rsidR="00EF70BA" w:rsidRPr="00A06313" w:rsidRDefault="00EF70BA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BA" w:rsidRPr="00A06313" w:rsidRDefault="00EF70BA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BA" w:rsidRPr="00A06313" w:rsidRDefault="00EF70BA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BA" w:rsidRPr="00A06313" w:rsidRDefault="00EF70BA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BA" w:rsidRPr="00A06313" w:rsidRDefault="00EF70BA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BA" w:rsidRPr="00A06313" w:rsidRDefault="00EF70BA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BA" w:rsidRPr="00A06313" w:rsidRDefault="00EF70BA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>-Антонимы.</w:t>
            </w:r>
          </w:p>
          <w:p w:rsidR="00EF70BA" w:rsidRPr="00A06313" w:rsidRDefault="00EF70BA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BA" w:rsidRPr="00A06313" w:rsidRDefault="00EF70BA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BA" w:rsidRPr="00A06313" w:rsidRDefault="00EF70BA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>-Это слова одной и той же части речи с противоположным лексическим значением.</w:t>
            </w:r>
          </w:p>
          <w:p w:rsidR="00EF70BA" w:rsidRPr="00A06313" w:rsidRDefault="00EF70BA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BA" w:rsidRPr="00A06313" w:rsidRDefault="00EF70BA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BA" w:rsidRPr="00A06313" w:rsidRDefault="00EF70BA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BA" w:rsidRPr="00A06313" w:rsidRDefault="00EF70BA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BA" w:rsidRPr="00A06313" w:rsidRDefault="00EF70BA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BA" w:rsidRPr="00A06313" w:rsidRDefault="00EF70BA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BA" w:rsidRPr="00A06313" w:rsidRDefault="00EF70BA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BA" w:rsidRPr="00A06313" w:rsidRDefault="00EF70BA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BA" w:rsidRPr="00A06313" w:rsidRDefault="00EF70BA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BA" w:rsidRPr="00A06313" w:rsidRDefault="00EF70BA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>Записывают:</w:t>
            </w:r>
          </w:p>
          <w:p w:rsidR="00EF70BA" w:rsidRPr="00A06313" w:rsidRDefault="00EF70BA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>Жадный – щедрый.</w:t>
            </w:r>
          </w:p>
          <w:p w:rsidR="00EF70BA" w:rsidRPr="00A06313" w:rsidRDefault="00EF70BA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>Ленивый – трудолюбивый.</w:t>
            </w:r>
          </w:p>
          <w:p w:rsidR="00EF70BA" w:rsidRPr="00A06313" w:rsidRDefault="00EF70BA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>Глупый – умный.</w:t>
            </w:r>
          </w:p>
          <w:p w:rsidR="00EF70BA" w:rsidRPr="00A06313" w:rsidRDefault="00EF70BA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>Лживый – честный.</w:t>
            </w:r>
          </w:p>
          <w:p w:rsidR="00EF70BA" w:rsidRPr="00A06313" w:rsidRDefault="00EF70BA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BA" w:rsidRPr="00A06313" w:rsidRDefault="00EF70BA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>Обмениваются тетрадями и осуществляют проверку.</w:t>
            </w:r>
          </w:p>
          <w:p w:rsidR="00EF70BA" w:rsidRPr="00A06313" w:rsidRDefault="00EF70BA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BA" w:rsidRPr="00A06313" w:rsidRDefault="00EF70BA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BA" w:rsidRPr="00A06313" w:rsidRDefault="00EF70BA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>- Правильно ли написаны слова с орфографической точки зрения.</w:t>
            </w:r>
          </w:p>
          <w:p w:rsidR="00EF70BA" w:rsidRPr="00A06313" w:rsidRDefault="00EF70BA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>- Ленивый, трудолюбивый, лживый, честный.</w:t>
            </w:r>
          </w:p>
          <w:p w:rsidR="00EF70BA" w:rsidRPr="00A06313" w:rsidRDefault="00EF70BA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>Учащиеся объясняют написание данных слов, вспоминая формулировки правил.</w:t>
            </w:r>
          </w:p>
          <w:p w:rsidR="00EF70BA" w:rsidRPr="00A06313" w:rsidRDefault="00EF70BA" w:rsidP="00957C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06313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по слайду 7</w:t>
            </w: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F70BA" w:rsidRPr="00A06313" w:rsidRDefault="00EF70BA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BA" w:rsidRPr="00A06313" w:rsidRDefault="00EF70BA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BA" w:rsidRPr="00A06313" w:rsidRDefault="00EF70BA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BA" w:rsidRPr="00A06313" w:rsidRDefault="00EF70BA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BA" w:rsidRPr="00A06313" w:rsidRDefault="00EF70BA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>-Повторить ещё раз правила.</w:t>
            </w:r>
          </w:p>
          <w:p w:rsidR="00EF70BA" w:rsidRPr="00A06313" w:rsidRDefault="00EF70BA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BA" w:rsidRPr="00A06313" w:rsidRDefault="00EF70BA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BA" w:rsidRPr="00A06313" w:rsidRDefault="00EF70BA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BA" w:rsidRPr="00A06313" w:rsidRDefault="00EF70BA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BA" w:rsidRPr="00A06313" w:rsidRDefault="00EF70BA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BA" w:rsidRPr="00A06313" w:rsidRDefault="00EF70BA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BA" w:rsidRPr="00A06313" w:rsidRDefault="00EF70BA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BA" w:rsidRPr="00A06313" w:rsidRDefault="00EF70BA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BA" w:rsidRPr="00A06313" w:rsidRDefault="00EF70BA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BA" w:rsidRPr="00A06313" w:rsidRDefault="00EF70BA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BA" w:rsidRPr="00A06313" w:rsidRDefault="00EF70BA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BA" w:rsidRPr="00A06313" w:rsidRDefault="00EF70BA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BA" w:rsidRPr="00A06313" w:rsidRDefault="00EF70BA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BA" w:rsidRPr="00A06313" w:rsidRDefault="00EF70BA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>-Омонимы.</w:t>
            </w:r>
          </w:p>
          <w:p w:rsidR="00EF70BA" w:rsidRPr="00A06313" w:rsidRDefault="00EF70BA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BA" w:rsidRPr="00A06313" w:rsidRDefault="00EF70BA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>-Слова одной и той же части речи, одинаковые по звучанию и написанию, но совершенно разные по лексическому значению.</w:t>
            </w:r>
          </w:p>
          <w:p w:rsidR="00EF70BA" w:rsidRPr="00A06313" w:rsidRDefault="00EF70BA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9E8" w:rsidRPr="00A06313" w:rsidRDefault="006849E8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BA" w:rsidRPr="00A06313" w:rsidRDefault="00EF70BA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>Записывают: Водопроводный кран – подъемный кран.</w:t>
            </w:r>
          </w:p>
          <w:p w:rsidR="00EF70BA" w:rsidRPr="00A06313" w:rsidRDefault="00EF70BA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 xml:space="preserve">Произносят слова по слогам, </w:t>
            </w:r>
            <w:r w:rsidRPr="00A0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вспоминают правила.</w:t>
            </w:r>
          </w:p>
          <w:p w:rsidR="00EF70BA" w:rsidRPr="00A06313" w:rsidRDefault="00EF70BA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BA" w:rsidRPr="00A06313" w:rsidRDefault="00EF70BA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BA" w:rsidRPr="00A06313" w:rsidRDefault="00EF70BA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BA" w:rsidRPr="00A06313" w:rsidRDefault="00EF70BA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>Выразительно прочитывают двустишие.</w:t>
            </w:r>
          </w:p>
          <w:p w:rsidR="00EF70BA" w:rsidRPr="00A06313" w:rsidRDefault="00EF70BA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BA" w:rsidRPr="00A06313" w:rsidRDefault="00EF70BA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BA" w:rsidRPr="00A06313" w:rsidRDefault="00EF70BA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>-Омоформы.</w:t>
            </w:r>
          </w:p>
          <w:p w:rsidR="00EF70BA" w:rsidRPr="00A06313" w:rsidRDefault="00EF70BA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BA" w:rsidRPr="00A06313" w:rsidRDefault="00EF70BA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>-Слова, одинаковые по форме, но относящиеся к разным частям речи.</w:t>
            </w:r>
          </w:p>
          <w:p w:rsidR="00EF70BA" w:rsidRPr="00A06313" w:rsidRDefault="00EF70BA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>-Это существительное и глагол. В первой строчке слово «мыла» отвечает на падежный вопрос «чего?»: «чище чего?»; в И.п. – «что?» - «мыло». В предложении является дополнением, обозначает предмет, значит, это существительное.</w:t>
            </w:r>
          </w:p>
          <w:p w:rsidR="00EF70BA" w:rsidRPr="00A06313" w:rsidRDefault="00EF70BA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BA" w:rsidRPr="00A06313" w:rsidRDefault="00EF70BA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>-Во второй строчке «мыла» - это глагол, потому что слово отвечает на вопрос «что делала?», обозначает действие и в предложении является сказуемым.</w:t>
            </w:r>
          </w:p>
          <w:p w:rsidR="00EF70BA" w:rsidRPr="00A06313" w:rsidRDefault="00EF70BA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BA" w:rsidRPr="00A06313" w:rsidRDefault="00EF70BA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BA" w:rsidRPr="00A06313" w:rsidRDefault="00EF70BA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BA" w:rsidRPr="00A06313" w:rsidRDefault="00EF70BA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BA" w:rsidRPr="00A06313" w:rsidRDefault="00EF70BA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BA" w:rsidRPr="00A06313" w:rsidRDefault="00EF70BA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BA" w:rsidRPr="00A06313" w:rsidRDefault="00EF70BA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BA" w:rsidRPr="00A06313" w:rsidRDefault="00EF70BA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BA" w:rsidRPr="00A06313" w:rsidRDefault="00EF70BA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BA" w:rsidRPr="00A06313" w:rsidRDefault="00EF70BA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BA" w:rsidRPr="00A06313" w:rsidRDefault="00EF70BA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BA" w:rsidRPr="00A06313" w:rsidRDefault="00EF70BA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BA" w:rsidRPr="00A06313" w:rsidRDefault="00EF70BA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BA" w:rsidRPr="00A06313" w:rsidRDefault="00EF70BA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BA" w:rsidRPr="00A06313" w:rsidRDefault="00EF70BA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>-Многозначные.</w:t>
            </w:r>
          </w:p>
          <w:p w:rsidR="00EF70BA" w:rsidRPr="00A06313" w:rsidRDefault="00EF70BA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BA" w:rsidRPr="00A06313" w:rsidRDefault="00EF70BA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BA" w:rsidRPr="00A06313" w:rsidRDefault="00EF70BA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>-Это слова, имеющие несколько лексических значений.</w:t>
            </w:r>
          </w:p>
          <w:p w:rsidR="00EF70BA" w:rsidRPr="00A06313" w:rsidRDefault="00EF70BA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BA" w:rsidRPr="00A06313" w:rsidRDefault="00EF70BA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BA" w:rsidRPr="00A06313" w:rsidRDefault="00EF70BA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BA" w:rsidRPr="00A06313" w:rsidRDefault="00EF70BA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BA" w:rsidRPr="00A06313" w:rsidRDefault="00EF70BA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BA" w:rsidRPr="00A06313" w:rsidRDefault="00EF70BA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BA" w:rsidRDefault="00EF70BA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313" w:rsidRPr="00A06313" w:rsidRDefault="00A06313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BA" w:rsidRPr="00A06313" w:rsidRDefault="00EF70BA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>-Шляпка.</w:t>
            </w:r>
          </w:p>
          <w:p w:rsidR="00EF70BA" w:rsidRPr="00A06313" w:rsidRDefault="00EF70BA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>-Шляпка гриба, шляпка девочки, шляпка гвоздя.</w:t>
            </w:r>
          </w:p>
          <w:p w:rsidR="00EF70BA" w:rsidRPr="00A06313" w:rsidRDefault="00EF70BA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>-Верх чего-либо круглой формы.</w:t>
            </w:r>
          </w:p>
          <w:p w:rsidR="00EF70BA" w:rsidRPr="00A06313" w:rsidRDefault="00EF70BA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>-Лисички.</w:t>
            </w:r>
          </w:p>
          <w:p w:rsidR="00EF70BA" w:rsidRPr="00A06313" w:rsidRDefault="00EF70BA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BA" w:rsidRPr="00A06313" w:rsidRDefault="00EF70BA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>-Многозначные слова даются в одной словарной статье, омонимы – в разных.</w:t>
            </w:r>
          </w:p>
          <w:p w:rsidR="00EF70BA" w:rsidRPr="00A06313" w:rsidRDefault="00EF70BA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BA" w:rsidRPr="00A06313" w:rsidRDefault="00EF70BA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BA" w:rsidRPr="00A06313" w:rsidRDefault="00EF70BA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>Выразительно читают стихотворение.</w:t>
            </w:r>
          </w:p>
          <w:p w:rsidR="00EF70BA" w:rsidRPr="00A06313" w:rsidRDefault="00EF70BA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BA" w:rsidRPr="00A06313" w:rsidRDefault="00EF70BA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BA" w:rsidRPr="00A06313" w:rsidRDefault="00EF70BA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BA" w:rsidRPr="00A06313" w:rsidRDefault="00EF70BA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>-Слова с переносным значением.</w:t>
            </w:r>
          </w:p>
          <w:p w:rsidR="00EF70BA" w:rsidRPr="00A06313" w:rsidRDefault="00EF70BA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BA" w:rsidRPr="00A06313" w:rsidRDefault="00EF70BA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BA" w:rsidRPr="00A06313" w:rsidRDefault="00EF70BA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BA" w:rsidRPr="00A06313" w:rsidRDefault="00EF70BA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313" w:rsidRPr="00A06313" w:rsidRDefault="00A06313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BA" w:rsidRPr="00A06313" w:rsidRDefault="00EF70BA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>1 уч. вставляет буквы, обозначает орфограмму, проговаривает правило.</w:t>
            </w:r>
          </w:p>
          <w:p w:rsidR="00EF70BA" w:rsidRPr="00A06313" w:rsidRDefault="00EF70BA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BA" w:rsidRPr="00A06313" w:rsidRDefault="00EF70BA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313" w:rsidRDefault="00A06313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BA" w:rsidRPr="00A06313" w:rsidRDefault="00EF70BA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>2 уч. отвечает, называет и подчеркивает грамматические основы.</w:t>
            </w:r>
          </w:p>
          <w:p w:rsidR="00EF70BA" w:rsidRPr="00A06313" w:rsidRDefault="00EF70BA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BA" w:rsidRPr="00A06313" w:rsidRDefault="00EF70BA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BA" w:rsidRPr="00A06313" w:rsidRDefault="00EF70BA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>3 уч.: - Окончание, основа, корень, приставка, суфикс.</w:t>
            </w:r>
          </w:p>
          <w:p w:rsidR="00EF70BA" w:rsidRPr="00A06313" w:rsidRDefault="00EF70BA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>Разбирает слова по составу.</w:t>
            </w:r>
          </w:p>
          <w:p w:rsidR="00EF70BA" w:rsidRPr="00A06313" w:rsidRDefault="00EF70BA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>Оценивают ответ одноклассника, аргументируя своё мнение.</w:t>
            </w:r>
          </w:p>
          <w:p w:rsidR="00EF70BA" w:rsidRPr="00A06313" w:rsidRDefault="00EF70BA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>-Олицетворение.</w:t>
            </w:r>
          </w:p>
          <w:p w:rsidR="00EF70BA" w:rsidRPr="00A06313" w:rsidRDefault="00EF70BA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BA" w:rsidRPr="00A06313" w:rsidRDefault="00EF70BA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>-Чтобы описать природу как живую, изобразить её одушевлённой.</w:t>
            </w:r>
          </w:p>
        </w:tc>
        <w:tc>
          <w:tcPr>
            <w:tcW w:w="2498" w:type="dxa"/>
            <w:tcBorders>
              <w:bottom w:val="single" w:sz="4" w:space="0" w:color="auto"/>
            </w:tcBorders>
          </w:tcPr>
          <w:p w:rsidR="00EF70BA" w:rsidRPr="00A06313" w:rsidRDefault="00EF70BA" w:rsidP="00E64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313" w:rsidRPr="00A06313" w:rsidTr="000B08D3">
        <w:trPr>
          <w:trHeight w:val="2113"/>
        </w:trPr>
        <w:tc>
          <w:tcPr>
            <w:tcW w:w="2552" w:type="dxa"/>
            <w:tcBorders>
              <w:top w:val="single" w:sz="4" w:space="0" w:color="auto"/>
            </w:tcBorders>
          </w:tcPr>
          <w:p w:rsidR="00EF70BA" w:rsidRPr="00A06313" w:rsidRDefault="00170F70" w:rsidP="00E64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 Самостоятельная работа с самопроверкой по эталону</w:t>
            </w:r>
          </w:p>
        </w:tc>
        <w:tc>
          <w:tcPr>
            <w:tcW w:w="6751" w:type="dxa"/>
            <w:tcBorders>
              <w:top w:val="single" w:sz="4" w:space="0" w:color="auto"/>
            </w:tcBorders>
          </w:tcPr>
          <w:p w:rsidR="00170F70" w:rsidRPr="00A06313" w:rsidRDefault="00170F70" w:rsidP="00343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>-Вот такие жильцы живут в нашем теремке. О них вы узнали немало. А что усвоили, мы сейчас проверим.</w:t>
            </w:r>
            <w:r w:rsidR="00343ABD" w:rsidRPr="00A0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Слайд 16</w:t>
            </w:r>
          </w:p>
          <w:p w:rsidR="00170F70" w:rsidRPr="00A06313" w:rsidRDefault="00170F70" w:rsidP="00170F70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A06313">
              <w:rPr>
                <w:bCs/>
              </w:rPr>
              <w:t>Вам необходимо распределить слова, данные ниже, по группам, в соответствии с тем, к какому лексическому понятию они относятся.</w:t>
            </w:r>
          </w:p>
          <w:p w:rsidR="00170F70" w:rsidRPr="00A06313" w:rsidRDefault="00170F70" w:rsidP="00170F70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A06313">
              <w:rPr>
                <w:b/>
                <w:bCs/>
              </w:rPr>
              <w:t>Лексические понятия</w:t>
            </w:r>
          </w:p>
          <w:p w:rsidR="00170F70" w:rsidRPr="00A06313" w:rsidRDefault="00170F70" w:rsidP="00170F70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A06313">
              <w:rPr>
                <w:b/>
                <w:bCs/>
              </w:rPr>
              <w:t>Многозначные слова:</w:t>
            </w:r>
          </w:p>
          <w:p w:rsidR="00170F70" w:rsidRPr="00A06313" w:rsidRDefault="00170F70" w:rsidP="00170F70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A06313">
              <w:rPr>
                <w:b/>
                <w:bCs/>
              </w:rPr>
              <w:t>Омонимы:</w:t>
            </w:r>
          </w:p>
          <w:p w:rsidR="00170F70" w:rsidRPr="00A06313" w:rsidRDefault="00170F70" w:rsidP="00170F70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A06313">
              <w:rPr>
                <w:b/>
                <w:bCs/>
              </w:rPr>
              <w:t>Синонимы:</w:t>
            </w:r>
          </w:p>
          <w:p w:rsidR="00170F70" w:rsidRPr="00A06313" w:rsidRDefault="00170F70" w:rsidP="00170F70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 w:rsidRPr="00A06313">
              <w:rPr>
                <w:b/>
                <w:bCs/>
              </w:rPr>
              <w:t>Антонимы:</w:t>
            </w:r>
            <w:r w:rsidRPr="00A06313">
              <w:rPr>
                <w:rFonts w:ascii="Arial" w:hAnsi="Arial" w:cs="Arial"/>
              </w:rPr>
              <w:br/>
            </w:r>
          </w:p>
          <w:p w:rsidR="00170F70" w:rsidRPr="00A06313" w:rsidRDefault="00170F70" w:rsidP="00170F70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 w:rsidRPr="00A06313">
              <w:t>Веселый – грустный, лошадь-конь, богатый, ключ, рукав, тяжелый – трудный,</w:t>
            </w:r>
          </w:p>
          <w:p w:rsidR="00170F70" w:rsidRPr="00A06313" w:rsidRDefault="00170F70" w:rsidP="00170F70">
            <w:pPr>
              <w:pStyle w:val="a5"/>
              <w:spacing w:before="0" w:beforeAutospacing="0" w:after="0" w:afterAutospacing="0"/>
            </w:pPr>
            <w:r w:rsidRPr="00A06313">
              <w:t>кран, хвалить – корить, голод – аппетит, окончание, свет – тьма, заветный, румяный – поджаристый, поля, тогда –</w:t>
            </w:r>
            <w:r w:rsidR="00343ABD" w:rsidRPr="00A06313">
              <w:t xml:space="preserve"> </w:t>
            </w:r>
            <w:r w:rsidRPr="00A06313">
              <w:t>теперь, созерцать.</w:t>
            </w:r>
          </w:p>
          <w:p w:rsidR="00343ABD" w:rsidRPr="00A06313" w:rsidRDefault="00343ABD" w:rsidP="00170F70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EF70BA" w:rsidRPr="00A06313" w:rsidRDefault="00170F70" w:rsidP="00170F7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>После выполнения работы проводится самопроверка во внешней речи по эталону для самопроверки.</w:t>
            </w:r>
          </w:p>
        </w:tc>
        <w:tc>
          <w:tcPr>
            <w:tcW w:w="3617" w:type="dxa"/>
            <w:tcBorders>
              <w:top w:val="single" w:sz="4" w:space="0" w:color="auto"/>
            </w:tcBorders>
          </w:tcPr>
          <w:p w:rsidR="00EF70BA" w:rsidRPr="00A06313" w:rsidRDefault="00EF70BA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F70" w:rsidRPr="00A06313" w:rsidRDefault="00170F70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F70" w:rsidRPr="00A06313" w:rsidRDefault="00F13383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>Учащиеся выполняют самостоятельную работу.</w:t>
            </w:r>
          </w:p>
          <w:p w:rsidR="00170F70" w:rsidRPr="00A06313" w:rsidRDefault="00170F70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F70" w:rsidRPr="00A06313" w:rsidRDefault="00170F70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F70" w:rsidRPr="00A06313" w:rsidRDefault="00170F70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F70" w:rsidRPr="00A06313" w:rsidRDefault="00170F70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F70" w:rsidRPr="00A06313" w:rsidRDefault="00170F70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F70" w:rsidRPr="00A06313" w:rsidRDefault="00170F70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F70" w:rsidRPr="00A06313" w:rsidRDefault="00170F70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F70" w:rsidRPr="00A06313" w:rsidRDefault="00170F70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F70" w:rsidRPr="00A06313" w:rsidRDefault="00170F70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F70" w:rsidRPr="00A06313" w:rsidRDefault="00170F70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F70" w:rsidRPr="00A06313" w:rsidRDefault="00170F70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F70" w:rsidRPr="00A06313" w:rsidRDefault="00170F70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ABD" w:rsidRPr="00A06313" w:rsidRDefault="00343ABD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F70" w:rsidRPr="00A06313" w:rsidRDefault="00170F70" w:rsidP="0095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>Учащиеся выполняют самопроверку по эталону, снова проговаривая его</w:t>
            </w:r>
          </w:p>
        </w:tc>
        <w:tc>
          <w:tcPr>
            <w:tcW w:w="2498" w:type="dxa"/>
            <w:tcBorders>
              <w:top w:val="single" w:sz="4" w:space="0" w:color="auto"/>
            </w:tcBorders>
          </w:tcPr>
          <w:p w:rsidR="00EF70BA" w:rsidRPr="00A06313" w:rsidRDefault="00EF70BA" w:rsidP="00826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313" w:rsidRPr="00A06313" w:rsidTr="000B08D3">
        <w:tc>
          <w:tcPr>
            <w:tcW w:w="2552" w:type="dxa"/>
          </w:tcPr>
          <w:p w:rsidR="0059788C" w:rsidRPr="00A06313" w:rsidRDefault="00170F70" w:rsidP="00C65DC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0631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9788C" w:rsidRPr="00A0631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65DCA" w:rsidRPr="00A06313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  <w:r w:rsidR="00730944" w:rsidRPr="00A0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учебной </w:t>
            </w:r>
            <w:r w:rsidR="00730944" w:rsidRPr="00A063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6751" w:type="dxa"/>
          </w:tcPr>
          <w:p w:rsidR="00170F70" w:rsidRPr="00A06313" w:rsidRDefault="00170F70" w:rsidP="0096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организует работу по рефлексии учебной </w:t>
            </w:r>
            <w:r w:rsidRPr="00A0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  <w:p w:rsidR="00170F70" w:rsidRPr="00A06313" w:rsidRDefault="00170F70" w:rsidP="0096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>-Какое затруднение у вас было на уроке?</w:t>
            </w:r>
          </w:p>
          <w:p w:rsidR="00170F70" w:rsidRPr="00A06313" w:rsidRDefault="00170F70" w:rsidP="00961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F70" w:rsidRPr="00A06313" w:rsidRDefault="00170F70" w:rsidP="0096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>-Какую цель вы ставили перед собой?</w:t>
            </w:r>
          </w:p>
          <w:p w:rsidR="00170F70" w:rsidRPr="00A06313" w:rsidRDefault="00170F70" w:rsidP="00961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F70" w:rsidRPr="00A06313" w:rsidRDefault="00170F70" w:rsidP="00961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F70" w:rsidRPr="00A06313" w:rsidRDefault="00170F70" w:rsidP="00961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F70" w:rsidRPr="00A06313" w:rsidRDefault="00F13383" w:rsidP="0096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0F70" w:rsidRPr="00A06313">
              <w:rPr>
                <w:rFonts w:ascii="Times New Roman" w:hAnsi="Times New Roman" w:cs="Times New Roman"/>
                <w:sz w:val="24"/>
                <w:szCs w:val="24"/>
              </w:rPr>
              <w:t>Достигли вы цели?</w:t>
            </w:r>
          </w:p>
          <w:p w:rsidR="00F13383" w:rsidRPr="00A06313" w:rsidRDefault="00F13383" w:rsidP="00961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383" w:rsidRPr="00A06313" w:rsidRDefault="00F13383" w:rsidP="00961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383" w:rsidRPr="00A06313" w:rsidRDefault="00F13383" w:rsidP="00961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18A" w:rsidRPr="00A06313" w:rsidRDefault="00EF418A" w:rsidP="00EF4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18A" w:rsidRPr="00A06313" w:rsidRDefault="00EF418A" w:rsidP="00EF4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383" w:rsidRPr="00A06313" w:rsidRDefault="00F13383" w:rsidP="00961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>-Предлагаю вам оценить каждому свою деятельность, выбрать верное для вас высказывание и нарисовать в тетради на полях соответствующий высказыванию рисунок. Смайлик поможет вам оценить свою деятельность на уроке.</w:t>
            </w:r>
            <w:r w:rsidR="00EF418A" w:rsidRPr="00A0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Слайд 17</w:t>
            </w:r>
          </w:p>
        </w:tc>
        <w:tc>
          <w:tcPr>
            <w:tcW w:w="3617" w:type="dxa"/>
          </w:tcPr>
          <w:p w:rsidR="00170F70" w:rsidRPr="00A06313" w:rsidRDefault="00170F70" w:rsidP="0004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Взаимодействуют с учителем во </w:t>
            </w:r>
            <w:r w:rsidRPr="00A0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 беседы.</w:t>
            </w:r>
          </w:p>
          <w:p w:rsidR="00170F70" w:rsidRPr="00A06313" w:rsidRDefault="00170F70" w:rsidP="0017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 xml:space="preserve">-Не все лексические понятия усвоили. </w:t>
            </w:r>
          </w:p>
          <w:p w:rsidR="00170F70" w:rsidRPr="00A06313" w:rsidRDefault="00F13383" w:rsidP="0017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0F70" w:rsidRPr="00A06313">
              <w:rPr>
                <w:rFonts w:ascii="Times New Roman" w:hAnsi="Times New Roman" w:cs="Times New Roman"/>
                <w:sz w:val="24"/>
                <w:szCs w:val="24"/>
              </w:rPr>
              <w:t>Повторить весь материал по теме «Лексика», расширить и углубить наши знания по данной теме.</w:t>
            </w:r>
          </w:p>
          <w:p w:rsidR="00F13383" w:rsidRPr="00A06313" w:rsidRDefault="00F13383" w:rsidP="0004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>-Да, мы вспомнили определение лексических понятий, сверяя наши ответы по эталону, соотносили конкретные слова с изученными понятиями.</w:t>
            </w:r>
          </w:p>
          <w:p w:rsidR="00EF418A" w:rsidRPr="00A06313" w:rsidRDefault="00EF418A" w:rsidP="00046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88C" w:rsidRPr="00A06313" w:rsidRDefault="00F13383" w:rsidP="0034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>Используя данные на слайде утверждения, каждый ученик выбирает знак и рисует его у себя в тетради.</w:t>
            </w:r>
          </w:p>
        </w:tc>
        <w:tc>
          <w:tcPr>
            <w:tcW w:w="2498" w:type="dxa"/>
          </w:tcPr>
          <w:p w:rsidR="0059788C" w:rsidRPr="00A06313" w:rsidRDefault="0059788C" w:rsidP="00046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313" w:rsidRPr="00A06313" w:rsidTr="000B08D3">
        <w:tc>
          <w:tcPr>
            <w:tcW w:w="2552" w:type="dxa"/>
          </w:tcPr>
          <w:p w:rsidR="00EF418A" w:rsidRPr="00A06313" w:rsidRDefault="00EF418A" w:rsidP="00C65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 Домашнее задание</w:t>
            </w:r>
          </w:p>
        </w:tc>
        <w:tc>
          <w:tcPr>
            <w:tcW w:w="6751" w:type="dxa"/>
          </w:tcPr>
          <w:p w:rsidR="00EF418A" w:rsidRPr="00A06313" w:rsidRDefault="00EF418A" w:rsidP="00961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b/>
                <w:sz w:val="24"/>
                <w:szCs w:val="24"/>
              </w:rPr>
              <w:t>Слайд 18</w:t>
            </w:r>
          </w:p>
          <w:p w:rsidR="00EF418A" w:rsidRPr="00A06313" w:rsidRDefault="00EF418A" w:rsidP="0096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>-Кто нарисовал фиолетовый смайлик?</w:t>
            </w:r>
          </w:p>
          <w:p w:rsidR="00EF418A" w:rsidRPr="00A06313" w:rsidRDefault="00EF418A" w:rsidP="0096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>Дома я рекомендую вам выполнить в рабочей тетради с печатной основой упражнение 89 на странице 49, где надо будет вставить подходящие по смыслу антонимы.</w:t>
            </w:r>
          </w:p>
          <w:p w:rsidR="00EF418A" w:rsidRPr="00A06313" w:rsidRDefault="00EF418A" w:rsidP="0096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>-Кто нарисовал желтый и зелёный смайлики?</w:t>
            </w:r>
          </w:p>
          <w:p w:rsidR="00EF418A" w:rsidRPr="00A06313" w:rsidRDefault="00EF418A" w:rsidP="0096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>Вам я рекомендую выполнить упражнение 93 на странице 50.</w:t>
            </w:r>
          </w:p>
          <w:p w:rsidR="00EF418A" w:rsidRPr="00A06313" w:rsidRDefault="00EF418A" w:rsidP="0096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>-Откройте, пожалуйста, дневники и запишите домашнее задание.</w:t>
            </w:r>
          </w:p>
          <w:p w:rsidR="00EF418A" w:rsidRPr="00A06313" w:rsidRDefault="00EF418A" w:rsidP="0096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>-Спасибо за урок.</w:t>
            </w:r>
          </w:p>
        </w:tc>
        <w:tc>
          <w:tcPr>
            <w:tcW w:w="3617" w:type="dxa"/>
          </w:tcPr>
          <w:p w:rsidR="00EF418A" w:rsidRPr="00A06313" w:rsidRDefault="00EF418A" w:rsidP="0004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>Учащиеся делают осознанный выбор домашнего задания и записывают его в дневник.</w:t>
            </w:r>
          </w:p>
        </w:tc>
        <w:tc>
          <w:tcPr>
            <w:tcW w:w="2498" w:type="dxa"/>
          </w:tcPr>
          <w:p w:rsidR="00EF418A" w:rsidRPr="00A06313" w:rsidRDefault="00EF418A" w:rsidP="00046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313" w:rsidRPr="00A06313" w:rsidTr="000B08D3">
        <w:tc>
          <w:tcPr>
            <w:tcW w:w="2552" w:type="dxa"/>
          </w:tcPr>
          <w:p w:rsidR="00EF418A" w:rsidRPr="00A06313" w:rsidRDefault="00EF418A" w:rsidP="00C65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b/>
                <w:sz w:val="24"/>
                <w:szCs w:val="24"/>
              </w:rPr>
              <w:t>10. Организованный конец урока</w:t>
            </w:r>
          </w:p>
        </w:tc>
        <w:tc>
          <w:tcPr>
            <w:tcW w:w="6751" w:type="dxa"/>
          </w:tcPr>
          <w:p w:rsidR="00EF418A" w:rsidRPr="00A06313" w:rsidRDefault="00A06313" w:rsidP="0096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Окончен урок</w:t>
            </w:r>
            <w:r w:rsidR="000B08D3" w:rsidRPr="00A06313">
              <w:rPr>
                <w:rFonts w:ascii="Times New Roman" w:hAnsi="Times New Roman" w:cs="Times New Roman"/>
                <w:sz w:val="24"/>
                <w:szCs w:val="24"/>
              </w:rPr>
              <w:t>, и выполнен план.</w:t>
            </w:r>
          </w:p>
          <w:p w:rsidR="000B08D3" w:rsidRPr="00A06313" w:rsidRDefault="000B08D3" w:rsidP="0096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>Спасибо, ребята, огромное вам.</w:t>
            </w:r>
          </w:p>
          <w:p w:rsidR="000B08D3" w:rsidRPr="00A06313" w:rsidRDefault="000B08D3" w:rsidP="0096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 xml:space="preserve">За то, что упорно и дружно трудились, </w:t>
            </w:r>
          </w:p>
          <w:p w:rsidR="000B08D3" w:rsidRPr="00A06313" w:rsidRDefault="000B08D3" w:rsidP="00961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313">
              <w:rPr>
                <w:rFonts w:ascii="Times New Roman" w:hAnsi="Times New Roman" w:cs="Times New Roman"/>
                <w:sz w:val="24"/>
                <w:szCs w:val="24"/>
              </w:rPr>
              <w:t>И знания точно уж вам пригодились</w:t>
            </w:r>
          </w:p>
        </w:tc>
        <w:tc>
          <w:tcPr>
            <w:tcW w:w="3617" w:type="dxa"/>
          </w:tcPr>
          <w:p w:rsidR="00EF418A" w:rsidRPr="00A06313" w:rsidRDefault="00EF418A" w:rsidP="00046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EF418A" w:rsidRPr="00A06313" w:rsidRDefault="00EF418A" w:rsidP="00046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4437" w:rsidRPr="00A06313" w:rsidRDefault="00AC4437" w:rsidP="008263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13E" w:rsidRPr="00A06313" w:rsidRDefault="00E7613E" w:rsidP="008E336F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A063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</w:p>
    <w:p w:rsidR="00E7613E" w:rsidRPr="00A06313" w:rsidRDefault="00E7613E" w:rsidP="001D1999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E7613E" w:rsidRPr="00A06313" w:rsidRDefault="00E7613E" w:rsidP="001D1999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sectPr w:rsidR="00E7613E" w:rsidRPr="00A06313" w:rsidSect="00B64034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330FC"/>
    <w:multiLevelType w:val="hybridMultilevel"/>
    <w:tmpl w:val="C2663508"/>
    <w:lvl w:ilvl="0" w:tplc="EFEA79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5F5FA0"/>
    <w:multiLevelType w:val="multilevel"/>
    <w:tmpl w:val="8B861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7616E2"/>
    <w:multiLevelType w:val="hybridMultilevel"/>
    <w:tmpl w:val="3AA2A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D772D2"/>
    <w:multiLevelType w:val="hybridMultilevel"/>
    <w:tmpl w:val="30360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A50B54"/>
    <w:multiLevelType w:val="hybridMultilevel"/>
    <w:tmpl w:val="A560D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7E73BB"/>
    <w:multiLevelType w:val="hybridMultilevel"/>
    <w:tmpl w:val="8B723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5475F"/>
    <w:multiLevelType w:val="hybridMultilevel"/>
    <w:tmpl w:val="1E4219FC"/>
    <w:lvl w:ilvl="0" w:tplc="436AA6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96C6F5F"/>
    <w:multiLevelType w:val="hybridMultilevel"/>
    <w:tmpl w:val="DF86C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4437"/>
    <w:rsid w:val="00017FFB"/>
    <w:rsid w:val="000461DE"/>
    <w:rsid w:val="00055C9B"/>
    <w:rsid w:val="000B08D3"/>
    <w:rsid w:val="00170F70"/>
    <w:rsid w:val="001D1999"/>
    <w:rsid w:val="001F399F"/>
    <w:rsid w:val="001F6AEB"/>
    <w:rsid w:val="002418F1"/>
    <w:rsid w:val="002519D8"/>
    <w:rsid w:val="00293666"/>
    <w:rsid w:val="00342DDF"/>
    <w:rsid w:val="00343ABD"/>
    <w:rsid w:val="003B674C"/>
    <w:rsid w:val="003F29E9"/>
    <w:rsid w:val="00481879"/>
    <w:rsid w:val="005424E0"/>
    <w:rsid w:val="0059788C"/>
    <w:rsid w:val="00664A92"/>
    <w:rsid w:val="006849E8"/>
    <w:rsid w:val="006C7554"/>
    <w:rsid w:val="00720025"/>
    <w:rsid w:val="00730944"/>
    <w:rsid w:val="007D05CC"/>
    <w:rsid w:val="008262FA"/>
    <w:rsid w:val="008263F8"/>
    <w:rsid w:val="0084068D"/>
    <w:rsid w:val="00851FDC"/>
    <w:rsid w:val="008E336F"/>
    <w:rsid w:val="008F13FB"/>
    <w:rsid w:val="008F22F4"/>
    <w:rsid w:val="00921BC8"/>
    <w:rsid w:val="00957C14"/>
    <w:rsid w:val="009614EF"/>
    <w:rsid w:val="00966995"/>
    <w:rsid w:val="009A55AB"/>
    <w:rsid w:val="009B198D"/>
    <w:rsid w:val="00A06313"/>
    <w:rsid w:val="00A17B23"/>
    <w:rsid w:val="00A32C45"/>
    <w:rsid w:val="00A91E73"/>
    <w:rsid w:val="00AA3A65"/>
    <w:rsid w:val="00AC4437"/>
    <w:rsid w:val="00B115A5"/>
    <w:rsid w:val="00B12A2A"/>
    <w:rsid w:val="00B36B27"/>
    <w:rsid w:val="00B45853"/>
    <w:rsid w:val="00B64034"/>
    <w:rsid w:val="00B93ADC"/>
    <w:rsid w:val="00C65DCA"/>
    <w:rsid w:val="00CB3613"/>
    <w:rsid w:val="00CD6004"/>
    <w:rsid w:val="00D76302"/>
    <w:rsid w:val="00E1338C"/>
    <w:rsid w:val="00E3015A"/>
    <w:rsid w:val="00E64EF6"/>
    <w:rsid w:val="00E7613E"/>
    <w:rsid w:val="00E81906"/>
    <w:rsid w:val="00EF418A"/>
    <w:rsid w:val="00EF70BA"/>
    <w:rsid w:val="00F13383"/>
    <w:rsid w:val="00F6219A"/>
    <w:rsid w:val="00F6429C"/>
    <w:rsid w:val="00FD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13E"/>
    <w:pPr>
      <w:ind w:left="720"/>
      <w:contextualSpacing/>
    </w:pPr>
  </w:style>
  <w:style w:type="table" w:styleId="a4">
    <w:name w:val="Table Grid"/>
    <w:basedOn w:val="a1"/>
    <w:uiPriority w:val="59"/>
    <w:rsid w:val="00017F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664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2044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Надежда Пронская</cp:lastModifiedBy>
  <cp:revision>2</cp:revision>
  <dcterms:created xsi:type="dcterms:W3CDTF">2018-04-13T13:22:00Z</dcterms:created>
  <dcterms:modified xsi:type="dcterms:W3CDTF">2018-04-13T13:22:00Z</dcterms:modified>
</cp:coreProperties>
</file>