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DF7" w:rsidRPr="00AA2494" w:rsidRDefault="00E73DF7" w:rsidP="00E73DF7">
      <w:pPr>
        <w:jc w:val="center"/>
        <w:rPr>
          <w:b/>
          <w:sz w:val="28"/>
          <w:szCs w:val="28"/>
        </w:rPr>
      </w:pPr>
      <w:r w:rsidRPr="00AA2494">
        <w:rPr>
          <w:b/>
          <w:sz w:val="28"/>
          <w:szCs w:val="28"/>
        </w:rPr>
        <w:t>Технологическая карта урока</w:t>
      </w:r>
    </w:p>
    <w:p w:rsidR="00E73DF7" w:rsidRPr="00AA2494" w:rsidRDefault="00E73DF7" w:rsidP="00E73DF7">
      <w:pPr>
        <w:jc w:val="center"/>
        <w:rPr>
          <w:b/>
          <w:sz w:val="28"/>
          <w:szCs w:val="28"/>
        </w:rPr>
      </w:pPr>
    </w:p>
    <w:p w:rsidR="00E73DF7" w:rsidRPr="005A4EF8" w:rsidRDefault="00E73DF7" w:rsidP="00E73DF7">
      <w:pPr>
        <w:jc w:val="both"/>
        <w:rPr>
          <w:b/>
          <w:i/>
          <w:sz w:val="28"/>
          <w:szCs w:val="28"/>
        </w:rPr>
      </w:pPr>
    </w:p>
    <w:tbl>
      <w:tblPr>
        <w:tblW w:w="15813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2716"/>
        <w:gridCol w:w="5244"/>
        <w:gridCol w:w="4820"/>
        <w:gridCol w:w="2551"/>
      </w:tblGrid>
      <w:tr w:rsidR="00E73DF7" w:rsidRPr="00293EB5" w:rsidTr="0020171C">
        <w:trPr>
          <w:trHeight w:val="426"/>
        </w:trPr>
        <w:tc>
          <w:tcPr>
            <w:tcW w:w="482" w:type="dxa"/>
          </w:tcPr>
          <w:p w:rsidR="00E73DF7" w:rsidRPr="006D7373" w:rsidRDefault="00E73DF7" w:rsidP="0020171C">
            <w:pPr>
              <w:jc w:val="both"/>
            </w:pPr>
            <w:r w:rsidRPr="006D7373">
              <w:t>№п/п</w:t>
            </w:r>
          </w:p>
        </w:tc>
        <w:tc>
          <w:tcPr>
            <w:tcW w:w="2716" w:type="dxa"/>
          </w:tcPr>
          <w:p w:rsidR="00E73DF7" w:rsidRPr="006D7373" w:rsidRDefault="00E73DF7" w:rsidP="0020171C">
            <w:pPr>
              <w:jc w:val="both"/>
              <w:rPr>
                <w:b/>
              </w:rPr>
            </w:pPr>
            <w:r w:rsidRPr="006D7373">
              <w:rPr>
                <w:b/>
              </w:rPr>
              <w:t>Этапы  урока</w:t>
            </w:r>
          </w:p>
        </w:tc>
        <w:tc>
          <w:tcPr>
            <w:tcW w:w="5244" w:type="dxa"/>
          </w:tcPr>
          <w:p w:rsidR="00E73DF7" w:rsidRPr="006D7373" w:rsidRDefault="00E73DF7" w:rsidP="0020171C">
            <w:pPr>
              <w:jc w:val="both"/>
              <w:rPr>
                <w:b/>
              </w:rPr>
            </w:pPr>
            <w:r w:rsidRPr="006D7373">
              <w:rPr>
                <w:b/>
              </w:rPr>
              <w:t>Содержание этапа,</w:t>
            </w:r>
          </w:p>
          <w:p w:rsidR="00E73DF7" w:rsidRPr="006D7373" w:rsidRDefault="00E73DF7" w:rsidP="0020171C">
            <w:pPr>
              <w:jc w:val="both"/>
              <w:rPr>
                <w:b/>
              </w:rPr>
            </w:pPr>
            <w:r w:rsidRPr="006D7373">
              <w:rPr>
                <w:b/>
              </w:rPr>
              <w:t>деятельность учителя</w:t>
            </w:r>
          </w:p>
        </w:tc>
        <w:tc>
          <w:tcPr>
            <w:tcW w:w="4820" w:type="dxa"/>
          </w:tcPr>
          <w:p w:rsidR="00E73DF7" w:rsidRPr="006D7373" w:rsidRDefault="00E73DF7" w:rsidP="0020171C">
            <w:pPr>
              <w:jc w:val="both"/>
              <w:rPr>
                <w:b/>
              </w:rPr>
            </w:pPr>
            <w:r w:rsidRPr="006D7373">
              <w:rPr>
                <w:b/>
              </w:rPr>
              <w:t>Деятельность учащихся</w:t>
            </w:r>
          </w:p>
        </w:tc>
        <w:tc>
          <w:tcPr>
            <w:tcW w:w="2551" w:type="dxa"/>
          </w:tcPr>
          <w:p w:rsidR="00E73DF7" w:rsidRPr="006D7373" w:rsidRDefault="00E73DF7" w:rsidP="0020171C">
            <w:pPr>
              <w:jc w:val="both"/>
              <w:rPr>
                <w:b/>
              </w:rPr>
            </w:pPr>
            <w:r w:rsidRPr="006D7373">
              <w:rPr>
                <w:b/>
              </w:rPr>
              <w:t>Примечание</w:t>
            </w:r>
          </w:p>
        </w:tc>
      </w:tr>
      <w:tr w:rsidR="00E73DF7" w:rsidRPr="00293EB5" w:rsidTr="0020171C">
        <w:trPr>
          <w:trHeight w:val="328"/>
        </w:trPr>
        <w:tc>
          <w:tcPr>
            <w:tcW w:w="482" w:type="dxa"/>
          </w:tcPr>
          <w:p w:rsidR="00E73DF7" w:rsidRPr="00293EB5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16" w:type="dxa"/>
          </w:tcPr>
          <w:p w:rsidR="00E73DF7" w:rsidRPr="00293EB5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момент</w:t>
            </w:r>
          </w:p>
        </w:tc>
        <w:tc>
          <w:tcPr>
            <w:tcW w:w="5244" w:type="dxa"/>
          </w:tcPr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Здравствуйте, ребята! Присаживайтесь. 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Проверьте, все ли необходимое у вас на партах. 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Pr="00293EB5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Для лучшей работы нам необходимо настроиться на урок, прочитаем стихотворение. </w:t>
            </w:r>
          </w:p>
        </w:tc>
        <w:tc>
          <w:tcPr>
            <w:tcW w:w="4820" w:type="dxa"/>
          </w:tcPr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здороваются и садятся.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Проверяют наличие принадлежностей на партах.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читают стихотворение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пришли сюда учиться,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лениться, а трудиться.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Слушаем внимательно,</w:t>
            </w:r>
          </w:p>
          <w:p w:rsidR="00E73DF7" w:rsidRPr="00293EB5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Работаем старательно.</w:t>
            </w:r>
          </w:p>
        </w:tc>
        <w:tc>
          <w:tcPr>
            <w:tcW w:w="2551" w:type="dxa"/>
          </w:tcPr>
          <w:p w:rsidR="00E73DF7" w:rsidRPr="00293EB5" w:rsidRDefault="00E73DF7" w:rsidP="0020171C">
            <w:pPr>
              <w:jc w:val="both"/>
              <w:rPr>
                <w:sz w:val="28"/>
                <w:szCs w:val="28"/>
              </w:rPr>
            </w:pPr>
          </w:p>
        </w:tc>
      </w:tr>
      <w:tr w:rsidR="00E73DF7" w:rsidRPr="00293EB5" w:rsidTr="0020171C">
        <w:trPr>
          <w:trHeight w:val="328"/>
        </w:trPr>
        <w:tc>
          <w:tcPr>
            <w:tcW w:w="482" w:type="dxa"/>
          </w:tcPr>
          <w:p w:rsidR="00E73DF7" w:rsidRPr="00293EB5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16" w:type="dxa"/>
          </w:tcPr>
          <w:p w:rsidR="00E73DF7" w:rsidRPr="00293EB5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 опорных знаний</w:t>
            </w:r>
          </w:p>
        </w:tc>
        <w:tc>
          <w:tcPr>
            <w:tcW w:w="5244" w:type="dxa"/>
          </w:tcPr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начнем мы наш урок с разминки, а именно с устного счета.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Первое задание: проверим знания таблицы умножения и вашу внимательность:</w:t>
            </w:r>
          </w:p>
          <w:p w:rsidR="00E73DF7" w:rsidRPr="00A1608B" w:rsidRDefault="00E73DF7" w:rsidP="0020171C">
            <w:pPr>
              <w:jc w:val="both"/>
              <w:rPr>
                <w:i/>
                <w:sz w:val="28"/>
                <w:szCs w:val="28"/>
              </w:rPr>
            </w:pPr>
            <w:r w:rsidRPr="00A1608B">
              <w:rPr>
                <w:i/>
                <w:sz w:val="28"/>
                <w:szCs w:val="28"/>
              </w:rPr>
              <w:t xml:space="preserve">1. Во сколько раз 6 меньше, чем 42? </w:t>
            </w:r>
          </w:p>
          <w:p w:rsidR="00E73DF7" w:rsidRPr="00A1608B" w:rsidRDefault="00E73DF7" w:rsidP="0020171C">
            <w:pPr>
              <w:jc w:val="both"/>
              <w:rPr>
                <w:i/>
                <w:sz w:val="28"/>
                <w:szCs w:val="28"/>
              </w:rPr>
            </w:pPr>
            <w:r w:rsidRPr="00A1608B">
              <w:rPr>
                <w:i/>
                <w:sz w:val="28"/>
                <w:szCs w:val="28"/>
              </w:rPr>
              <w:t>2. Во сколько раз увеличили 7, если получили 49?</w:t>
            </w:r>
          </w:p>
          <w:p w:rsidR="00E73DF7" w:rsidRPr="00A1608B" w:rsidRDefault="00E73DF7" w:rsidP="0020171C">
            <w:pPr>
              <w:jc w:val="both"/>
              <w:rPr>
                <w:i/>
                <w:sz w:val="28"/>
                <w:szCs w:val="28"/>
              </w:rPr>
            </w:pPr>
            <w:r w:rsidRPr="00A1608B">
              <w:rPr>
                <w:i/>
                <w:sz w:val="28"/>
                <w:szCs w:val="28"/>
              </w:rPr>
              <w:t>3. Какое число уменьшили в 6 раз, если получили 9?</w:t>
            </w:r>
          </w:p>
          <w:p w:rsidR="00E73DF7" w:rsidRDefault="00E73DF7" w:rsidP="0020171C">
            <w:pPr>
              <w:jc w:val="both"/>
              <w:rPr>
                <w:i/>
                <w:sz w:val="28"/>
                <w:szCs w:val="28"/>
              </w:rPr>
            </w:pPr>
            <w:r w:rsidRPr="00A1608B">
              <w:rPr>
                <w:i/>
                <w:sz w:val="28"/>
                <w:szCs w:val="28"/>
              </w:rPr>
              <w:t xml:space="preserve">4. Сколько будет 0 : 8?   </w:t>
            </w:r>
          </w:p>
          <w:p w:rsidR="00E73DF7" w:rsidRPr="00A1608B" w:rsidRDefault="00E73DF7" w:rsidP="0020171C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5. Сколько будет 3: 0?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Второе задание: решаем логическую задачу.</w:t>
            </w:r>
          </w:p>
          <w:p w:rsidR="00E73DF7" w:rsidRDefault="00E73DF7" w:rsidP="0020171C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Петя и Коля – не брюнеты, а Вася не рыжий. Коля – тоже не рыжий, а Вася и Петя не блондины. Догадайся, кто брюнет, кто блондин, а кто рыжий. Воспользуйся таблицей для решения задачи.</w:t>
            </w:r>
          </w:p>
          <w:p w:rsidR="00E73DF7" w:rsidRDefault="00E73DF7" w:rsidP="0020171C">
            <w:pPr>
              <w:jc w:val="both"/>
              <w:rPr>
                <w:i/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Третье задание: геометрическая задача.</w:t>
            </w:r>
          </w:p>
          <w:p w:rsidR="00E73DF7" w:rsidRDefault="00E73DF7" w:rsidP="0020171C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Периметр квадрата равен 12 см. Чему равна длина стороны квадрата?</w:t>
            </w:r>
          </w:p>
          <w:p w:rsidR="00E73DF7" w:rsidRDefault="00E73DF7" w:rsidP="0020171C">
            <w:pPr>
              <w:jc w:val="both"/>
              <w:rPr>
                <w:i/>
                <w:sz w:val="28"/>
                <w:szCs w:val="28"/>
              </w:rPr>
            </w:pPr>
          </w:p>
          <w:p w:rsidR="00E73DF7" w:rsidRPr="00E465C2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Молодцы, со всеми заданиями справились.</w:t>
            </w:r>
          </w:p>
        </w:tc>
        <w:tc>
          <w:tcPr>
            <w:tcW w:w="4820" w:type="dxa"/>
          </w:tcPr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задание устно:</w:t>
            </w:r>
          </w:p>
          <w:p w:rsidR="00E73DF7" w:rsidRPr="0004231F" w:rsidRDefault="00E73DF7" w:rsidP="00E73DF7">
            <w:pPr>
              <w:pStyle w:val="a7"/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меньше 42 в </w:t>
            </w:r>
            <w:r w:rsidRPr="0004231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раз</w:t>
            </w:r>
            <w:r w:rsidRPr="0004231F">
              <w:rPr>
                <w:sz w:val="28"/>
                <w:szCs w:val="28"/>
              </w:rPr>
              <w:t>.</w:t>
            </w:r>
          </w:p>
          <w:p w:rsidR="00E73DF7" w:rsidRDefault="00E73DF7" w:rsidP="00E73DF7">
            <w:pPr>
              <w:pStyle w:val="a7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7 увеличили в 7 раз и получили 42.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E73DF7">
            <w:pPr>
              <w:pStyle w:val="a7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54 уменьшили в 6 раз и получили 9.</w:t>
            </w:r>
          </w:p>
          <w:p w:rsidR="00E73DF7" w:rsidRPr="008A69C7" w:rsidRDefault="00E73DF7" w:rsidP="0020171C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  <w:p w:rsidR="00E73DF7" w:rsidRDefault="00E73DF7" w:rsidP="00E73DF7">
            <w:pPr>
              <w:pStyle w:val="a7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Получится 0.</w:t>
            </w:r>
          </w:p>
          <w:p w:rsidR="00E73DF7" w:rsidRPr="007562A8" w:rsidRDefault="00E73DF7" w:rsidP="00E73DF7">
            <w:pPr>
              <w:pStyle w:val="a7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 На ноль делить нельзя.</w:t>
            </w:r>
          </w:p>
          <w:p w:rsidR="00E73DF7" w:rsidRPr="00A1608B" w:rsidRDefault="00E73DF7" w:rsidP="0020171C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задание под руководством учителя на интерактивной доске, при помощи таблицы.</w:t>
            </w:r>
          </w:p>
          <w:p w:rsidR="00E73DF7" w:rsidRDefault="00E73DF7" w:rsidP="0020171C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  <w:p w:rsidR="00E73DF7" w:rsidRPr="00A1608B" w:rsidRDefault="00E73DF7" w:rsidP="0020171C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Сторона квадрата равна 3 см, так как у квадрата 4 стороны и все они равны, то 12 : 4 = 3 см.</w:t>
            </w:r>
          </w:p>
        </w:tc>
        <w:tc>
          <w:tcPr>
            <w:tcW w:w="2551" w:type="dxa"/>
          </w:tcPr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Устное выполнение задания.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на интерактивной доске. 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Pr="0004231F" w:rsidRDefault="00E73DF7" w:rsidP="0020171C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Информационно – коммуникационная технология 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Pr="00293EB5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Устное выполнение. </w:t>
            </w:r>
          </w:p>
        </w:tc>
      </w:tr>
      <w:tr w:rsidR="00E73DF7" w:rsidRPr="00293EB5" w:rsidTr="0020171C">
        <w:trPr>
          <w:trHeight w:val="328"/>
        </w:trPr>
        <w:tc>
          <w:tcPr>
            <w:tcW w:w="482" w:type="dxa"/>
          </w:tcPr>
          <w:p w:rsidR="00E73DF7" w:rsidRPr="00293EB5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716" w:type="dxa"/>
          </w:tcPr>
          <w:p w:rsidR="00E73DF7" w:rsidRPr="00293EB5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Сообщение темы и цели урока</w:t>
            </w:r>
          </w:p>
        </w:tc>
        <w:tc>
          <w:tcPr>
            <w:tcW w:w="5244" w:type="dxa"/>
          </w:tcPr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Чтобы узнать тему урока, мы посмотрим мультфильм.</w:t>
            </w:r>
          </w:p>
          <w:p w:rsidR="00E73DF7" w:rsidRPr="00E465C2" w:rsidRDefault="00E73DF7" w:rsidP="0020171C">
            <w:pPr>
              <w:jc w:val="both"/>
              <w:rPr>
                <w:i/>
                <w:sz w:val="28"/>
                <w:szCs w:val="28"/>
              </w:rPr>
            </w:pPr>
            <w:r w:rsidRPr="00E465C2">
              <w:rPr>
                <w:i/>
                <w:sz w:val="28"/>
                <w:szCs w:val="28"/>
              </w:rPr>
              <w:t xml:space="preserve">Мы делили апельсин, </w:t>
            </w:r>
          </w:p>
          <w:p w:rsidR="00E73DF7" w:rsidRPr="00E465C2" w:rsidRDefault="00E73DF7" w:rsidP="0020171C">
            <w:pPr>
              <w:jc w:val="both"/>
              <w:rPr>
                <w:i/>
                <w:sz w:val="28"/>
                <w:szCs w:val="28"/>
              </w:rPr>
            </w:pPr>
            <w:r w:rsidRPr="00E465C2">
              <w:rPr>
                <w:i/>
                <w:sz w:val="28"/>
                <w:szCs w:val="28"/>
              </w:rPr>
              <w:t xml:space="preserve">Много нас, а он один. </w:t>
            </w:r>
          </w:p>
          <w:p w:rsidR="00E73DF7" w:rsidRPr="00E465C2" w:rsidRDefault="00E73DF7" w:rsidP="0020171C">
            <w:pPr>
              <w:jc w:val="both"/>
              <w:rPr>
                <w:i/>
                <w:sz w:val="28"/>
                <w:szCs w:val="28"/>
              </w:rPr>
            </w:pPr>
            <w:r w:rsidRPr="00E465C2">
              <w:rPr>
                <w:i/>
                <w:sz w:val="28"/>
                <w:szCs w:val="28"/>
              </w:rPr>
              <w:t xml:space="preserve">Эта долька – для ежа, </w:t>
            </w:r>
          </w:p>
          <w:p w:rsidR="00E73DF7" w:rsidRPr="00E465C2" w:rsidRDefault="00E73DF7" w:rsidP="0020171C">
            <w:pPr>
              <w:jc w:val="both"/>
              <w:rPr>
                <w:i/>
                <w:sz w:val="28"/>
                <w:szCs w:val="28"/>
              </w:rPr>
            </w:pPr>
            <w:r w:rsidRPr="00E465C2">
              <w:rPr>
                <w:i/>
                <w:sz w:val="28"/>
                <w:szCs w:val="28"/>
              </w:rPr>
              <w:t xml:space="preserve">Эта долька – для стрижа, </w:t>
            </w:r>
          </w:p>
          <w:p w:rsidR="00E73DF7" w:rsidRPr="00E465C2" w:rsidRDefault="00E73DF7" w:rsidP="0020171C">
            <w:pPr>
              <w:jc w:val="both"/>
              <w:rPr>
                <w:i/>
                <w:sz w:val="28"/>
                <w:szCs w:val="28"/>
              </w:rPr>
            </w:pPr>
            <w:r w:rsidRPr="00E465C2">
              <w:rPr>
                <w:i/>
                <w:sz w:val="28"/>
                <w:szCs w:val="28"/>
              </w:rPr>
              <w:t xml:space="preserve">Эта долька – для утят, </w:t>
            </w:r>
          </w:p>
          <w:p w:rsidR="00E73DF7" w:rsidRPr="00E465C2" w:rsidRDefault="00E73DF7" w:rsidP="0020171C">
            <w:pPr>
              <w:jc w:val="both"/>
              <w:rPr>
                <w:i/>
                <w:sz w:val="28"/>
                <w:szCs w:val="28"/>
              </w:rPr>
            </w:pPr>
            <w:r w:rsidRPr="00E465C2">
              <w:rPr>
                <w:i/>
                <w:sz w:val="28"/>
                <w:szCs w:val="28"/>
              </w:rPr>
              <w:t xml:space="preserve">Эта долька – для котят, </w:t>
            </w:r>
          </w:p>
          <w:p w:rsidR="00E73DF7" w:rsidRPr="00E465C2" w:rsidRDefault="00E73DF7" w:rsidP="0020171C">
            <w:pPr>
              <w:jc w:val="both"/>
              <w:rPr>
                <w:i/>
                <w:sz w:val="28"/>
                <w:szCs w:val="28"/>
              </w:rPr>
            </w:pPr>
            <w:r w:rsidRPr="00E465C2">
              <w:rPr>
                <w:i/>
                <w:sz w:val="28"/>
                <w:szCs w:val="28"/>
              </w:rPr>
              <w:t xml:space="preserve">Эта долька – для бобра, </w:t>
            </w:r>
          </w:p>
          <w:p w:rsidR="00E73DF7" w:rsidRPr="00E465C2" w:rsidRDefault="00E73DF7" w:rsidP="0020171C">
            <w:pPr>
              <w:jc w:val="both"/>
              <w:rPr>
                <w:i/>
                <w:sz w:val="28"/>
                <w:szCs w:val="28"/>
              </w:rPr>
            </w:pPr>
            <w:r w:rsidRPr="00E465C2">
              <w:rPr>
                <w:i/>
                <w:sz w:val="28"/>
                <w:szCs w:val="28"/>
              </w:rPr>
              <w:t xml:space="preserve">А для волка – кожура. </w:t>
            </w:r>
          </w:p>
          <w:p w:rsidR="00E73DF7" w:rsidRPr="00E465C2" w:rsidRDefault="00E73DF7" w:rsidP="0020171C">
            <w:pPr>
              <w:jc w:val="both"/>
              <w:rPr>
                <w:i/>
                <w:sz w:val="28"/>
                <w:szCs w:val="28"/>
              </w:rPr>
            </w:pPr>
            <w:r w:rsidRPr="00E465C2">
              <w:rPr>
                <w:i/>
                <w:sz w:val="28"/>
                <w:szCs w:val="28"/>
              </w:rPr>
              <w:t xml:space="preserve">Он сердит на нас – беда!!! </w:t>
            </w:r>
          </w:p>
          <w:p w:rsidR="00E73DF7" w:rsidRDefault="00E73DF7" w:rsidP="0020171C">
            <w:pPr>
              <w:jc w:val="both"/>
              <w:rPr>
                <w:i/>
                <w:sz w:val="28"/>
                <w:szCs w:val="28"/>
              </w:rPr>
            </w:pPr>
            <w:r w:rsidRPr="00E465C2">
              <w:rPr>
                <w:i/>
                <w:sz w:val="28"/>
                <w:szCs w:val="28"/>
              </w:rPr>
              <w:lastRenderedPageBreak/>
              <w:t>Разбегайтесь кто-куда</w:t>
            </w:r>
            <w:r>
              <w:rPr>
                <w:i/>
                <w:sz w:val="28"/>
                <w:szCs w:val="28"/>
              </w:rPr>
              <w:t>.</w:t>
            </w:r>
          </w:p>
          <w:p w:rsidR="00E73DF7" w:rsidRDefault="00E73DF7" w:rsidP="0020171C">
            <w:pPr>
              <w:jc w:val="both"/>
              <w:rPr>
                <w:i/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Прав ли волк? Что он сделал неправильно? </w:t>
            </w:r>
          </w:p>
          <w:p w:rsidR="00E73DF7" w:rsidRPr="00202AE3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Он хорошо поступил? Как правильно поступить в данной ситуации?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Скажите свое предположение о теме нашего урока, о чем мы будем говорить?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Какую цель мы поставим перед собой?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Верно, цель у нас такая: </w:t>
            </w:r>
            <w:r w:rsidRPr="00796F7A">
              <w:rPr>
                <w:sz w:val="28"/>
                <w:szCs w:val="28"/>
              </w:rPr>
              <w:t>познакомиться с понятиями «доля» и «дробь», научиться называть, записывать, сравнивать и образовывать доли.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делили животные?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Pr="00E465C2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что они его делили?</w:t>
            </w:r>
          </w:p>
        </w:tc>
        <w:tc>
          <w:tcPr>
            <w:tcW w:w="4820" w:type="dxa"/>
          </w:tcPr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Смотрят мультфильм «Апельсин» (продолжительность 1 мин. 18 сек.)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Волк был не прав, потому что он отобрал апельсин у животных.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Он поступил плохо, нужно было поделиться со всеми.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высказывают предположения.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(Мы будем говорить о долях)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Высказывают предположения 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(Познакомимся с понятие</w:t>
            </w:r>
            <w:r w:rsidRPr="00E465C2">
              <w:rPr>
                <w:sz w:val="28"/>
                <w:szCs w:val="28"/>
              </w:rPr>
              <w:t xml:space="preserve">м «доля», </w:t>
            </w:r>
            <w:r>
              <w:rPr>
                <w:sz w:val="28"/>
                <w:szCs w:val="28"/>
              </w:rPr>
              <w:t>научимся</w:t>
            </w:r>
            <w:r w:rsidRPr="00E465C2">
              <w:rPr>
                <w:sz w:val="28"/>
                <w:szCs w:val="28"/>
              </w:rPr>
              <w:t xml:space="preserve"> называть, записывать, сравнивать и образовывать доли</w:t>
            </w:r>
            <w:r>
              <w:rPr>
                <w:sz w:val="28"/>
                <w:szCs w:val="28"/>
              </w:rPr>
              <w:t>).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Они делили апельсин.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Pr="00293EB5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Они делили его на доли.</w:t>
            </w:r>
          </w:p>
        </w:tc>
        <w:tc>
          <w:tcPr>
            <w:tcW w:w="2551" w:type="dxa"/>
          </w:tcPr>
          <w:p w:rsidR="00E73DF7" w:rsidRPr="00703267" w:rsidRDefault="00E73DF7" w:rsidP="0020171C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 xml:space="preserve">Информационно – коммуникационная технология 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Педагогика сотрудничества</w:t>
            </w:r>
          </w:p>
          <w:p w:rsidR="00E73DF7" w:rsidRDefault="00E73DF7" w:rsidP="0020171C">
            <w:pPr>
              <w:jc w:val="both"/>
              <w:rPr>
                <w:i/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Гуманно – личностная технология </w:t>
            </w:r>
          </w:p>
          <w:p w:rsidR="00E73DF7" w:rsidRPr="00AA6BC9" w:rsidRDefault="00E73DF7" w:rsidP="0020171C">
            <w:pPr>
              <w:jc w:val="both"/>
              <w:rPr>
                <w:i/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Проблемное обучение (проблемный метод)</w:t>
            </w:r>
          </w:p>
          <w:p w:rsidR="00E73DF7" w:rsidRPr="00AA6BC9" w:rsidRDefault="00E73DF7" w:rsidP="0020171C">
            <w:pPr>
              <w:jc w:val="both"/>
              <w:rPr>
                <w:i/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Закрепить на доску тему и цель. </w:t>
            </w:r>
          </w:p>
          <w:p w:rsidR="00E73DF7" w:rsidRPr="00293EB5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Возможна задержка времени, т.к. тема сложная и цель разбирается очень подробно. </w:t>
            </w:r>
          </w:p>
        </w:tc>
      </w:tr>
      <w:tr w:rsidR="00E73DF7" w:rsidRPr="00293EB5" w:rsidTr="0020171C">
        <w:trPr>
          <w:trHeight w:val="328"/>
        </w:trPr>
        <w:tc>
          <w:tcPr>
            <w:tcW w:w="482" w:type="dxa"/>
          </w:tcPr>
          <w:p w:rsidR="00E73DF7" w:rsidRPr="00293EB5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716" w:type="dxa"/>
          </w:tcPr>
          <w:p w:rsidR="00E73DF7" w:rsidRPr="00293EB5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новым материалом</w:t>
            </w:r>
          </w:p>
        </w:tc>
        <w:tc>
          <w:tcPr>
            <w:tcW w:w="5244" w:type="dxa"/>
          </w:tcPr>
          <w:p w:rsidR="00E73DF7" w:rsidRDefault="00E73DF7" w:rsidP="0020171C">
            <w:pPr>
              <w:pStyle w:val="a7"/>
              <w:ind w:left="0" w:firstLine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Ребята, какой праздник нас ждет впереди? </w:t>
            </w:r>
          </w:p>
          <w:p w:rsidR="00E73DF7" w:rsidRDefault="00E73DF7" w:rsidP="0020171C">
            <w:pPr>
              <w:pStyle w:val="a7"/>
              <w:ind w:left="0" w:firstLine="80"/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pStyle w:val="a7"/>
              <w:ind w:left="0" w:firstLine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Какой главный фрукт этого праздника? </w:t>
            </w:r>
          </w:p>
          <w:p w:rsidR="00E73DF7" w:rsidRDefault="00E73DF7" w:rsidP="0020171C">
            <w:pPr>
              <w:pStyle w:val="a7"/>
              <w:ind w:left="0" w:firstLine="80"/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pStyle w:val="a7"/>
              <w:ind w:left="0" w:firstLine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Скажите, как мандарин может быть связан с темой нашего урока? </w:t>
            </w:r>
          </w:p>
          <w:p w:rsidR="00E73DF7" w:rsidRDefault="00E73DF7" w:rsidP="0020171C">
            <w:pPr>
              <w:pStyle w:val="a7"/>
              <w:ind w:left="0" w:firstLine="80"/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Итак, я разделила мандарин на дольки и у меня получилось их 9. 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моем мандарине 9 долек. 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Если я возьму 1 дольку мандарина, я могу сказать, что я взяла 1 из 9 долей, которые у меня есть. А записать это можно с помощью дроби 1/9.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правильно прочитать дробь: одна девятая.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Что означает число снизу, под чертой? 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А число сверху? 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Если я возьму 3 дольки из 9? О чем это говорит?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Кто попробует записать это на доске с помощью дроби? 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правильно прочитать эту дробь?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Если я возьму 7 долей из 9?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можно сказать?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Кто желает записать это на доске при помощи дроби?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правильно прочитать дробь?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Если я возьму 9 долей из 9? У меня что – то осталось?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по – другому сказать, что я взяла 9 долей из 9?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Получается, что я взяла целый мандарин?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правильно сказать так: 9/9 долей – это 1 целое. Записывается это так: 9/9 = 1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 мандарином легко, он с дольками, а что делать с яблоком? Как разделить его на две доли?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Если я с краю отрежу кусочек, я получу 2 доли?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Я хочу угостить яблоком еще двух </w:t>
            </w:r>
            <w:r>
              <w:rPr>
                <w:sz w:val="28"/>
                <w:szCs w:val="28"/>
              </w:rPr>
              <w:lastRenderedPageBreak/>
              <w:t xml:space="preserve">человек. Разрежу одну половину еще пополам, можно сказать, что я разделила яблоко на три равные доли? 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что нужно сделать, чтобы получились равные доли?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сколько долей мы разделили яблоко?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Правильно. 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Какой вывод можно сделать?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Правильно, можно сделать вывод: на сколько равных частей делим, столько долей и получаем. 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Посмотрите на слайд. 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Перед вами две полоски: красная и синяя. Красная полоска разделена на три доли, а синяя на шесть. Какая полоска разделена на большее количество долей, а какая на меньшее?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какой полоске 1 доля меньше, чем 1 доля на другой?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Какой можно сделать вывод?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Правильно, чем больше долей в целом, тем меньше сама доля. 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Ребята, подумайте, где в жизни могут пригодиться знания о долях?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Например, вам нужно разрезать торт на празднике. Пригодятся вам эти знания?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Мы решали задачи про ткань. При пошиве одежды нужно разделить кусок ткани на равные части, чтобы получилось несколько одинаковых костюмов? 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Pr="003E38DC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Делить на доли можно не только фрукты, но и многое другое.</w:t>
            </w:r>
          </w:p>
        </w:tc>
        <w:tc>
          <w:tcPr>
            <w:tcW w:w="4820" w:type="dxa"/>
          </w:tcPr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Новый год.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Мандарин. 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Мандарин можно разделить на дольки.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сколько долек разделили мандарин.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Сколько таких долей взяли.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Взяли 3/9 доли. 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обучающийся записывает дробь на доске 3/10.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Три девятых.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Взяли 7/9 долей. 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Ребенок записывает на доске дробь 7/9.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Семь девятых.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Нет, ничего не осталось.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Предположения детей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Да, получается целый мандарин.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Яблоко нужно разрезать пополам.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Нет, надо разделить яблоко на 2 равные части.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Нет, нельзя сказать, что яблоко разделили на три равные доли, они не одинаковые.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Нужно вторую половину тоже разрезать пополам.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Мы разделили яблоко на 4 доли.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Предположения детей.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Красная полоска разделена на меньшее количество долей, а синяя на большее количество долей.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 синей полоске 1 доля меньше, чем на красной. 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Предположения детей.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Предположение и объяснение детей. 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Предположения детей.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Да, пригодятся. 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Pr="00293EB5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Да, нужно. </w:t>
            </w:r>
          </w:p>
        </w:tc>
        <w:tc>
          <w:tcPr>
            <w:tcW w:w="2551" w:type="dxa"/>
          </w:tcPr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Показать целый мандарин. 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Разделить мандарин на дольки.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Записать на доске дробью 1/9.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Pr="00AA6BC9" w:rsidRDefault="00E73DF7" w:rsidP="0020171C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Интерактивная технология (интерактивный режим)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Записать на доске 9/9 = 1.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Разрезать яблоко на 2 части.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Разрезать половину яблока еще пополам.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Разрезать вторую половину пополам.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Закрепить вывод на доске. 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Возможна задержка времени по техническим причинам.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Pr="00DE4277" w:rsidRDefault="00E73DF7" w:rsidP="0020171C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Информационно – коммуникационная технология 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вывод на доске.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Pr="00293EB5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Закрепить на доске иллюстрации торта и ателье. </w:t>
            </w:r>
          </w:p>
        </w:tc>
      </w:tr>
      <w:tr w:rsidR="00E73DF7" w:rsidRPr="00293EB5" w:rsidTr="0020171C">
        <w:trPr>
          <w:trHeight w:val="328"/>
        </w:trPr>
        <w:tc>
          <w:tcPr>
            <w:tcW w:w="482" w:type="dxa"/>
          </w:tcPr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716" w:type="dxa"/>
          </w:tcPr>
          <w:p w:rsidR="00E73DF7" w:rsidRPr="00293EB5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Физкультминутка </w:t>
            </w:r>
          </w:p>
        </w:tc>
        <w:tc>
          <w:tcPr>
            <w:tcW w:w="5244" w:type="dxa"/>
          </w:tcPr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Вы, наверное, устали?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Ну, тогда все дружно встали.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немножко отдохнем,</w:t>
            </w:r>
          </w:p>
          <w:p w:rsidR="00E73DF7" w:rsidRPr="00293EB5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вновь за знаниями пойдем!</w:t>
            </w:r>
          </w:p>
        </w:tc>
        <w:tc>
          <w:tcPr>
            <w:tcW w:w="4820" w:type="dxa"/>
          </w:tcPr>
          <w:p w:rsidR="00E73DF7" w:rsidRPr="00293EB5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физкультминутку «Веселый Дед Мороз»</w:t>
            </w:r>
          </w:p>
        </w:tc>
        <w:tc>
          <w:tcPr>
            <w:tcW w:w="2551" w:type="dxa"/>
          </w:tcPr>
          <w:p w:rsidR="00E73DF7" w:rsidRDefault="00E73DF7" w:rsidP="0020171C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Информационно – коммуникационная технология</w:t>
            </w:r>
          </w:p>
          <w:p w:rsidR="00E73DF7" w:rsidRPr="00DE4277" w:rsidRDefault="00E73DF7" w:rsidP="0020171C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Технология здоровьесбере-жения</w:t>
            </w:r>
          </w:p>
        </w:tc>
      </w:tr>
      <w:tr w:rsidR="00E73DF7" w:rsidRPr="00293EB5" w:rsidTr="0020171C">
        <w:trPr>
          <w:trHeight w:val="328"/>
        </w:trPr>
        <w:tc>
          <w:tcPr>
            <w:tcW w:w="482" w:type="dxa"/>
          </w:tcPr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716" w:type="dxa"/>
          </w:tcPr>
          <w:p w:rsidR="00E73DF7" w:rsidRPr="00293EB5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изученного материала</w:t>
            </w:r>
          </w:p>
        </w:tc>
        <w:tc>
          <w:tcPr>
            <w:tcW w:w="5244" w:type="dxa"/>
          </w:tcPr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Ребята, у вас у каждого на столе лежат по три полоски: зеленая, желтая, оранжевая. 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На сколько долей разделена зеленая полоска?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Заштрихуйте на зеленой полоске 1/2 долю. 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Покажите, как вы выполнили задание.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Возьмите оранжевую полоску. На сколько долей она разделена?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Заштрихуйте на оранжевой полоске 7/8 долей.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Покажите результат.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Задание усложняется. Возьмите желтую полоску. На сколько долей она разделена?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Заштрихуйте на желтой полосе 4/4 доли.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Покажите выполненное задание.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Хорошо, молодцы!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Теперь поработаем в группах. Каждой </w:t>
            </w:r>
            <w:r>
              <w:rPr>
                <w:sz w:val="28"/>
                <w:szCs w:val="28"/>
              </w:rPr>
              <w:lastRenderedPageBreak/>
              <w:t>группе я раздам по одному большому квадрату (ПРИЛОЖЕНИЕ 1).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Ваша задача разделить квадрат на четыре доли, а затем заштриховать доли. Первая группа заштрихует 1/4 долю, вторая группа – 2/4 доли, третья – 3/4 доли. Прислушивайтесь друг к другу, когда будете выполнять групповую работу.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Проверим работу каждой группы.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(Учитель подводит итог выполненной работы)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Молодцы, справились с заданием. 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Возьмите в руки лист с заданием № 1 о птицах (ПРИЛОЖЕНИЕ 2).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(Учитель объясняет задачу)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Проверим выполненное задание.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Сравните свой результат с моим. 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Еще раз прочитаем задание и проследим выполнение задания.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Покажите с помощью смайликов, кто </w:t>
            </w:r>
            <w:r>
              <w:rPr>
                <w:sz w:val="28"/>
                <w:szCs w:val="28"/>
              </w:rPr>
              <w:lastRenderedPageBreak/>
              <w:t xml:space="preserve">выполнил задание правильно? 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Молодцы!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Пришло время поработать самостоятельно. 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Откройте учебники на странице 93. Ваша задача самостоятельно в тетрадях выполнить номер 4, подбирая значение Х.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Откройте тетради, запишите число, классная работа. 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Проверим выполненное задание. 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 помощью смайликов оцените выполненную работу.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Теперь возьмите лист с заданием № 2 (ПРИЛОЖЕНИЕ 3). 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Прочитаем задачу. 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 меня на доске схематический рисунок, полоска, о которой говорится в задаче. 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Прочитайте еще раз какие данные нам </w:t>
            </w:r>
            <w:r>
              <w:rPr>
                <w:sz w:val="28"/>
                <w:szCs w:val="28"/>
              </w:rPr>
              <w:lastRenderedPageBreak/>
              <w:t xml:space="preserve">известны? 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Да, правильно. Нужно дополнить это условие на схематическом чертеже. 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Чему равна пятая часть этой полоски?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Дополним схематический чертеж. 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Чему равны остальные части полоски? 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Подпишем размер каждой части. 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можно найти длину всей полоски?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Почему 3 умножили на 5, а не 5 на 3? 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Запишите решение задачи в тетрадь.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Кто желает записать решение на доске?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Самостоятельно запишите ответ. 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Pr="00293EB5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Молодцы! Прекрасно справились с заданием. </w:t>
            </w:r>
          </w:p>
        </w:tc>
        <w:tc>
          <w:tcPr>
            <w:tcW w:w="4820" w:type="dxa"/>
          </w:tcPr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Берут полоски в руки.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Зеленая полоска разделена на 2 доли.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Заштриховывают 1/2 долю.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Поднимают полоски вверх.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Она разделена на 8 долей.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Заштриховывают 7/8 долей. 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Поднимают полоски вверх.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Она разделена на 4 доли.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Заштриховывают всю полоску.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Поднимают полоску вверх.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берут квадрат.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Выполняют задание в группе. 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Берут в руки лист с заданием. 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Выполняют задание. 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видят на доске изображение, выведенное через документ – камеру и сравнивают решения. 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помощью смайликов оценивают </w:t>
            </w:r>
            <w:r>
              <w:rPr>
                <w:sz w:val="28"/>
                <w:szCs w:val="28"/>
              </w:rPr>
              <w:lastRenderedPageBreak/>
              <w:t xml:space="preserve">свою работу. 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Открывают учебник, смотрят задание.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Открывают тетради, записывают число, классная работа. 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задание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с места проговаривают решение уравнения. 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помощью смайликов оценивают работу.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берут лист с заданием. 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из обучающихся читает задачу.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задаче сказано, чему равна одна пятая часть полоски, значит полоска </w:t>
            </w:r>
            <w:r>
              <w:rPr>
                <w:sz w:val="28"/>
                <w:szCs w:val="28"/>
              </w:rPr>
              <w:lastRenderedPageBreak/>
              <w:t xml:space="preserve">разделена на 5 частей. 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Один обучающийся делит полоску на 5 частей. 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Пятая часть полоски равна 3 см. 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Один обучающийся заштриховывает 1/5 часть и подписывает ее (3 см). 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Каждая часть равна 3 см.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Ребенок подписывает каждую часть. 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Длину всей полоски можно найти, умножив 3 на 5.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Потому что 3 повторяется 5 раз. 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Записывают решение задачи.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Один обучающийся записывает решение задачи на доске.  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Pr="00293EB5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Записывают ответ задачи.</w:t>
            </w:r>
          </w:p>
        </w:tc>
        <w:tc>
          <w:tcPr>
            <w:tcW w:w="2551" w:type="dxa"/>
          </w:tcPr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Pr="00DE4277" w:rsidRDefault="00E73DF7" w:rsidP="0020171C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Технология групповой </w:t>
            </w:r>
            <w:r>
              <w:rPr>
                <w:i/>
                <w:sz w:val="28"/>
                <w:szCs w:val="28"/>
              </w:rPr>
              <w:lastRenderedPageBreak/>
              <w:t xml:space="preserve">деятельности (межгрупповая работа) 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Положить выполненное задание под документ – камеру. 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Pr="00293EB5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ходу выполнения задания учитель при необходимости оказывает помощь.</w:t>
            </w:r>
          </w:p>
        </w:tc>
      </w:tr>
      <w:tr w:rsidR="00E73DF7" w:rsidRPr="00293EB5" w:rsidTr="0020171C">
        <w:trPr>
          <w:trHeight w:val="328"/>
        </w:trPr>
        <w:tc>
          <w:tcPr>
            <w:tcW w:w="482" w:type="dxa"/>
          </w:tcPr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716" w:type="dxa"/>
          </w:tcPr>
          <w:p w:rsidR="00E73DF7" w:rsidRPr="00293EB5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 урока</w:t>
            </w:r>
          </w:p>
        </w:tc>
        <w:tc>
          <w:tcPr>
            <w:tcW w:w="5244" w:type="dxa"/>
          </w:tcPr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нового вы узнали на уроке, чему научились?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Pr="00293EB5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Добились ли мы своей цели?</w:t>
            </w:r>
          </w:p>
        </w:tc>
        <w:tc>
          <w:tcPr>
            <w:tcW w:w="4820" w:type="dxa"/>
          </w:tcPr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отвечают, что нового они узнали, с какими новыми терминами познакомились, чему научились.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Pr="00293EB5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Да, мы добились цели урока. </w:t>
            </w:r>
          </w:p>
        </w:tc>
        <w:tc>
          <w:tcPr>
            <w:tcW w:w="2551" w:type="dxa"/>
          </w:tcPr>
          <w:p w:rsidR="00E73DF7" w:rsidRPr="00293EB5" w:rsidRDefault="00E73DF7" w:rsidP="0020171C">
            <w:pPr>
              <w:jc w:val="both"/>
              <w:rPr>
                <w:sz w:val="28"/>
                <w:szCs w:val="28"/>
              </w:rPr>
            </w:pPr>
          </w:p>
        </w:tc>
      </w:tr>
      <w:tr w:rsidR="00E73DF7" w:rsidRPr="00293EB5" w:rsidTr="0020171C">
        <w:trPr>
          <w:trHeight w:val="328"/>
        </w:trPr>
        <w:tc>
          <w:tcPr>
            <w:tcW w:w="482" w:type="dxa"/>
          </w:tcPr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716" w:type="dxa"/>
          </w:tcPr>
          <w:p w:rsidR="00E73DF7" w:rsidRPr="00293EB5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Рефлексия </w:t>
            </w:r>
          </w:p>
        </w:tc>
        <w:tc>
          <w:tcPr>
            <w:tcW w:w="5244" w:type="dxa"/>
          </w:tcPr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Как вы оцените свою работу на уроке? 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Я довольна вашей работой на уроке, вы были активными, внимательными и очень старательными!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Pr="00293EB5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Я хочу поставить за урок следующие отметки … </w:t>
            </w:r>
          </w:p>
        </w:tc>
        <w:tc>
          <w:tcPr>
            <w:tcW w:w="4820" w:type="dxa"/>
          </w:tcPr>
          <w:p w:rsidR="00E73DF7" w:rsidRPr="00293EB5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 оценивают свою работу на уроке при помощи смайликов.</w:t>
            </w:r>
          </w:p>
        </w:tc>
        <w:tc>
          <w:tcPr>
            <w:tcW w:w="2551" w:type="dxa"/>
          </w:tcPr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Pr="00293EB5" w:rsidRDefault="00E73DF7" w:rsidP="0020171C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Выставление отметок с комментарием учителя </w:t>
            </w:r>
          </w:p>
        </w:tc>
      </w:tr>
      <w:tr w:rsidR="00E73DF7" w:rsidRPr="00293EB5" w:rsidTr="0020171C">
        <w:trPr>
          <w:trHeight w:val="2024"/>
        </w:trPr>
        <w:tc>
          <w:tcPr>
            <w:tcW w:w="482" w:type="dxa"/>
          </w:tcPr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716" w:type="dxa"/>
          </w:tcPr>
          <w:p w:rsidR="00E73DF7" w:rsidRPr="00293EB5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5244" w:type="dxa"/>
          </w:tcPr>
          <w:p w:rsidR="00E73DF7" w:rsidRPr="00293EB5" w:rsidRDefault="00E73DF7" w:rsidP="00E73D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Дома вы вспомните, о чем мы говорили на уроке и выполните задание под знаком вопроса на странице 93 учебника. Вам нужно начертить квадрат и при определенных условиях разделить его на равные части, то есть на доли. </w:t>
            </w:r>
          </w:p>
        </w:tc>
        <w:tc>
          <w:tcPr>
            <w:tcW w:w="4820" w:type="dxa"/>
          </w:tcPr>
          <w:p w:rsidR="00E73DF7" w:rsidRPr="00293EB5" w:rsidRDefault="00E73DF7" w:rsidP="00E73D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73DF7" w:rsidRPr="00293EB5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Закрепить домашнее задание на доске. </w:t>
            </w:r>
          </w:p>
        </w:tc>
      </w:tr>
      <w:tr w:rsidR="00E73DF7" w:rsidRPr="00293EB5" w:rsidTr="0020171C">
        <w:trPr>
          <w:trHeight w:val="2930"/>
        </w:trPr>
        <w:tc>
          <w:tcPr>
            <w:tcW w:w="482" w:type="dxa"/>
          </w:tcPr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16" w:type="dxa"/>
          </w:tcPr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Но это еще не все. Под нашей елочкой кто – то оставил подарочный пакет. Вы не знаете кто это?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Пахнет главным фруктом Нового года. Что это?  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 каждую группу даю вам по пакету, разделите на всех поровну. 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Спасибо за урок, до свидания!</w:t>
            </w:r>
          </w:p>
        </w:tc>
        <w:tc>
          <w:tcPr>
            <w:tcW w:w="4820" w:type="dxa"/>
          </w:tcPr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Дед Мороз.</w:t>
            </w: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</w:p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Мандарин. </w:t>
            </w:r>
          </w:p>
        </w:tc>
        <w:tc>
          <w:tcPr>
            <w:tcW w:w="2551" w:type="dxa"/>
          </w:tcPr>
          <w:p w:rsidR="00E73DF7" w:rsidRDefault="00E73DF7" w:rsidP="002017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Чтобы не тратить основное время урока по новой теме на сюрпризный момент, возможна задержка времени. </w:t>
            </w:r>
          </w:p>
        </w:tc>
      </w:tr>
    </w:tbl>
    <w:p w:rsidR="00E73DF7" w:rsidRDefault="00E73DF7" w:rsidP="00E73DF7">
      <w:pPr>
        <w:jc w:val="both"/>
      </w:pPr>
    </w:p>
    <w:sectPr w:rsidR="00E73DF7" w:rsidSect="00490686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4940059"/>
      <w:docPartObj>
        <w:docPartGallery w:val="Page Numbers (Bottom of Page)"/>
        <w:docPartUnique/>
      </w:docPartObj>
    </w:sdtPr>
    <w:sdtEndPr/>
    <w:sdtContent>
      <w:p w:rsidR="006A4938" w:rsidRDefault="00E73DF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A4938" w:rsidRDefault="00E73DF7">
    <w:pPr>
      <w:pStyle w:val="a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11410"/>
    <w:multiLevelType w:val="hybridMultilevel"/>
    <w:tmpl w:val="824E6CFC"/>
    <w:lvl w:ilvl="0" w:tplc="5D84F0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DF7"/>
    <w:rsid w:val="00075273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C935F5"/>
    <w:rsid w:val="00E73DF7"/>
    <w:rsid w:val="00F617D2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footer"/>
    <w:basedOn w:val="a"/>
    <w:link w:val="a9"/>
    <w:uiPriority w:val="99"/>
    <w:unhideWhenUsed/>
    <w:rsid w:val="00E73DF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E73D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footer"/>
    <w:basedOn w:val="a"/>
    <w:link w:val="a9"/>
    <w:uiPriority w:val="99"/>
    <w:unhideWhenUsed/>
    <w:rsid w:val="00E73DF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E73D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1825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2018-06-14T10:17:00Z</dcterms:created>
  <dcterms:modified xsi:type="dcterms:W3CDTF">2018-06-14T10:17:00Z</dcterms:modified>
</cp:coreProperties>
</file>