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D1" w:rsidRPr="00121BB7" w:rsidRDefault="009302D1" w:rsidP="009302D1">
      <w:pPr>
        <w:jc w:val="right"/>
        <w:rPr>
          <w:b/>
        </w:rPr>
      </w:pPr>
      <w:r w:rsidRPr="00121BB7">
        <w:rPr>
          <w:b/>
        </w:rPr>
        <w:t>Приложение 3</w:t>
      </w:r>
    </w:p>
    <w:p w:rsidR="009302D1" w:rsidRPr="003227F0" w:rsidRDefault="009302D1" w:rsidP="009302D1">
      <w:pPr>
        <w:jc w:val="center"/>
      </w:pPr>
      <w:r>
        <w:t>Прочитайте описание и нарисуйте комнату так, чтобы ваши одноклассники догадались, какого типа эта комната.</w:t>
      </w:r>
    </w:p>
    <w:p w:rsidR="009302D1" w:rsidRDefault="009302D1" w:rsidP="009302D1">
      <w:pPr>
        <w:jc w:val="right"/>
      </w:pPr>
    </w:p>
    <w:p w:rsidR="009302D1" w:rsidRDefault="009302D1" w:rsidP="009302D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A4F17" wp14:editId="29C8FBD3">
                <wp:simplePos x="0" y="0"/>
                <wp:positionH relativeFrom="column">
                  <wp:posOffset>5047317</wp:posOffset>
                </wp:positionH>
                <wp:positionV relativeFrom="paragraph">
                  <wp:posOffset>453278</wp:posOffset>
                </wp:positionV>
                <wp:extent cx="2374265" cy="1403985"/>
                <wp:effectExtent l="0" t="0" r="26670" b="2540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2D1" w:rsidRPr="0042208F" w:rsidRDefault="009302D1" w:rsidP="009302D1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Look</w:t>
                            </w:r>
                            <w:r w:rsidRPr="007C0B79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at</w:t>
                            </w:r>
                            <w:r w:rsidRPr="007C0B79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my</w:t>
                            </w:r>
                            <w:r w:rsidRPr="007C0B79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kitchen</w:t>
                            </w:r>
                            <w:r w:rsidRPr="007C0B79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It</w:t>
                            </w:r>
                            <w:r w:rsidRPr="007C0B79">
                              <w:rPr>
                                <w:sz w:val="48"/>
                                <w:szCs w:val="48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s</w:t>
                            </w:r>
                            <w:r w:rsidRPr="007C0B79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yellow</w:t>
                            </w:r>
                            <w:r w:rsidRPr="007C0B79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There is a fridge next to the window. I have got a cooker under the cupboard. There are some glasses on the shelf.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7.45pt;margin-top:35.7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" fillcolor="#ff9">
                <v:textbox style="mso-fit-shape-to-text:t">
                  <w:txbxContent>
                    <w:p w:rsidR="009302D1" w:rsidRPr="0042208F" w:rsidRDefault="009302D1" w:rsidP="009302D1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Look</w:t>
                      </w:r>
                      <w:r w:rsidRPr="007C0B79">
                        <w:rPr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  <w:lang w:val="en-US"/>
                        </w:rPr>
                        <w:t>at</w:t>
                      </w:r>
                      <w:r w:rsidRPr="007C0B79">
                        <w:rPr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  <w:lang w:val="en-US"/>
                        </w:rPr>
                        <w:t>my</w:t>
                      </w:r>
                      <w:r w:rsidRPr="007C0B79">
                        <w:rPr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  <w:lang w:val="en-US"/>
                        </w:rPr>
                        <w:t>kitchen</w:t>
                      </w:r>
                      <w:r w:rsidRPr="007C0B79">
                        <w:rPr>
                          <w:sz w:val="48"/>
                          <w:szCs w:val="48"/>
                          <w:lang w:val="en-US"/>
                        </w:rPr>
                        <w:t xml:space="preserve">. </w:t>
                      </w:r>
                      <w:r>
                        <w:rPr>
                          <w:sz w:val="48"/>
                          <w:szCs w:val="48"/>
                          <w:lang w:val="en-US"/>
                        </w:rPr>
                        <w:t>It</w:t>
                      </w:r>
                      <w:r w:rsidRPr="007C0B79">
                        <w:rPr>
                          <w:sz w:val="48"/>
                          <w:szCs w:val="48"/>
                          <w:lang w:val="en-US"/>
                        </w:rPr>
                        <w:t>’</w:t>
                      </w:r>
                      <w:r>
                        <w:rPr>
                          <w:sz w:val="48"/>
                          <w:szCs w:val="48"/>
                          <w:lang w:val="en-US"/>
                        </w:rPr>
                        <w:t>s</w:t>
                      </w:r>
                      <w:r w:rsidRPr="007C0B79">
                        <w:rPr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  <w:lang w:val="en-US"/>
                        </w:rPr>
                        <w:t>yellow</w:t>
                      </w:r>
                      <w:r w:rsidRPr="007C0B79">
                        <w:rPr>
                          <w:sz w:val="48"/>
                          <w:szCs w:val="48"/>
                          <w:lang w:val="en-US"/>
                        </w:rPr>
                        <w:t xml:space="preserve">. </w:t>
                      </w:r>
                      <w:r>
                        <w:rPr>
                          <w:sz w:val="48"/>
                          <w:szCs w:val="48"/>
                          <w:lang w:val="en-US"/>
                        </w:rPr>
                        <w:t>There is a fridge next to the window. I have got a cooker under the cupboard. There are some glasses on the shelf.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198A8" wp14:editId="06FA380E">
                <wp:simplePos x="0" y="0"/>
                <wp:positionH relativeFrom="column">
                  <wp:posOffset>420220</wp:posOffset>
                </wp:positionH>
                <wp:positionV relativeFrom="paragraph">
                  <wp:posOffset>451821</wp:posOffset>
                </wp:positionV>
                <wp:extent cx="2374265" cy="1403985"/>
                <wp:effectExtent l="0" t="0" r="266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2D1" w:rsidRPr="0042208F" w:rsidRDefault="009302D1" w:rsidP="009302D1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42208F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Look at my bedroom! It’s </w:t>
                            </w: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pink</w:t>
                            </w:r>
                            <w:r w:rsidRPr="0042208F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. There is a </w:t>
                            </w: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green</w:t>
                            </w:r>
                            <w:r w:rsidRPr="0042208F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bed in front of the window. I have got a mirror on the wall. There is a  TV on the shelf.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.1pt;margin-top:35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">
                <v:textbox style="mso-fit-shape-to-text:t">
                  <w:txbxContent>
                    <w:p w:rsidR="009302D1" w:rsidRPr="0042208F" w:rsidRDefault="009302D1" w:rsidP="009302D1">
                      <w:pPr>
                        <w:shd w:val="clear" w:color="auto" w:fill="F2DBDB" w:themeFill="accent2" w:themeFillTint="33"/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42208F">
                        <w:rPr>
                          <w:sz w:val="48"/>
                          <w:szCs w:val="48"/>
                          <w:lang w:val="en-US"/>
                        </w:rPr>
                        <w:t xml:space="preserve">Look at my bedroom! It’s </w:t>
                      </w:r>
                      <w:r>
                        <w:rPr>
                          <w:sz w:val="48"/>
                          <w:szCs w:val="48"/>
                          <w:lang w:val="en-US"/>
                        </w:rPr>
                        <w:t>pink</w:t>
                      </w:r>
                      <w:r w:rsidRPr="0042208F">
                        <w:rPr>
                          <w:sz w:val="48"/>
                          <w:szCs w:val="48"/>
                          <w:lang w:val="en-US"/>
                        </w:rPr>
                        <w:t xml:space="preserve">. There is a </w:t>
                      </w:r>
                      <w:r>
                        <w:rPr>
                          <w:sz w:val="48"/>
                          <w:szCs w:val="48"/>
                          <w:lang w:val="en-US"/>
                        </w:rPr>
                        <w:t>green</w:t>
                      </w:r>
                      <w:r w:rsidRPr="0042208F">
                        <w:rPr>
                          <w:sz w:val="48"/>
                          <w:szCs w:val="48"/>
                          <w:lang w:val="en-US"/>
                        </w:rPr>
                        <w:t xml:space="preserve"> bed in front of the window. I have got a mirror on the wall. There is a  TV on the shelf.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</w:t>
      </w:r>
      <w:r w:rsidRPr="003227F0">
        <w:rPr>
          <w:b/>
        </w:rPr>
        <w:t>Первый уровень сложности.</w:t>
      </w:r>
      <w:r>
        <w:rPr>
          <w:b/>
        </w:rPr>
        <w:t xml:space="preserve">                                                                        Второй уровень сложности.</w:t>
      </w: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  <w:r>
        <w:rPr>
          <w:b/>
        </w:rPr>
        <w:t xml:space="preserve">                                    </w:t>
      </w:r>
    </w:p>
    <w:p w:rsidR="009302D1" w:rsidRDefault="009302D1" w:rsidP="009302D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52E74" wp14:editId="2113E8EA">
                <wp:simplePos x="0" y="0"/>
                <wp:positionH relativeFrom="column">
                  <wp:posOffset>2861945</wp:posOffset>
                </wp:positionH>
                <wp:positionV relativeFrom="paragraph">
                  <wp:posOffset>639445</wp:posOffset>
                </wp:positionV>
                <wp:extent cx="2374265" cy="2247900"/>
                <wp:effectExtent l="0" t="0" r="26670" b="1905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4790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2D1" w:rsidRPr="006950BB" w:rsidRDefault="009302D1" w:rsidP="009302D1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Look at my living room. It’s green. There are two arm chairs in front of the TV. I have got a yellow sofa behind the table. There are some  flowers on it.</w:t>
                            </w:r>
                            <w:r w:rsidRPr="006950BB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I like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5.35pt;margin-top:50.35pt;width:186.95pt;height:17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" fillcolor="#6f9">
                <v:textbox>
                  <w:txbxContent>
                    <w:p w:rsidR="009302D1" w:rsidRPr="006950BB" w:rsidRDefault="009302D1" w:rsidP="009302D1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Look at my living room. It’s green. There are two arm chairs in front of the TV. I have got a yellow sofa behind the table. There are some  flowers on it.</w:t>
                      </w:r>
                      <w:r w:rsidRPr="006950BB">
                        <w:rPr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  <w:lang w:val="en-US"/>
                        </w:rPr>
                        <w:t>I like them.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</w:t>
      </w:r>
    </w:p>
    <w:p w:rsidR="009302D1" w:rsidRDefault="009302D1" w:rsidP="009302D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Третий уровень сложности</w:t>
      </w: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9302D1" w:rsidRDefault="009302D1" w:rsidP="009302D1">
      <w:pPr>
        <w:rPr>
          <w:b/>
        </w:rPr>
      </w:pPr>
    </w:p>
    <w:p w:rsidR="00B30116" w:rsidRDefault="009302D1">
      <w:bookmarkStart w:id="0" w:name="_GoBack"/>
      <w:bookmarkEnd w:id="0"/>
    </w:p>
    <w:sectPr w:rsidR="00B30116" w:rsidSect="009302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D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2145"/>
    <w:rsid w:val="009302D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2018-05-23T09:01:00Z</dcterms:created>
  <dcterms:modified xsi:type="dcterms:W3CDTF">2018-05-23T09:01:00Z</dcterms:modified>
</cp:coreProperties>
</file>