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76" w:rsidRDefault="00677C76" w:rsidP="00677C76">
      <w:pPr>
        <w:jc w:val="both"/>
        <w:rPr>
          <w:rFonts w:ascii="Times New Roman" w:hAnsi="Times New Roman" w:cs="Times New Roman"/>
          <w:sz w:val="24"/>
          <w:szCs w:val="24"/>
        </w:rPr>
      </w:pPr>
      <w:r w:rsidRPr="000D355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Таблица самоконтроля</w:t>
      </w:r>
      <w:r w:rsidRPr="00A7034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(оценочный лист)</w:t>
      </w:r>
    </w:p>
    <w:p w:rsidR="00677C76" w:rsidRDefault="00677C76" w:rsidP="00677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C76" w:rsidRDefault="00677C76" w:rsidP="00677C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 _____________________________ </w:t>
      </w:r>
    </w:p>
    <w:p w:rsidR="00677C76" w:rsidRDefault="00677C76" w:rsidP="00677C7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3681"/>
        <w:gridCol w:w="1843"/>
        <w:gridCol w:w="4110"/>
      </w:tblGrid>
      <w:tr w:rsidR="00677C76" w:rsidTr="001774B3">
        <w:tc>
          <w:tcPr>
            <w:tcW w:w="3681" w:type="dxa"/>
          </w:tcPr>
          <w:p w:rsidR="00677C76" w:rsidRPr="00A7034F" w:rsidRDefault="00677C76" w:rsidP="00177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4F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843" w:type="dxa"/>
          </w:tcPr>
          <w:p w:rsidR="00677C76" w:rsidRPr="00A7034F" w:rsidRDefault="00677C76" w:rsidP="00177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4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4110" w:type="dxa"/>
          </w:tcPr>
          <w:p w:rsidR="00677C76" w:rsidRPr="00A7034F" w:rsidRDefault="00677C76" w:rsidP="00177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4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677C76" w:rsidTr="001774B3">
        <w:tc>
          <w:tcPr>
            <w:tcW w:w="3681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№1</w:t>
            </w:r>
          </w:p>
        </w:tc>
        <w:tc>
          <w:tcPr>
            <w:tcW w:w="1843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677C76" w:rsidRPr="003F154E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4E">
              <w:rPr>
                <w:rFonts w:ascii="Times New Roman" w:hAnsi="Times New Roman" w:cs="Times New Roman"/>
                <w:b/>
                <w:sz w:val="24"/>
                <w:szCs w:val="24"/>
              </w:rPr>
              <w:t>Оцените свою работу</w:t>
            </w:r>
            <w:r w:rsidRPr="003F154E">
              <w:rPr>
                <w:rFonts w:ascii="Times New Roman" w:hAnsi="Times New Roman" w:cs="Times New Roman"/>
                <w:sz w:val="24"/>
                <w:szCs w:val="24"/>
              </w:rPr>
              <w:t xml:space="preserve"> (Подсчитайте баллы и выставьте предварительную оценку)</w:t>
            </w:r>
          </w:p>
          <w:p w:rsidR="00677C76" w:rsidRPr="003F154E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4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  <w:r w:rsidRPr="003F15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77C76" w:rsidRPr="00A7034F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«3» - 3</w:t>
            </w:r>
            <w:r w:rsidRPr="00A7034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верных ответа</w:t>
            </w:r>
          </w:p>
          <w:p w:rsidR="00677C76" w:rsidRPr="00A7034F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«4» - 4</w:t>
            </w:r>
            <w:r w:rsidRPr="00A7034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верных ответов</w:t>
            </w:r>
          </w:p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«5» - 5</w:t>
            </w:r>
            <w:r w:rsidRPr="00A7034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верных ответов.</w:t>
            </w:r>
          </w:p>
        </w:tc>
      </w:tr>
      <w:tr w:rsidR="00677C76" w:rsidTr="001774B3">
        <w:tc>
          <w:tcPr>
            <w:tcW w:w="3681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№2</w:t>
            </w:r>
          </w:p>
        </w:tc>
        <w:tc>
          <w:tcPr>
            <w:tcW w:w="1843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76" w:rsidTr="001774B3">
        <w:trPr>
          <w:trHeight w:val="390"/>
        </w:trPr>
        <w:tc>
          <w:tcPr>
            <w:tcW w:w="3681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76" w:rsidTr="001774B3">
        <w:trPr>
          <w:trHeight w:val="345"/>
        </w:trPr>
        <w:tc>
          <w:tcPr>
            <w:tcW w:w="3681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оценка за урок</w:t>
            </w:r>
          </w:p>
        </w:tc>
        <w:tc>
          <w:tcPr>
            <w:tcW w:w="1843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76" w:rsidTr="001774B3">
        <w:trPr>
          <w:trHeight w:val="345"/>
        </w:trPr>
        <w:tc>
          <w:tcPr>
            <w:tcW w:w="3681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76" w:rsidTr="001774B3">
        <w:trPr>
          <w:trHeight w:val="450"/>
        </w:trPr>
        <w:tc>
          <w:tcPr>
            <w:tcW w:w="3681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C76" w:rsidRDefault="00677C76" w:rsidP="00677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C76" w:rsidRDefault="00677C76" w:rsidP="00677C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 _____________________________ </w:t>
      </w:r>
    </w:p>
    <w:p w:rsidR="00677C76" w:rsidRDefault="00677C76" w:rsidP="00677C7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3681"/>
        <w:gridCol w:w="1843"/>
        <w:gridCol w:w="4110"/>
      </w:tblGrid>
      <w:tr w:rsidR="00677C76" w:rsidTr="001774B3">
        <w:tc>
          <w:tcPr>
            <w:tcW w:w="3681" w:type="dxa"/>
          </w:tcPr>
          <w:p w:rsidR="00677C76" w:rsidRPr="00A7034F" w:rsidRDefault="00677C76" w:rsidP="00177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4F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843" w:type="dxa"/>
          </w:tcPr>
          <w:p w:rsidR="00677C76" w:rsidRPr="00A7034F" w:rsidRDefault="00677C76" w:rsidP="00177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4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4110" w:type="dxa"/>
          </w:tcPr>
          <w:p w:rsidR="00677C76" w:rsidRPr="00A7034F" w:rsidRDefault="00677C76" w:rsidP="00177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4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677C76" w:rsidTr="001774B3">
        <w:tc>
          <w:tcPr>
            <w:tcW w:w="3681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№1</w:t>
            </w:r>
          </w:p>
        </w:tc>
        <w:tc>
          <w:tcPr>
            <w:tcW w:w="1843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677C76" w:rsidRPr="003F154E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4E">
              <w:rPr>
                <w:rFonts w:ascii="Times New Roman" w:hAnsi="Times New Roman" w:cs="Times New Roman"/>
                <w:b/>
                <w:sz w:val="24"/>
                <w:szCs w:val="24"/>
              </w:rPr>
              <w:t>Оцените свою работу</w:t>
            </w:r>
            <w:r w:rsidRPr="003F154E">
              <w:rPr>
                <w:rFonts w:ascii="Times New Roman" w:hAnsi="Times New Roman" w:cs="Times New Roman"/>
                <w:sz w:val="24"/>
                <w:szCs w:val="24"/>
              </w:rPr>
              <w:t xml:space="preserve"> (Подсчитайте баллы и выставьте предварительную оценку)</w:t>
            </w:r>
          </w:p>
          <w:p w:rsidR="00677C76" w:rsidRPr="003F154E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4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  <w:r w:rsidRPr="003F15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77C76" w:rsidRPr="00A7034F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«3» - 3</w:t>
            </w:r>
            <w:r w:rsidRPr="00A7034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верных ответа</w:t>
            </w:r>
          </w:p>
          <w:p w:rsidR="00677C76" w:rsidRPr="00A7034F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«4» - 4</w:t>
            </w:r>
            <w:r w:rsidRPr="00A7034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верных ответов</w:t>
            </w:r>
          </w:p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«5» - 5</w:t>
            </w:r>
            <w:r w:rsidRPr="00A7034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верных ответов.</w:t>
            </w:r>
          </w:p>
        </w:tc>
      </w:tr>
      <w:tr w:rsidR="00677C76" w:rsidTr="001774B3">
        <w:tc>
          <w:tcPr>
            <w:tcW w:w="3681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№2</w:t>
            </w:r>
          </w:p>
        </w:tc>
        <w:tc>
          <w:tcPr>
            <w:tcW w:w="1843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76" w:rsidTr="001774B3">
        <w:trPr>
          <w:trHeight w:val="390"/>
        </w:trPr>
        <w:tc>
          <w:tcPr>
            <w:tcW w:w="3681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76" w:rsidTr="001774B3">
        <w:trPr>
          <w:trHeight w:val="345"/>
        </w:trPr>
        <w:tc>
          <w:tcPr>
            <w:tcW w:w="3681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оценка за урок</w:t>
            </w:r>
          </w:p>
        </w:tc>
        <w:tc>
          <w:tcPr>
            <w:tcW w:w="1843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76" w:rsidTr="001774B3">
        <w:trPr>
          <w:trHeight w:val="345"/>
        </w:trPr>
        <w:tc>
          <w:tcPr>
            <w:tcW w:w="3681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76" w:rsidTr="001774B3">
        <w:trPr>
          <w:trHeight w:val="450"/>
        </w:trPr>
        <w:tc>
          <w:tcPr>
            <w:tcW w:w="3681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C76" w:rsidRDefault="00677C76" w:rsidP="00677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C76" w:rsidRDefault="00677C76" w:rsidP="00677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C76" w:rsidRDefault="00677C76" w:rsidP="00677C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 _____________________________ </w:t>
      </w:r>
    </w:p>
    <w:p w:rsidR="00677C76" w:rsidRDefault="00677C76" w:rsidP="00677C7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3681"/>
        <w:gridCol w:w="1843"/>
        <w:gridCol w:w="4110"/>
      </w:tblGrid>
      <w:tr w:rsidR="00677C76" w:rsidTr="001774B3">
        <w:tc>
          <w:tcPr>
            <w:tcW w:w="3681" w:type="dxa"/>
          </w:tcPr>
          <w:p w:rsidR="00677C76" w:rsidRPr="00A7034F" w:rsidRDefault="00677C76" w:rsidP="00177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4F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843" w:type="dxa"/>
          </w:tcPr>
          <w:p w:rsidR="00677C76" w:rsidRPr="00A7034F" w:rsidRDefault="00677C76" w:rsidP="00177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4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4110" w:type="dxa"/>
          </w:tcPr>
          <w:p w:rsidR="00677C76" w:rsidRPr="00A7034F" w:rsidRDefault="00677C76" w:rsidP="00177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4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677C76" w:rsidTr="001774B3">
        <w:tc>
          <w:tcPr>
            <w:tcW w:w="3681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№1</w:t>
            </w:r>
          </w:p>
        </w:tc>
        <w:tc>
          <w:tcPr>
            <w:tcW w:w="1843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677C76" w:rsidRPr="003F154E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4E">
              <w:rPr>
                <w:rFonts w:ascii="Times New Roman" w:hAnsi="Times New Roman" w:cs="Times New Roman"/>
                <w:b/>
                <w:sz w:val="24"/>
                <w:szCs w:val="24"/>
              </w:rPr>
              <w:t>Оцените свою работу</w:t>
            </w:r>
            <w:r w:rsidRPr="003F154E">
              <w:rPr>
                <w:rFonts w:ascii="Times New Roman" w:hAnsi="Times New Roman" w:cs="Times New Roman"/>
                <w:sz w:val="24"/>
                <w:szCs w:val="24"/>
              </w:rPr>
              <w:t xml:space="preserve"> (Подсчитайте баллы и выставьте предварительную оценку)</w:t>
            </w:r>
          </w:p>
          <w:p w:rsidR="00677C76" w:rsidRPr="003F154E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4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  <w:r w:rsidRPr="003F15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77C76" w:rsidRPr="00A7034F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«3» - 3</w:t>
            </w:r>
            <w:r w:rsidRPr="00A7034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верных ответа</w:t>
            </w:r>
          </w:p>
          <w:p w:rsidR="00677C76" w:rsidRPr="00A7034F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«4» - 4</w:t>
            </w:r>
            <w:r w:rsidRPr="00A7034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верных ответов</w:t>
            </w:r>
          </w:p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«5» - 5</w:t>
            </w:r>
            <w:r w:rsidRPr="00A7034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верных ответов.</w:t>
            </w:r>
          </w:p>
        </w:tc>
      </w:tr>
      <w:tr w:rsidR="00677C76" w:rsidTr="001774B3">
        <w:tc>
          <w:tcPr>
            <w:tcW w:w="3681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№2</w:t>
            </w:r>
          </w:p>
        </w:tc>
        <w:tc>
          <w:tcPr>
            <w:tcW w:w="1843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76" w:rsidTr="001774B3">
        <w:trPr>
          <w:trHeight w:val="390"/>
        </w:trPr>
        <w:tc>
          <w:tcPr>
            <w:tcW w:w="3681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76" w:rsidTr="001774B3">
        <w:trPr>
          <w:trHeight w:val="345"/>
        </w:trPr>
        <w:tc>
          <w:tcPr>
            <w:tcW w:w="3681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оценка за урок</w:t>
            </w:r>
          </w:p>
        </w:tc>
        <w:tc>
          <w:tcPr>
            <w:tcW w:w="1843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76" w:rsidTr="001774B3">
        <w:trPr>
          <w:trHeight w:val="345"/>
        </w:trPr>
        <w:tc>
          <w:tcPr>
            <w:tcW w:w="3681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76" w:rsidTr="001774B3">
        <w:trPr>
          <w:trHeight w:val="450"/>
        </w:trPr>
        <w:tc>
          <w:tcPr>
            <w:tcW w:w="3681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C76" w:rsidRDefault="00677C76" w:rsidP="00677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C76" w:rsidRDefault="00677C76" w:rsidP="00677C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 _____________________________ </w:t>
      </w:r>
    </w:p>
    <w:p w:rsidR="00677C76" w:rsidRDefault="00677C76" w:rsidP="00677C7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3681"/>
        <w:gridCol w:w="1843"/>
        <w:gridCol w:w="4110"/>
      </w:tblGrid>
      <w:tr w:rsidR="00677C76" w:rsidTr="001774B3">
        <w:tc>
          <w:tcPr>
            <w:tcW w:w="3681" w:type="dxa"/>
          </w:tcPr>
          <w:p w:rsidR="00677C76" w:rsidRPr="00A7034F" w:rsidRDefault="00677C76" w:rsidP="00177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4F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843" w:type="dxa"/>
          </w:tcPr>
          <w:p w:rsidR="00677C76" w:rsidRPr="00A7034F" w:rsidRDefault="00677C76" w:rsidP="00177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4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4110" w:type="dxa"/>
          </w:tcPr>
          <w:p w:rsidR="00677C76" w:rsidRPr="00A7034F" w:rsidRDefault="00677C76" w:rsidP="00177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4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677C76" w:rsidTr="001774B3">
        <w:tc>
          <w:tcPr>
            <w:tcW w:w="3681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№1</w:t>
            </w:r>
          </w:p>
        </w:tc>
        <w:tc>
          <w:tcPr>
            <w:tcW w:w="1843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677C76" w:rsidRPr="003F154E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4E">
              <w:rPr>
                <w:rFonts w:ascii="Times New Roman" w:hAnsi="Times New Roman" w:cs="Times New Roman"/>
                <w:b/>
                <w:sz w:val="24"/>
                <w:szCs w:val="24"/>
              </w:rPr>
              <w:t>Оцените свою работу</w:t>
            </w:r>
            <w:r w:rsidRPr="003F154E">
              <w:rPr>
                <w:rFonts w:ascii="Times New Roman" w:hAnsi="Times New Roman" w:cs="Times New Roman"/>
                <w:sz w:val="24"/>
                <w:szCs w:val="24"/>
              </w:rPr>
              <w:t xml:space="preserve"> (Подсчитайте баллы и выставьте предварительную оценку)</w:t>
            </w:r>
          </w:p>
          <w:p w:rsidR="00677C76" w:rsidRPr="003F154E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4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  <w:r w:rsidRPr="003F15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77C76" w:rsidRPr="00A7034F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«3» - 3</w:t>
            </w:r>
            <w:r w:rsidRPr="00A7034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верных ответа</w:t>
            </w:r>
          </w:p>
          <w:p w:rsidR="00677C76" w:rsidRPr="00A7034F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«4» - 4</w:t>
            </w:r>
            <w:r w:rsidRPr="00A7034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верных ответов</w:t>
            </w:r>
          </w:p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«5» - 5</w:t>
            </w:r>
            <w:r w:rsidRPr="00A7034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верных ответов.</w:t>
            </w:r>
          </w:p>
        </w:tc>
      </w:tr>
      <w:tr w:rsidR="00677C76" w:rsidTr="001774B3">
        <w:tc>
          <w:tcPr>
            <w:tcW w:w="3681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№2</w:t>
            </w:r>
          </w:p>
        </w:tc>
        <w:tc>
          <w:tcPr>
            <w:tcW w:w="1843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76" w:rsidTr="001774B3">
        <w:trPr>
          <w:trHeight w:val="390"/>
        </w:trPr>
        <w:tc>
          <w:tcPr>
            <w:tcW w:w="3681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76" w:rsidTr="001774B3">
        <w:trPr>
          <w:trHeight w:val="345"/>
        </w:trPr>
        <w:tc>
          <w:tcPr>
            <w:tcW w:w="3681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оценка за урок</w:t>
            </w:r>
          </w:p>
        </w:tc>
        <w:tc>
          <w:tcPr>
            <w:tcW w:w="1843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76" w:rsidTr="001774B3">
        <w:trPr>
          <w:trHeight w:val="345"/>
        </w:trPr>
        <w:tc>
          <w:tcPr>
            <w:tcW w:w="3681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76" w:rsidTr="001774B3">
        <w:trPr>
          <w:trHeight w:val="450"/>
        </w:trPr>
        <w:tc>
          <w:tcPr>
            <w:tcW w:w="3681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677C76" w:rsidRDefault="00677C76" w:rsidP="0017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116" w:rsidRDefault="00677C76">
      <w:bookmarkStart w:id="0" w:name="_GoBack"/>
      <w:bookmarkEnd w:id="0"/>
    </w:p>
    <w:sectPr w:rsidR="00B30116" w:rsidSect="00E220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76"/>
    <w:rsid w:val="00075273"/>
    <w:rsid w:val="00124E7E"/>
    <w:rsid w:val="001A2A60"/>
    <w:rsid w:val="001F7167"/>
    <w:rsid w:val="00314EB8"/>
    <w:rsid w:val="0031753E"/>
    <w:rsid w:val="003975D5"/>
    <w:rsid w:val="00480A23"/>
    <w:rsid w:val="004C2E9F"/>
    <w:rsid w:val="00582CAF"/>
    <w:rsid w:val="005B22B7"/>
    <w:rsid w:val="00671ADC"/>
    <w:rsid w:val="00677C76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39"/>
    <w:rsid w:val="0067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39"/>
    <w:rsid w:val="0067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2018-04-02T14:03:00Z</dcterms:created>
  <dcterms:modified xsi:type="dcterms:W3CDTF">2018-04-02T14:04:00Z</dcterms:modified>
</cp:coreProperties>
</file>