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4A" w:rsidRDefault="000C3B4A" w:rsidP="000C3B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2797E" w:rsidRPr="00EA1125" w:rsidRDefault="0022797E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EC6FD1" w:rsidRPr="00EA1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ACD" w:rsidRPr="00EA1125">
        <w:rPr>
          <w:rFonts w:ascii="Times New Roman" w:hAnsi="Times New Roman" w:cs="Times New Roman"/>
          <w:b/>
          <w:sz w:val="24"/>
          <w:szCs w:val="24"/>
        </w:rPr>
        <w:t>1</w:t>
      </w:r>
      <w:r w:rsidR="00EC6FD1" w:rsidRPr="00EA11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6541" w:rsidRPr="00EA11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6FD1" w:rsidRPr="00EA1125">
        <w:rPr>
          <w:rFonts w:ascii="Times New Roman" w:hAnsi="Times New Roman" w:cs="Times New Roman"/>
          <w:b/>
          <w:sz w:val="24"/>
          <w:szCs w:val="24"/>
        </w:rPr>
        <w:t>Укажите номер свойства логарифмов</w:t>
      </w:r>
    </w:p>
    <w:p w:rsidR="002D4AE1" w:rsidRPr="00EA1125" w:rsidRDefault="002D4AE1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>1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</w:tblGrid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Номер свойства логарифма</w:t>
            </w: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64</m:t>
                  </m:r>
                </m:e>
              </m:func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</m:t>
                  </m:r>
                </m:e>
              </m:func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e>
                  </m:func>
                </m:e>
              </m:func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e>
                  </m:func>
                </m:e>
              </m:func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</m:func>
                </m:sup>
              </m:sSup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C23" w:rsidRPr="00EA1125" w:rsidRDefault="00406541" w:rsidP="00EA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C7ACD" w:rsidRPr="00EA1125">
        <w:rPr>
          <w:rFonts w:ascii="Times New Roman" w:hAnsi="Times New Roman" w:cs="Times New Roman"/>
          <w:b/>
          <w:sz w:val="24"/>
          <w:szCs w:val="24"/>
        </w:rPr>
        <w:t>1</w:t>
      </w:r>
      <w:r w:rsidRPr="00EA1125">
        <w:rPr>
          <w:rFonts w:ascii="Times New Roman" w:hAnsi="Times New Roman" w:cs="Times New Roman"/>
          <w:b/>
          <w:sz w:val="24"/>
          <w:szCs w:val="24"/>
        </w:rPr>
        <w:t>.2.</w:t>
      </w:r>
      <w:r w:rsidRPr="00EA1125">
        <w:rPr>
          <w:rFonts w:ascii="Times New Roman" w:hAnsi="Times New Roman" w:cs="Times New Roman"/>
          <w:sz w:val="24"/>
          <w:szCs w:val="24"/>
        </w:rPr>
        <w:t xml:space="preserve"> Ответ 3 примера умножьте на 130, назовите ответ</w:t>
      </w:r>
      <w:r w:rsidR="00AF35B1">
        <w:rPr>
          <w:rFonts w:ascii="Times New Roman" w:hAnsi="Times New Roman" w:cs="Times New Roman"/>
          <w:sz w:val="24"/>
          <w:szCs w:val="24"/>
        </w:rPr>
        <w:t>.</w:t>
      </w:r>
    </w:p>
    <w:p w:rsidR="004021E8" w:rsidRDefault="004021E8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E1" w:rsidRDefault="002D4AE1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EA1125" w:rsidRPr="00EA1125" w:rsidRDefault="00EA1125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>Задание 1. 1. Укажите номер свойства логарифмов</w:t>
      </w:r>
    </w:p>
    <w:p w:rsidR="00EA1125" w:rsidRPr="00EA1125" w:rsidRDefault="00EA1125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</w:tblGrid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Номер свойства логарифма</w:t>
            </w: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e>
              </m:func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125</m:t>
                      </m:r>
                    </m:den>
                  </m:f>
                </m:e>
              </m:func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func>
                </m:e>
              </m:func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175-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func>
                </m:e>
              </m:func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</m:func>
                    </m:fName>
                    <m:e/>
                  </m:func>
                </m:sup>
              </m:sSup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41" w:rsidRPr="00EA1125" w:rsidRDefault="00406541" w:rsidP="00EA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A1125">
        <w:rPr>
          <w:rFonts w:ascii="Times New Roman" w:hAnsi="Times New Roman" w:cs="Times New Roman"/>
          <w:b/>
          <w:sz w:val="24"/>
          <w:szCs w:val="24"/>
        </w:rPr>
        <w:t>1</w:t>
      </w:r>
      <w:r w:rsidRPr="00EA1125">
        <w:rPr>
          <w:rFonts w:ascii="Times New Roman" w:hAnsi="Times New Roman" w:cs="Times New Roman"/>
          <w:b/>
          <w:sz w:val="24"/>
          <w:szCs w:val="24"/>
        </w:rPr>
        <w:t>.2.</w:t>
      </w:r>
      <w:r w:rsidRPr="00EA1125">
        <w:rPr>
          <w:rFonts w:ascii="Times New Roman" w:hAnsi="Times New Roman" w:cs="Times New Roman"/>
          <w:sz w:val="24"/>
          <w:szCs w:val="24"/>
        </w:rPr>
        <w:t xml:space="preserve"> Ответ 5 примера умножьте на 25, назовите ответ</w:t>
      </w:r>
      <w:r w:rsidR="00AF35B1">
        <w:rPr>
          <w:rFonts w:ascii="Times New Roman" w:hAnsi="Times New Roman" w:cs="Times New Roman"/>
          <w:sz w:val="24"/>
          <w:szCs w:val="24"/>
        </w:rPr>
        <w:t>.</w:t>
      </w:r>
    </w:p>
    <w:p w:rsidR="004021E8" w:rsidRDefault="004021E8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1E8" w:rsidRDefault="004021E8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E1" w:rsidRDefault="002D4AE1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>3 группа</w:t>
      </w:r>
    </w:p>
    <w:p w:rsidR="00EA1125" w:rsidRPr="00EA1125" w:rsidRDefault="00EA1125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>Задание 1. 1. Укажите номер свойства логарифмов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</w:tblGrid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Номер свойства логарифма</w:t>
            </w: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func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func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54</m:t>
                      </m:r>
                    </m:e>
                  </m:func>
                </m:e>
              </m:func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44</m:t>
                      </m:r>
                    </m:e>
                  </m:func>
                </m:e>
              </m:func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23" w:rsidRPr="00EA1125" w:rsidTr="00062C23">
        <w:tc>
          <w:tcPr>
            <w:tcW w:w="2376" w:type="dxa"/>
          </w:tcPr>
          <w:p w:rsidR="00062C23" w:rsidRPr="00EA1125" w:rsidRDefault="00062C23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func>
                </m:sup>
              </m:sSup>
            </m:oMath>
          </w:p>
        </w:tc>
        <w:tc>
          <w:tcPr>
            <w:tcW w:w="1985" w:type="dxa"/>
          </w:tcPr>
          <w:p w:rsidR="00062C23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11A" w:rsidRPr="00EA1125" w:rsidRDefault="00DC511A" w:rsidP="00EA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A5DD1">
        <w:rPr>
          <w:rFonts w:ascii="Times New Roman" w:hAnsi="Times New Roman" w:cs="Times New Roman"/>
          <w:b/>
          <w:sz w:val="24"/>
          <w:szCs w:val="24"/>
        </w:rPr>
        <w:t>1</w:t>
      </w:r>
      <w:r w:rsidRPr="00EA1125">
        <w:rPr>
          <w:rFonts w:ascii="Times New Roman" w:hAnsi="Times New Roman" w:cs="Times New Roman"/>
          <w:b/>
          <w:sz w:val="24"/>
          <w:szCs w:val="24"/>
        </w:rPr>
        <w:t>.2.</w:t>
      </w:r>
      <w:r w:rsidRPr="00EA1125">
        <w:rPr>
          <w:rFonts w:ascii="Times New Roman" w:hAnsi="Times New Roman" w:cs="Times New Roman"/>
          <w:sz w:val="24"/>
          <w:szCs w:val="24"/>
        </w:rPr>
        <w:t xml:space="preserve"> </w:t>
      </w:r>
      <w:r w:rsidR="00E147F8" w:rsidRPr="00EA1125">
        <w:rPr>
          <w:rFonts w:ascii="Times New Roman" w:hAnsi="Times New Roman" w:cs="Times New Roman"/>
          <w:sz w:val="24"/>
          <w:szCs w:val="24"/>
        </w:rPr>
        <w:t>К о</w:t>
      </w:r>
      <w:r w:rsidRPr="00EA1125">
        <w:rPr>
          <w:rFonts w:ascii="Times New Roman" w:hAnsi="Times New Roman" w:cs="Times New Roman"/>
          <w:sz w:val="24"/>
          <w:szCs w:val="24"/>
        </w:rPr>
        <w:t>твет</w:t>
      </w:r>
      <w:r w:rsidR="00E147F8" w:rsidRPr="00EA1125">
        <w:rPr>
          <w:rFonts w:ascii="Times New Roman" w:hAnsi="Times New Roman" w:cs="Times New Roman"/>
          <w:sz w:val="24"/>
          <w:szCs w:val="24"/>
        </w:rPr>
        <w:t>у</w:t>
      </w:r>
      <w:r w:rsidRPr="00EA1125">
        <w:rPr>
          <w:rFonts w:ascii="Times New Roman" w:hAnsi="Times New Roman" w:cs="Times New Roman"/>
          <w:sz w:val="24"/>
          <w:szCs w:val="24"/>
        </w:rPr>
        <w:t xml:space="preserve"> </w:t>
      </w:r>
      <w:r w:rsidR="00E147F8" w:rsidRPr="00EA1125">
        <w:rPr>
          <w:rFonts w:ascii="Times New Roman" w:hAnsi="Times New Roman" w:cs="Times New Roman"/>
          <w:sz w:val="24"/>
          <w:szCs w:val="24"/>
        </w:rPr>
        <w:t>2</w:t>
      </w:r>
      <w:r w:rsidRPr="00EA1125">
        <w:rPr>
          <w:rFonts w:ascii="Times New Roman" w:hAnsi="Times New Roman" w:cs="Times New Roman"/>
          <w:sz w:val="24"/>
          <w:szCs w:val="24"/>
        </w:rPr>
        <w:t xml:space="preserve"> примера прибавить</w:t>
      </w:r>
      <w:r w:rsidR="00E147F8" w:rsidRPr="00EA1125">
        <w:rPr>
          <w:rFonts w:ascii="Times New Roman" w:hAnsi="Times New Roman" w:cs="Times New Roman"/>
          <w:sz w:val="24"/>
          <w:szCs w:val="24"/>
        </w:rPr>
        <w:t xml:space="preserve"> число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EA1125">
        <w:rPr>
          <w:rFonts w:ascii="Times New Roman" w:hAnsi="Times New Roman" w:cs="Times New Roman"/>
          <w:sz w:val="24"/>
          <w:szCs w:val="24"/>
        </w:rPr>
        <w:t>, назовит</w:t>
      </w:r>
      <w:r w:rsidR="00E147F8" w:rsidRPr="00EA1125">
        <w:rPr>
          <w:rFonts w:ascii="Times New Roman" w:hAnsi="Times New Roman" w:cs="Times New Roman"/>
          <w:sz w:val="24"/>
          <w:szCs w:val="24"/>
        </w:rPr>
        <w:t xml:space="preserve">ь </w:t>
      </w:r>
      <w:r w:rsidRPr="00EA1125">
        <w:rPr>
          <w:rFonts w:ascii="Times New Roman" w:hAnsi="Times New Roman" w:cs="Times New Roman"/>
          <w:sz w:val="24"/>
          <w:szCs w:val="24"/>
        </w:rPr>
        <w:t>ответ</w:t>
      </w:r>
      <w:r w:rsidR="00AF35B1">
        <w:rPr>
          <w:rFonts w:ascii="Times New Roman" w:hAnsi="Times New Roman" w:cs="Times New Roman"/>
          <w:sz w:val="24"/>
          <w:szCs w:val="24"/>
        </w:rPr>
        <w:t>.</w:t>
      </w:r>
    </w:p>
    <w:p w:rsidR="00EC6FD1" w:rsidRDefault="00EC6FD1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C1E" w:rsidRDefault="005C2C1E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29" w:rsidRDefault="00D31729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29" w:rsidRPr="00EA1125" w:rsidRDefault="00D31729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FF1" w:rsidRPr="00EA1125" w:rsidRDefault="00405FF1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AC7ACD" w:rsidRPr="00EA1125">
        <w:rPr>
          <w:rFonts w:ascii="Times New Roman" w:hAnsi="Times New Roman" w:cs="Times New Roman"/>
          <w:b/>
          <w:sz w:val="24"/>
          <w:szCs w:val="24"/>
        </w:rPr>
        <w:t>2</w:t>
      </w:r>
      <w:r w:rsidR="00C45C0A">
        <w:rPr>
          <w:rFonts w:ascii="Times New Roman" w:hAnsi="Times New Roman" w:cs="Times New Roman"/>
          <w:b/>
          <w:sz w:val="24"/>
          <w:szCs w:val="24"/>
        </w:rPr>
        <w:t>.</w:t>
      </w:r>
      <w:r w:rsidR="000A5DD1">
        <w:rPr>
          <w:rFonts w:ascii="Times New Roman" w:hAnsi="Times New Roman" w:cs="Times New Roman"/>
          <w:b/>
          <w:sz w:val="24"/>
          <w:szCs w:val="24"/>
        </w:rPr>
        <w:t>1</w:t>
      </w:r>
      <w:r w:rsidRPr="00EA1125">
        <w:rPr>
          <w:rFonts w:ascii="Times New Roman" w:hAnsi="Times New Roman" w:cs="Times New Roman"/>
          <w:b/>
          <w:sz w:val="24"/>
          <w:szCs w:val="24"/>
        </w:rPr>
        <w:t xml:space="preserve"> "Угадай слово"</w:t>
      </w:r>
    </w:p>
    <w:p w:rsidR="00D93867" w:rsidRPr="00EA1125" w:rsidRDefault="00405FF1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>1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850"/>
        <w:gridCol w:w="992"/>
        <w:gridCol w:w="851"/>
        <w:gridCol w:w="850"/>
        <w:gridCol w:w="851"/>
      </w:tblGrid>
      <w:tr w:rsidR="00306A07" w:rsidRPr="00EA1125" w:rsidTr="00306A07">
        <w:tc>
          <w:tcPr>
            <w:tcW w:w="1951" w:type="dxa"/>
          </w:tcPr>
          <w:p w:rsidR="00405FF1" w:rsidRPr="00EA1125" w:rsidRDefault="00405FF1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5FF1" w:rsidRPr="00EA1125" w:rsidRDefault="00405FF1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850" w:type="dxa"/>
          </w:tcPr>
          <w:p w:rsidR="00405FF1" w:rsidRPr="00EA1125" w:rsidRDefault="00405FF1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405FF1" w:rsidRPr="00EA1125" w:rsidRDefault="00405FF1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50" w:type="dxa"/>
          </w:tcPr>
          <w:p w:rsidR="00405FF1" w:rsidRPr="00EA1125" w:rsidRDefault="00405FF1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405FF1" w:rsidRPr="00EA1125" w:rsidRDefault="00405FF1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405FF1" w:rsidRPr="00EA1125" w:rsidRDefault="00405FF1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05FF1" w:rsidRPr="00EA1125" w:rsidRDefault="00405FF1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05FF1" w:rsidRPr="00EA1125" w:rsidRDefault="00405FF1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405FF1" w:rsidRPr="00EA1125" w:rsidTr="00306A07">
        <w:tc>
          <w:tcPr>
            <w:tcW w:w="1951" w:type="dxa"/>
          </w:tcPr>
          <w:p w:rsidR="00405FF1" w:rsidRPr="00EA1125" w:rsidRDefault="0059263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</w:p>
        </w:tc>
        <w:tc>
          <w:tcPr>
            <w:tcW w:w="6946" w:type="dxa"/>
            <w:gridSpan w:val="8"/>
          </w:tcPr>
          <w:p w:rsidR="00405FF1" w:rsidRPr="00EA1125" w:rsidRDefault="00405FF1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306A07" w:rsidRPr="00EA1125" w:rsidTr="00306A07">
        <w:tc>
          <w:tcPr>
            <w:tcW w:w="1951" w:type="dxa"/>
          </w:tcPr>
          <w:p w:rsidR="00405FF1" w:rsidRPr="00EA1125" w:rsidRDefault="00405FF1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04988"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64</m:t>
                  </m:r>
                </m:e>
              </m:func>
            </m:oMath>
          </w:p>
        </w:tc>
        <w:tc>
          <w:tcPr>
            <w:tcW w:w="851" w:type="dxa"/>
          </w:tcPr>
          <w:p w:rsidR="00405FF1" w:rsidRPr="00EA1125" w:rsidRDefault="00604988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405FF1" w:rsidRPr="00EA1125" w:rsidRDefault="00604988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FF1" w:rsidRPr="00EA1125" w:rsidRDefault="00604988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05FF1" w:rsidRPr="00EA1125" w:rsidRDefault="00604988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5FF1" w:rsidRPr="00EA1125" w:rsidRDefault="00604988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405FF1" w:rsidRPr="00EA1125" w:rsidRDefault="00604988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05FF1" w:rsidRPr="00EA1125" w:rsidRDefault="00604988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5FF1" w:rsidRPr="00EA1125" w:rsidRDefault="00604988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A07" w:rsidRPr="00EA1125" w:rsidTr="00306A07">
        <w:tc>
          <w:tcPr>
            <w:tcW w:w="1951" w:type="dxa"/>
          </w:tcPr>
          <w:p w:rsidR="00405FF1" w:rsidRPr="00EA1125" w:rsidRDefault="00405FF1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</m:t>
                  </m:r>
                </m:e>
              </m:func>
            </m:oMath>
          </w:p>
        </w:tc>
        <w:tc>
          <w:tcPr>
            <w:tcW w:w="851" w:type="dxa"/>
          </w:tcPr>
          <w:p w:rsidR="00405FF1" w:rsidRPr="00EA1125" w:rsidRDefault="00FF716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5FF1" w:rsidRPr="00EA1125" w:rsidRDefault="00FF716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51" w:type="dxa"/>
          </w:tcPr>
          <w:p w:rsidR="00405FF1" w:rsidRPr="00EA1125" w:rsidRDefault="00FF716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05FF1" w:rsidRPr="00EA1125" w:rsidRDefault="00FF716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5FF1" w:rsidRPr="00EA1125" w:rsidRDefault="00FF716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FF1" w:rsidRPr="00EA1125" w:rsidRDefault="00FF716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5FF1" w:rsidRPr="00EA1125" w:rsidRDefault="00FF716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5FF1" w:rsidRPr="00EA1125" w:rsidRDefault="00FF716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A07" w:rsidRPr="00EA1125" w:rsidTr="00306A07">
        <w:tc>
          <w:tcPr>
            <w:tcW w:w="1951" w:type="dxa"/>
          </w:tcPr>
          <w:p w:rsidR="00405FF1" w:rsidRPr="00EA1125" w:rsidRDefault="00405FF1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D45C0"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128</m:t>
                  </m:r>
                </m:e>
              </m:func>
            </m:oMath>
          </w:p>
        </w:tc>
        <w:tc>
          <w:tcPr>
            <w:tcW w:w="851" w:type="dxa"/>
          </w:tcPr>
          <w:p w:rsidR="00405FF1" w:rsidRPr="00EA1125" w:rsidRDefault="005C2C1E" w:rsidP="00AF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405FF1" w:rsidRPr="00EA1125" w:rsidRDefault="00D6510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5FF1" w:rsidRPr="00EA1125" w:rsidRDefault="00D6510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405FF1" w:rsidRPr="00EA1125" w:rsidRDefault="00D6510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05FF1" w:rsidRPr="00EA1125" w:rsidRDefault="005C2C1E" w:rsidP="00AF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405FF1" w:rsidRPr="00EA1125" w:rsidRDefault="00D6510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05FF1" w:rsidRPr="00EA1125" w:rsidRDefault="00D6510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05FF1" w:rsidRPr="00EA1125" w:rsidRDefault="005C2C1E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306A07" w:rsidRPr="00EA1125" w:rsidTr="00306A07">
        <w:tc>
          <w:tcPr>
            <w:tcW w:w="1951" w:type="dxa"/>
          </w:tcPr>
          <w:p w:rsidR="00405FF1" w:rsidRPr="00EA1125" w:rsidRDefault="00405FF1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65104"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3-log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</m:func>
                </m:sup>
              </m:sSup>
            </m:oMath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6A07" w:rsidRPr="00EA1125" w:rsidTr="00306A07">
        <w:tc>
          <w:tcPr>
            <w:tcW w:w="1951" w:type="dxa"/>
          </w:tcPr>
          <w:p w:rsidR="00405FF1" w:rsidRPr="00EA1125" w:rsidRDefault="00405FF1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FA1A16"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</m:func>
                </m:sup>
              </m:sSup>
            </m:oMath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50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6A07" w:rsidRPr="00EA1125" w:rsidTr="00306A07">
        <w:tc>
          <w:tcPr>
            <w:tcW w:w="1951" w:type="dxa"/>
          </w:tcPr>
          <w:p w:rsidR="00405FF1" w:rsidRPr="00EA1125" w:rsidRDefault="00405FF1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func>
            </m:oMath>
          </w:p>
        </w:tc>
        <w:tc>
          <w:tcPr>
            <w:tcW w:w="851" w:type="dxa"/>
          </w:tcPr>
          <w:p w:rsidR="00405FF1" w:rsidRPr="00EA1125" w:rsidRDefault="005C2C1E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50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A07" w:rsidRPr="00EA1125" w:rsidTr="00306A07">
        <w:tc>
          <w:tcPr>
            <w:tcW w:w="1951" w:type="dxa"/>
          </w:tcPr>
          <w:p w:rsidR="00405FF1" w:rsidRPr="00EA1125" w:rsidRDefault="00405FF1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3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2+log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</m:func>
                </m:sup>
              </m:sSup>
            </m:oMath>
          </w:p>
        </w:tc>
        <w:tc>
          <w:tcPr>
            <w:tcW w:w="851" w:type="dxa"/>
          </w:tcPr>
          <w:p w:rsidR="00405FF1" w:rsidRPr="00EA1125" w:rsidRDefault="00D6510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A07" w:rsidRPr="00EA1125" w:rsidTr="00306A07">
        <w:tc>
          <w:tcPr>
            <w:tcW w:w="1951" w:type="dxa"/>
          </w:tcPr>
          <w:p w:rsidR="00405FF1" w:rsidRPr="00EA1125" w:rsidRDefault="00405FF1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FA1A16"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func>
                </m:sup>
              </m:sSup>
            </m:oMath>
          </w:p>
        </w:tc>
        <w:tc>
          <w:tcPr>
            <w:tcW w:w="851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05FF1" w:rsidRPr="00EA1125" w:rsidRDefault="00C66A1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05FF1" w:rsidRPr="00EA1125" w:rsidRDefault="00C66A1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5FF1" w:rsidRPr="00EA1125" w:rsidRDefault="00C66A1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05FF1" w:rsidRPr="00EA1125" w:rsidRDefault="00C66A1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5FF1" w:rsidRPr="00EA1125" w:rsidRDefault="00C66A1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405FF1" w:rsidRPr="00EA1125" w:rsidRDefault="00FA1A1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05FF1" w:rsidRPr="00EA1125" w:rsidRDefault="00C66A1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5FF1" w:rsidRPr="00EA1125" w:rsidRDefault="00405FF1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C0A" w:rsidRDefault="00C45C0A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C0A" w:rsidRDefault="00C45C0A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C0A" w:rsidRDefault="00C45C0A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5C0" w:rsidRPr="00EA1125" w:rsidRDefault="006815C0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45C0A">
        <w:rPr>
          <w:rFonts w:ascii="Times New Roman" w:hAnsi="Times New Roman" w:cs="Times New Roman"/>
          <w:b/>
          <w:sz w:val="24"/>
          <w:szCs w:val="24"/>
        </w:rPr>
        <w:t>2.</w:t>
      </w:r>
      <w:r w:rsidRPr="00EA1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DD1">
        <w:rPr>
          <w:rFonts w:ascii="Times New Roman" w:hAnsi="Times New Roman" w:cs="Times New Roman"/>
          <w:b/>
          <w:sz w:val="24"/>
          <w:szCs w:val="24"/>
        </w:rPr>
        <w:t>1</w:t>
      </w:r>
      <w:r w:rsidRPr="00EA1125">
        <w:rPr>
          <w:rFonts w:ascii="Times New Roman" w:hAnsi="Times New Roman" w:cs="Times New Roman"/>
          <w:b/>
          <w:sz w:val="24"/>
          <w:szCs w:val="24"/>
        </w:rPr>
        <w:t>"Угадай слово"</w:t>
      </w:r>
    </w:p>
    <w:p w:rsidR="00405FF1" w:rsidRPr="00EA1125" w:rsidRDefault="00405FF1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>2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850"/>
        <w:gridCol w:w="992"/>
        <w:gridCol w:w="993"/>
        <w:gridCol w:w="992"/>
        <w:gridCol w:w="850"/>
      </w:tblGrid>
      <w:tr w:rsidR="00306A07" w:rsidRPr="00EA1125" w:rsidTr="00C66A14">
        <w:tc>
          <w:tcPr>
            <w:tcW w:w="1809" w:type="dxa"/>
          </w:tcPr>
          <w:p w:rsidR="00306A07" w:rsidRPr="00EA1125" w:rsidRDefault="00306A07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93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50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306A07" w:rsidRPr="00EA1125" w:rsidTr="00306A07">
        <w:tc>
          <w:tcPr>
            <w:tcW w:w="1809" w:type="dxa"/>
          </w:tcPr>
          <w:p w:rsidR="00306A07" w:rsidRPr="00EA1125" w:rsidRDefault="0059263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</w:p>
        </w:tc>
        <w:tc>
          <w:tcPr>
            <w:tcW w:w="6804" w:type="dxa"/>
            <w:gridSpan w:val="7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C66A14" w:rsidRPr="00EA1125" w:rsidTr="00C66A14">
        <w:tc>
          <w:tcPr>
            <w:tcW w:w="1809" w:type="dxa"/>
          </w:tcPr>
          <w:p w:rsidR="00C66A14" w:rsidRPr="00EA1125" w:rsidRDefault="00C66A14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e>
              </m:func>
            </m:oMath>
          </w:p>
        </w:tc>
        <w:tc>
          <w:tcPr>
            <w:tcW w:w="1134" w:type="dxa"/>
          </w:tcPr>
          <w:p w:rsidR="00C66A14" w:rsidRPr="00EA1125" w:rsidRDefault="00C66A1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6A14" w:rsidRPr="00EA1125" w:rsidRDefault="00C66A1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6A14" w:rsidRPr="00EA1125" w:rsidRDefault="00C66A1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6A14" w:rsidRPr="00EA1125" w:rsidRDefault="00C66A14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C66A14" w:rsidRPr="00EA1125" w:rsidRDefault="005C2C1E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C66A14" w:rsidRPr="00EA1125" w:rsidRDefault="0059263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6A14" w:rsidRPr="00EA1125" w:rsidRDefault="0059263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14" w:rsidRPr="00EA1125" w:rsidTr="00C66A14">
        <w:tc>
          <w:tcPr>
            <w:tcW w:w="1809" w:type="dxa"/>
          </w:tcPr>
          <w:p w:rsidR="00C66A14" w:rsidRPr="00EA1125" w:rsidRDefault="00C66A14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125</m:t>
                      </m:r>
                    </m:den>
                  </m:f>
                </m:e>
              </m:func>
            </m:oMath>
          </w:p>
        </w:tc>
        <w:tc>
          <w:tcPr>
            <w:tcW w:w="1134" w:type="dxa"/>
          </w:tcPr>
          <w:p w:rsidR="00C66A14" w:rsidRPr="00EA1125" w:rsidRDefault="0059263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3" w:type="dxa"/>
          </w:tcPr>
          <w:p w:rsidR="00C66A14" w:rsidRPr="00EA1125" w:rsidRDefault="00033A4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66A14" w:rsidRPr="00EA1125" w:rsidRDefault="00033A4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6A14" w:rsidRPr="00EA1125" w:rsidRDefault="00033A4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93" w:type="dxa"/>
          </w:tcPr>
          <w:p w:rsidR="00C66A14" w:rsidRPr="00EA1125" w:rsidRDefault="00033A4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992" w:type="dxa"/>
          </w:tcPr>
          <w:p w:rsidR="00C66A14" w:rsidRPr="00EA1125" w:rsidRDefault="00033A4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6A14" w:rsidRPr="00EA1125" w:rsidRDefault="00033A4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A14" w:rsidRPr="00EA1125" w:rsidTr="00C66A14">
        <w:tc>
          <w:tcPr>
            <w:tcW w:w="1809" w:type="dxa"/>
          </w:tcPr>
          <w:p w:rsidR="00C66A14" w:rsidRPr="00EA1125" w:rsidRDefault="00C66A14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e>
              </m:func>
            </m:oMath>
          </w:p>
        </w:tc>
        <w:tc>
          <w:tcPr>
            <w:tcW w:w="1134" w:type="dxa"/>
          </w:tcPr>
          <w:p w:rsidR="00C66A14" w:rsidRPr="00EA1125" w:rsidRDefault="005C2C1E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C66A14" w:rsidRPr="00EA1125" w:rsidRDefault="003829B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6A14" w:rsidRPr="00EA1125" w:rsidRDefault="00033A4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</w:tcPr>
          <w:p w:rsidR="00C66A14" w:rsidRPr="00EA1125" w:rsidRDefault="00033A4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6A14" w:rsidRPr="00EA1125" w:rsidRDefault="005C2C1E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66A14" w:rsidRPr="00EA1125" w:rsidRDefault="005C2C1E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C66A14" w:rsidRPr="00EA1125" w:rsidTr="00C66A14">
        <w:tc>
          <w:tcPr>
            <w:tcW w:w="1809" w:type="dxa"/>
          </w:tcPr>
          <w:p w:rsidR="00C66A14" w:rsidRPr="00EA1125" w:rsidRDefault="00C66A14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func>
                </m:sup>
              </m:sSup>
            </m:oMath>
          </w:p>
        </w:tc>
        <w:tc>
          <w:tcPr>
            <w:tcW w:w="1134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C66A14" w:rsidRPr="00EA1125" w:rsidRDefault="005C2C1E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C66A14" w:rsidRPr="00EA1125" w:rsidTr="00C66A14">
        <w:tc>
          <w:tcPr>
            <w:tcW w:w="1809" w:type="dxa"/>
          </w:tcPr>
          <w:p w:rsidR="00C66A14" w:rsidRPr="00EA1125" w:rsidRDefault="00C66A14" w:rsidP="00A9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func>
                </m:sup>
              </m:sSup>
            </m:oMath>
          </w:p>
        </w:tc>
        <w:tc>
          <w:tcPr>
            <w:tcW w:w="1134" w:type="dxa"/>
          </w:tcPr>
          <w:p w:rsidR="00C66A14" w:rsidRPr="00EA1125" w:rsidRDefault="003829B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6A14" w:rsidRPr="00EA1125" w:rsidRDefault="00606CF2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66A14" w:rsidRPr="00EA1125" w:rsidRDefault="003829B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6A14" w:rsidRPr="00EA1125" w:rsidRDefault="005C2C1E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C66A14" w:rsidRPr="00EA1125" w:rsidRDefault="003829B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C66A14" w:rsidRPr="00EA1125" w:rsidRDefault="005C2C1E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C66A14" w:rsidRPr="00EA1125" w:rsidRDefault="003829B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66A14" w:rsidRPr="00EA1125" w:rsidTr="00C66A14">
        <w:tc>
          <w:tcPr>
            <w:tcW w:w="1809" w:type="dxa"/>
          </w:tcPr>
          <w:p w:rsidR="00C66A14" w:rsidRPr="00EA1125" w:rsidRDefault="00C66A14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func>
            </m:oMath>
          </w:p>
        </w:tc>
        <w:tc>
          <w:tcPr>
            <w:tcW w:w="1134" w:type="dxa"/>
          </w:tcPr>
          <w:p w:rsidR="00C66A14" w:rsidRPr="00EA1125" w:rsidRDefault="005C2C1E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C66A14" w:rsidRPr="00EA1125" w:rsidRDefault="00033A4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C66A14" w:rsidRPr="00EA1125" w:rsidTr="00C66A14">
        <w:tc>
          <w:tcPr>
            <w:tcW w:w="1809" w:type="dxa"/>
          </w:tcPr>
          <w:p w:rsidR="00C66A14" w:rsidRPr="00EA1125" w:rsidRDefault="00C66A14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4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func>
                </m:sup>
              </m:sSup>
            </m:oMath>
          </w:p>
        </w:tc>
        <w:tc>
          <w:tcPr>
            <w:tcW w:w="1134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66A14" w:rsidRPr="00EA1125" w:rsidRDefault="00033A4B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66A14" w:rsidRPr="00EA1125" w:rsidRDefault="006815C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6815C0" w:rsidRPr="00EA1125" w:rsidRDefault="006815C0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FF1" w:rsidRPr="00EA1125" w:rsidRDefault="006815C0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45C0A">
        <w:rPr>
          <w:rFonts w:ascii="Times New Roman" w:hAnsi="Times New Roman" w:cs="Times New Roman"/>
          <w:b/>
          <w:sz w:val="24"/>
          <w:szCs w:val="24"/>
        </w:rPr>
        <w:t>2.</w:t>
      </w:r>
      <w:r w:rsidR="000A5DD1">
        <w:rPr>
          <w:rFonts w:ascii="Times New Roman" w:hAnsi="Times New Roman" w:cs="Times New Roman"/>
          <w:b/>
          <w:sz w:val="24"/>
          <w:szCs w:val="24"/>
        </w:rPr>
        <w:t>1</w:t>
      </w:r>
      <w:r w:rsidRPr="00EA1125">
        <w:rPr>
          <w:rFonts w:ascii="Times New Roman" w:hAnsi="Times New Roman" w:cs="Times New Roman"/>
          <w:b/>
          <w:sz w:val="24"/>
          <w:szCs w:val="24"/>
        </w:rPr>
        <w:t xml:space="preserve"> "Угадай слово"</w:t>
      </w:r>
      <w:r w:rsidR="00306A07" w:rsidRPr="00EA1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FF1" w:rsidRPr="00EA1125" w:rsidRDefault="00405FF1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>3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992"/>
        <w:gridCol w:w="851"/>
        <w:gridCol w:w="1134"/>
        <w:gridCol w:w="850"/>
        <w:gridCol w:w="851"/>
        <w:gridCol w:w="850"/>
      </w:tblGrid>
      <w:tr w:rsidR="00306A07" w:rsidRPr="00EA1125" w:rsidTr="00EC6FD1">
        <w:tc>
          <w:tcPr>
            <w:tcW w:w="1809" w:type="dxa"/>
          </w:tcPr>
          <w:p w:rsidR="00306A07" w:rsidRPr="00EA1125" w:rsidRDefault="00306A07" w:rsidP="00EA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51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06A07" w:rsidRPr="00EA1125" w:rsidTr="00D93867">
        <w:tc>
          <w:tcPr>
            <w:tcW w:w="1809" w:type="dxa"/>
          </w:tcPr>
          <w:p w:rsidR="00306A07" w:rsidRPr="00EA1125" w:rsidRDefault="00592636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</w:p>
        </w:tc>
        <w:tc>
          <w:tcPr>
            <w:tcW w:w="7371" w:type="dxa"/>
            <w:gridSpan w:val="8"/>
          </w:tcPr>
          <w:p w:rsidR="00306A07" w:rsidRPr="00EA1125" w:rsidRDefault="00306A07" w:rsidP="00E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815C0" w:rsidRPr="00EA1125" w:rsidTr="00EC6FD1">
        <w:tc>
          <w:tcPr>
            <w:tcW w:w="1809" w:type="dxa"/>
          </w:tcPr>
          <w:p w:rsidR="006815C0" w:rsidRPr="00EA1125" w:rsidRDefault="006815C0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func>
            </m:oMath>
          </w:p>
        </w:tc>
        <w:tc>
          <w:tcPr>
            <w:tcW w:w="851" w:type="dxa"/>
          </w:tcPr>
          <w:p w:rsidR="006815C0" w:rsidRPr="00EA1125" w:rsidRDefault="00D93867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15C0" w:rsidRPr="00EA1125" w:rsidRDefault="00520E1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5C0" w:rsidRPr="00EA1125" w:rsidRDefault="00D93867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6815C0" w:rsidRPr="00EA1125" w:rsidRDefault="005C2C1E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6815C0" w:rsidRPr="00EA1125" w:rsidRDefault="00D93867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815C0" w:rsidRPr="00EA1125" w:rsidRDefault="005C2C1E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6815C0" w:rsidRPr="00EA1125" w:rsidRDefault="00D93867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15C0" w:rsidRPr="00EA1125" w:rsidRDefault="00D93867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5C0" w:rsidRPr="00EA1125" w:rsidTr="00EC6FD1">
        <w:tc>
          <w:tcPr>
            <w:tcW w:w="1809" w:type="dxa"/>
          </w:tcPr>
          <w:p w:rsidR="006815C0" w:rsidRPr="00EA1125" w:rsidRDefault="006815C0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func>
            </m:oMath>
          </w:p>
        </w:tc>
        <w:tc>
          <w:tcPr>
            <w:tcW w:w="851" w:type="dxa"/>
          </w:tcPr>
          <w:p w:rsidR="006815C0" w:rsidRPr="00EA1125" w:rsidRDefault="00D93867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15C0" w:rsidRPr="00EA1125" w:rsidRDefault="005C2C1E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6815C0" w:rsidRPr="00EA1125" w:rsidRDefault="00EC6FD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15C0" w:rsidRPr="00EA1125" w:rsidRDefault="005C2C1E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6815C0" w:rsidRPr="00EA1125" w:rsidRDefault="00EC6FD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850" w:type="dxa"/>
          </w:tcPr>
          <w:p w:rsidR="006815C0" w:rsidRPr="00EA1125" w:rsidRDefault="00520E1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6815C0" w:rsidRPr="00EA1125" w:rsidRDefault="00EC6FD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</m:oMath>
          </w:p>
        </w:tc>
        <w:tc>
          <w:tcPr>
            <w:tcW w:w="850" w:type="dxa"/>
          </w:tcPr>
          <w:p w:rsidR="006815C0" w:rsidRPr="00EA1125" w:rsidRDefault="00EC6FD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6815C0" w:rsidRPr="00EA1125" w:rsidTr="00EC6FD1">
        <w:tc>
          <w:tcPr>
            <w:tcW w:w="1809" w:type="dxa"/>
          </w:tcPr>
          <w:p w:rsidR="006815C0" w:rsidRPr="00EA1125" w:rsidRDefault="006815C0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125</m:t>
                  </m:r>
                </m:e>
              </m:func>
            </m:oMath>
          </w:p>
        </w:tc>
        <w:tc>
          <w:tcPr>
            <w:tcW w:w="851" w:type="dxa"/>
          </w:tcPr>
          <w:p w:rsidR="006815C0" w:rsidRPr="00EA1125" w:rsidRDefault="0028522A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15C0" w:rsidRPr="00EA1125" w:rsidRDefault="0028522A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15C0" w:rsidRPr="00EA1125" w:rsidRDefault="005C2C1E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6815C0" w:rsidRPr="00EA1125" w:rsidRDefault="0028522A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34" w:type="dxa"/>
          </w:tcPr>
          <w:p w:rsidR="006815C0" w:rsidRPr="00EA1125" w:rsidRDefault="005C2C1E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6815C0" w:rsidRPr="00EA1125" w:rsidTr="00EC6FD1">
        <w:tc>
          <w:tcPr>
            <w:tcW w:w="1809" w:type="dxa"/>
          </w:tcPr>
          <w:p w:rsidR="006815C0" w:rsidRPr="00EA1125" w:rsidRDefault="006815C0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2-log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func>
                </m:sup>
              </m:sSup>
            </m:oMath>
          </w:p>
        </w:tc>
        <w:tc>
          <w:tcPr>
            <w:tcW w:w="851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15C0" w:rsidRPr="00EA1125" w:rsidRDefault="00973879" w:rsidP="009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5C0" w:rsidRPr="00EA1125" w:rsidRDefault="00973879" w:rsidP="009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6815C0" w:rsidRPr="00EA1125" w:rsidRDefault="007A759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15C0" w:rsidRPr="00EA1125" w:rsidTr="00EC6FD1">
        <w:tc>
          <w:tcPr>
            <w:tcW w:w="1809" w:type="dxa"/>
          </w:tcPr>
          <w:p w:rsidR="006815C0" w:rsidRPr="00EA1125" w:rsidRDefault="006815C0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func>
                </m:sup>
              </m:sSup>
            </m:oMath>
          </w:p>
        </w:tc>
        <w:tc>
          <w:tcPr>
            <w:tcW w:w="851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15C0" w:rsidRPr="00EA1125" w:rsidRDefault="005C2C1E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6815C0" w:rsidRPr="00EA1125" w:rsidRDefault="007A759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6815C0" w:rsidRPr="00EA1125" w:rsidTr="00EC6FD1">
        <w:tc>
          <w:tcPr>
            <w:tcW w:w="1809" w:type="dxa"/>
          </w:tcPr>
          <w:p w:rsidR="006815C0" w:rsidRPr="00EA1125" w:rsidRDefault="006815C0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func>
            </m:oMath>
          </w:p>
        </w:tc>
        <w:tc>
          <w:tcPr>
            <w:tcW w:w="851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15C0" w:rsidRPr="00EA1125" w:rsidRDefault="005C2C1E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6815C0" w:rsidRPr="00EA1125" w:rsidRDefault="00062C23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851" w:type="dxa"/>
          </w:tcPr>
          <w:p w:rsidR="006815C0" w:rsidRPr="00EA1125" w:rsidRDefault="007A759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6815C0" w:rsidRPr="00EA1125" w:rsidRDefault="005C2C1E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5C0" w:rsidRPr="00EA1125" w:rsidTr="00EC6FD1">
        <w:tc>
          <w:tcPr>
            <w:tcW w:w="1809" w:type="dxa"/>
          </w:tcPr>
          <w:p w:rsidR="006815C0" w:rsidRPr="00EA1125" w:rsidRDefault="006815C0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7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2+log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func>
                </m:sup>
              </m:sSup>
            </m:oMath>
          </w:p>
        </w:tc>
        <w:tc>
          <w:tcPr>
            <w:tcW w:w="851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815C0" w:rsidRPr="00EA1125" w:rsidRDefault="00501851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    24,5</w:t>
            </w:r>
          </w:p>
        </w:tc>
        <w:tc>
          <w:tcPr>
            <w:tcW w:w="992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15C0" w:rsidRPr="00EA1125" w:rsidRDefault="007A759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51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5C0" w:rsidRPr="00EA1125" w:rsidTr="00EC6FD1">
        <w:tc>
          <w:tcPr>
            <w:tcW w:w="1809" w:type="dxa"/>
          </w:tcPr>
          <w:p w:rsidR="006815C0" w:rsidRPr="00EA1125" w:rsidRDefault="006815C0" w:rsidP="00EA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3lg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func>
                </m:sup>
              </m:sSup>
            </m:oMath>
          </w:p>
        </w:tc>
        <w:tc>
          <w:tcPr>
            <w:tcW w:w="851" w:type="dxa"/>
          </w:tcPr>
          <w:p w:rsidR="006815C0" w:rsidRPr="00EA1125" w:rsidRDefault="007A7590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15C0" w:rsidRPr="00EA1125" w:rsidRDefault="00501851" w:rsidP="00E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2FE3" w:rsidRPr="00EA1125" w:rsidRDefault="00E52FE3" w:rsidP="00EA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3E" w:rsidRDefault="00A2333E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E3" w:rsidRPr="00EA1125" w:rsidRDefault="00E52FE3" w:rsidP="00EA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lastRenderedPageBreak/>
        <w:t>Задание 3. Работа с тренажёром</w:t>
      </w:r>
    </w:p>
    <w:p w:rsidR="00484E0E" w:rsidRPr="00EA1125" w:rsidRDefault="00484E0E" w:rsidP="00EA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>Инструкция по работе</w:t>
      </w:r>
    </w:p>
    <w:p w:rsidR="000C6A13" w:rsidRPr="00EA1125" w:rsidRDefault="00484E0E" w:rsidP="00EA1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5">
        <w:rPr>
          <w:rFonts w:ascii="Times New Roman" w:hAnsi="Times New Roman" w:cs="Times New Roman"/>
          <w:sz w:val="24"/>
          <w:szCs w:val="24"/>
        </w:rPr>
        <w:t xml:space="preserve">1. </w:t>
      </w:r>
      <w:r w:rsidR="000C6A13" w:rsidRPr="00EA1125">
        <w:rPr>
          <w:rFonts w:ascii="Times New Roman" w:hAnsi="Times New Roman" w:cs="Times New Roman"/>
          <w:sz w:val="24"/>
          <w:szCs w:val="24"/>
        </w:rPr>
        <w:t>Пройдите по ссылке</w:t>
      </w:r>
      <w:r w:rsidR="000C6A13" w:rsidRPr="00EA1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A13" w:rsidRPr="00EA112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https://learningapps.org/386504</w:t>
      </w:r>
    </w:p>
    <w:p w:rsidR="00484E0E" w:rsidRPr="00EA1125" w:rsidRDefault="00484E0E" w:rsidP="00EA1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данном тренажёре выполните задания 20,21,22.</w:t>
      </w:r>
    </w:p>
    <w:p w:rsidR="00484E0E" w:rsidRPr="00EA1125" w:rsidRDefault="00484E0E" w:rsidP="00EA1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запишите в тетрадь</w:t>
      </w:r>
    </w:p>
    <w:p w:rsidR="00484E0E" w:rsidRPr="00EA1125" w:rsidRDefault="00484E0E" w:rsidP="00EA1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5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4.Ответы занесите в ячейки ниже под соответствующим номером.</w:t>
      </w:r>
    </w:p>
    <w:p w:rsidR="00484E0E" w:rsidRPr="00EA1125" w:rsidRDefault="00484E0E" w:rsidP="00EA1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Проверьте правильность ответов, нажав правой кнопкой мыши на значок</w:t>
      </w:r>
      <w:r w:rsidRPr="00EA11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604" cy="34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9" cy="34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правой части экрана.</w:t>
      </w:r>
    </w:p>
    <w:p w:rsidR="004021E8" w:rsidRDefault="004021E8" w:rsidP="00161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C5" w:rsidRPr="00EA1125" w:rsidRDefault="007040C5" w:rsidP="00704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1125">
        <w:rPr>
          <w:rFonts w:ascii="Times New Roman" w:hAnsi="Times New Roman" w:cs="Times New Roman"/>
          <w:b/>
          <w:sz w:val="24"/>
          <w:szCs w:val="24"/>
        </w:rPr>
        <w:t xml:space="preserve">. Работа с </w:t>
      </w:r>
      <w:r>
        <w:rPr>
          <w:rFonts w:ascii="Times New Roman" w:hAnsi="Times New Roman" w:cs="Times New Roman"/>
          <w:b/>
          <w:sz w:val="24"/>
          <w:szCs w:val="24"/>
        </w:rPr>
        <w:t>заданием в тестовой форме</w:t>
      </w:r>
    </w:p>
    <w:p w:rsidR="007040C5" w:rsidRPr="00EA1125" w:rsidRDefault="007040C5" w:rsidP="0070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25">
        <w:rPr>
          <w:rFonts w:ascii="Times New Roman" w:hAnsi="Times New Roman" w:cs="Times New Roman"/>
          <w:b/>
          <w:sz w:val="24"/>
          <w:szCs w:val="24"/>
        </w:rPr>
        <w:t>Инструкция по работе</w:t>
      </w:r>
    </w:p>
    <w:p w:rsidR="007040C5" w:rsidRDefault="007040C5" w:rsidP="0070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1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 рабочем столе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A09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кройте  папку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"Урок по математике".</w:t>
      </w:r>
    </w:p>
    <w:p w:rsidR="007040C5" w:rsidRPr="00EA1125" w:rsidRDefault="007040C5" w:rsidP="0070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Нажмите правой кнопкой мыши на программу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4440" cy="190500"/>
            <wp:effectExtent l="19050" t="0" r="38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C5" w:rsidRPr="00EA1125" w:rsidRDefault="007040C5" w:rsidP="0070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окна выберите вариант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теста </w:t>
      </w:r>
      <w:r w:rsidR="00125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40C5" w:rsidRDefault="007040C5" w:rsidP="0070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2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нажмите кнопку "Начать".</w:t>
      </w:r>
    </w:p>
    <w:p w:rsidR="0012570F" w:rsidRDefault="0012570F" w:rsidP="0070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окошке укажите с большой буквы свою фамилию и имя, класс.</w:t>
      </w:r>
    </w:p>
    <w:p w:rsidR="0012570F" w:rsidRPr="00EA1125" w:rsidRDefault="0012570F" w:rsidP="0070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Выполните тест.</w:t>
      </w:r>
    </w:p>
    <w:p w:rsidR="007040C5" w:rsidRDefault="007040C5" w:rsidP="0070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C5" w:rsidRDefault="007040C5" w:rsidP="0070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0E" w:rsidRDefault="00161AD2" w:rsidP="00161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в тестовой форме</w:t>
      </w:r>
      <w:r w:rsidR="004021E8">
        <w:rPr>
          <w:rFonts w:ascii="Times New Roman" w:hAnsi="Times New Roman" w:cs="Times New Roman"/>
          <w:b/>
          <w:sz w:val="24"/>
          <w:szCs w:val="24"/>
        </w:rPr>
        <w:t xml:space="preserve"> по теме "Преобразование логарифмических выражений"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61AD2" w:rsidTr="00161AD2">
        <w:tc>
          <w:tcPr>
            <w:tcW w:w="5494" w:type="dxa"/>
          </w:tcPr>
          <w:p w:rsidR="00161AD2" w:rsidRPr="00161AD2" w:rsidRDefault="00161AD2" w:rsidP="00161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D2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5494" w:type="dxa"/>
          </w:tcPr>
          <w:p w:rsidR="00161AD2" w:rsidRDefault="00161AD2" w:rsidP="00161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161AD2" w:rsidTr="00161AD2">
        <w:tc>
          <w:tcPr>
            <w:tcW w:w="5494" w:type="dxa"/>
          </w:tcPr>
          <w:p w:rsidR="00F36B54" w:rsidRPr="00161AD2" w:rsidRDefault="00F1771A" w:rsidP="008C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61AD2" w:rsidRPr="00161AD2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="00161AD2">
              <w:rPr>
                <w:rFonts w:ascii="Times New Roman" w:hAnsi="Times New Roman" w:cs="Times New Roman"/>
                <w:sz w:val="24"/>
                <w:szCs w:val="24"/>
              </w:rPr>
              <w:t xml:space="preserve">х: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х=2</m:t>
                  </m:r>
                </m:e>
              </m:func>
            </m:oMath>
          </w:p>
        </w:tc>
        <w:tc>
          <w:tcPr>
            <w:tcW w:w="5494" w:type="dxa"/>
          </w:tcPr>
          <w:p w:rsidR="00F36B54" w:rsidRDefault="00F1771A" w:rsidP="008C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61AD2" w:rsidRPr="00161AD2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="00161AD2">
              <w:rPr>
                <w:rFonts w:ascii="Times New Roman" w:hAnsi="Times New Roman" w:cs="Times New Roman"/>
                <w:sz w:val="24"/>
                <w:szCs w:val="24"/>
              </w:rPr>
              <w:t xml:space="preserve">х: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х=2</m:t>
                  </m:r>
                </m:e>
              </m:func>
            </m:oMath>
          </w:p>
        </w:tc>
      </w:tr>
      <w:tr w:rsidR="00161AD2" w:rsidTr="00161AD2">
        <w:tc>
          <w:tcPr>
            <w:tcW w:w="5494" w:type="dxa"/>
          </w:tcPr>
          <w:p w:rsidR="00161AD2" w:rsidRDefault="00F1771A" w:rsidP="00161AD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65EA8" w:rsidRPr="00865EA8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6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func>
                    </m:e>
                  </m:func>
                </m:e>
              </m:func>
            </m:oMath>
          </w:p>
          <w:p w:rsidR="00F36B54" w:rsidRPr="00865EA8" w:rsidRDefault="00F36B54" w:rsidP="008C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</w:t>
            </w:r>
            <w:r w:rsidR="00D0550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8C4A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w:r w:rsidR="00D0550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8C4A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</w:t>
            </w:r>
            <w:r w:rsidR="00D0550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8C4A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</w:t>
            </w:r>
            <w:r w:rsidR="00D0550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</w:tcPr>
          <w:p w:rsidR="00F36B54" w:rsidRPr="00F36B54" w:rsidRDefault="00F1771A" w:rsidP="00E529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C1477" w:rsidRPr="00865EA8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161AD2" w:rsidRDefault="005C2C1E" w:rsidP="00E529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90-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F36B54" w:rsidRDefault="00F36B54" w:rsidP="008C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1)83</w:t>
            </w:r>
            <w:r w:rsidR="008C4A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2)9</w:t>
            </w:r>
            <w:r w:rsidR="008C4A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3)2</w:t>
            </w:r>
            <w:r w:rsidR="008C4A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4)1</w:t>
            </w:r>
          </w:p>
        </w:tc>
      </w:tr>
      <w:tr w:rsidR="00161AD2" w:rsidTr="00161AD2">
        <w:tc>
          <w:tcPr>
            <w:tcW w:w="5494" w:type="dxa"/>
          </w:tcPr>
          <w:p w:rsidR="00161AD2" w:rsidRPr="008C4AE8" w:rsidRDefault="00F1771A" w:rsidP="00865EA8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65EA8" w:rsidRPr="00865EA8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30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3+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30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10</m:t>
                          </m:r>
                        </m:e>
                      </m:func>
                    </m:e>
                  </m:func>
                </m:e>
              </m:func>
            </m:oMath>
          </w:p>
          <w:p w:rsidR="00F36B54" w:rsidRDefault="00F36B54" w:rsidP="00F1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</w:t>
            </w:r>
            <w:r w:rsidR="00BA0F4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8C4A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w:r w:rsidR="00BA0F4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8C4A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</w:t>
            </w:r>
            <w:r w:rsidR="00BA0F43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  <w:r w:rsidR="008C4A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</w:t>
            </w:r>
            <w:r w:rsidR="00BA0F43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94" w:type="dxa"/>
          </w:tcPr>
          <w:p w:rsidR="008B7011" w:rsidRPr="008C4AE8" w:rsidRDefault="00F1771A" w:rsidP="008B701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B7011" w:rsidRPr="00865EA8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25-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0,2</m:t>
                          </m:r>
                        </m:e>
                      </m:func>
                    </m:e>
                  </m:func>
                </m:e>
              </m:func>
            </m:oMath>
          </w:p>
          <w:p w:rsidR="00161AD2" w:rsidRDefault="008B7011" w:rsidP="008C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1)6</w:t>
            </w:r>
            <w:r w:rsidR="008C4A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2)3</w:t>
            </w:r>
            <w:r w:rsidR="008C4A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3)10</w:t>
            </w:r>
            <w:r w:rsidR="008C4A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</w:t>
            </w:r>
            <w:r w:rsidR="00DC21B9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</w:tr>
      <w:tr w:rsidR="00161AD2" w:rsidTr="00161AD2">
        <w:tc>
          <w:tcPr>
            <w:tcW w:w="5494" w:type="dxa"/>
          </w:tcPr>
          <w:p w:rsidR="00161AD2" w:rsidRDefault="00F1771A" w:rsidP="0086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65EA8" w:rsidRPr="00865EA8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выражением и ответом</w:t>
            </w:r>
            <w:r w:rsidR="00865E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12DC" w:rsidRPr="000112DC" w:rsidRDefault="005C2C1E" w:rsidP="00011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1)log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256</m:t>
                  </m:r>
                </m:e>
              </m:func>
            </m:oMath>
            <w:r w:rsidR="000112DC" w:rsidRPr="000112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1)5</w:t>
            </w:r>
          </w:p>
          <w:p w:rsidR="000112DC" w:rsidRPr="000112DC" w:rsidRDefault="005C2C1E" w:rsidP="00011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2)lg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0,001</m:t>
                  </m:r>
                </m:e>
              </m:func>
            </m:oMath>
            <w:r w:rsidR="000112DC" w:rsidRPr="000112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2)8</w:t>
            </w:r>
          </w:p>
          <w:p w:rsidR="000112DC" w:rsidRPr="000112DC" w:rsidRDefault="005C2C1E" w:rsidP="00011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3) 3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5</m:t>
                      </m:r>
                    </m:e>
                  </m:func>
                </m:sup>
              </m:sSup>
            </m:oMath>
            <w:r w:rsidR="000112DC" w:rsidRPr="000112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3)-1,5</w:t>
            </w:r>
          </w:p>
          <w:p w:rsidR="003C1477" w:rsidRPr="00865EA8" w:rsidRDefault="000112DC" w:rsidP="0001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ru-RU"/>
                        </w:rPr>
                        <m:t>9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ru-RU"/>
                        </w:rPr>
                        <m:t>27</m:t>
                      </m:r>
                    </m:den>
                  </m:f>
                </m:e>
              </m:func>
            </m:oMath>
            <w:r w:rsidRPr="000112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4)-3</w:t>
            </w:r>
          </w:p>
        </w:tc>
        <w:tc>
          <w:tcPr>
            <w:tcW w:w="5494" w:type="dxa"/>
          </w:tcPr>
          <w:p w:rsidR="00161C79" w:rsidRDefault="00F1771A" w:rsidP="0016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161C79" w:rsidRPr="00865EA8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выражением и ответом</w:t>
            </w:r>
            <w:r w:rsidR="00161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12DC" w:rsidRPr="000112DC" w:rsidRDefault="005C2C1E" w:rsidP="00011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1) 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9</m:t>
                      </m:r>
                    </m:den>
                  </m:f>
                </m:e>
              </m:func>
            </m:oMath>
            <w:r w:rsidR="000112DC" w:rsidRPr="000112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1)-1</w:t>
            </w:r>
          </w:p>
          <w:p w:rsidR="000112DC" w:rsidRPr="000112DC" w:rsidRDefault="005C2C1E" w:rsidP="00011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2) lg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0,1</m:t>
                  </m:r>
                </m:e>
              </m:func>
            </m:oMath>
            <w:r w:rsidR="000112DC" w:rsidRPr="000112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2)3</w:t>
            </w:r>
          </w:p>
          <w:p w:rsidR="000112DC" w:rsidRPr="000112DC" w:rsidRDefault="005C2C1E" w:rsidP="00011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3) 6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</m:func>
                </m:sup>
              </m:sSup>
            </m:oMath>
            <w:r w:rsidR="000112DC" w:rsidRPr="000112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3)-2</w:t>
            </w:r>
          </w:p>
          <w:p w:rsidR="00161AD2" w:rsidRDefault="000112DC" w:rsidP="000112D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e>
                      </m:rad>
                    </m:den>
                  </m:f>
                </m:e>
              </m:func>
            </m:oMath>
            <w:r w:rsidRPr="000112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4) -0,5</w:t>
            </w:r>
          </w:p>
        </w:tc>
      </w:tr>
      <w:tr w:rsidR="00747E52" w:rsidTr="00161AD2">
        <w:tc>
          <w:tcPr>
            <w:tcW w:w="5494" w:type="dxa"/>
          </w:tcPr>
          <w:p w:rsidR="00747E52" w:rsidRDefault="00F1771A" w:rsidP="0074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 </w:t>
            </w:r>
            <w:r w:rsidR="00747E52" w:rsidRPr="00865EA8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="00747E52" w:rsidRPr="00865EA8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747E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47E52" w:rsidRDefault="00747E52" w:rsidP="0074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0282" cy="1981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041" cy="19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E52" w:rsidRPr="003C1477" w:rsidRDefault="00747E52" w:rsidP="0016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224842" w:rsidRDefault="00F1771A" w:rsidP="00224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224842" w:rsidRPr="00865EA8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="00224842" w:rsidRPr="00865EA8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2248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47E52" w:rsidRDefault="00224842" w:rsidP="00224842">
            <w:pPr>
              <w:tabs>
                <w:tab w:val="center" w:pos="2639"/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C2C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4.9pt;margin-top:1.5pt;width:67pt;height:18pt;z-index:251657216;mso-position-horizontal-relative:text;mso-position-vertical-relative:text">
                  <v:imagedata r:id="rId7" o:title=""/>
                </v:shape>
                <o:OLEObject Type="Embed" ProgID="Equation.3" ShapeID="_x0000_s1026" DrawAspect="Content" ObjectID="_1583597349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4842" w:rsidRPr="003C1477" w:rsidRDefault="00224842" w:rsidP="00F87499">
            <w:pPr>
              <w:tabs>
                <w:tab w:val="center" w:pos="2639"/>
                <w:tab w:val="left" w:pos="3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AD2" w:rsidRDefault="00161AD2" w:rsidP="00290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61AD2" w:rsidSect="00EA11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FF1"/>
    <w:rsid w:val="000112DC"/>
    <w:rsid w:val="00033723"/>
    <w:rsid w:val="00033A4B"/>
    <w:rsid w:val="00062C23"/>
    <w:rsid w:val="000A5DD1"/>
    <w:rsid w:val="000B420A"/>
    <w:rsid w:val="000B7052"/>
    <w:rsid w:val="000B7692"/>
    <w:rsid w:val="000B7CEF"/>
    <w:rsid w:val="000C3B4A"/>
    <w:rsid w:val="000C6A13"/>
    <w:rsid w:val="000E5A6E"/>
    <w:rsid w:val="000E77FE"/>
    <w:rsid w:val="000F4010"/>
    <w:rsid w:val="0012570F"/>
    <w:rsid w:val="00135AFF"/>
    <w:rsid w:val="00135F3B"/>
    <w:rsid w:val="00161AD2"/>
    <w:rsid w:val="00161C79"/>
    <w:rsid w:val="0019497F"/>
    <w:rsid w:val="001B79E3"/>
    <w:rsid w:val="001C5537"/>
    <w:rsid w:val="001E17EE"/>
    <w:rsid w:val="00224842"/>
    <w:rsid w:val="0022797E"/>
    <w:rsid w:val="00271D94"/>
    <w:rsid w:val="0028522A"/>
    <w:rsid w:val="002862C9"/>
    <w:rsid w:val="002908AE"/>
    <w:rsid w:val="002A202E"/>
    <w:rsid w:val="002A5719"/>
    <w:rsid w:val="002D4AE1"/>
    <w:rsid w:val="002E5478"/>
    <w:rsid w:val="00306A07"/>
    <w:rsid w:val="00314BA4"/>
    <w:rsid w:val="00370E7B"/>
    <w:rsid w:val="003741A1"/>
    <w:rsid w:val="003829B6"/>
    <w:rsid w:val="003A0BE4"/>
    <w:rsid w:val="003C03C5"/>
    <w:rsid w:val="003C1477"/>
    <w:rsid w:val="003D5423"/>
    <w:rsid w:val="004021E8"/>
    <w:rsid w:val="00405FF1"/>
    <w:rsid w:val="00406541"/>
    <w:rsid w:val="0042041F"/>
    <w:rsid w:val="00443FA7"/>
    <w:rsid w:val="00484E0E"/>
    <w:rsid w:val="004C7B6C"/>
    <w:rsid w:val="004D36CC"/>
    <w:rsid w:val="00501851"/>
    <w:rsid w:val="00520E10"/>
    <w:rsid w:val="00527E22"/>
    <w:rsid w:val="00565A2F"/>
    <w:rsid w:val="00591C8D"/>
    <w:rsid w:val="00592636"/>
    <w:rsid w:val="005A7EB6"/>
    <w:rsid w:val="005C2C1E"/>
    <w:rsid w:val="00604988"/>
    <w:rsid w:val="006055DB"/>
    <w:rsid w:val="00606CF2"/>
    <w:rsid w:val="006333C5"/>
    <w:rsid w:val="006815C0"/>
    <w:rsid w:val="00685C71"/>
    <w:rsid w:val="006A5EB7"/>
    <w:rsid w:val="006D125D"/>
    <w:rsid w:val="007040C5"/>
    <w:rsid w:val="0071116E"/>
    <w:rsid w:val="00717566"/>
    <w:rsid w:val="00747E52"/>
    <w:rsid w:val="007A09DE"/>
    <w:rsid w:val="007A7590"/>
    <w:rsid w:val="007D4EE2"/>
    <w:rsid w:val="00825F1F"/>
    <w:rsid w:val="00833B7F"/>
    <w:rsid w:val="00865EA8"/>
    <w:rsid w:val="00877B30"/>
    <w:rsid w:val="008B6BB3"/>
    <w:rsid w:val="008B7011"/>
    <w:rsid w:val="008C4AE8"/>
    <w:rsid w:val="008D637B"/>
    <w:rsid w:val="008F7132"/>
    <w:rsid w:val="00944D96"/>
    <w:rsid w:val="00947CB8"/>
    <w:rsid w:val="00972F32"/>
    <w:rsid w:val="00973879"/>
    <w:rsid w:val="009D2530"/>
    <w:rsid w:val="009D45C0"/>
    <w:rsid w:val="009D592E"/>
    <w:rsid w:val="00A179D9"/>
    <w:rsid w:val="00A2333E"/>
    <w:rsid w:val="00A261C6"/>
    <w:rsid w:val="00A52277"/>
    <w:rsid w:val="00A744AD"/>
    <w:rsid w:val="00A8397C"/>
    <w:rsid w:val="00A84F89"/>
    <w:rsid w:val="00A93721"/>
    <w:rsid w:val="00AA145E"/>
    <w:rsid w:val="00AA20CB"/>
    <w:rsid w:val="00AC7ACD"/>
    <w:rsid w:val="00AF35B1"/>
    <w:rsid w:val="00AF38ED"/>
    <w:rsid w:val="00B5066F"/>
    <w:rsid w:val="00B5165F"/>
    <w:rsid w:val="00B63312"/>
    <w:rsid w:val="00BA0F43"/>
    <w:rsid w:val="00C311EB"/>
    <w:rsid w:val="00C45C0A"/>
    <w:rsid w:val="00C66A14"/>
    <w:rsid w:val="00C74B5F"/>
    <w:rsid w:val="00C8693C"/>
    <w:rsid w:val="00CA24E1"/>
    <w:rsid w:val="00D05508"/>
    <w:rsid w:val="00D31729"/>
    <w:rsid w:val="00D65104"/>
    <w:rsid w:val="00D93867"/>
    <w:rsid w:val="00DB7DB7"/>
    <w:rsid w:val="00DC21B9"/>
    <w:rsid w:val="00DC2DDA"/>
    <w:rsid w:val="00DC511A"/>
    <w:rsid w:val="00DF7616"/>
    <w:rsid w:val="00E04B9C"/>
    <w:rsid w:val="00E147F8"/>
    <w:rsid w:val="00E21DCC"/>
    <w:rsid w:val="00E32F83"/>
    <w:rsid w:val="00E52904"/>
    <w:rsid w:val="00E52FE3"/>
    <w:rsid w:val="00EA1125"/>
    <w:rsid w:val="00EC6FD1"/>
    <w:rsid w:val="00F1771A"/>
    <w:rsid w:val="00F2531F"/>
    <w:rsid w:val="00F36B54"/>
    <w:rsid w:val="00F419C3"/>
    <w:rsid w:val="00F87499"/>
    <w:rsid w:val="00FA1A16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372648"/>
  <w15:docId w15:val="{5A720E26-4E24-42A2-8FF5-47E62A13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049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98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1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33</cp:revision>
  <dcterms:created xsi:type="dcterms:W3CDTF">2017-12-04T11:03:00Z</dcterms:created>
  <dcterms:modified xsi:type="dcterms:W3CDTF">2018-03-26T11:23:00Z</dcterms:modified>
</cp:coreProperties>
</file>