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1" w:rsidRDefault="00A30301" w:rsidP="00807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A30301" w:rsidRPr="00A30301" w:rsidRDefault="00A30301" w:rsidP="0080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301">
        <w:rPr>
          <w:rStyle w:val="9"/>
          <w:rFonts w:eastAsia="Calibri"/>
          <w:sz w:val="24"/>
          <w:szCs w:val="24"/>
        </w:rPr>
        <w:t>«Ресторан моей мечты»</w:t>
      </w:r>
    </w:p>
    <w:p w:rsidR="00A30301" w:rsidRDefault="00A30301" w:rsidP="00807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____________________________________________________________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495"/>
        <w:gridCol w:w="5704"/>
      </w:tblGrid>
      <w:tr w:rsidR="00456C6E" w:rsidTr="00D732A8">
        <w:tc>
          <w:tcPr>
            <w:tcW w:w="5495" w:type="dxa"/>
          </w:tcPr>
          <w:p w:rsidR="00456C6E" w:rsidRDefault="00456C6E" w:rsidP="0080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РЕЦЕПТ № 661</w:t>
            </w:r>
          </w:p>
          <w:tbl>
            <w:tblPr>
              <w:tblW w:w="53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6"/>
              <w:gridCol w:w="1383"/>
              <w:gridCol w:w="1645"/>
            </w:tblGrid>
            <w:tr w:rsidR="00456C6E" w:rsidRPr="008F3771" w:rsidTr="00456C6E">
              <w:trPr>
                <w:trHeight w:val="357"/>
              </w:trPr>
              <w:tc>
                <w:tcPr>
                  <w:tcW w:w="22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БРУТТО </w:t>
                  </w:r>
                </w:p>
              </w:tc>
              <w:tc>
                <w:tcPr>
                  <w:tcW w:w="16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НЕТТО </w:t>
                  </w:r>
                </w:p>
              </w:tc>
            </w:tr>
            <w:tr w:rsidR="00456C6E" w:rsidRPr="008F3771" w:rsidTr="00456C6E">
              <w:trPr>
                <w:trHeight w:val="607"/>
              </w:trPr>
              <w:tc>
                <w:tcPr>
                  <w:tcW w:w="22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Лимоны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238/</w:t>
                  </w:r>
                </w:p>
              </w:tc>
              <w:tc>
                <w:tcPr>
                  <w:tcW w:w="16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100/</w:t>
                  </w:r>
                </w:p>
              </w:tc>
            </w:tr>
            <w:tr w:rsidR="00456C6E" w:rsidRPr="008F3771" w:rsidTr="00456C6E">
              <w:trPr>
                <w:trHeight w:val="357"/>
              </w:trPr>
              <w:tc>
                <w:tcPr>
                  <w:tcW w:w="2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Сахар </w:t>
                  </w:r>
                </w:p>
              </w:tc>
              <w:tc>
                <w:tcPr>
                  <w:tcW w:w="13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16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300/</w:t>
                  </w:r>
                </w:p>
              </w:tc>
            </w:tr>
            <w:tr w:rsidR="00456C6E" w:rsidRPr="008F3771" w:rsidTr="00456C6E">
              <w:trPr>
                <w:trHeight w:val="547"/>
              </w:trPr>
              <w:tc>
                <w:tcPr>
                  <w:tcW w:w="2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Желатин </w:t>
                  </w:r>
                </w:p>
              </w:tc>
              <w:tc>
                <w:tcPr>
                  <w:tcW w:w="13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27/</w:t>
                  </w:r>
                </w:p>
              </w:tc>
              <w:tc>
                <w:tcPr>
                  <w:tcW w:w="16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27/</w:t>
                  </w:r>
                </w:p>
              </w:tc>
            </w:tr>
            <w:tr w:rsidR="00456C6E" w:rsidRPr="008F3771" w:rsidTr="00456C6E">
              <w:trPr>
                <w:trHeight w:val="607"/>
              </w:trPr>
              <w:tc>
                <w:tcPr>
                  <w:tcW w:w="2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700/</w:t>
                  </w:r>
                </w:p>
              </w:tc>
              <w:tc>
                <w:tcPr>
                  <w:tcW w:w="16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700/</w:t>
                  </w:r>
                </w:p>
              </w:tc>
            </w:tr>
            <w:tr w:rsidR="00456C6E" w:rsidRPr="008F3771" w:rsidTr="00456C6E">
              <w:trPr>
                <w:trHeight w:val="248"/>
              </w:trPr>
              <w:tc>
                <w:tcPr>
                  <w:tcW w:w="22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Выход готового блюда </w:t>
                  </w:r>
                </w:p>
              </w:tc>
              <w:tc>
                <w:tcPr>
                  <w:tcW w:w="13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6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8F3771" w:rsidRDefault="00456C6E" w:rsidP="008F37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1000/</w:t>
                  </w:r>
                </w:p>
              </w:tc>
            </w:tr>
          </w:tbl>
          <w:p w:rsidR="00456C6E" w:rsidRDefault="00456C6E" w:rsidP="0080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732A8" w:rsidRDefault="00D732A8" w:rsidP="00D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РЕЦЕПТ № 676</w:t>
            </w:r>
          </w:p>
          <w:tbl>
            <w:tblPr>
              <w:tblW w:w="52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4"/>
              <w:gridCol w:w="1467"/>
              <w:gridCol w:w="1641"/>
            </w:tblGrid>
            <w:tr w:rsidR="00D732A8" w:rsidRPr="008F3771" w:rsidTr="009E3AD8">
              <w:trPr>
                <w:trHeight w:val="274"/>
              </w:trPr>
              <w:tc>
                <w:tcPr>
                  <w:tcW w:w="21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БРУТТО </w:t>
                  </w:r>
                </w:p>
              </w:tc>
              <w:tc>
                <w:tcPr>
                  <w:tcW w:w="164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НЕТТО </w:t>
                  </w:r>
                </w:p>
              </w:tc>
            </w:tr>
            <w:tr w:rsidR="00D732A8" w:rsidRPr="008F3771" w:rsidTr="009E3AD8">
              <w:trPr>
                <w:trHeight w:val="466"/>
              </w:trPr>
              <w:tc>
                <w:tcPr>
                  <w:tcW w:w="21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Яблоки </w:t>
                  </w:r>
                </w:p>
              </w:tc>
              <w:tc>
                <w:tcPr>
                  <w:tcW w:w="14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1086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  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A8" w:rsidRPr="008F3771" w:rsidTr="009E3AD8">
              <w:trPr>
                <w:trHeight w:val="274"/>
              </w:trPr>
              <w:tc>
                <w:tcPr>
                  <w:tcW w:w="2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груши 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  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A8" w:rsidRPr="008F3771" w:rsidTr="009E3AD8">
              <w:trPr>
                <w:trHeight w:val="420"/>
              </w:trPr>
              <w:tc>
                <w:tcPr>
                  <w:tcW w:w="2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Сметана 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A8" w:rsidRPr="008F3771" w:rsidTr="009E3AD8">
              <w:trPr>
                <w:trHeight w:val="466"/>
              </w:trPr>
              <w:tc>
                <w:tcPr>
                  <w:tcW w:w="2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Сахар 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A8" w:rsidRPr="008F3771" w:rsidTr="009E3AD8">
              <w:trPr>
                <w:trHeight w:val="443"/>
              </w:trPr>
              <w:tc>
                <w:tcPr>
                  <w:tcW w:w="2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Выход готового блюда 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6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32A8" w:rsidRPr="008F3771" w:rsidRDefault="00D732A8" w:rsidP="00580A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F3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56C6E" w:rsidRDefault="00456C6E" w:rsidP="0080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Tr="00D732A8">
        <w:tc>
          <w:tcPr>
            <w:tcW w:w="5495" w:type="dxa"/>
          </w:tcPr>
          <w:p w:rsidR="00456C6E" w:rsidRPr="00456C6E" w:rsidRDefault="00456C6E" w:rsidP="00D9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РЕЦЕПТ № 731</w:t>
            </w:r>
          </w:p>
          <w:tbl>
            <w:tblPr>
              <w:tblW w:w="53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  <w:gridCol w:w="1406"/>
              <w:gridCol w:w="1534"/>
            </w:tblGrid>
            <w:tr w:rsidR="00456C6E" w:rsidRPr="00D91D1C" w:rsidTr="00456C6E">
              <w:trPr>
                <w:trHeight w:val="345"/>
              </w:trPr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БРУТТО </w:t>
                  </w:r>
                </w:p>
              </w:tc>
              <w:tc>
                <w:tcPr>
                  <w:tcW w:w="15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НЕТТО </w:t>
                  </w:r>
                </w:p>
              </w:tc>
            </w:tr>
            <w:tr w:rsidR="00456C6E" w:rsidRPr="00D91D1C" w:rsidTr="00456C6E">
              <w:trPr>
                <w:trHeight w:val="588"/>
              </w:trPr>
              <w:tc>
                <w:tcPr>
                  <w:tcW w:w="24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Молоко </w:t>
                  </w:r>
                </w:p>
              </w:tc>
              <w:tc>
                <w:tcPr>
                  <w:tcW w:w="140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6C6E" w:rsidRPr="00D91D1C" w:rsidTr="00456C6E">
              <w:trPr>
                <w:trHeight w:val="345"/>
              </w:trPr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Простокваша </w:t>
                  </w:r>
                </w:p>
              </w:tc>
              <w:tc>
                <w:tcPr>
                  <w:tcW w:w="14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6C6E" w:rsidRPr="00D91D1C" w:rsidTr="00456C6E">
              <w:trPr>
                <w:trHeight w:val="559"/>
              </w:trPr>
              <w:tc>
                <w:tcPr>
                  <w:tcW w:w="24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Выход готового блюда </w:t>
                  </w:r>
                </w:p>
              </w:tc>
              <w:tc>
                <w:tcPr>
                  <w:tcW w:w="14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5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56C6E" w:rsidRPr="00D91D1C" w:rsidRDefault="00456C6E" w:rsidP="00D91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45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1D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56C6E" w:rsidRDefault="00456C6E" w:rsidP="0080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56C6E" w:rsidRDefault="00D732A8" w:rsidP="00D9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РЕЦЕПТ № 743</w:t>
            </w:r>
          </w:p>
          <w:tbl>
            <w:tblPr>
              <w:tblW w:w="53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9"/>
              <w:gridCol w:w="1490"/>
              <w:gridCol w:w="1345"/>
            </w:tblGrid>
            <w:tr w:rsidR="0054248C" w:rsidRPr="0054248C" w:rsidTr="009E3AD8">
              <w:trPr>
                <w:trHeight w:val="292"/>
              </w:trPr>
              <w:tc>
                <w:tcPr>
                  <w:tcW w:w="25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248C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БРУТТО </w:t>
                  </w:r>
                </w:p>
              </w:tc>
              <w:tc>
                <w:tcPr>
                  <w:tcW w:w="13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НЕТТО </w:t>
                  </w:r>
                </w:p>
              </w:tc>
            </w:tr>
            <w:tr w:rsidR="0054248C" w:rsidRPr="0054248C" w:rsidTr="009E3AD8">
              <w:trPr>
                <w:trHeight w:val="497"/>
              </w:trPr>
              <w:tc>
                <w:tcPr>
                  <w:tcW w:w="25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Курага </w:t>
                  </w:r>
                </w:p>
              </w:tc>
              <w:tc>
                <w:tcPr>
                  <w:tcW w:w="149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/   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48C" w:rsidRPr="0054248C" w:rsidTr="009E3AD8">
              <w:trPr>
                <w:trHeight w:val="292"/>
              </w:trPr>
              <w:tc>
                <w:tcPr>
                  <w:tcW w:w="25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Мёд </w:t>
                  </w:r>
                </w:p>
              </w:tc>
              <w:tc>
                <w:tcPr>
                  <w:tcW w:w="14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48C" w:rsidRPr="0054248C" w:rsidTr="009E3AD8">
              <w:trPr>
                <w:trHeight w:val="448"/>
              </w:trPr>
              <w:tc>
                <w:tcPr>
                  <w:tcW w:w="25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Вода </w:t>
                  </w:r>
                </w:p>
              </w:tc>
              <w:tc>
                <w:tcPr>
                  <w:tcW w:w="14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48C" w:rsidRPr="0054248C" w:rsidTr="009E3AD8">
              <w:trPr>
                <w:trHeight w:val="473"/>
              </w:trPr>
              <w:tc>
                <w:tcPr>
                  <w:tcW w:w="25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Выход готового блюда </w:t>
                  </w:r>
                </w:p>
              </w:tc>
              <w:tc>
                <w:tcPr>
                  <w:tcW w:w="14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3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06104" w:rsidRPr="0054248C" w:rsidRDefault="0054248C" w:rsidP="00542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542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16AED" w:rsidRPr="00916AED" w:rsidRDefault="00916AED" w:rsidP="00D9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C80" w:rsidRPr="00807C80" w:rsidRDefault="00807C80" w:rsidP="00D732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281" w:type="dxa"/>
        <w:tblLook w:val="04A0"/>
      </w:tblPr>
      <w:tblGrid>
        <w:gridCol w:w="706"/>
        <w:gridCol w:w="6237"/>
        <w:gridCol w:w="1556"/>
      </w:tblGrid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4B23CA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56C6E" w:rsidRPr="00D732A8" w:rsidRDefault="00456C6E" w:rsidP="00580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0">
              <w:rPr>
                <w:rFonts w:ascii="Times New Roman" w:hAnsi="Times New Roman" w:cs="Times New Roman"/>
                <w:sz w:val="24"/>
                <w:szCs w:val="24"/>
              </w:rPr>
              <w:t>Выполнение рецепта № 661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0">
              <w:rPr>
                <w:rFonts w:ascii="Times New Roman" w:hAnsi="Times New Roman" w:cs="Times New Roman"/>
                <w:sz w:val="24"/>
                <w:szCs w:val="24"/>
              </w:rPr>
              <w:t>Выполнение рецепта № 676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0">
              <w:rPr>
                <w:rFonts w:ascii="Times New Roman" w:hAnsi="Times New Roman" w:cs="Times New Roman"/>
                <w:sz w:val="24"/>
                <w:szCs w:val="24"/>
              </w:rPr>
              <w:t>Выполнение рецепта № 731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80">
              <w:rPr>
                <w:rFonts w:ascii="Times New Roman" w:hAnsi="Times New Roman" w:cs="Times New Roman"/>
                <w:sz w:val="24"/>
                <w:szCs w:val="24"/>
              </w:rPr>
              <w:t>Выполнение рецепта № 743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56C6E" w:rsidRPr="00807C80" w:rsidRDefault="00B22871" w:rsidP="00B2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C3">
              <w:rPr>
                <w:rStyle w:val="9"/>
                <w:rFonts w:eastAsiaTheme="minorHAnsi"/>
                <w:sz w:val="24"/>
                <w:szCs w:val="24"/>
              </w:rPr>
              <w:t>Оформите меню от шеф-повара ресторана. Добавьте в данное меню еще три блюда на ваше усмотрение, рацио</w:t>
            </w:r>
            <w:r>
              <w:rPr>
                <w:rStyle w:val="9"/>
                <w:rFonts w:eastAsiaTheme="minorHAnsi"/>
                <w:sz w:val="24"/>
                <w:szCs w:val="24"/>
              </w:rPr>
              <w:t>нальность выбора блюд обоснуйте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56C6E" w:rsidRPr="00807C80" w:rsidRDefault="00B15748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BD">
              <w:rPr>
                <w:rStyle w:val="9"/>
                <w:rFonts w:eastAsiaTheme="minorHAnsi"/>
                <w:sz w:val="24"/>
                <w:szCs w:val="24"/>
              </w:rPr>
              <w:t>Оформите зал ресторана для встречи нашего гостя. Обоснуйте свой выбор убранства зала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56C6E" w:rsidRPr="00807C80" w:rsidRDefault="00B15748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Сделайте презентацию  меню  для нашего гостя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706" w:type="dxa"/>
          </w:tcPr>
          <w:p w:rsidR="00456C6E" w:rsidRPr="00807C80" w:rsidRDefault="00456C6E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56C6E" w:rsidRPr="00807C80" w:rsidRDefault="00B15748" w:rsidP="0058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A4">
              <w:rPr>
                <w:rStyle w:val="9"/>
                <w:rFonts w:eastAsiaTheme="minorHAnsi"/>
                <w:sz w:val="24"/>
                <w:szCs w:val="24"/>
              </w:rPr>
              <w:t>Оформите  музыкальное сопровождение заказа гостя (обоснуйте выбор музыки)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E" w:rsidRPr="00807C80" w:rsidTr="00B15748">
        <w:trPr>
          <w:jc w:val="center"/>
        </w:trPr>
        <w:tc>
          <w:tcPr>
            <w:tcW w:w="6943" w:type="dxa"/>
            <w:gridSpan w:val="2"/>
          </w:tcPr>
          <w:p w:rsidR="006D6B93" w:rsidRDefault="006D6B93" w:rsidP="00580A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B93" w:rsidRPr="006D6B93" w:rsidRDefault="00456C6E" w:rsidP="006D6B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6" w:type="dxa"/>
          </w:tcPr>
          <w:p w:rsidR="00456C6E" w:rsidRPr="00807C80" w:rsidRDefault="00456C6E" w:rsidP="0058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AF" w:rsidRDefault="00C71BAF" w:rsidP="001B3E34">
      <w:pPr>
        <w:rPr>
          <w:rFonts w:ascii="Times New Roman" w:hAnsi="Times New Roman" w:cs="Times New Roman"/>
          <w:sz w:val="24"/>
          <w:szCs w:val="24"/>
        </w:rPr>
      </w:pPr>
    </w:p>
    <w:sectPr w:rsidR="00C71BAF" w:rsidSect="00E9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588"/>
    <w:multiLevelType w:val="hybridMultilevel"/>
    <w:tmpl w:val="D79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C80"/>
    <w:rsid w:val="00034FDA"/>
    <w:rsid w:val="000D22DC"/>
    <w:rsid w:val="001B3E34"/>
    <w:rsid w:val="00282994"/>
    <w:rsid w:val="00286EA4"/>
    <w:rsid w:val="002A4C92"/>
    <w:rsid w:val="00456C6E"/>
    <w:rsid w:val="004B23CA"/>
    <w:rsid w:val="004D7623"/>
    <w:rsid w:val="00526DCD"/>
    <w:rsid w:val="0054248C"/>
    <w:rsid w:val="005A50BE"/>
    <w:rsid w:val="006D6B93"/>
    <w:rsid w:val="00706104"/>
    <w:rsid w:val="00807C80"/>
    <w:rsid w:val="008F3771"/>
    <w:rsid w:val="00913A09"/>
    <w:rsid w:val="00916AED"/>
    <w:rsid w:val="009778D2"/>
    <w:rsid w:val="009B2303"/>
    <w:rsid w:val="009E3AD8"/>
    <w:rsid w:val="00A30301"/>
    <w:rsid w:val="00B15748"/>
    <w:rsid w:val="00B22871"/>
    <w:rsid w:val="00BB60E6"/>
    <w:rsid w:val="00C139D9"/>
    <w:rsid w:val="00C71BAF"/>
    <w:rsid w:val="00D732A8"/>
    <w:rsid w:val="00D91D1C"/>
    <w:rsid w:val="00DE0183"/>
    <w:rsid w:val="00E921AF"/>
    <w:rsid w:val="00E92A41"/>
    <w:rsid w:val="00F7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80"/>
    <w:pPr>
      <w:ind w:left="720"/>
      <w:contextualSpacing/>
    </w:pPr>
  </w:style>
  <w:style w:type="table" w:styleId="a4">
    <w:name w:val="Table Grid"/>
    <w:basedOn w:val="a1"/>
    <w:uiPriority w:val="59"/>
    <w:rsid w:val="008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DC"/>
    <w:rPr>
      <w:rFonts w:ascii="Tahoma" w:hAnsi="Tahoma" w:cs="Tahoma"/>
      <w:sz w:val="16"/>
      <w:szCs w:val="16"/>
    </w:rPr>
  </w:style>
  <w:style w:type="character" w:customStyle="1" w:styleId="9">
    <w:name w:val="Основной текст + 9"/>
    <w:aliases w:val="5 pt,Полужирный"/>
    <w:basedOn w:val="a0"/>
    <w:rsid w:val="00A30301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dcterms:created xsi:type="dcterms:W3CDTF">2018-08-03T14:19:00Z</dcterms:created>
  <dcterms:modified xsi:type="dcterms:W3CDTF">2018-08-15T18:33:00Z</dcterms:modified>
</cp:coreProperties>
</file>