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7F" w:rsidRPr="008248B8" w:rsidRDefault="00DA207F" w:rsidP="00DA207F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8248B8">
        <w:rPr>
          <w:rFonts w:ascii="Helvetica" w:eastAsia="Times New Roman" w:hAnsi="Helvetica" w:cs="Helvetica"/>
          <w:b/>
          <w:i/>
          <w:iCs/>
          <w:sz w:val="21"/>
          <w:szCs w:val="21"/>
          <w:lang w:eastAsia="ru-RU"/>
        </w:rPr>
        <w:t>Таблица</w:t>
      </w:r>
      <w:r w:rsidR="008248B8" w:rsidRPr="008248B8">
        <w:rPr>
          <w:rFonts w:ascii="Helvetica" w:eastAsia="Times New Roman" w:hAnsi="Helvetica" w:cs="Helvetica"/>
          <w:b/>
          <w:i/>
          <w:iCs/>
          <w:sz w:val="21"/>
          <w:szCs w:val="21"/>
          <w:lang w:eastAsia="ru-RU"/>
        </w:rPr>
        <w:t>- конспект</w:t>
      </w:r>
    </w:p>
    <w:p w:rsidR="00DA207F" w:rsidRPr="00CA391F" w:rsidRDefault="00DA207F" w:rsidP="00DA207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A391F">
        <w:rPr>
          <w:rFonts w:ascii="Helvetica" w:eastAsia="Times New Roman" w:hAnsi="Helvetica" w:cs="Helvetica"/>
          <w:sz w:val="21"/>
          <w:szCs w:val="21"/>
          <w:lang w:eastAsia="ru-RU"/>
        </w:rPr>
        <w:t>СТРУКТУРА И 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6"/>
        <w:gridCol w:w="1559"/>
        <w:gridCol w:w="4253"/>
        <w:gridCol w:w="2268"/>
        <w:gridCol w:w="1282"/>
      </w:tblGrid>
      <w:tr w:rsidR="00DA207F" w:rsidRPr="00DA207F" w:rsidTr="00C6121B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занятия/ время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A207F" w:rsidRPr="00DA207F" w:rsidTr="00C6121B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 </w:t>
            </w:r>
            <w:r w:rsidR="00CA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настройка детей на урок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FDC" w:rsidRDefault="000146BC" w:rsidP="00FC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Прозвенел второй звонок, </w:t>
            </w:r>
            <w:r w:rsidR="00F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приветствуем гостей. </w:t>
            </w:r>
            <w:r w:rsidR="00F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ва</w:t>
            </w:r>
            <w:r w:rsidR="007F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 жду идей,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слаженной работы, </w:t>
            </w:r>
            <w:r w:rsidR="00F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приятельской заботы. </w:t>
            </w:r>
            <w:r w:rsidR="00F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нужно показать. </w:t>
            </w:r>
            <w:r w:rsidR="00F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новое узнать.</w:t>
            </w:r>
          </w:p>
          <w:p w:rsidR="00DA207F" w:rsidRPr="00DA207F" w:rsidRDefault="00DE7BD8" w:rsidP="00FC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</w:t>
            </w:r>
            <w:r w:rsidR="0009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ребята,</w:t>
            </w:r>
            <w:r w:rsidR="006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DD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уроке литературного чтения вы будете работать по группам.</w:t>
            </w:r>
            <w:r w:rsidR="007F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Прежде, чем занять </w:t>
            </w:r>
            <w:r w:rsidR="00DD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</w:t>
            </w:r>
            <w:r w:rsidR="007F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места, </w:t>
            </w:r>
            <w:r w:rsidR="006D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предстоит выбрать жетон.</w:t>
            </w:r>
            <w:r w:rsidR="0001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цвета жетона зависит, в какой группе вы будете работать. </w:t>
            </w:r>
            <w:r w:rsidR="00DD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на жетоне синий знак – вы за синим столом, если желтый, то за желтым, если красный – за красным. </w:t>
            </w:r>
            <w:r w:rsidR="007F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Справиться с работой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смогут только самые</w:t>
            </w:r>
            <w:r w:rsidR="00DD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внимательные</w:t>
            </w:r>
            <w:r w:rsidR="0019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трудолюбивые. Наде</w:t>
            </w:r>
            <w:r w:rsidR="00DD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юсь, среди вас есть такие ученики</w:t>
            </w:r>
            <w:r w:rsidR="0019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A8F" w:rsidRDefault="000146BC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="007F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входят в класс, выстраиваются у доски, смотрят на гостей. </w:t>
            </w:r>
          </w:p>
          <w:p w:rsidR="007F7A8F" w:rsidRDefault="007F7A8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8F" w:rsidRDefault="007F7A8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8F" w:rsidRDefault="007F7A8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8F" w:rsidRDefault="007F7A8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8F" w:rsidRDefault="007F7A8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8F" w:rsidRDefault="007F7A8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8F" w:rsidRDefault="007F7A8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8F" w:rsidRDefault="007F7A8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07F" w:rsidRPr="00DA207F" w:rsidRDefault="00C6121B" w:rsidP="00DE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01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бирают жетон, по его цвету рассаживаютс</w:t>
            </w:r>
            <w:r w:rsidR="00DD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группам за рабочие столы.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2D2" w:rsidRDefault="007022D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9333A" w:rsidRDefault="0009333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9333A" w:rsidRDefault="0009333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9333A" w:rsidRDefault="0009333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9333A" w:rsidRDefault="0009333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9333A" w:rsidRDefault="0009333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9333A" w:rsidRDefault="0009333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9333A" w:rsidRDefault="0009333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9333A" w:rsidRDefault="0009333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9333A" w:rsidRPr="00DA207F" w:rsidRDefault="00C6121B" w:rsidP="00C6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 w:rsidR="00093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етоны</w:t>
            </w:r>
          </w:p>
        </w:tc>
      </w:tr>
      <w:tr w:rsidR="00DA207F" w:rsidRPr="00DA207F" w:rsidTr="00C6121B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 разминка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выразительного осознанного чтения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Default="00DD27A4" w:rsidP="00DA207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DD2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r w:rsidR="007F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себя </w:t>
            </w:r>
            <w:r w:rsidR="002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стихотворения Виктора Викторова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A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В одной квартире жили</w:t>
            </w:r>
            <w:r w:rsidR="002927C8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Котёнок и щенок,</w:t>
            </w:r>
            <w:r w:rsidR="002927C8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Приятелями были</w:t>
            </w:r>
            <w:r w:rsidR="002927C8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Котёнок и щенок.</w:t>
            </w:r>
            <w:r w:rsidR="002927C8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Один усатенький,</w:t>
            </w:r>
            <w:r w:rsidR="002927C8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Другой – мохнатенький,</w:t>
            </w:r>
            <w:r w:rsidR="002927C8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Приятелями были</w:t>
            </w:r>
            <w:r w:rsidR="002927C8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2927C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Котёнок и щенок.</w:t>
            </w:r>
          </w:p>
          <w:p w:rsidR="00AA4B48" w:rsidRPr="00DA207F" w:rsidRDefault="00AA4B48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07F" w:rsidRPr="00DE7BD8" w:rsidRDefault="00DA207F" w:rsidP="00DD27A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D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коробке на столе есть  цветная полоска. На ней </w:t>
            </w:r>
            <w:r w:rsidR="007F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</w:t>
            </w:r>
            <w:r w:rsidR="00DD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этим стихам.</w:t>
            </w:r>
            <w:r w:rsidR="007F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Договоритесь в группах, </w:t>
            </w:r>
            <w:r w:rsidR="00DD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будете читать</w:t>
            </w:r>
            <w:r w:rsidR="00AA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</w:t>
            </w:r>
            <w:r w:rsidR="0054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</w:t>
            </w:r>
            <w:r w:rsidR="0054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кто будет отвечать.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Default="007022D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читают стихотворение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интонацией.</w:t>
            </w: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17" w:rsidRPr="00DE7BD8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группах. Выступления. 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Default="00381118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</w:t>
            </w:r>
            <w:r w:rsidR="00DA207F" w:rsidRPr="00DA2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</w:t>
            </w:r>
          </w:p>
          <w:p w:rsidR="007022D2" w:rsidRDefault="0009333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Стихотворение</w:t>
            </w:r>
            <w:r w:rsidR="00734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="007022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(отрывок)</w:t>
            </w: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Коробки.</w:t>
            </w:r>
          </w:p>
          <w:p w:rsidR="00AA4B48" w:rsidRDefault="00AA4B48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54417" w:rsidRDefault="0025441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Полоски с заданиями.</w:t>
            </w:r>
          </w:p>
          <w:p w:rsidR="00AA4B48" w:rsidRDefault="00AA4B48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54417" w:rsidRPr="00DA207F" w:rsidRDefault="00AA4B48" w:rsidP="00AA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1гр.</w:t>
            </w:r>
            <w:r w:rsidR="00254417" w:rsidRPr="002544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="00254417" w:rsidRPr="002544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 удивлением.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2гр.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  <w:t xml:space="preserve">Словно вы иностранцы.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AA4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3гр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. –  </w:t>
            </w:r>
            <w:r w:rsidR="00254417" w:rsidRPr="002544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Торжественно.</w:t>
            </w:r>
          </w:p>
        </w:tc>
      </w:tr>
      <w:tr w:rsidR="00DA207F" w:rsidRPr="00DA207F" w:rsidTr="00C6121B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Актуализация знаний и проблемная ситуация</w:t>
            </w:r>
            <w:r w:rsidR="00CA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2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</w:t>
            </w:r>
            <w:r w:rsidR="00C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имеющихся у учащихся знаний, необходимых для изучения новой темы;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проблемной ситуации, обращающее внимание детей на отличительное свойство задания, выделение «лишнего»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8B2" w:rsidRDefault="00AA4B48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Скажите,</w:t>
            </w:r>
            <w:r w:rsidR="00D3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стилю написания на что похоже это стихотворение?</w:t>
            </w:r>
          </w:p>
          <w:p w:rsidR="00D328B2" w:rsidRDefault="00D328B2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еще задание. За минуту вы должны придумать мелодию и исполнить этот куплет командой.</w:t>
            </w:r>
          </w:p>
          <w:p w:rsidR="002233BD" w:rsidRDefault="002233BD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3BD" w:rsidRDefault="002233BD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 w:rsidR="0054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известная детская </w:t>
            </w:r>
            <w:r w:rsidR="0054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новогодняя песня. Мелодию и слова этой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выучим на уроке музыки. Написали ее поэт Виктор Ви</w:t>
            </w:r>
            <w:r w:rsidR="00FC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кторов и композитор Тамара Попат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енко.</w:t>
            </w:r>
            <w:r w:rsidR="0054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AEA" w:rsidRDefault="00541AEA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Прослушайте первый куплет.</w:t>
            </w:r>
          </w:p>
          <w:p w:rsidR="002233BD" w:rsidRDefault="002233BD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B48" w:rsidRDefault="002233BD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A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главные герои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</w:t>
            </w:r>
            <w:r w:rsidR="00AA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AA4B48" w:rsidRDefault="00AA4B48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C8" w:rsidRDefault="002927C8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к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какому разделу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учебника 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отнесли бы это стихотворение?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Назовите авторов, чьи произведения вы читали, изучая этот раздел.</w:t>
            </w:r>
          </w:p>
          <w:p w:rsidR="002927C8" w:rsidRDefault="002927C8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C8" w:rsidRDefault="002927C8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C8" w:rsidRDefault="002927C8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C8" w:rsidRDefault="002927C8" w:rsidP="0029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118" w:rsidRDefault="00381118" w:rsidP="0099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118" w:rsidRDefault="00381118" w:rsidP="0099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118" w:rsidRDefault="00381118" w:rsidP="0099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118" w:rsidRDefault="00381118" w:rsidP="0099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08" w:rsidRDefault="00DA207F" w:rsidP="0099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="0099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учебников 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найти </w:t>
            </w:r>
            <w:r w:rsidR="0099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уроку 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r w:rsidR="0099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животных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93608" w:rsidRDefault="00993608" w:rsidP="0099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C5E" w:rsidRDefault="00DA207F" w:rsidP="000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333A" w:rsidRDefault="00993608" w:rsidP="000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столах лежат стопки печатных изданий.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Ваша з</w:t>
            </w:r>
            <w:r w:rsidR="001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 - разделить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группы и назвать их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1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Договоритесь, кто будет отвечать.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333A" w:rsidRDefault="0009333A" w:rsidP="000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33A" w:rsidRDefault="0009333A" w:rsidP="000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33A" w:rsidRDefault="0009333A" w:rsidP="000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33A" w:rsidRDefault="0009333A" w:rsidP="000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33A" w:rsidRDefault="0009333A" w:rsidP="000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33A" w:rsidRDefault="0009333A" w:rsidP="000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362" w:rsidRDefault="00911362" w:rsidP="000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362" w:rsidRDefault="00911362" w:rsidP="000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C5E" w:rsidRDefault="00541AEA" w:rsidP="001F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общего у вас на столах? </w:t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догадался, </w:t>
            </w:r>
            <w:r w:rsidR="0009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ткуда мы будем брать информацию для этого урока?</w:t>
            </w:r>
          </w:p>
          <w:p w:rsidR="00DA207F" w:rsidRPr="00DA207F" w:rsidRDefault="00DA207F" w:rsidP="001F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Сформулируйте, пожалуйста, тему урока.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8B2" w:rsidRDefault="00D328B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песенку.</w:t>
            </w:r>
          </w:p>
          <w:p w:rsidR="00D328B2" w:rsidRDefault="00D328B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B2" w:rsidRDefault="00D328B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Придумывают мелодию.</w:t>
            </w:r>
            <w:r w:rsidR="0022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Исполняют куплет.</w:t>
            </w:r>
          </w:p>
          <w:p w:rsidR="002233BD" w:rsidRDefault="002233B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3BD" w:rsidRDefault="002233B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3BD" w:rsidRDefault="002233B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3BD" w:rsidRDefault="002233B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3BD" w:rsidRDefault="002233B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3BD" w:rsidRDefault="002233B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AEA" w:rsidRDefault="00541AE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AEA" w:rsidRDefault="00541AE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B48" w:rsidRDefault="00541AE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A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и щенок</w:t>
            </w:r>
          </w:p>
          <w:p w:rsidR="00AA4B48" w:rsidRDefault="00AA4B48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C8" w:rsidRDefault="00541AE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братьях наших меньших»</w:t>
            </w:r>
            <w:r w:rsidR="002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италий Бианки, Борис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Житков, </w:t>
            </w:r>
            <w:r w:rsidR="0022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2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вгений Чарушин, Михаил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Пришвин, </w:t>
            </w:r>
            <w:r w:rsidR="0022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 Берестов, Борис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Заходер, </w:t>
            </w:r>
            <w:r w:rsidR="0038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Пивоварова, Николай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Сладков</w:t>
            </w:r>
          </w:p>
          <w:p w:rsidR="00541AEA" w:rsidRDefault="00993608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93608" w:rsidRDefault="00541AEA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9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книгах, энциклопедиях, журналах,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Интернете.</w:t>
            </w:r>
          </w:p>
          <w:p w:rsidR="00993608" w:rsidRDefault="00993608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608" w:rsidRPr="0009333A" w:rsidRDefault="0009333A" w:rsidP="00993608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3608" w:rsidRPr="00093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DA207F" w:rsidRPr="00093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сортируют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издания:</w:t>
            </w:r>
            <w:r w:rsidR="00993608" w:rsidRPr="00093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1гр. - детские журналы,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3608" w:rsidRPr="00093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 для взрослых;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3608" w:rsidRPr="00093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2гр. – детские журналы, энциклопедии;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41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3608" w:rsidRPr="00093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3гр. – детские журналы, детские книги. </w:t>
            </w:r>
          </w:p>
          <w:p w:rsidR="0009333A" w:rsidRDefault="00993608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4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4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</w:t>
            </w:r>
            <w:r w:rsidR="0009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- журналы для детей.</w:t>
            </w:r>
          </w:p>
          <w:p w:rsidR="0009333A" w:rsidRDefault="004B382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9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нформацию будем брать и</w:t>
            </w:r>
            <w:r w:rsidR="0009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детских журналов.</w:t>
            </w:r>
          </w:p>
          <w:p w:rsidR="0009333A" w:rsidRDefault="00993608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07F" w:rsidRDefault="0009333A" w:rsidP="000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тему: «</w:t>
            </w:r>
            <w:r w:rsidR="00DA207F" w:rsidRPr="00DA2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 детских журналов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362" w:rsidRPr="00DA207F" w:rsidRDefault="00911362" w:rsidP="000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Default="00DA207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207F" w:rsidRDefault="00DA207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207F" w:rsidRDefault="00DA207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207F" w:rsidRDefault="00DA207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207F" w:rsidRDefault="00DA207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207F" w:rsidRDefault="00DA207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11362" w:rsidRDefault="00911362" w:rsidP="00911362">
            <w:pPr>
              <w:pStyle w:val="a3"/>
              <w:rPr>
                <w:lang w:eastAsia="ru-RU"/>
              </w:rPr>
            </w:pPr>
          </w:p>
          <w:p w:rsidR="00911362" w:rsidRDefault="00911362" w:rsidP="00911362">
            <w:pPr>
              <w:pStyle w:val="a3"/>
              <w:rPr>
                <w:lang w:eastAsia="ru-RU"/>
              </w:rPr>
            </w:pPr>
          </w:p>
          <w:p w:rsidR="00911362" w:rsidRDefault="00911362" w:rsidP="00911362">
            <w:pPr>
              <w:pStyle w:val="a3"/>
              <w:rPr>
                <w:lang w:eastAsia="ru-RU"/>
              </w:rPr>
            </w:pPr>
          </w:p>
          <w:p w:rsidR="00911362" w:rsidRDefault="00911362" w:rsidP="00911362">
            <w:pPr>
              <w:pStyle w:val="a3"/>
              <w:rPr>
                <w:lang w:eastAsia="ru-RU"/>
              </w:rPr>
            </w:pPr>
          </w:p>
          <w:p w:rsidR="00911362" w:rsidRDefault="00911362" w:rsidP="00911362">
            <w:pPr>
              <w:pStyle w:val="a3"/>
              <w:rPr>
                <w:lang w:eastAsia="ru-RU"/>
              </w:rPr>
            </w:pPr>
          </w:p>
          <w:p w:rsidR="00911362" w:rsidRDefault="00911362" w:rsidP="00911362">
            <w:pPr>
              <w:pStyle w:val="a3"/>
              <w:rPr>
                <w:lang w:eastAsia="ru-RU"/>
              </w:rPr>
            </w:pPr>
          </w:p>
          <w:p w:rsidR="00911362" w:rsidRDefault="00911362" w:rsidP="00911362">
            <w:pPr>
              <w:pStyle w:val="a3"/>
              <w:rPr>
                <w:lang w:eastAsia="ru-RU"/>
              </w:rPr>
            </w:pPr>
          </w:p>
          <w:p w:rsidR="00911362" w:rsidRDefault="00911362" w:rsidP="00911362">
            <w:pPr>
              <w:pStyle w:val="a3"/>
              <w:rPr>
                <w:lang w:eastAsia="ru-RU"/>
              </w:rPr>
            </w:pPr>
          </w:p>
          <w:p w:rsidR="00541AEA" w:rsidRDefault="00541AEA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2</w:t>
            </w:r>
          </w:p>
          <w:p w:rsidR="001F4C5E" w:rsidRDefault="001F4C5E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Портреты писателей</w:t>
            </w: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1118" w:rsidRDefault="00381118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F4C5E" w:rsidRDefault="001F4C5E" w:rsidP="009113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11362" w:rsidRDefault="00911362" w:rsidP="009113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3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1гр. -</w:t>
            </w:r>
            <w:r w:rsidRPr="00911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детские журналы, журналы для взрослых;</w:t>
            </w:r>
            <w:r w:rsidR="00541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1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13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2гр.</w:t>
            </w:r>
            <w:r w:rsidRPr="00911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детские журналы, энциклопедии;</w:t>
            </w:r>
            <w:r w:rsidRPr="00911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13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3гр</w:t>
            </w:r>
            <w:r w:rsidRPr="00911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детские журналы, детские книги. </w:t>
            </w:r>
          </w:p>
          <w:p w:rsidR="00911362" w:rsidRPr="00911362" w:rsidRDefault="00911362" w:rsidP="00911362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207F" w:rsidRDefault="00DA207F" w:rsidP="00911362">
            <w:pPr>
              <w:pStyle w:val="a3"/>
              <w:rPr>
                <w:lang w:eastAsia="ru-RU"/>
              </w:rPr>
            </w:pPr>
          </w:p>
          <w:p w:rsidR="0072241D" w:rsidRDefault="0072241D" w:rsidP="00911362">
            <w:pPr>
              <w:pStyle w:val="a3"/>
              <w:rPr>
                <w:lang w:eastAsia="ru-RU"/>
              </w:rPr>
            </w:pPr>
          </w:p>
          <w:p w:rsidR="0072241D" w:rsidRDefault="0072241D" w:rsidP="00911362">
            <w:pPr>
              <w:pStyle w:val="a3"/>
              <w:rPr>
                <w:lang w:eastAsia="ru-RU"/>
              </w:rPr>
            </w:pPr>
          </w:p>
          <w:p w:rsidR="0072241D" w:rsidRDefault="0072241D" w:rsidP="00911362">
            <w:pPr>
              <w:pStyle w:val="a3"/>
              <w:rPr>
                <w:lang w:eastAsia="ru-RU"/>
              </w:rPr>
            </w:pPr>
          </w:p>
          <w:p w:rsidR="0072241D" w:rsidRDefault="0072241D" w:rsidP="00911362">
            <w:pPr>
              <w:pStyle w:val="a3"/>
              <w:rPr>
                <w:lang w:eastAsia="ru-RU"/>
              </w:rPr>
            </w:pPr>
          </w:p>
          <w:p w:rsidR="0072241D" w:rsidRDefault="0072241D" w:rsidP="00911362">
            <w:pPr>
              <w:pStyle w:val="a3"/>
              <w:rPr>
                <w:lang w:eastAsia="ru-RU"/>
              </w:rPr>
            </w:pPr>
          </w:p>
          <w:p w:rsidR="0072241D" w:rsidRPr="00DA207F" w:rsidRDefault="0072241D" w:rsidP="00911362">
            <w:pPr>
              <w:pStyle w:val="a3"/>
              <w:rPr>
                <w:lang w:eastAsia="ru-RU"/>
              </w:rPr>
            </w:pPr>
            <w:r w:rsidRPr="00722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722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Из детских журналов</w:t>
            </w:r>
          </w:p>
        </w:tc>
      </w:tr>
      <w:tr w:rsidR="00DA207F" w:rsidRPr="00DA207F" w:rsidTr="00C6121B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</w:t>
            </w: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ное «открытие» знаний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Совместное 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«открытие» знаний через изучение структуры журнала.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362" w:rsidRDefault="0091136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Ребята, к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вы думаете, чему мы будем 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учиться, изучая этот раздел?</w:t>
            </w:r>
          </w:p>
          <w:p w:rsidR="00911362" w:rsidRDefault="0091136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Прочитайте, с чем мы познакомимся в этом разделе</w:t>
            </w:r>
            <w:r w:rsidR="0072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чему научимся.</w:t>
            </w:r>
          </w:p>
          <w:p w:rsidR="00A62F31" w:rsidRDefault="0091136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2F31" w:rsidRDefault="00A62F31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31" w:rsidRDefault="00A62F31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31" w:rsidRDefault="00911362" w:rsidP="00A62F3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6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(открываю опоры)…</w:t>
            </w:r>
          </w:p>
          <w:p w:rsidR="00A62F31" w:rsidRDefault="00A62F31" w:rsidP="00A62F31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A62F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ы научимся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A62F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журнале.</w:t>
            </w:r>
          </w:p>
          <w:p w:rsidR="00911362" w:rsidRDefault="00A62F31" w:rsidP="00A62F31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2F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Мы будем учиться находить нужную нам информацию в разных журналах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создавать свой журнал.</w:t>
            </w:r>
          </w:p>
          <w:p w:rsidR="00A62F31" w:rsidRDefault="00A62F31" w:rsidP="00A62F31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62F31" w:rsidRDefault="00A62F31" w:rsidP="00A62F3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31" w:rsidRDefault="0091136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2F31" w:rsidRDefault="00A62F31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31" w:rsidRDefault="00A62F31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362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детские журналы</w:t>
            </w:r>
            <w:r w:rsidR="0091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у вас дома?</w:t>
            </w:r>
          </w:p>
          <w:p w:rsidR="00911362" w:rsidRDefault="0091136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Прочитайте</w:t>
            </w:r>
            <w:r w:rsidR="00A6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шепотом 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158.</w:t>
            </w:r>
          </w:p>
          <w:p w:rsidR="00911362" w:rsidRDefault="0091136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31" w:rsidRDefault="00A62F31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тексте ответы на вопросы:</w:t>
            </w:r>
          </w:p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6A" w:rsidRDefault="00D2152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6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интересуются, названия каких журналов вам знакомы?</w:t>
            </w:r>
            <w:r w:rsidR="00E6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A207F" w:rsidRPr="00DA207F" w:rsidRDefault="00E6176A" w:rsidP="00DE7BD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много в этих журналах? </w:t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журналы читали ваши прабабушки и прадедушки</w:t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были маленькими?</w:t>
            </w:r>
            <w:r w:rsidR="0019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них печатался?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Предположения 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детей.</w:t>
            </w:r>
          </w:p>
          <w:p w:rsidR="00911362" w:rsidRDefault="00911362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07F" w:rsidRPr="00DA207F" w:rsidRDefault="0072241D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очереди.</w:t>
            </w:r>
          </w:p>
          <w:p w:rsidR="00911362" w:rsidRDefault="00911362" w:rsidP="00A62F3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11362" w:rsidRDefault="004B382D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11362" w:rsidRDefault="00911362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D2152F" w:rsidRDefault="00D2152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2152F" w:rsidRDefault="00D2152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52F" w:rsidRDefault="00D2152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52F" w:rsidRDefault="00D2152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2F31" w:rsidRDefault="00A62F31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31" w:rsidRDefault="00A62F31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31" w:rsidRDefault="00A62F31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31" w:rsidRDefault="00A62F31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F31" w:rsidRDefault="00A62F31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D2152F" w:rsidRDefault="004B382D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2152F" w:rsidRDefault="00D2152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52F" w:rsidRDefault="00A62F31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картинки», «Мурзилка», «Колобок», «Два жирафа»</w:t>
            </w:r>
            <w:r w:rsidR="00E6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152F" w:rsidRDefault="004B382D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6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много веселых картинок, забавных стихов, рассказов и занимательных игр.</w:t>
            </w:r>
          </w:p>
          <w:p w:rsidR="00E6176A" w:rsidRDefault="004B382D" w:rsidP="00D2152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6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«Чиж» и «Еж»</w:t>
            </w:r>
            <w:r w:rsidR="0019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A207F" w:rsidRPr="00DA207F" w:rsidRDefault="00E6176A" w:rsidP="00D2152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печатали свои произведения </w:t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Хармс, </w:t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Владимиров, </w:t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</w:t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веденский</w:t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41D" w:rsidRDefault="0072241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41D" w:rsidRDefault="0072241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91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11362" w:rsidRDefault="0091136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362" w:rsidRDefault="0091136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362" w:rsidRPr="00DA207F" w:rsidRDefault="0091136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07F" w:rsidRDefault="0072241D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Опоры на доске:</w:t>
            </w:r>
          </w:p>
          <w:p w:rsidR="00A62F31" w:rsidRPr="00A62F31" w:rsidRDefault="00A62F31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62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Мы научимся</w:t>
            </w:r>
            <w:r w:rsidRPr="00A62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br/>
              <w:t>ориентироваться в журнале.</w:t>
            </w:r>
          </w:p>
          <w:p w:rsidR="00A62F31" w:rsidRPr="00A62F31" w:rsidRDefault="00A62F31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62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Мы будем учиться находить нужную нам информацию в разных журналах, создавать свой журнал</w:t>
            </w:r>
          </w:p>
          <w:p w:rsidR="00DA207F" w:rsidRPr="00DA207F" w:rsidRDefault="00DA207F" w:rsidP="00D2152F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07F" w:rsidRPr="00DA207F" w:rsidTr="00C6121B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</w:t>
            </w:r>
            <w:r w:rsidR="000A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минутка</w:t>
            </w:r>
            <w:r w:rsidR="006D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мышечного напряжения, зрительной 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усталости.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CE0892" w:rsidP="00CE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Верно. А сейчас проведем физминутку. Н</w:t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 приятель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Панда приготовил для вас разминку</w:t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Повторяйте за ним движения.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2152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движения.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2152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="00DA207F" w:rsidRPr="00DA2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лайд</w:t>
            </w:r>
            <w:r w:rsidR="00AD78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«Панда делает зарядку».</w:t>
            </w:r>
          </w:p>
        </w:tc>
      </w:tr>
      <w:tr w:rsidR="00DA207F" w:rsidRPr="00DA207F" w:rsidTr="00C6121B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нового знания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мин.)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навыков работы с детскими журналами.</w:t>
            </w: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310A3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5B86" w:rsidRDefault="00D05B86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Pr="00DA207F" w:rsidRDefault="0019004D" w:rsidP="00DE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поэтической странички вымышленного журнала.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152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 на стр. 159 есть несколько вопросов. На 1 вопрос даст ответ </w:t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группа. Н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2 – </w:t>
            </w:r>
            <w:r w:rsidR="00D2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группа, на 3 – 3</w:t>
            </w:r>
            <w:r w:rsidR="006D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группа.</w:t>
            </w:r>
          </w:p>
          <w:p w:rsidR="006D0823" w:rsidRDefault="004F0A25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Решите, кто будет отвечать. </w:t>
            </w:r>
          </w:p>
          <w:p w:rsidR="006D0823" w:rsidRDefault="006D0823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23" w:rsidRDefault="006D0823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23" w:rsidRDefault="006D0823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23" w:rsidRDefault="006D0823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23" w:rsidRDefault="006D0823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23" w:rsidRDefault="006D0823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23" w:rsidRDefault="006D0823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23" w:rsidRDefault="006D0823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A25" w:rsidRDefault="007437A9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F0A25" w:rsidRDefault="004F0A25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Составьте подобный вопрос и решите, кто будет отвечать.</w:t>
            </w:r>
          </w:p>
          <w:p w:rsidR="004F0A25" w:rsidRDefault="004F0A25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7A9" w:rsidRDefault="004F0A25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</w:t>
            </w:r>
            <w:r w:rsidR="0074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придумывать </w:t>
            </w:r>
            <w:r w:rsidR="0074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вопросы?</w:t>
            </w:r>
            <w:r w:rsidR="0074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найти похожие вопросы?</w:t>
            </w:r>
          </w:p>
          <w:p w:rsidR="004B382D" w:rsidRDefault="007437A9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382D" w:rsidRDefault="004B382D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D" w:rsidRDefault="004B382D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DA207F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r w:rsidR="004F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поучимся ориентироваться в журнале и находить нужную информацию. </w:t>
            </w:r>
            <w:r w:rsidR="0074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4F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аждая группа должна выбрать детский</w:t>
            </w:r>
            <w:r w:rsidR="0074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журнал. </w:t>
            </w:r>
            <w:r w:rsidR="004F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коробке на белом листе </w:t>
            </w:r>
            <w:r w:rsidR="00A9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 ответа, с помощью которого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сможете получить  информаци</w:t>
            </w:r>
            <w:r w:rsidR="00A9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детских журналах.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Расскажите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журнале по плану.</w:t>
            </w:r>
            <w:r w:rsidR="005B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Решите, кто будет отвечать.</w:t>
            </w:r>
          </w:p>
          <w:p w:rsidR="0019004D" w:rsidRPr="0019004D" w:rsidRDefault="0019004D" w:rsidP="0019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Pr="0019004D" w:rsidRDefault="0019004D" w:rsidP="0019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19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359" w:rsidRDefault="00387359" w:rsidP="0019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19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19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19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изучения раздела «Из детских журналов» мы будем с вами заниматься проектной деятельностью –</w:t>
            </w:r>
            <w:r w:rsidR="0027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наш собственный жур</w:t>
            </w:r>
            <w:r w:rsidR="00B2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нал.</w:t>
            </w:r>
            <w:r w:rsidR="00B2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Сегодня на уроке мы создадим первую страничку – поэтическую. Ваша задача: из предложенного материала (а он у вас </w:t>
            </w:r>
            <w:r w:rsidR="00B2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столах одинаковый) вам необходимо выбрать автора, произведение и иллюстрацию к журналу, приклеить на лист и всей командой прочитать эти стихи наизусть. Вам всем они знакомы. Выберите, </w:t>
            </w:r>
            <w:r w:rsidR="0027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будет называть автора и название стихотворения</w:t>
            </w:r>
            <w:r w:rsidR="00B2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82D" w:rsidRDefault="004B382D" w:rsidP="0019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D" w:rsidRDefault="004B382D" w:rsidP="0019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E54" w:rsidRDefault="003B3E54" w:rsidP="0019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– стихи о школе.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004D" w:rsidRPr="00DE7BD8" w:rsidRDefault="004B382D" w:rsidP="00190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– стихи о природе.</w:t>
            </w:r>
            <w:r w:rsidR="002A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группа – стихи юмористические.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Default="00D2152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ч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 вопросы и отвечают на них.</w:t>
            </w:r>
          </w:p>
          <w:p w:rsidR="00D2152F" w:rsidRDefault="00D2152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52F" w:rsidRDefault="006D0823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можно увидеть с закрытыми глазами? Сон.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2.Как сорвать ветку, чтобы не спугнуть птицу? </w:t>
            </w:r>
            <w:r w:rsidR="004F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Подождать, пока она не улетит.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3.Почему собака бегает?</w:t>
            </w:r>
            <w:r w:rsidR="004F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земле.</w:t>
            </w:r>
          </w:p>
          <w:p w:rsidR="004F0A25" w:rsidRDefault="004F0A25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52F" w:rsidRDefault="004F0A25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4F0A25" w:rsidRDefault="004F0A25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52F" w:rsidRDefault="004F0A25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вопросы можно найти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журналах.</w:t>
            </w:r>
          </w:p>
          <w:p w:rsidR="004F0A25" w:rsidRDefault="004F0A25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A25" w:rsidRDefault="004F0A25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52F" w:rsidRPr="00DA207F" w:rsidRDefault="00D2152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D" w:rsidRDefault="00325343" w:rsidP="005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B203C" w:rsidRDefault="00DA207F" w:rsidP="005B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B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изучения дети достают из коробки и кладут на стол.</w:t>
            </w:r>
          </w:p>
          <w:p w:rsidR="00325343" w:rsidRDefault="00325343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07F" w:rsidRDefault="004B382D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</w:t>
            </w:r>
            <w:r w:rsidR="00B2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="0032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</w:t>
            </w:r>
            <w:r w:rsidR="00B2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</w:t>
            </w:r>
            <w:r w:rsidR="0032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журнале:</w:t>
            </w:r>
          </w:p>
          <w:p w:rsidR="00325343" w:rsidRPr="00DA207F" w:rsidRDefault="00CA391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2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называется …</w:t>
            </w:r>
            <w:r w:rsidR="0032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2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выпуска журнала - …</w:t>
            </w:r>
            <w:r w:rsidR="0032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2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интересный раздел в журнале - это …</w:t>
            </w:r>
          </w:p>
          <w:p w:rsidR="00DA207F" w:rsidRPr="00DA207F" w:rsidRDefault="00DA207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DA207F" w:rsidRPr="00DA207F" w:rsidRDefault="00DA207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207F" w:rsidRPr="00DA207F" w:rsidRDefault="00DA207F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4FF6" w:rsidRDefault="00274FF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– темы</w:t>
            </w:r>
            <w:r w:rsidR="003B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в группах по заданию.</w:t>
            </w:r>
            <w:r w:rsidR="00F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материала и приклеивание.</w:t>
            </w:r>
          </w:p>
          <w:p w:rsidR="00274FF6" w:rsidRDefault="00274FF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FF6" w:rsidRDefault="00274FF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FF6" w:rsidRDefault="00274FF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FF6" w:rsidRDefault="00274FF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07F" w:rsidRDefault="004B382D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  <w:r w:rsidR="0074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867" w:rsidRDefault="00AD7867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</w:t>
            </w:r>
          </w:p>
          <w:p w:rsidR="00DA207F" w:rsidRDefault="003B3E54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Людмила Фадеева. </w:t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классе</w:t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тишина почему-то не слышна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3E54" w:rsidRDefault="002A75C7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Бокова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</w:t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207F" w:rsidRPr="00DA207F" w:rsidRDefault="004B382D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Берестов</w:t>
            </w:r>
            <w:r w:rsidR="000D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жалко дедушку К</w:t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7A9" w:rsidRPr="004F0A25" w:rsidRDefault="004F0A25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Учебник</w:t>
            </w:r>
          </w:p>
          <w:p w:rsidR="007437A9" w:rsidRDefault="00DA207F" w:rsidP="001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004D" w:rsidRDefault="0019004D" w:rsidP="001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1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1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1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4D" w:rsidRDefault="0019004D" w:rsidP="00190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004D" w:rsidRDefault="0019004D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004D" w:rsidRDefault="0019004D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004D" w:rsidRDefault="0019004D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004D" w:rsidRDefault="0019004D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004D" w:rsidRDefault="0019004D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004D" w:rsidRDefault="0019004D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A25" w:rsidRDefault="004F0A25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A25" w:rsidRDefault="004F0A25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25343" w:rsidRDefault="007437A9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  <w:p w:rsidR="00325343" w:rsidRDefault="00325343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43" w:rsidRDefault="00325343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43" w:rsidRDefault="00325343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43" w:rsidRDefault="00325343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43" w:rsidRDefault="00325343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43" w:rsidRDefault="00325343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43" w:rsidRDefault="00325343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D" w:rsidRDefault="004B382D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D" w:rsidRDefault="004B382D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D" w:rsidRDefault="004B382D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A25" w:rsidRDefault="007437A9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изучения журнала</w:t>
            </w:r>
            <w:r w:rsidR="00F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4F0A25" w:rsidRPr="00DA207F" w:rsidRDefault="00B25390" w:rsidP="0074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коробке</w:t>
            </w:r>
          </w:p>
          <w:p w:rsidR="00D05B86" w:rsidRDefault="00D05B8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86" w:rsidRDefault="00D05B86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390" w:rsidRDefault="00B25390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390" w:rsidRDefault="00B25390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390" w:rsidRDefault="00B25390" w:rsidP="00DA20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867" w:rsidRDefault="000D06A6" w:rsidP="000D06A6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A3F" w:rsidRPr="00AD78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</w:t>
            </w:r>
            <w:r w:rsidRPr="00AD78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D7867" w:rsidRPr="00AD78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D78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AD78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AD78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Поэтичес</w:t>
            </w:r>
            <w:r w:rsidR="00AD78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кая </w:t>
            </w:r>
            <w:r w:rsidR="00AD78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страничка</w:t>
            </w:r>
          </w:p>
          <w:p w:rsidR="00DA207F" w:rsidRDefault="000D06A6" w:rsidP="000D06A6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D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A01D68" w:rsidRPr="00F93D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тихи о природе</w:t>
            </w:r>
            <w:r w:rsidR="00310A3F" w:rsidRPr="00F93D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  <w:r w:rsidR="00310A3F" w:rsidRPr="00F93D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F93D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стихи о школе;</w:t>
            </w:r>
            <w:r w:rsidRPr="00F93D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310A3F" w:rsidRPr="00F93D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стихи </w:t>
            </w:r>
            <w:r w:rsidR="00A01D68" w:rsidRPr="00F93D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юмористические</w:t>
            </w:r>
            <w:r w:rsidR="00310A3F" w:rsidRPr="00F93D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C0FDC" w:rsidRPr="00DA207F" w:rsidRDefault="00FC0FDC" w:rsidP="000D06A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Листы. Клей.</w:t>
            </w:r>
          </w:p>
        </w:tc>
      </w:tr>
      <w:tr w:rsidR="00DA207F" w:rsidRPr="00DA207F" w:rsidTr="00C6121B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 </w:t>
            </w:r>
            <w:r w:rsidR="00CA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развитие умения анализировать.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AD7867" w:rsidP="00DE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Хорошо. Пришло время подвести итог урока.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раздел мы начали изучать на уроке?</w:t>
            </w:r>
            <w:r w:rsidR="0074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журналами вы познакомились</w:t>
            </w:r>
            <w:r w:rsidR="0019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867" w:rsidRDefault="004B382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(Требование полных ответов.)</w:t>
            </w:r>
          </w:p>
          <w:p w:rsidR="00AD7867" w:rsidRDefault="00F5120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детских журналов»</w:t>
            </w:r>
          </w:p>
          <w:p w:rsidR="00AD7867" w:rsidRDefault="00AD786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867" w:rsidRPr="00DA207F" w:rsidRDefault="00F51202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«Геоленок», «Миша», «Понимашка» и др.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07F" w:rsidRPr="00DA207F" w:rsidTr="00C6121B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самооценку собственной учебной деятельности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7A9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Справились ли мы с задачей, которую ставили в начале урока?</w:t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 на наши опоры. Чему мы научились?</w:t>
            </w:r>
            <w:r w:rsidR="0074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вы похвалили бы свою команду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C1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Решите, кто ответит.</w:t>
            </w:r>
          </w:p>
          <w:p w:rsidR="007437A9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вам показалось трудным на уроке?</w:t>
            </w:r>
            <w:r w:rsidR="00C1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Решите, кто ответит.</w:t>
            </w:r>
            <w:r w:rsidR="00C1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13128" w:rsidRDefault="00C13128" w:rsidP="00C1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оцените себя. Выйдите по очереди к доске и на вертикальной линии </w:t>
            </w:r>
            <w:r w:rsidR="0046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свой</w:t>
            </w:r>
            <w:r w:rsidR="0046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– самооценку. Если вы всегда были сосредоточены, все верно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выполняли, поставьте крестик вверху вертикальной линии. Если  немного не хватило усердия – посередине. Если вовсе не задались дела, то внизу.</w:t>
            </w:r>
            <w:r w:rsidR="0046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сравним, какие «деревья» у вас получились. Где «крона» выше, та команда, по вашему мнению, была более успешна.</w:t>
            </w:r>
          </w:p>
          <w:p w:rsidR="001B6C71" w:rsidRDefault="00DA207F" w:rsidP="00A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о</w:t>
            </w:r>
            <w:r w:rsidR="00A0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цените деятельность ваших товарищей по группе. Без кого, по вашему мнению, группа не смогла бы сегодня обойтись? Запишите на своем жетоне имя этого чело</w:t>
            </w:r>
            <w:r w:rsidR="0046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и вручите ему свой жетон.</w:t>
            </w:r>
            <w:r w:rsidR="0046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B6C71" w:rsidRDefault="001B6C71" w:rsidP="00A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Встаньте</w:t>
            </w:r>
            <w:r w:rsidR="0046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пожалуйста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те, у кого</w:t>
            </w:r>
            <w:r w:rsidR="0046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жетона и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6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1 или 2 жетона</w:t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расстраивайтесь, если у вас вовсе нет жетона. В следующий раз постарайтесь быть внимательнее и вашу работу жетоном оценят одноклассники.</w:t>
            </w:r>
          </w:p>
          <w:p w:rsidR="00461DF7" w:rsidRDefault="00461DF7" w:rsidP="00A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07F" w:rsidRPr="00DE7BD8" w:rsidRDefault="00461DF7" w:rsidP="00DE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мнение: вы все старались и хорошо работали на уроке</w:t>
            </w:r>
            <w:r w:rsidR="00DE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867" w:rsidRDefault="00AD7867" w:rsidP="00AD7867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12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Мы научились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A62F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журнале.</w:t>
            </w:r>
          </w:p>
          <w:p w:rsidR="00AD7867" w:rsidRDefault="00F51202" w:rsidP="00AD7867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- </w:t>
            </w:r>
            <w:r w:rsidR="00AD78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Мы учились</w:t>
            </w:r>
            <w:r w:rsidR="00AD7867" w:rsidRPr="00A62F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находить нужную нам информацию в разных журналах</w:t>
            </w:r>
            <w:r w:rsidR="00AD78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создавали свои  странички в журнале.</w:t>
            </w:r>
          </w:p>
          <w:p w:rsid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C71" w:rsidRDefault="004B382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Ответы.</w:t>
            </w:r>
          </w:p>
          <w:p w:rsidR="001B6C71" w:rsidRDefault="001B6C71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C71" w:rsidRDefault="001B6C71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C71" w:rsidRDefault="004B382D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Ответы.</w:t>
            </w:r>
          </w:p>
          <w:p w:rsidR="001B6C71" w:rsidRDefault="001B6C71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C71" w:rsidRPr="00DE7BD8" w:rsidRDefault="00C13128" w:rsidP="00DE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самооценки</w:t>
            </w:r>
            <w:r w:rsidR="001B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AD786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Обращение к «опорам» на доске</w:t>
            </w:r>
          </w:p>
        </w:tc>
      </w:tr>
      <w:tr w:rsidR="00DA207F" w:rsidRPr="00DA207F" w:rsidTr="00C6121B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Домашнее задание</w:t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работы с детскими журналами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461DF7" w:rsidP="001B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207F" w:rsidRPr="00DA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риготовьте к следующему уроку интересный материал из своего любимого журнала.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46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7F" w:rsidRPr="00DA207F" w:rsidRDefault="00DA207F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33" w:rsidRPr="00DA207F" w:rsidTr="00C6121B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33" w:rsidRPr="00DA207F" w:rsidRDefault="00870833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B43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CA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</w:t>
            </w:r>
            <w:r w:rsidR="00B43663" w:rsidRPr="008A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33" w:rsidRPr="00DA207F" w:rsidRDefault="00870833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Дружное исполнение песни в честь окончания открытого урока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33" w:rsidRDefault="00461DF7" w:rsidP="0046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работали дружно и слаженно. Как настоящие друзья. Давайте исполним хором «Гимн друж</w:t>
            </w:r>
            <w:r w:rsidR="004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33" w:rsidRDefault="00461DF7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выходят к доске, исполняют песню хором.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33" w:rsidRDefault="009939D8" w:rsidP="00DA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Клип </w:t>
            </w:r>
          </w:p>
        </w:tc>
      </w:tr>
    </w:tbl>
    <w:p w:rsidR="00DE7BD8" w:rsidRDefault="00DE7BD8" w:rsidP="00F26F35">
      <w:bookmarkStart w:id="0" w:name="_GoBack"/>
      <w:bookmarkEnd w:id="0"/>
    </w:p>
    <w:sectPr w:rsidR="00DE7BD8" w:rsidSect="00DA20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2C84"/>
    <w:multiLevelType w:val="multilevel"/>
    <w:tmpl w:val="EA0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B2FB4"/>
    <w:multiLevelType w:val="multilevel"/>
    <w:tmpl w:val="9C9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B31E2"/>
    <w:multiLevelType w:val="multilevel"/>
    <w:tmpl w:val="E638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93B1C"/>
    <w:multiLevelType w:val="multilevel"/>
    <w:tmpl w:val="BF1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EC"/>
    <w:rsid w:val="000146BC"/>
    <w:rsid w:val="0009333A"/>
    <w:rsid w:val="000A55D5"/>
    <w:rsid w:val="000D06A6"/>
    <w:rsid w:val="0019004D"/>
    <w:rsid w:val="001B6C71"/>
    <w:rsid w:val="001F4C5E"/>
    <w:rsid w:val="002233BD"/>
    <w:rsid w:val="00254417"/>
    <w:rsid w:val="00274FF6"/>
    <w:rsid w:val="002927C8"/>
    <w:rsid w:val="002A75C7"/>
    <w:rsid w:val="00310A3F"/>
    <w:rsid w:val="00325343"/>
    <w:rsid w:val="00381118"/>
    <w:rsid w:val="00387359"/>
    <w:rsid w:val="003B3E54"/>
    <w:rsid w:val="00461DF7"/>
    <w:rsid w:val="004B382D"/>
    <w:rsid w:val="004C458E"/>
    <w:rsid w:val="004F0A25"/>
    <w:rsid w:val="00541AEA"/>
    <w:rsid w:val="00545084"/>
    <w:rsid w:val="005B203C"/>
    <w:rsid w:val="006D0823"/>
    <w:rsid w:val="006D5FFA"/>
    <w:rsid w:val="007022D2"/>
    <w:rsid w:val="0072241D"/>
    <w:rsid w:val="00734C39"/>
    <w:rsid w:val="007437A9"/>
    <w:rsid w:val="007F7A8F"/>
    <w:rsid w:val="008248B8"/>
    <w:rsid w:val="008438D7"/>
    <w:rsid w:val="00870833"/>
    <w:rsid w:val="008A7362"/>
    <w:rsid w:val="00911362"/>
    <w:rsid w:val="00993608"/>
    <w:rsid w:val="009939D8"/>
    <w:rsid w:val="00A01D68"/>
    <w:rsid w:val="00A62F31"/>
    <w:rsid w:val="00A9210A"/>
    <w:rsid w:val="00AA4B48"/>
    <w:rsid w:val="00AD7867"/>
    <w:rsid w:val="00B17F21"/>
    <w:rsid w:val="00B25390"/>
    <w:rsid w:val="00B43663"/>
    <w:rsid w:val="00B707F9"/>
    <w:rsid w:val="00C13128"/>
    <w:rsid w:val="00C6121B"/>
    <w:rsid w:val="00CA391F"/>
    <w:rsid w:val="00CE0892"/>
    <w:rsid w:val="00D05B86"/>
    <w:rsid w:val="00D2152F"/>
    <w:rsid w:val="00D328B2"/>
    <w:rsid w:val="00DA207F"/>
    <w:rsid w:val="00DD27A4"/>
    <w:rsid w:val="00DE7BD8"/>
    <w:rsid w:val="00E6176A"/>
    <w:rsid w:val="00F149EC"/>
    <w:rsid w:val="00F26F35"/>
    <w:rsid w:val="00F51202"/>
    <w:rsid w:val="00F93DEC"/>
    <w:rsid w:val="00FC0FDC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7C8"/>
  </w:style>
  <w:style w:type="paragraph" w:styleId="a3">
    <w:name w:val="No Spacing"/>
    <w:uiPriority w:val="1"/>
    <w:qFormat/>
    <w:rsid w:val="009936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152F"/>
    <w:pPr>
      <w:ind w:left="720"/>
      <w:contextualSpacing/>
    </w:pPr>
  </w:style>
  <w:style w:type="table" w:styleId="a5">
    <w:name w:val="Table Grid"/>
    <w:basedOn w:val="a1"/>
    <w:uiPriority w:val="59"/>
    <w:rsid w:val="00B1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7C8"/>
  </w:style>
  <w:style w:type="paragraph" w:styleId="a3">
    <w:name w:val="No Spacing"/>
    <w:uiPriority w:val="1"/>
    <w:qFormat/>
    <w:rsid w:val="009936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152F"/>
    <w:pPr>
      <w:ind w:left="720"/>
      <w:contextualSpacing/>
    </w:pPr>
  </w:style>
  <w:style w:type="table" w:styleId="a5">
    <w:name w:val="Table Grid"/>
    <w:basedOn w:val="a1"/>
    <w:uiPriority w:val="59"/>
    <w:rsid w:val="00B1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Надежда Пронская</cp:lastModifiedBy>
  <cp:revision>2</cp:revision>
  <cp:lastPrinted>2016-12-05T00:19:00Z</cp:lastPrinted>
  <dcterms:created xsi:type="dcterms:W3CDTF">2018-05-11T09:16:00Z</dcterms:created>
  <dcterms:modified xsi:type="dcterms:W3CDTF">2018-05-11T09:16:00Z</dcterms:modified>
</cp:coreProperties>
</file>