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D1758C" w:rsidRPr="00D1758C" w:rsidRDefault="00D1758C" w:rsidP="00366EDA">
      <w:pPr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D1758C">
        <w:rPr>
          <w:rFonts w:ascii="Times New Roman" w:eastAsia="Times New Roman" w:hAnsi="Times New Roman" w:cs="Times New Roman"/>
          <w:b/>
          <w:sz w:val="32"/>
          <w:szCs w:val="32"/>
        </w:rPr>
        <w:t>Сценарий математического интеллектуального турнира</w:t>
      </w:r>
    </w:p>
    <w:p w:rsidR="009010E8" w:rsidRDefault="00326B69" w:rsidP="00326B6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326B69">
        <w:rPr>
          <w:rFonts w:ascii="Times New Roman" w:hAnsi="Times New Roman" w:cs="Times New Roman"/>
          <w:sz w:val="28"/>
          <w:szCs w:val="28"/>
        </w:rPr>
        <w:t>Зал заполняется зрителями и членами ж</w:t>
      </w:r>
      <w:r w:rsidR="00D1758C">
        <w:rPr>
          <w:rFonts w:ascii="Times New Roman" w:hAnsi="Times New Roman" w:cs="Times New Roman"/>
          <w:sz w:val="28"/>
          <w:szCs w:val="28"/>
        </w:rPr>
        <w:t xml:space="preserve">юри, на экране название турнира </w:t>
      </w:r>
    </w:p>
    <w:p w:rsidR="00326B69" w:rsidRPr="00326B69" w:rsidRDefault="00D1758C" w:rsidP="00326B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(звучит п</w:t>
      </w:r>
      <w:r w:rsidRPr="00D1758C">
        <w:rPr>
          <w:rFonts w:ascii="Times New Roman" w:hAnsi="Times New Roman" w:cs="Times New Roman"/>
          <w:sz w:val="28"/>
          <w:szCs w:val="28"/>
        </w:rPr>
        <w:t>есня про математику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26B69" w:rsidRPr="00326B69" w:rsidRDefault="00326B69" w:rsidP="00326B69">
      <w:pPr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Музыка «Пираты карибского моря???» (на экране ролик «Золотое сечение»)</w:t>
      </w:r>
    </w:p>
    <w:p w:rsidR="00326B69" w:rsidRPr="00326B69" w:rsidRDefault="00326B69" w:rsidP="00326B69">
      <w:pPr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Выходят ведущие (две студентки):</w:t>
      </w:r>
    </w:p>
    <w:p w:rsidR="00326B69" w:rsidRPr="00326B69" w:rsidRDefault="00326B69" w:rsidP="00326B69">
      <w:pPr>
        <w:numPr>
          <w:ilvl w:val="0"/>
          <w:numId w:val="9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Добрый день, дорогие друзья и любители математики!</w:t>
      </w:r>
    </w:p>
    <w:p w:rsidR="00326B69" w:rsidRPr="00326B69" w:rsidRDefault="00326B69" w:rsidP="00326B69">
      <w:pPr>
        <w:numPr>
          <w:ilvl w:val="0"/>
          <w:numId w:val="9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Мы рады вас приветствовать на математическом интеллектуальном турнире «Мириады открытий».</w:t>
      </w:r>
    </w:p>
    <w:p w:rsidR="00326B69" w:rsidRPr="00326B69" w:rsidRDefault="00326B69" w:rsidP="00326B69">
      <w:pPr>
        <w:numPr>
          <w:ilvl w:val="0"/>
          <w:numId w:val="10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В турнире принимают участие команды групп ТОА-151, ТОА-153, МЭ-151, ТОВ-151, ГС-141… (на экране названия групп).</w:t>
      </w:r>
    </w:p>
    <w:p w:rsidR="00326B69" w:rsidRDefault="00326B69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При</w:t>
      </w:r>
      <w:r w:rsidR="004706B8">
        <w:rPr>
          <w:rFonts w:ascii="Times New Roman" w:hAnsi="Times New Roman" w:cs="Times New Roman"/>
          <w:sz w:val="28"/>
          <w:szCs w:val="28"/>
        </w:rPr>
        <w:t>глашаем команды пройти на сцену</w:t>
      </w:r>
      <w:r w:rsidRPr="00326B69">
        <w:rPr>
          <w:rFonts w:ascii="Times New Roman" w:hAnsi="Times New Roman" w:cs="Times New Roman"/>
          <w:sz w:val="28"/>
          <w:szCs w:val="28"/>
        </w:rPr>
        <w:t>. (Музыка №3)</w:t>
      </w:r>
    </w:p>
    <w:p w:rsidR="00780518" w:rsidRPr="00326B69" w:rsidRDefault="00780518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78051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16824" cy="3543300"/>
            <wp:effectExtent l="0" t="0" r="0" b="0"/>
            <wp:docPr id="29" name="Рисунок 29" descr="E:\ТУРНИР\фото и видео турнира\фото Мириады открытий\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УРНИР\фото и видео турнира\фото Мириады открытий\00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385" cy="355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B69" w:rsidRDefault="00326B69" w:rsidP="00326B69">
      <w:pPr>
        <w:numPr>
          <w:ilvl w:val="0"/>
          <w:numId w:val="10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Кроме этих команд в конкурсе участвует еще одна команда – команда жюри в составе: Председатель цикловой комиссии математических и физических дисциплин – Шалдина Анна Валерьевна, преподаватель математики – Рубцова Оксана Владимировна, заведующий отделением «Банковского дела и правоведения» - Аносова Елена Анатольевна, Зам. директора колледжа по воспитательной работе Доценко Елена Михайловна и Председатель жюри – заведующий отделом информационных технологий – Коновалов Владимир Николаевич.</w:t>
      </w:r>
    </w:p>
    <w:p w:rsidR="00326B69" w:rsidRPr="00326B69" w:rsidRDefault="00780518" w:rsidP="004B26F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78051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22570" cy="3547130"/>
            <wp:effectExtent l="0" t="0" r="0" b="0"/>
            <wp:docPr id="30" name="Рисунок 30" descr="E:\ТУРНИР\фото и видео турнира\фото Мириады открытий\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УРНИР\фото и видео турнира\фото Мириады открытий\00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853" cy="355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B69" w:rsidRPr="00326B69" w:rsidRDefault="00326B69" w:rsidP="00326B69">
      <w:pPr>
        <w:ind w:left="360"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(Звучит музыка - Клубняк. Название первого конкурса на экране)</w:t>
      </w:r>
    </w:p>
    <w:p w:rsidR="00B0268C" w:rsidRDefault="00326B69" w:rsidP="00326B69">
      <w:pPr>
        <w:numPr>
          <w:ilvl w:val="0"/>
          <w:numId w:val="11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 xml:space="preserve">Первый конкурсом нашей программы  является «Видеоприветствие» -это домашнее задание -  рассказ о своей команде с  видеороликом, в котором необходимо дать ответ на вопрос – зачем нам нужна математика. </w:t>
      </w:r>
    </w:p>
    <w:p w:rsidR="00B0268C" w:rsidRDefault="00B0268C" w:rsidP="00B0268C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0268C" w:rsidRDefault="00B0268C" w:rsidP="00B0268C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0268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693EF1" wp14:editId="15F5052D">
            <wp:extent cx="5364480" cy="3017520"/>
            <wp:effectExtent l="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83567" cy="302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B69" w:rsidRPr="00326B69" w:rsidRDefault="00326B69" w:rsidP="00B0268C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На выступление каждой команде отводится не более 3-х минут. Максимальная оценка – 15 баллов.</w:t>
      </w:r>
    </w:p>
    <w:p w:rsidR="00326B69" w:rsidRDefault="00326B69" w:rsidP="00326B69">
      <w:pPr>
        <w:numPr>
          <w:ilvl w:val="0"/>
          <w:numId w:val="11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Очередность выступления команд определим жеребьевкой. «Капитаны команд, подойдите…» (проводится жеребьевка).</w:t>
      </w:r>
    </w:p>
    <w:p w:rsidR="00231614" w:rsidRPr="00326B69" w:rsidRDefault="00231614" w:rsidP="0023161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23161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31130" cy="3486191"/>
            <wp:effectExtent l="0" t="0" r="7620" b="0"/>
            <wp:docPr id="31" name="Рисунок 31" descr="E:\ТУРНИР\фото и видео турнира\фото Мириады открытий\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УРНИР\фото и видео турнира\фото Мириады открытий\00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303" cy="3487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B69" w:rsidRPr="00326B69" w:rsidRDefault="004451B3" w:rsidP="00326B69">
      <w:pPr>
        <w:numPr>
          <w:ilvl w:val="0"/>
          <w:numId w:val="12"/>
        </w:num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1-й выступает команда ГС-141;</w:t>
      </w:r>
    </w:p>
    <w:p w:rsidR="004451B3" w:rsidRPr="00326B69" w:rsidRDefault="00326B69" w:rsidP="004451B3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 xml:space="preserve"> </w:t>
      </w:r>
      <w:r w:rsidR="004451B3">
        <w:rPr>
          <w:rFonts w:ascii="Times New Roman" w:hAnsi="Times New Roman" w:cs="Times New Roman"/>
          <w:sz w:val="28"/>
          <w:szCs w:val="28"/>
        </w:rPr>
        <w:t xml:space="preserve">          2-й выступает команда МЭ-151;</w:t>
      </w:r>
    </w:p>
    <w:p w:rsidR="004451B3" w:rsidRPr="00326B69" w:rsidRDefault="004451B3" w:rsidP="004451B3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3-й выступает команда ТОА-151;</w:t>
      </w:r>
    </w:p>
    <w:p w:rsidR="00326B69" w:rsidRPr="00326B69" w:rsidRDefault="004451B3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4-й выступает команда ТОВ-151;</w:t>
      </w:r>
    </w:p>
    <w:p w:rsidR="00326B69" w:rsidRDefault="004451B3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5-й выступает команда ТОА-151.</w:t>
      </w:r>
    </w:p>
    <w:p w:rsidR="008945EC" w:rsidRPr="00326B69" w:rsidRDefault="008945EC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8945EC" w:rsidRPr="00326B69" w:rsidRDefault="00326B69" w:rsidP="008945EC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 xml:space="preserve">Просим </w:t>
      </w:r>
      <w:r w:rsidR="009F4180">
        <w:rPr>
          <w:rFonts w:ascii="Times New Roman" w:hAnsi="Times New Roman" w:cs="Times New Roman"/>
          <w:sz w:val="28"/>
          <w:szCs w:val="28"/>
        </w:rPr>
        <w:t>команды пройти в зал.</w:t>
      </w:r>
    </w:p>
    <w:p w:rsidR="00326B69" w:rsidRDefault="00326B69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Первой свое вид</w:t>
      </w:r>
      <w:r w:rsidR="008945EC">
        <w:rPr>
          <w:rFonts w:ascii="Times New Roman" w:hAnsi="Times New Roman" w:cs="Times New Roman"/>
          <w:sz w:val="28"/>
          <w:szCs w:val="28"/>
        </w:rPr>
        <w:t>еоприветствие показывает группа ГС-141</w:t>
      </w:r>
    </w:p>
    <w:p w:rsidR="008945EC" w:rsidRDefault="008945EC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8945EC" w:rsidRDefault="008945EC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8945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EBA8E8" wp14:editId="5BA20A4F">
            <wp:extent cx="5371253" cy="3021330"/>
            <wp:effectExtent l="0" t="0" r="127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8757" cy="303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5EC" w:rsidRPr="00326B69" w:rsidRDefault="008945EC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326B69" w:rsidRDefault="00326B69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Второй свое вид</w:t>
      </w:r>
      <w:r w:rsidR="008945EC">
        <w:rPr>
          <w:rFonts w:ascii="Times New Roman" w:hAnsi="Times New Roman" w:cs="Times New Roman"/>
          <w:sz w:val="28"/>
          <w:szCs w:val="28"/>
        </w:rPr>
        <w:t>еоприветствие показывает группа МЭ-151</w:t>
      </w:r>
    </w:p>
    <w:p w:rsidR="008945EC" w:rsidRPr="00326B69" w:rsidRDefault="008945EC" w:rsidP="004B26F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8945E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AB6DB9E" wp14:editId="3BB27860">
            <wp:extent cx="5250180" cy="3447618"/>
            <wp:effectExtent l="0" t="0" r="762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500" t="444" r="12500" b="12000"/>
                    <a:stretch/>
                  </pic:blipFill>
                  <pic:spPr bwMode="auto">
                    <a:xfrm>
                      <a:off x="0" y="0"/>
                      <a:ext cx="5266012" cy="345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B69" w:rsidRDefault="00326B69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Третьей свое вид</w:t>
      </w:r>
      <w:r w:rsidR="008945EC">
        <w:rPr>
          <w:rFonts w:ascii="Times New Roman" w:hAnsi="Times New Roman" w:cs="Times New Roman"/>
          <w:sz w:val="28"/>
          <w:szCs w:val="28"/>
        </w:rPr>
        <w:t>еоприветствие показывает группа ТОА-151</w:t>
      </w:r>
    </w:p>
    <w:p w:rsidR="00C02839" w:rsidRDefault="00C02839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8945EC" w:rsidRDefault="00C02839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C028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22495" cy="3480435"/>
            <wp:effectExtent l="0" t="0" r="0" b="5715"/>
            <wp:docPr id="35" name="Рисунок 35" descr="E:\ТУРНИР\фото и видео турнира\фото Мириады открытий\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УРНИР\фото и видео турнира\фото Мириады открытий\00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194" cy="349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06A" w:rsidRDefault="009E606A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9E606A" w:rsidRDefault="009E606A" w:rsidP="009E606A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Четвертой</w:t>
      </w:r>
      <w:r w:rsidRPr="00326B69">
        <w:rPr>
          <w:rFonts w:ascii="Times New Roman" w:hAnsi="Times New Roman" w:cs="Times New Roman"/>
          <w:sz w:val="28"/>
          <w:szCs w:val="28"/>
        </w:rPr>
        <w:t xml:space="preserve"> свое вид</w:t>
      </w:r>
      <w:r>
        <w:rPr>
          <w:rFonts w:ascii="Times New Roman" w:hAnsi="Times New Roman" w:cs="Times New Roman"/>
          <w:sz w:val="28"/>
          <w:szCs w:val="28"/>
        </w:rPr>
        <w:t>еоприветствие показывает группа ТОВ-151</w:t>
      </w:r>
    </w:p>
    <w:p w:rsidR="009E606A" w:rsidRDefault="009E606A" w:rsidP="009E606A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9E606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C167682" wp14:editId="11158EDE">
            <wp:extent cx="5269652" cy="2964180"/>
            <wp:effectExtent l="0" t="0" r="762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00666" cy="298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6A" w:rsidRDefault="009E606A" w:rsidP="009E606A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9E606A" w:rsidRDefault="009E606A" w:rsidP="009E606A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Пятой</w:t>
      </w:r>
      <w:r w:rsidRPr="00326B69">
        <w:rPr>
          <w:rFonts w:ascii="Times New Roman" w:hAnsi="Times New Roman" w:cs="Times New Roman"/>
          <w:sz w:val="28"/>
          <w:szCs w:val="28"/>
        </w:rPr>
        <w:t xml:space="preserve"> свое вид</w:t>
      </w:r>
      <w:r>
        <w:rPr>
          <w:rFonts w:ascii="Times New Roman" w:hAnsi="Times New Roman" w:cs="Times New Roman"/>
          <w:sz w:val="28"/>
          <w:szCs w:val="28"/>
        </w:rPr>
        <w:t>еоприветствие показывает группа ТОА-153</w:t>
      </w:r>
    </w:p>
    <w:p w:rsidR="009E606A" w:rsidRDefault="009E606A" w:rsidP="009E606A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9E606A" w:rsidRDefault="009E606A" w:rsidP="009E606A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9E60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4B3CD7" wp14:editId="29E16E2A">
            <wp:extent cx="5513493" cy="3101340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44048" cy="311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6A" w:rsidRPr="00326B69" w:rsidRDefault="009E606A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326B69" w:rsidRPr="00326B69" w:rsidRDefault="00326B69" w:rsidP="00326B69">
      <w:pPr>
        <w:numPr>
          <w:ilvl w:val="0"/>
          <w:numId w:val="12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Просим жюри оценить выступления команд.</w:t>
      </w:r>
    </w:p>
    <w:p w:rsidR="00326B69" w:rsidRPr="00326B69" w:rsidRDefault="00326B69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>Просим жюри объявить средний балл.</w:t>
      </w:r>
    </w:p>
    <w:p w:rsidR="00326B69" w:rsidRPr="00326B69" w:rsidRDefault="00097F19" w:rsidP="00326B6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097F1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17825" cy="3610610"/>
            <wp:effectExtent l="0" t="0" r="0" b="8890"/>
            <wp:docPr id="73" name="Рисунок 73" descr="E:\ТУРНИР\фото и видео турнира\фото Мириады открытий\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ТУРНИР\фото и видео турнира\фото Мириады открытий\00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711" cy="361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6F7" w:rsidRDefault="00326B69" w:rsidP="00326B69">
      <w:pPr>
        <w:numPr>
          <w:ilvl w:val="0"/>
          <w:numId w:val="13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 xml:space="preserve">Вторым конкурсом является разминка, который проводит наш преподаватель – Богина Елена Юрьевна. </w:t>
      </w:r>
    </w:p>
    <w:p w:rsidR="004B26F7" w:rsidRDefault="004B26F7" w:rsidP="004B26F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4B26F7" w:rsidRDefault="004B26F7" w:rsidP="004B26F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4B26F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0CE268" wp14:editId="196175B4">
            <wp:extent cx="5516880" cy="3103246"/>
            <wp:effectExtent l="0" t="0" r="7620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30928" cy="311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6F7" w:rsidRDefault="004B26F7" w:rsidP="004B26F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326B69" w:rsidRPr="00326B69" w:rsidRDefault="00326B69" w:rsidP="004B26F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26B69">
        <w:rPr>
          <w:rFonts w:ascii="Times New Roman" w:hAnsi="Times New Roman" w:cs="Times New Roman"/>
          <w:sz w:val="28"/>
          <w:szCs w:val="28"/>
        </w:rPr>
        <w:t xml:space="preserve">Условия конкурса: преподаватель задает командам некоторое количество вопросов. Команды отвечают на скорость. Каждый правильный ответ – 1 очко. Суммируются все набранные очки. Команда, набравшая наибольшее число очков получает 5 баллов. Вторая по очкам команда – 4 балла, третья – 3 балла, четвертая – 2 балла, пятая 1-балл. </w:t>
      </w:r>
    </w:p>
    <w:p w:rsidR="00474EBD" w:rsidRDefault="00474EBD" w:rsidP="00474EBD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Команды,  на сцену (звучит музыка, «Цифры»).</w:t>
      </w:r>
    </w:p>
    <w:p w:rsidR="00474EBD" w:rsidRDefault="00474EBD" w:rsidP="00474EBD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326B69" w:rsidRDefault="001C56A5" w:rsidP="001C56A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Проводится конкурс.</w:t>
      </w:r>
    </w:p>
    <w:p w:rsidR="004B26F7" w:rsidRDefault="004B26F7" w:rsidP="001C56A5">
      <w:pPr>
        <w:pStyle w:val="a4"/>
        <w:rPr>
          <w:rFonts w:ascii="Times New Roman" w:hAnsi="Times New Roman" w:cs="Times New Roman"/>
          <w:sz w:val="28"/>
          <w:szCs w:val="28"/>
        </w:rPr>
      </w:pPr>
      <w:r w:rsidRPr="004B26F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65420" cy="3509044"/>
            <wp:effectExtent l="0" t="0" r="0" b="0"/>
            <wp:docPr id="38" name="Рисунок 38" descr="E:\ТУРНИР\фото и видео турнира\фото Мириады открытий\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УРНИР\фото и видео турнира\фото Мириады открытий\00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296" cy="352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6F7" w:rsidRDefault="004B26F7" w:rsidP="001C56A5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B26F7" w:rsidRDefault="004B26F7" w:rsidP="001C56A5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B26F7" w:rsidRDefault="004B26F7" w:rsidP="001C56A5">
      <w:pPr>
        <w:pStyle w:val="a4"/>
        <w:rPr>
          <w:rFonts w:ascii="Times New Roman" w:hAnsi="Times New Roman" w:cs="Times New Roman"/>
          <w:sz w:val="28"/>
          <w:szCs w:val="28"/>
        </w:rPr>
      </w:pPr>
      <w:r w:rsidRPr="004B26F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FD6C6C" wp14:editId="393550FD">
            <wp:extent cx="5250180" cy="3498885"/>
            <wp:effectExtent l="0" t="0" r="7620" b="6350"/>
            <wp:docPr id="39" name="Рисунок 39" descr="E:\ТУРНИР\фото и видео турнира\фото Мириады открытий\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УРНИР\фото и видео турнира\фото Мириады открытий\00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320" cy="351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6F7" w:rsidRPr="001C56A5" w:rsidRDefault="004B26F7" w:rsidP="001C56A5">
      <w:pPr>
        <w:pStyle w:val="a4"/>
        <w:rPr>
          <w:rFonts w:ascii="Times New Roman" w:hAnsi="Times New Roman" w:cs="Times New Roman"/>
          <w:sz w:val="28"/>
          <w:szCs w:val="28"/>
        </w:rPr>
      </w:pPr>
      <w:r w:rsidRPr="004B26F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36786" cy="3489960"/>
            <wp:effectExtent l="0" t="0" r="2540" b="0"/>
            <wp:docPr id="40" name="Рисунок 40" descr="E:\ТУРНИР\фото и видео турнира\фото Мириады открытий\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ТУРНИР\фото и видео турнира\фото Мириады открытий\00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894" cy="349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AFB" w:rsidRPr="001C56A5" w:rsidRDefault="00427AFB" w:rsidP="00427AFB">
      <w:pPr>
        <w:spacing w:after="160" w:line="259" w:lineRule="auto"/>
        <w:jc w:val="center"/>
        <w:rPr>
          <w:rFonts w:ascii="Times New Roman" w:eastAsia="Calibri" w:hAnsi="Times New Roman" w:cs="Times New Roman"/>
          <w:b/>
          <w:i/>
          <w:sz w:val="36"/>
          <w:szCs w:val="36"/>
          <w:lang w:eastAsia="en-US"/>
        </w:rPr>
      </w:pPr>
      <w:r w:rsidRPr="001C56A5">
        <w:rPr>
          <w:rFonts w:ascii="Times New Roman" w:eastAsia="Calibri" w:hAnsi="Times New Roman" w:cs="Times New Roman"/>
          <w:b/>
          <w:i/>
          <w:sz w:val="36"/>
          <w:szCs w:val="36"/>
          <w:lang w:eastAsia="en-US"/>
        </w:rPr>
        <w:t>Задачи для разминки</w:t>
      </w:r>
    </w:p>
    <w:p w:rsidR="00427AFB" w:rsidRPr="001F0302" w:rsidRDefault="00427AFB" w:rsidP="001F0302">
      <w:pPr>
        <w:pStyle w:val="a4"/>
        <w:numPr>
          <w:ilvl w:val="0"/>
          <w:numId w:val="24"/>
        </w:numPr>
        <w:spacing w:after="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sz w:val="28"/>
          <w:szCs w:val="28"/>
          <w:lang w:eastAsia="en-US"/>
        </w:rPr>
        <w:t>Сколько раз можно вычесть 3 из 25 ?</w:t>
      </w:r>
    </w:p>
    <w:p w:rsidR="00427AFB" w:rsidRPr="001F0302" w:rsidRDefault="00427AFB" w:rsidP="001F0302">
      <w:pPr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(1, т.к. второй раз</w:t>
      </w:r>
      <w:r w:rsidR="001F0302"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 вы уже будете вычитать из 22).</w:t>
      </w:r>
    </w:p>
    <w:p w:rsidR="00427AFB" w:rsidRPr="001F0302" w:rsidRDefault="00427AFB" w:rsidP="001F0302">
      <w:pPr>
        <w:pStyle w:val="a4"/>
        <w:numPr>
          <w:ilvl w:val="0"/>
          <w:numId w:val="24"/>
        </w:numPr>
        <w:spacing w:after="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sz w:val="28"/>
          <w:szCs w:val="28"/>
          <w:lang w:eastAsia="en-US"/>
        </w:rPr>
        <w:t>Если двое мужчин могут вырыть две ямы за два дня, то сколько времени потребуется, чтобы вырыть пол-ямы?</w:t>
      </w:r>
    </w:p>
    <w:p w:rsidR="00427AFB" w:rsidRPr="001F0302" w:rsidRDefault="00427AFB" w:rsidP="001F0302">
      <w:pPr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(Нисколько. Пол - ямы не бывает).</w:t>
      </w:r>
    </w:p>
    <w:p w:rsidR="00427AFB" w:rsidRPr="00427AFB" w:rsidRDefault="00427AFB" w:rsidP="001F0302">
      <w:pPr>
        <w:numPr>
          <w:ilvl w:val="0"/>
          <w:numId w:val="24"/>
        </w:numPr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В бумажнике лежат две банкноты на сумму 101 доллар, причем одна из них не является однодолларовой. Какие это банкноты?</w:t>
      </w:r>
    </w:p>
    <w:p w:rsidR="00427AFB" w:rsidRPr="001F0302" w:rsidRDefault="00427AFB" w:rsidP="001F0302">
      <w:pPr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(100 долларов и 1 доллар. 100-долларовая купюра не является однодолларовой).</w:t>
      </w:r>
    </w:p>
    <w:p w:rsidR="00427AFB" w:rsidRPr="00427AFB" w:rsidRDefault="00427AFB" w:rsidP="001F0302">
      <w:pPr>
        <w:numPr>
          <w:ilvl w:val="0"/>
          <w:numId w:val="24"/>
        </w:numPr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Сколько существует трехзначных чисел?</w:t>
      </w:r>
    </w:p>
    <w:p w:rsidR="00427AFB" w:rsidRPr="001F0302" w:rsidRDefault="00427AFB" w:rsidP="001F0302">
      <w:pPr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</w:t>
      </w:r>
      <w:r w:rsidRPr="001F0302">
        <w:rPr>
          <w:rFonts w:ascii="Times New Roman" w:eastAsia="Calibri" w:hAnsi="Times New Roman" w:cs="Times New Roman"/>
          <w:b/>
          <w:i/>
          <w:color w:val="000000"/>
          <w:sz w:val="28"/>
          <w:szCs w:val="28"/>
          <w:shd w:val="clear" w:color="auto" w:fill="EEF6FF"/>
          <w:lang w:eastAsia="en-US"/>
        </w:rPr>
        <w:t>Самое большое трёхзначное число — это 999. Самое большое двузначное — 99. Поэтому существует 999 - 99 = 900 трёхзначных чисел.</w:t>
      </w: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)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Двое играли в шахматы 2 часа. Сколько времени играл каждый?</w:t>
      </w:r>
    </w:p>
    <w:p w:rsidR="00427AFB" w:rsidRPr="001F0302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(2 часа).</w:t>
      </w:r>
    </w:p>
    <w:p w:rsidR="00427AFB" w:rsidRPr="00427AFB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Какой знак надо поставить между двумя двойками, чтобы получилось число больше 2 и меньше 3?</w:t>
      </w:r>
    </w:p>
    <w:p w:rsidR="00427AFB" w:rsidRPr="001F0302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(запятую).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Что больше произведение или сумма десяти цифр от 0 до 9 ?</w:t>
      </w:r>
    </w:p>
    <w:p w:rsidR="00427AFB" w:rsidRPr="001F0302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(произведение равно 0. Сумма больше).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На руках 10 пальцев. Сколько пальцев на 10 руках?</w:t>
      </w:r>
    </w:p>
    <w:p w:rsidR="00427AFB" w:rsidRPr="001F0302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(50).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Груша тяжелее яблока, а яблоко тяжелее персика. Что тяжелее: груша или персик?</w:t>
      </w:r>
    </w:p>
    <w:p w:rsidR="00427AFB" w:rsidRPr="001F0302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(Груша).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Сколько получится если сложить наибольшее трехзначное и наименьшее однозначное натуральные числа?</w:t>
      </w:r>
    </w:p>
    <w:p w:rsidR="00427AFB" w:rsidRPr="001F0302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(1000=999+1).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Зайцы распилили бревно. Они сделали 10 распилов. Сколько получилось чурбачков?</w:t>
      </w:r>
    </w:p>
    <w:p w:rsidR="00427AFB" w:rsidRPr="001F0302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(11).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На 8 марта было куплено 9 роз. Можно ли их разделить поровну между двумя матерями и двумя дочерьми?</w:t>
      </w:r>
    </w:p>
    <w:p w:rsidR="00427AFB" w:rsidRPr="001F0302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(да: бабушка, мать и дочь – 2 матери и 2 дочери).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 однозначному числу, большему 0, приписали такую же цифру. Во сколько раз увеличилось число?</w:t>
      </w:r>
    </w:p>
    <w:p w:rsidR="00427AFB" w:rsidRPr="001F0302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F0302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(в 11 раз).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Шла старуха в Москву. Навстречу ей три старика. У каждого старика по мешку, в каждом мешке по коту. Сколько существ направлялось в Москву?</w:t>
      </w:r>
    </w:p>
    <w:p w:rsidR="00427AFB" w:rsidRPr="00427AFB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(одна старуха).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Сколько дюжин в сутках?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(2).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Единица длины у моряков?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(миля).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Прямые, которые не пересекаются и не параллельны как называются?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(скрещивающиеся).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Если красную тряпку окунуть в черное море какой она станет?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(мокрой).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Сколько распилов нужно сделать, чтобы распилить куб на 27 равных кубиков?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(6).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Может ли при делении получиться 0?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(да).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Если 50  разделить на половину и добавить 50, то сколько получится?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(150=50:1/2=100+50).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Если работа не волк, то что тогда?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(произведение силы на расстояние).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Самый первый полупроводник в мире?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(Иван Сусанин).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Как вы думаете, в чем разница между футболистом и уличным пешеходом?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(на красный пешеход – стоит, а футболист - уходит).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Представьте, что ваш дом имеет 4 стены и каждая из этих стен имеет вид на юг. Рядом с вашим домом гуляет медведь. Вопрос: какого цвета медведь?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(белый. Вы на северном полюсе).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Что это – большое, как Эйфелева башня, но при этом не весит ни грамма?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(тень от Эйфелевой башни).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Электропоезд движется на север со скоростью 100 км/ч. Ветер дует с запада со скоростью 10 км/ч. В какую сторону движется дым от поезда?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(У электропоезда нет дыма).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Один фанат заявляет, что он может предсказать точный результат каждой баскетбольной игры до ее начала. И он всегда точно предсказывает. Как такое возможно?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(До начала игры счет всегда 0-0, что легко предсказуемо).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Какой рукой лучше всего размешивать кофе со сливками и с сахаром?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(той, в которой ложка).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Один магазин называется «семь колокольчиков», однако снаружи здания висит 8 колокольчиков. Почему?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(Многие замечают это несоответствие, заходят в магазин, чтобы сообщить о нем.  В результате повышаются продажи).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Из какой тарелки нельзя ничего съесть?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(из пустой).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Сколько раз можно посмотреть в телескоп на солнце?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(два раза: один раз левым глазом, второй раз правым).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Что обозначают кольца на свадебной машине?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(начальный счет 0-0).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Почему птицы летят на юг?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(потому, что пешком идти долго).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Какое слово начинается на три Г, а заканчивается на три Я?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(тригонометрия).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На какой вопрос, задаваемый вами людям в течение дня, вы каждый раз будете получать разный ответ?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(который час?).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Почему студенты опаздывают на занятия?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(Потому, что учиться никогда не поздно).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Кто получит бесплатный сыр в мышеловке?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(вторая мышка).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Что не может войти даже в самую большую кастрюлю?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(ее крышка).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Как засунуть жирафа в холодильник?</w:t>
      </w:r>
    </w:p>
    <w:p w:rsidR="00427AFB" w:rsidRPr="00B718DE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718DE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(взять жирафа, открыть дверь, засунуть жирафа, закрыть дверь).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Как засунуть слона в холодильник?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(Открыть дверь, вытащить жирафа, засунуть слона, закрыть дверь).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Лев созвал всех зверей на собрание. Явились все, кроме одного. Что это за зверь?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(Слон, ведь он в холодильнике).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Вам нужно переплыть широкую реку, которая кишит крокодилами. Как это можно сделать?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(Надо срочно переплыть реку пока все крокодилы на собрании).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Почему загадки, задачи и головоломки опасны для жизни?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(Люди над ними ломают голову).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Какую ленту нельзя вплести в косичку?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(пулеметную или липкую).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Какой водитель самый аккуратный?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(тот, который забыл дома права).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Если студент будет плохо учиться, то что произойдет, то что произойдет?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(Праздник 23 февраля станет для него профессионаьным).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Что лучше всего повышает квалификацию водителя?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(едущая за ним, машина ГИБДД).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У вас есть большой бочонок кваса. Кроме этого у вас есть две пустые бутылки на 3 литра и на 5 литров. Как при помощи этих бутылок отмерить ровно один литр кваса?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(Набрать квас в 3-х литровую бутылку и перелить в 5-ти литровую. И в 3-х литровой останется 1 литр кваса.)</w:t>
      </w:r>
    </w:p>
    <w:p w:rsidR="00427AFB" w:rsidRPr="00427AFB" w:rsidRDefault="00427AFB" w:rsidP="001F0302">
      <w:pPr>
        <w:numPr>
          <w:ilvl w:val="0"/>
          <w:numId w:val="24"/>
        </w:numPr>
        <w:shd w:val="clear" w:color="auto" w:fill="FFFFFF"/>
        <w:spacing w:after="0" w:line="259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AFB">
        <w:rPr>
          <w:rFonts w:ascii="Times New Roman" w:eastAsia="Calibri" w:hAnsi="Times New Roman" w:cs="Times New Roman"/>
          <w:sz w:val="28"/>
          <w:szCs w:val="28"/>
          <w:lang w:eastAsia="en-US"/>
        </w:rPr>
        <w:t>Ради какой науки мы здесь собрались?</w:t>
      </w:r>
    </w:p>
    <w:p w:rsidR="00427AFB" w:rsidRPr="008B2C01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8B2C01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(математики).</w:t>
      </w:r>
    </w:p>
    <w:p w:rsidR="00427AFB" w:rsidRPr="00427AFB" w:rsidRDefault="00427AFB" w:rsidP="001F0302">
      <w:pPr>
        <w:shd w:val="clear" w:color="auto" w:fill="FFFFFF"/>
        <w:spacing w:after="0" w:line="259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74A94" w:rsidRPr="00097F19" w:rsidRDefault="00B74A94" w:rsidP="00097F19">
      <w:pPr>
        <w:numPr>
          <w:ilvl w:val="0"/>
          <w:numId w:val="15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Просим жюри подвести итоги конкурса.</w:t>
      </w:r>
      <w:r w:rsidR="00097F19">
        <w:rPr>
          <w:rFonts w:ascii="Times New Roman" w:hAnsi="Times New Roman" w:cs="Times New Roman"/>
          <w:sz w:val="28"/>
          <w:szCs w:val="28"/>
        </w:rPr>
        <w:t xml:space="preserve"> </w:t>
      </w:r>
      <w:r w:rsidRPr="00097F19">
        <w:rPr>
          <w:rFonts w:ascii="Times New Roman" w:hAnsi="Times New Roman" w:cs="Times New Roman"/>
          <w:sz w:val="28"/>
          <w:szCs w:val="28"/>
        </w:rPr>
        <w:t>Просим жюри объявить средний балл. А также сумму баллов за первые два конкурса.</w:t>
      </w:r>
    </w:p>
    <w:p w:rsidR="00B74A94" w:rsidRPr="00B74A94" w:rsidRDefault="00097F19" w:rsidP="00097F1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097F1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89860" cy="4034790"/>
            <wp:effectExtent l="0" t="0" r="0" b="3810"/>
            <wp:docPr id="74" name="Рисунок 74" descr="E:\ТУРНИР\фото и видео турнира\фото Мириады открытий\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ТУРНИР\фото и видео турнира\фото Мириады открытий\00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AF0" w:rsidRPr="00D330B8" w:rsidRDefault="00B74A94" w:rsidP="00D330B8">
      <w:pPr>
        <w:numPr>
          <w:ilvl w:val="0"/>
          <w:numId w:val="16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lastRenderedPageBreak/>
        <w:t xml:space="preserve">Очередной конкурс называется «Логическая дуэль» - это домашнее задание. </w:t>
      </w:r>
    </w:p>
    <w:p w:rsidR="00EC0AF0" w:rsidRDefault="00EC0AF0" w:rsidP="00EC0AF0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EC0A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5E6733" wp14:editId="697DD270">
            <wp:extent cx="5379720" cy="3026093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5513" cy="304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EC0AF0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Команды задают друг другу логическую задачу – описывается часть запутанной истории, а отгадывающие должны восстановить всю ситуацию в течение 3-х минут. Можно задавать только такие вопросы, на которые отвечающие могут ответить только «да», «нет» и «несущественно». Команда, давшая  наиболее близкий  к правильному ответ получает 1 балл.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1C56A5" w:rsidRDefault="00B74A94" w:rsidP="00D330B8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Проводится конкурс.</w:t>
      </w:r>
    </w:p>
    <w:p w:rsidR="001D03BF" w:rsidRPr="001D03BF" w:rsidRDefault="001D03BF" w:rsidP="001D03BF">
      <w:pPr>
        <w:ind w:left="720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1D03BF">
        <w:rPr>
          <w:rFonts w:ascii="Times New Roman" w:hAnsi="Times New Roman" w:cs="Times New Roman"/>
          <w:b/>
          <w:i/>
          <w:sz w:val="28"/>
          <w:szCs w:val="28"/>
        </w:rPr>
        <w:t>Вопрос группы ГС-141:</w:t>
      </w:r>
    </w:p>
    <w:p w:rsidR="00D330B8" w:rsidRDefault="00D330B8" w:rsidP="001D03BF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D03BF">
        <w:rPr>
          <w:rFonts w:ascii="Times New Roman" w:hAnsi="Times New Roman" w:cs="Times New Roman"/>
          <w:sz w:val="28"/>
          <w:szCs w:val="28"/>
        </w:rPr>
        <w:t xml:space="preserve">Дрожащий от холода мужчина озадаченно разглядывает еще теплый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1D03BF" w:rsidRDefault="00D330B8" w:rsidP="001D03BF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D03BF">
        <w:rPr>
          <w:rFonts w:ascii="Times New Roman" w:hAnsi="Times New Roman" w:cs="Times New Roman"/>
          <w:sz w:val="28"/>
          <w:szCs w:val="28"/>
        </w:rPr>
        <w:t>труп…Восстановите ситуацию целиком.</w:t>
      </w:r>
    </w:p>
    <w:p w:rsidR="00D330B8" w:rsidRDefault="00D330B8" w:rsidP="00FB43F5">
      <w:pPr>
        <w:tabs>
          <w:tab w:val="left" w:pos="0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D330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95900" cy="3529355"/>
            <wp:effectExtent l="0" t="0" r="0" b="0"/>
            <wp:docPr id="44" name="Рисунок 44" descr="E:\ТУРНИР\фото и видео турнира\фото Мириады открытий\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ТУРНИР\фото и видео турнира\фото Мириады открытий\00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5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887" w:rsidRPr="001C56A5" w:rsidRDefault="001C56A5" w:rsidP="001C56A5">
      <w:pPr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1C56A5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Ответ: </w:t>
      </w:r>
      <w:r w:rsidR="001D03BF" w:rsidRPr="001C56A5">
        <w:rPr>
          <w:rFonts w:ascii="Times New Roman" w:hAnsi="Times New Roman" w:cs="Times New Roman"/>
          <w:i/>
          <w:sz w:val="28"/>
          <w:szCs w:val="28"/>
        </w:rPr>
        <w:t>По ошибке человека в летаргическом сне привезли в морг. А он так удачно очнулся, что работник морга – свидетель этого воскрешения сам умер от инфаркта.</w:t>
      </w:r>
    </w:p>
    <w:p w:rsidR="001007FD" w:rsidRPr="001D03BF" w:rsidRDefault="001D03BF" w:rsidP="001D03BF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D03BF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Вопрос группы МЭ -151:</w:t>
      </w:r>
      <w:r w:rsidR="001007FD" w:rsidRPr="001D03BF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 </w:t>
      </w:r>
    </w:p>
    <w:p w:rsidR="001C56A5" w:rsidRDefault="001007FD" w:rsidP="001C56A5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E2088">
        <w:rPr>
          <w:rFonts w:ascii="Times New Roman" w:eastAsia="Calibri" w:hAnsi="Times New Roman" w:cs="Times New Roman"/>
          <w:sz w:val="28"/>
          <w:szCs w:val="28"/>
          <w:lang w:eastAsia="en-US"/>
        </w:rPr>
        <w:t>В детской больнице юные пациенты очень любили играть с очаровательными плюшевыми мишками, которые были там. К сожалению, дети любили их так сильно, что мишки исчезали с пугающей скоростью: малолетние пациенты уносили их с собой. Как руководств</w:t>
      </w:r>
      <w:r w:rsidR="001C56A5">
        <w:rPr>
          <w:rFonts w:ascii="Times New Roman" w:eastAsia="Calibri" w:hAnsi="Times New Roman" w:cs="Times New Roman"/>
          <w:sz w:val="28"/>
          <w:szCs w:val="28"/>
          <w:lang w:eastAsia="en-US"/>
        </w:rPr>
        <w:t>о больницы решило эту проблему?</w:t>
      </w:r>
    </w:p>
    <w:p w:rsidR="00FB43F5" w:rsidRDefault="00FB43F5" w:rsidP="001C56A5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C56A5" w:rsidRPr="001C56A5" w:rsidRDefault="001007FD" w:rsidP="006E2088">
      <w:pPr>
        <w:spacing w:after="160" w:line="259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1C56A5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Ответ:</w:t>
      </w:r>
      <w:r w:rsidR="001C56A5" w:rsidRPr="001C56A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</w:t>
      </w:r>
      <w:r w:rsidRPr="001C56A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Всем мишкам сделали повязки и сказали маленьким детям, что мишкам надо оставаться в больнице чтобы вылечиться. Дети с грустью</w:t>
      </w:r>
      <w:r w:rsidR="001C56A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, но с сочувствием согласились.</w:t>
      </w:r>
    </w:p>
    <w:p w:rsidR="001007FD" w:rsidRPr="001D03BF" w:rsidRDefault="001D03BF" w:rsidP="001D03BF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D03BF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Вопрос группы ТОА-151:</w:t>
      </w:r>
    </w:p>
    <w:p w:rsidR="001007FD" w:rsidRDefault="001007FD" w:rsidP="001D03BF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E2088">
        <w:rPr>
          <w:rFonts w:ascii="Times New Roman" w:eastAsia="Calibri" w:hAnsi="Times New Roman" w:cs="Times New Roman"/>
          <w:sz w:val="28"/>
          <w:szCs w:val="28"/>
          <w:lang w:eastAsia="en-US"/>
        </w:rPr>
        <w:t>У человека была книга стоимостью 40 000 долларов. Однако он сознательно уничтожил ее. Почему?</w:t>
      </w:r>
    </w:p>
    <w:p w:rsidR="00EA7E97" w:rsidRPr="006E2088" w:rsidRDefault="00EA7E97" w:rsidP="001D03BF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A7E97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783580" cy="3854360"/>
            <wp:effectExtent l="0" t="0" r="7620" b="0"/>
            <wp:docPr id="45" name="Рисунок 45" descr="E:\ТУРНИР\фото и видео турнира\фото Мириады открытий\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УРНИР\фото и видео турнира\фото Мириады открытий\00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729" cy="385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7FD" w:rsidRPr="001C56A5" w:rsidRDefault="001007FD" w:rsidP="001C56A5">
      <w:pPr>
        <w:spacing w:after="16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C56A5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Ответ:</w:t>
      </w:r>
      <w:r w:rsidR="001C56A5" w:rsidRPr="001C56A5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 </w:t>
      </w:r>
      <w:r w:rsidRPr="001C56A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Человек имел два экземпляра этой книги. И один экземпляр уничтожил, чтобы повысить стоимость второго.</w:t>
      </w:r>
    </w:p>
    <w:p w:rsidR="001007FD" w:rsidRPr="001D03BF" w:rsidRDefault="001D03BF" w:rsidP="00221887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Вопрос группы ТОВ-151:</w:t>
      </w:r>
    </w:p>
    <w:p w:rsidR="001007FD" w:rsidRDefault="001007FD" w:rsidP="006E20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E2088">
        <w:rPr>
          <w:rFonts w:ascii="Times New Roman" w:eastAsia="Calibri" w:hAnsi="Times New Roman" w:cs="Times New Roman"/>
          <w:sz w:val="28"/>
          <w:szCs w:val="28"/>
          <w:lang w:eastAsia="en-US"/>
        </w:rPr>
        <w:t>У 22-го и 24-го президентов США были общий отец и общая мать, но эти президенты не были братьями. Как это могло быть?</w:t>
      </w:r>
    </w:p>
    <w:p w:rsidR="00EA7E97" w:rsidRPr="006E2088" w:rsidRDefault="00EA7E97" w:rsidP="006E20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      </w:t>
      </w:r>
      <w:r w:rsidRPr="00EA7E97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570220" cy="3712171"/>
            <wp:effectExtent l="0" t="0" r="0" b="3175"/>
            <wp:docPr id="47" name="Рисунок 47" descr="E:\ТУРНИР\фото и видео турнира\фото Мириады открытий\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ТУРНИР\фото и видео турнира\фото Мириады открытий\00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471" cy="371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6A5" w:rsidRPr="001C56A5" w:rsidRDefault="001C56A5" w:rsidP="006E2088">
      <w:pPr>
        <w:spacing w:after="160" w:line="259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1C56A5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Ответ: </w:t>
      </w:r>
      <w:r w:rsidR="001007FD" w:rsidRPr="001C56A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Этими двумя президентами был один и тот же человек Гроувер Кливленд, который был президентом два срока, но не подряд.</w:t>
      </w:r>
    </w:p>
    <w:p w:rsidR="001007FD" w:rsidRPr="00221887" w:rsidRDefault="00221887" w:rsidP="001C56A5">
      <w:pPr>
        <w:spacing w:after="16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221887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Вопрос группы ТОА-153:</w:t>
      </w:r>
    </w:p>
    <w:p w:rsidR="001007FD" w:rsidRDefault="00221887" w:rsidP="001C56A5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Джим был одним из самых нерадивых матросов на корабле. Он был груб, ленив, ненадежен. Плохо срабатывался с людьми. Вечно наживал неприятности. Тем не менее капитан однажды сказал о нем: «Я хотел бы, чтобы таких как Джим у меня было хотя бы 10». Почему?</w:t>
      </w:r>
    </w:p>
    <w:p w:rsidR="00EA7E97" w:rsidRDefault="00EA7E97" w:rsidP="001C56A5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</w:t>
      </w:r>
      <w:r w:rsidRPr="00EA7E97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440680" cy="3625841"/>
            <wp:effectExtent l="0" t="0" r="7620" b="0"/>
            <wp:docPr id="46" name="Рисунок 46" descr="E:\ТУРНИР\фото и видео турнира\фото Мириады открытий\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ТУРНИР\фото и видео турнира\фото Мириады открытий\008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069" cy="363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887" w:rsidRDefault="00221887" w:rsidP="001C56A5">
      <w:pPr>
        <w:spacing w:after="160" w:line="240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21887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lastRenderedPageBreak/>
        <w:t>Ответ:</w:t>
      </w:r>
      <w:r w:rsidR="001C56A5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 </w:t>
      </w:r>
      <w:r w:rsidRPr="001C56A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Капитан был бы рад иметь всего 10 таких матросов как Джим, потому, что у него их было 50. Он счит</w:t>
      </w:r>
      <w:r w:rsidR="001C56A5" w:rsidRPr="001C56A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ал никудышной почти всю команду, но не мог сменить ее до конца рейса.</w:t>
      </w:r>
    </w:p>
    <w:p w:rsidR="001007FD" w:rsidRPr="00B74A94" w:rsidRDefault="001007FD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Default="00B74A94" w:rsidP="00097F19">
      <w:pPr>
        <w:numPr>
          <w:ilvl w:val="0"/>
          <w:numId w:val="16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Просим жюри подвести итоги конкурса.</w:t>
      </w:r>
      <w:r w:rsidR="00097F19">
        <w:rPr>
          <w:rFonts w:ascii="Times New Roman" w:hAnsi="Times New Roman" w:cs="Times New Roman"/>
          <w:sz w:val="28"/>
          <w:szCs w:val="28"/>
        </w:rPr>
        <w:t xml:space="preserve"> </w:t>
      </w:r>
      <w:r w:rsidRPr="00097F19">
        <w:rPr>
          <w:rFonts w:ascii="Times New Roman" w:hAnsi="Times New Roman" w:cs="Times New Roman"/>
          <w:sz w:val="28"/>
          <w:szCs w:val="28"/>
        </w:rPr>
        <w:t>Просим жюри объявить средний балл. А также сумму баллов за три конкурса.</w:t>
      </w:r>
    </w:p>
    <w:p w:rsidR="00097F19" w:rsidRPr="00097F19" w:rsidRDefault="00F26512" w:rsidP="00097F19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97F19" w:rsidRPr="00097F1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12080" cy="3473497"/>
            <wp:effectExtent l="0" t="0" r="7620" b="0"/>
            <wp:docPr id="75" name="Рисунок 75" descr="E:\ТУРНИР\фото и видео турнира\фото Мириады открытий\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ТУРНИР\фото и видео турнира\фото Мириады открытий\00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811" cy="348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D357EE" w:rsidRDefault="00B74A94" w:rsidP="00B74A94">
      <w:pPr>
        <w:numPr>
          <w:ilvl w:val="0"/>
          <w:numId w:val="15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Четвертым  конкурсом нашей программы является «Фристайл», что   означает «Свободный стиль» - это домашнее задание – каждая команда подготовила для соперников задание в виде видеовопроса.</w:t>
      </w:r>
    </w:p>
    <w:p w:rsidR="00D357EE" w:rsidRDefault="00D357EE" w:rsidP="00D357EE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D357E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072FB3" wp14:editId="4678D6BC">
            <wp:extent cx="5829300" cy="327898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45580" cy="328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F26512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lastRenderedPageBreak/>
        <w:t xml:space="preserve"> После ответов соперников задававшая вопрос команда должна сформулировать правильный ответ (на размышление командам отводится 1 минута, правильный ответ – 1 балл).</w:t>
      </w:r>
      <w:r w:rsidR="00F26512">
        <w:rPr>
          <w:rFonts w:ascii="Times New Roman" w:hAnsi="Times New Roman" w:cs="Times New Roman"/>
          <w:sz w:val="28"/>
          <w:szCs w:val="28"/>
        </w:rPr>
        <w:t xml:space="preserve"> </w:t>
      </w:r>
      <w:r w:rsidRPr="00B74A94">
        <w:rPr>
          <w:rFonts w:ascii="Times New Roman" w:hAnsi="Times New Roman" w:cs="Times New Roman"/>
          <w:sz w:val="28"/>
          <w:szCs w:val="28"/>
        </w:rPr>
        <w:t>Просим команды спуститься вниз и выстроиться вдоль сцены.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Первой</w:t>
      </w:r>
      <w:r w:rsidR="00436D27">
        <w:rPr>
          <w:rFonts w:ascii="Times New Roman" w:hAnsi="Times New Roman" w:cs="Times New Roman"/>
          <w:sz w:val="28"/>
          <w:szCs w:val="28"/>
        </w:rPr>
        <w:t xml:space="preserve"> свой видеовопрос задает группа ГС-141</w:t>
      </w:r>
    </w:p>
    <w:p w:rsidR="00340EC1" w:rsidRDefault="00F26512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40EC1" w:rsidRPr="00340EC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14050" cy="3541451"/>
            <wp:effectExtent l="0" t="0" r="1270" b="1905"/>
            <wp:docPr id="50" name="Рисунок 50" descr="E:\ТУРНИР\фото и видео турнира\фото Мириады открытий\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ТУРНИР\фото и видео турнира\фото Мириады открытий\009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393" cy="354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EC1" w:rsidRDefault="00340EC1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340EC1" w:rsidRDefault="00340EC1" w:rsidP="00340EC1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Второй</w:t>
      </w:r>
      <w:r>
        <w:rPr>
          <w:rFonts w:ascii="Times New Roman" w:hAnsi="Times New Roman" w:cs="Times New Roman"/>
          <w:sz w:val="28"/>
          <w:szCs w:val="28"/>
        </w:rPr>
        <w:t xml:space="preserve"> свой видеовопрос задает группа МЭ-151</w:t>
      </w:r>
    </w:p>
    <w:p w:rsidR="00340EC1" w:rsidRDefault="00340EC1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D246EB" w:rsidRPr="00B74A94" w:rsidRDefault="00D246EB" w:rsidP="00F26512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D246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11140" cy="3539511"/>
            <wp:effectExtent l="0" t="0" r="3810" b="3810"/>
            <wp:docPr id="49" name="Рисунок 49" descr="E:\ТУРНИР\фото и видео турнира\фото Мириады открытий\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ТУРНИР\фото и видео турнира\фото Мириады открытий\00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311" cy="354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D27" w:rsidRDefault="00436D27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Третьей с</w:t>
      </w:r>
      <w:r w:rsidR="00340EC1">
        <w:rPr>
          <w:rFonts w:ascii="Times New Roman" w:hAnsi="Times New Roman" w:cs="Times New Roman"/>
          <w:sz w:val="28"/>
          <w:szCs w:val="28"/>
        </w:rPr>
        <w:t>вой видеовопрос задает группа ТОА</w:t>
      </w:r>
      <w:r>
        <w:rPr>
          <w:rFonts w:ascii="Times New Roman" w:hAnsi="Times New Roman" w:cs="Times New Roman"/>
          <w:sz w:val="28"/>
          <w:szCs w:val="28"/>
        </w:rPr>
        <w:t>-151</w:t>
      </w:r>
    </w:p>
    <w:p w:rsidR="00340EC1" w:rsidRDefault="00340EC1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40EC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66468" cy="3709670"/>
            <wp:effectExtent l="0" t="0" r="0" b="5080"/>
            <wp:docPr id="51" name="Рисунок 51" descr="E:\ТУРНИР\фото и видео турнира\фото Мириады открытий\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ТУРНИР\фото и видео турнира\фото Мириады открытий\01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220" cy="371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E16" w:rsidRDefault="00E57E16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E57E16" w:rsidRDefault="00E57E16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E57E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66410" cy="3709631"/>
            <wp:effectExtent l="0" t="0" r="0" b="5715"/>
            <wp:docPr id="52" name="Рисунок 52" descr="E:\ТУРНИР\фото и видео турнира\фото Мириады открытий\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ТУРНИР\фото и видео турнира\фото Мириады открытий\00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54" cy="371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E16" w:rsidRDefault="00E57E16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E57E16" w:rsidRDefault="00E57E16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E57E1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72100" cy="3580138"/>
            <wp:effectExtent l="0" t="0" r="0" b="1270"/>
            <wp:docPr id="55" name="Рисунок 55" descr="E:\ТУРНИР\фото и видео турнира\фото Мириады открытий\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ТУРНИР\фото и видео турнира\фото Мириады открытий\01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466" cy="358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EC1" w:rsidRPr="00B74A94" w:rsidRDefault="00340EC1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436D27" w:rsidRDefault="00436D27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Четвертой с</w:t>
      </w:r>
      <w:r w:rsidR="00340EC1">
        <w:rPr>
          <w:rFonts w:ascii="Times New Roman" w:hAnsi="Times New Roman" w:cs="Times New Roman"/>
          <w:sz w:val="28"/>
          <w:szCs w:val="28"/>
        </w:rPr>
        <w:t xml:space="preserve">вой видеовопрос задает группа ТОВ </w:t>
      </w:r>
      <w:r>
        <w:rPr>
          <w:rFonts w:ascii="Times New Roman" w:hAnsi="Times New Roman" w:cs="Times New Roman"/>
          <w:sz w:val="28"/>
          <w:szCs w:val="28"/>
        </w:rPr>
        <w:t>-151</w:t>
      </w:r>
    </w:p>
    <w:p w:rsidR="00683A91" w:rsidRDefault="00683A91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683A91" w:rsidRDefault="00683A91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683A9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55347C" wp14:editId="1F8C83FB">
            <wp:extent cx="5730240" cy="3223261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48434" cy="323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A91" w:rsidRDefault="00683A91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340EC1" w:rsidRDefault="00E57E16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E57E1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26353" cy="3549650"/>
            <wp:effectExtent l="0" t="0" r="8255" b="0"/>
            <wp:docPr id="53" name="Рисунок 53" descr="E:\ТУРНИР\фото и видео турнира\фото Мириады открытий\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ТУРНИР\фото и видео турнира\фото Мириады открытий\009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637" cy="355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EC1" w:rsidRPr="00B74A94" w:rsidRDefault="00340EC1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436D27" w:rsidRDefault="00436D27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Пятой свой </w:t>
      </w:r>
      <w:r w:rsidR="00E57E16">
        <w:rPr>
          <w:rFonts w:ascii="Times New Roman" w:hAnsi="Times New Roman" w:cs="Times New Roman"/>
          <w:sz w:val="28"/>
          <w:szCs w:val="28"/>
        </w:rPr>
        <w:t>видеовопрос задает группа ТОА-153</w:t>
      </w:r>
    </w:p>
    <w:p w:rsidR="00F26512" w:rsidRDefault="00F26512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E57E16" w:rsidRDefault="00E57E16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E57E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824E0C" wp14:editId="6DE40055">
            <wp:extent cx="5323839" cy="29946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54063" cy="301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E16" w:rsidRPr="00B74A94" w:rsidRDefault="00E57E16" w:rsidP="00436D27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Default="00683A91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683A9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49240" cy="3564903"/>
            <wp:effectExtent l="0" t="0" r="3810" b="0"/>
            <wp:docPr id="57" name="Рисунок 57" descr="E:\ТУРНИР\фото и видео турнира\фото Мириады открытий\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ТУРНИР\фото и видео турнира\фото Мириады открытий\01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306" cy="356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A91" w:rsidRPr="00B74A94" w:rsidRDefault="00683A91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A628CD" w:rsidRPr="00A628CD" w:rsidRDefault="00B74A94" w:rsidP="00A628CD">
      <w:pPr>
        <w:numPr>
          <w:ilvl w:val="0"/>
          <w:numId w:val="23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Просим жюри подвести итоги конкурса.</w:t>
      </w:r>
      <w:r w:rsidR="00A628CD">
        <w:rPr>
          <w:rFonts w:ascii="Times New Roman" w:hAnsi="Times New Roman" w:cs="Times New Roman"/>
          <w:sz w:val="28"/>
          <w:szCs w:val="28"/>
        </w:rPr>
        <w:t xml:space="preserve"> </w:t>
      </w:r>
      <w:r w:rsidRPr="00A628CD">
        <w:rPr>
          <w:rFonts w:ascii="Times New Roman" w:hAnsi="Times New Roman" w:cs="Times New Roman"/>
          <w:sz w:val="28"/>
          <w:szCs w:val="28"/>
        </w:rPr>
        <w:t>Просим жюри объявить средний балл. А также сумму баллов за четыре конкурс</w:t>
      </w:r>
      <w:r w:rsidR="00DB5684" w:rsidRPr="00A628CD">
        <w:rPr>
          <w:rFonts w:ascii="Times New Roman" w:hAnsi="Times New Roman" w:cs="Times New Roman"/>
          <w:sz w:val="28"/>
          <w:szCs w:val="28"/>
        </w:rPr>
        <w:t>а.</w:t>
      </w:r>
    </w:p>
    <w:p w:rsidR="00B74A94" w:rsidRDefault="00B74A94" w:rsidP="00DB568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(в это время расставляются</w:t>
      </w:r>
      <w:r w:rsidR="00DB5684">
        <w:rPr>
          <w:rFonts w:ascii="Times New Roman" w:hAnsi="Times New Roman" w:cs="Times New Roman"/>
          <w:sz w:val="28"/>
          <w:szCs w:val="28"/>
        </w:rPr>
        <w:t xml:space="preserve"> столы для следующего конкурса)</w:t>
      </w:r>
    </w:p>
    <w:p w:rsidR="00A628CD" w:rsidRDefault="00A628CD" w:rsidP="00DB568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A628C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26353" cy="3549650"/>
            <wp:effectExtent l="0" t="0" r="8255" b="0"/>
            <wp:docPr id="76" name="Рисунок 76" descr="E:\ТУРНИР\фото и видео турнира\фото Мириады открытий\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ТУРНИР\фото и видео турнира\фото Мириады открытий\015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126" cy="355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8CD" w:rsidRPr="00DB5684" w:rsidRDefault="00A628CD" w:rsidP="00DB568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B74A94">
        <w:rPr>
          <w:rFonts w:ascii="Times New Roman" w:hAnsi="Times New Roman" w:cs="Times New Roman"/>
          <w:b/>
          <w:i/>
          <w:sz w:val="28"/>
          <w:szCs w:val="28"/>
        </w:rPr>
        <w:t>Преподаватель:</w:t>
      </w:r>
    </w:p>
    <w:p w:rsidR="00DB5684" w:rsidRDefault="00B74A94" w:rsidP="00B74A94">
      <w:pPr>
        <w:ind w:left="360" w:firstLine="348"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 xml:space="preserve">Далее следует невероятный по сложности конкурс под названием «Битва титанов». </w:t>
      </w:r>
    </w:p>
    <w:p w:rsidR="00DB5684" w:rsidRDefault="00DB5684" w:rsidP="00B74A94">
      <w:pPr>
        <w:ind w:left="360" w:firstLine="348"/>
        <w:rPr>
          <w:rFonts w:ascii="Times New Roman" w:hAnsi="Times New Roman" w:cs="Times New Roman"/>
          <w:sz w:val="28"/>
          <w:szCs w:val="28"/>
        </w:rPr>
      </w:pPr>
      <w:r w:rsidRPr="00DB568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3108B0A" wp14:editId="11644B72">
            <wp:extent cx="5350932" cy="3009900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75538" cy="302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DB5684">
      <w:pPr>
        <w:spacing w:line="240" w:lineRule="auto"/>
        <w:ind w:left="360" w:firstLine="348"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Участники должны разгадать предложенные им механические головоломки в течение 25 минут. Команды могут заработать максимум 50 баллов, а могут и не заработать ни одного балла. Если какой-то игрок раньше времени справляется с поставленной задачей, накрывает решение белым листом, поднимает руку, члены жюри оценивают результат, и ему предлагается следующая</w:t>
      </w:r>
      <w:r w:rsidR="00DB5684">
        <w:rPr>
          <w:rFonts w:ascii="Times New Roman" w:hAnsi="Times New Roman" w:cs="Times New Roman"/>
          <w:sz w:val="28"/>
          <w:szCs w:val="28"/>
        </w:rPr>
        <w:t xml:space="preserve"> задача. </w:t>
      </w:r>
    </w:p>
    <w:p w:rsidR="00B74A94" w:rsidRPr="00B74A94" w:rsidRDefault="00B74A94" w:rsidP="00DB5684">
      <w:pPr>
        <w:spacing w:line="240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 xml:space="preserve">А) Первая головоломка называется «Красный круг» </w:t>
      </w:r>
    </w:p>
    <w:p w:rsidR="00DB5684" w:rsidRDefault="00B74A94" w:rsidP="00DB5684">
      <w:pPr>
        <w:spacing w:line="240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Уровень сложности 7 баллов из 7.</w:t>
      </w:r>
    </w:p>
    <w:p w:rsidR="00DB5684" w:rsidRPr="00B74A94" w:rsidRDefault="00DB5684" w:rsidP="00DB568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DB568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E2FA90" wp14:editId="0CECC499">
            <wp:extent cx="5311140" cy="2987516"/>
            <wp:effectExtent l="0" t="0" r="381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32110" cy="299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Первая пятерка игроков должна занять места в первом ряду – от каждой команды по одному участнику. (выносят головоломки)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Б) Вторая головоломка называется «Т-дразнилка»</w:t>
      </w:r>
    </w:p>
    <w:p w:rsid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Уровень сложности 6 баллов из 7.</w:t>
      </w:r>
    </w:p>
    <w:p w:rsidR="00DB5684" w:rsidRDefault="00DB568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DB5684" w:rsidRPr="00B74A94" w:rsidRDefault="00DB568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DB568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CC0B679" wp14:editId="413C05B7">
            <wp:extent cx="5273887" cy="2966562"/>
            <wp:effectExtent l="0" t="0" r="3175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94955" cy="297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Вторая пятерка игроков должна занять места во втором ряду.</w:t>
      </w:r>
    </w:p>
    <w:p w:rsidR="00B74A94" w:rsidRPr="00B74A94" w:rsidRDefault="00DB5684" w:rsidP="00DB5684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74A94" w:rsidRPr="00B74A94">
        <w:rPr>
          <w:rFonts w:ascii="Times New Roman" w:hAnsi="Times New Roman" w:cs="Times New Roman"/>
          <w:sz w:val="28"/>
          <w:szCs w:val="28"/>
        </w:rPr>
        <w:t>(выносят головоломки)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В) Третья головоломка называется «Кубик для начинающих»</w:t>
      </w:r>
    </w:p>
    <w:p w:rsid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Уровень сложности 5 баллов из 7.</w:t>
      </w:r>
    </w:p>
    <w:p w:rsidR="00DB5684" w:rsidRPr="00B74A94" w:rsidRDefault="003769F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769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58DCC7" wp14:editId="6861CA0B">
            <wp:extent cx="5215466" cy="2933700"/>
            <wp:effectExtent l="0" t="0" r="444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6309" cy="294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Третья пятерка игроков должна занять места в третьем ряду.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(выносят головоломки).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Г) Четвертая головоломка называется «Теремок»</w:t>
      </w:r>
    </w:p>
    <w:p w:rsid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Уровень сложности 4 балла из 7.</w:t>
      </w:r>
    </w:p>
    <w:p w:rsidR="003769F4" w:rsidRPr="00B74A94" w:rsidRDefault="003769F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769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BD389A" wp14:editId="2C165DD4">
            <wp:extent cx="5229012" cy="294132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2464" cy="2954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Четвертая пятерка игроков должна занять места во втором ряду.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(выносят головоломки).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Д) Пятая головоломка называется «Кубики для всех».</w:t>
      </w:r>
    </w:p>
    <w:p w:rsid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Уровень сложности 3 балла из 7.</w:t>
      </w:r>
    </w:p>
    <w:p w:rsidR="003769F4" w:rsidRPr="00B74A94" w:rsidRDefault="00AD7926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AD792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1A8477" wp14:editId="67D724DA">
            <wp:extent cx="5337386" cy="3002280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51240" cy="301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Пятая пятерка игроков должна занять места в первом ряду.</w:t>
      </w:r>
    </w:p>
    <w:p w:rsid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(выносят головоломки).</w:t>
      </w:r>
    </w:p>
    <w:p w:rsidR="003D26C7" w:rsidRDefault="003D26C7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D26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2F49B08" wp14:editId="4FC83FBE">
            <wp:extent cx="5310292" cy="2987040"/>
            <wp:effectExtent l="0" t="0" r="508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22472" cy="299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Чтобы все понимали какого уровня сложности этот конкурс мы приглашаем принять участие в нем шестую команду – команду жюри. Оценивать мы их не будем – не имеем права, но порассуждать над головоломками дадим возможность (выносятся головоломки для жюри).</w:t>
      </w:r>
    </w:p>
    <w:p w:rsidR="003D26C7" w:rsidRDefault="003D26C7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3D26C7" w:rsidRPr="00B74A94" w:rsidRDefault="003D26C7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D26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8120C0" wp14:editId="6A2326E9">
            <wp:extent cx="5356860" cy="3013234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74536" cy="302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 xml:space="preserve">А пока участники заняты делом мы хотим вам рассказать об этом увлекательном интеллектуальном развлечении, которое называется – пазлспорт. 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По пазлспорту проводятся чемпионаты России, чемпионаты мира. Тысячи людей во всем мире увлекаются разгадыванием головоломок.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lastRenderedPageBreak/>
        <w:t xml:space="preserve">90 процентов головоломок, которые ребята разгадывают сегодня изобретены Красноуховым Владимиром Ивановичем. 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Давайте посмотрим фильм о том, кто и как изобретает головоломки.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Проводится конкурс. (Преподаватель контролирует ситуацию у участников).</w:t>
      </w:r>
    </w:p>
    <w:p w:rsidR="00B74A94" w:rsidRDefault="00973A1A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973A1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56860" cy="3015029"/>
            <wp:effectExtent l="0" t="0" r="0" b="0"/>
            <wp:docPr id="66" name="Рисунок 66" descr="E:\ТУРНИР\фото и видео турнира\фото Мириады открытий\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ТУРНИР\фото и видео турнира\фото Мириады открытий\014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711" cy="301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A1A" w:rsidRDefault="00973A1A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973A1A" w:rsidRDefault="00973A1A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973A1A" w:rsidRDefault="00973A1A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973A1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71160" cy="3646154"/>
            <wp:effectExtent l="0" t="0" r="0" b="0"/>
            <wp:docPr id="67" name="Рисунок 67" descr="E:\ТУРНИР\фото и видео турнира\фото Мириады открытий\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ТУРНИР\фото и видео турнира\фото Мириады открытий\01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34" cy="364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A1A" w:rsidRDefault="00973A1A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973A1A" w:rsidRDefault="00973A1A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973A1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74954" cy="3648682"/>
            <wp:effectExtent l="0" t="0" r="0" b="9525"/>
            <wp:docPr id="68" name="Рисунок 68" descr="E:\ТУРНИР\фото и видео турнира\фото Мириады открытий\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ТУРНИР\фото и видео турнира\фото Мириады открытий\01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853" cy="365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A1A" w:rsidRDefault="00973A1A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973A1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26380" cy="3549667"/>
            <wp:effectExtent l="0" t="0" r="7620" b="0"/>
            <wp:docPr id="71" name="Рисунок 71" descr="E:\ТУРНИР\фото и видео турнира\фото Мириады открытий\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ТУРНИР\фото и видео турнира\фото Мириады открытий\013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783" cy="355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A1A" w:rsidRDefault="00973A1A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973A1A" w:rsidRPr="00B74A94" w:rsidRDefault="0094729A" w:rsidP="00E7281C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</w:t>
      </w:r>
      <w:r w:rsidR="00973A1A" w:rsidRPr="00973A1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3200" cy="4116251"/>
            <wp:effectExtent l="0" t="0" r="0" b="0"/>
            <wp:docPr id="72" name="Рисунок 72" descr="E:\ТУРНИР\фото и видео турнира\фото Мириады открытий\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ТУРНИР\фото и видео турнира\фото Мириады открытий\013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40" cy="412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94" w:rsidRPr="00B74A94" w:rsidRDefault="00B74A94" w:rsidP="00A628C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Время остановлено, конкурс закончен. Просим участников пройти в зал. А жюри подсчитать сколько ба</w:t>
      </w:r>
      <w:r w:rsidR="00A628CD">
        <w:rPr>
          <w:rFonts w:ascii="Times New Roman" w:hAnsi="Times New Roman" w:cs="Times New Roman"/>
          <w:sz w:val="28"/>
          <w:szCs w:val="28"/>
        </w:rPr>
        <w:t>ллов заработала каждая команда.</w:t>
      </w:r>
    </w:p>
    <w:p w:rsidR="00B74A94" w:rsidRPr="00B74A94" w:rsidRDefault="00B74A94" w:rsidP="00A628C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 xml:space="preserve">(девочки собирают </w:t>
      </w:r>
      <w:r w:rsidR="00011A27">
        <w:rPr>
          <w:rFonts w:ascii="Times New Roman" w:hAnsi="Times New Roman" w:cs="Times New Roman"/>
          <w:sz w:val="28"/>
          <w:szCs w:val="28"/>
        </w:rPr>
        <w:t xml:space="preserve">головоломки, убирают столы, </w:t>
      </w:r>
      <w:r w:rsidR="00A628CD">
        <w:rPr>
          <w:rFonts w:ascii="Times New Roman" w:hAnsi="Times New Roman" w:cs="Times New Roman"/>
          <w:sz w:val="28"/>
          <w:szCs w:val="28"/>
        </w:rPr>
        <w:t>звучит музыка).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Просим жюри озвучить результаты последнего конкурса.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Жюри просто перечисляют сумму баллов каждой команды за пятый конкурс, а также сумму баллов за 5 конкурсов.</w:t>
      </w:r>
    </w:p>
    <w:p w:rsidR="00B74A94" w:rsidRPr="00B74A94" w:rsidRDefault="00A628CD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A628C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51127" cy="3566160"/>
            <wp:effectExtent l="0" t="0" r="2540" b="0"/>
            <wp:docPr id="77" name="Рисунок 77" descr="E:\ТУРНИР\фото и видео турнира\фото Мириады открытий\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ТУРНИР\фото и видео турнира\фото Мириады открытий\016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011" cy="357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94" w:rsidRDefault="00B74A94" w:rsidP="00B74A94">
      <w:pPr>
        <w:numPr>
          <w:ilvl w:val="0"/>
          <w:numId w:val="17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lastRenderedPageBreak/>
        <w:t>Завершающим конкурсом нашего турнира является «Конкурс электронных плакатов». Максимум конкурса – 15 баллов. Просим капитанов команд предоставить бумажный вариант плакатов на суд жюри. (плакаты команд мелькают на экране, звучит музыка?????  капитаны выносят плакаты).</w:t>
      </w:r>
    </w:p>
    <w:p w:rsidR="001007FD" w:rsidRDefault="001007FD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1007FD" w:rsidRDefault="00E7281C" w:rsidP="00E7281C">
      <w:pPr>
        <w:ind w:left="1416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Электронный плакат группы ГС-141</w:t>
      </w:r>
    </w:p>
    <w:p w:rsidR="001007FD" w:rsidRDefault="001007FD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1007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50915" cy="3469322"/>
            <wp:effectExtent l="0" t="0" r="0" b="0"/>
            <wp:docPr id="24" name="Рисунок 24" descr="E:\Desktop\ВСЕ ДОКУМЕНТЫ\ТУРНИР\ГС-141\математика и спорт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esktop\ВСЕ ДОКУМЕНТЫ\ТУРНИР\ГС-141\математика и спорт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981" cy="347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81C" w:rsidRDefault="00E7281C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Электронный плакат группы МЭ-151</w:t>
      </w:r>
    </w:p>
    <w:p w:rsidR="001007FD" w:rsidRDefault="001007FD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1007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28152" cy="3895341"/>
            <wp:effectExtent l="0" t="0" r="0" b="0"/>
            <wp:docPr id="25" name="Рисунок 25" descr="E:\Desktop\ВСЕ ДОКУМЕНТЫ\ТУРНИР\МЭ-151\газета МЭ -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esktop\ВСЕ ДОКУМЕНТЫ\ТУРНИР\МЭ-151\газета МЭ - 1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284" cy="389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81C" w:rsidRDefault="00E7281C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Электронный плакат группы ТОА-151</w:t>
      </w:r>
    </w:p>
    <w:p w:rsidR="001007FD" w:rsidRDefault="001007FD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1007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36209" cy="3909060"/>
            <wp:effectExtent l="0" t="0" r="7620" b="0"/>
            <wp:docPr id="26" name="Рисунок 26" descr="E:\Desktop\ВСЕ ДОКУМЕНТЫ\ТУРНИР\ТОА-151\Мат.в литерату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esktop\ВСЕ ДОКУМЕНТЫ\ТУРНИР\ТОА-151\Мат.в литературе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770" cy="391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81C" w:rsidRDefault="00E7281C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E7281C" w:rsidRDefault="00E7281C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Электронный плакат группы ТОА-153</w:t>
      </w:r>
    </w:p>
    <w:p w:rsidR="001007FD" w:rsidRDefault="001007FD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1007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19697" cy="3959847"/>
            <wp:effectExtent l="0" t="0" r="635" b="3175"/>
            <wp:docPr id="27" name="Рисунок 27" descr="E:\Desktop\ВСЕ ДОКУМЕНТЫ\ТУРНИР\ТОА-153\газета ТОА - 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esktop\ВСЕ ДОКУМЕНТЫ\ТУРНИР\ТОА-153\газета ТОА - 15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97" cy="396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D4E" w:rsidRDefault="00FA6D4E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E7281C" w:rsidRDefault="00E7281C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Электронный плакат группы ТОВ 151</w:t>
      </w:r>
    </w:p>
    <w:p w:rsidR="00FA6D4E" w:rsidRDefault="00FA6D4E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FA6D4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03022" cy="3958227"/>
            <wp:effectExtent l="0" t="0" r="0" b="4445"/>
            <wp:docPr id="28" name="Рисунок 28" descr="E:\Desktop\ВСЕ ДОКУМЕНТЫ\ТУРНИР\ТОВ-151\газета ТОВ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esktop\ВСЕ ДОКУМЕНТЫ\ТУРНИР\ТОВ-151\газета ТОВ-1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640" cy="396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7FD" w:rsidRDefault="001007FD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1007FD" w:rsidRPr="00B74A94" w:rsidRDefault="001007FD" w:rsidP="001007FD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numPr>
          <w:ilvl w:val="0"/>
          <w:numId w:val="17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Пока жюри оценивает бумажный вариант плаката и подводит итоги всего турнира мы предлагаем вам посмотреть фильм «Золотое сечение».</w:t>
      </w:r>
    </w:p>
    <w:p w:rsidR="00B74A94" w:rsidRPr="00B74A94" w:rsidRDefault="00E7281C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E7281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85460" cy="3723640"/>
            <wp:effectExtent l="0" t="0" r="0" b="0"/>
            <wp:docPr id="78" name="Рисунок 78" descr="E:\ТУРНИР\фото и видео турнира\фото Мириады открытий\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ТУРНИР\фото и видео турнира\фото Мириады открытий\016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017" cy="372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Просим команды подняться на сцену. (Звучит музыка)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E7281C" w:rsidRDefault="00B74A94" w:rsidP="00E7281C">
      <w:pPr>
        <w:numPr>
          <w:ilvl w:val="0"/>
          <w:numId w:val="19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lastRenderedPageBreak/>
        <w:t xml:space="preserve"> Ита</w:t>
      </w:r>
      <w:r w:rsidR="00E7281C">
        <w:rPr>
          <w:rFonts w:ascii="Times New Roman" w:hAnsi="Times New Roman" w:cs="Times New Roman"/>
          <w:sz w:val="28"/>
          <w:szCs w:val="28"/>
        </w:rPr>
        <w:t xml:space="preserve">к, результаты конкурса плакатов. </w:t>
      </w:r>
      <w:r w:rsidRPr="00E7281C">
        <w:rPr>
          <w:rFonts w:ascii="Times New Roman" w:hAnsi="Times New Roman" w:cs="Times New Roman"/>
          <w:sz w:val="28"/>
          <w:szCs w:val="28"/>
        </w:rPr>
        <w:t xml:space="preserve">Просим жюри объявить средний балл. </w:t>
      </w:r>
    </w:p>
    <w:p w:rsidR="00B74A94" w:rsidRDefault="00E7281C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E7281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77840" cy="3717249"/>
            <wp:effectExtent l="0" t="0" r="3810" b="0"/>
            <wp:docPr id="79" name="Рисунок 79" descr="E:\ТУРНИР\фото и видео турнира\фото Мириады открытий\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ТУРНИР\фото и видео турнира\фото Мириады открытий\016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990" cy="371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68" w:rsidRPr="00B74A94" w:rsidRDefault="00B74068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7840C555" wp14:editId="355DD15A">
            <wp:extent cx="4030980" cy="2031965"/>
            <wp:effectExtent l="0" t="0" r="7620" b="69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8347" t="6149" r="4124" b="15406"/>
                    <a:stretch/>
                  </pic:blipFill>
                  <pic:spPr bwMode="auto">
                    <a:xfrm>
                      <a:off x="0" y="0"/>
                      <a:ext cx="4036842" cy="2034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numPr>
          <w:ilvl w:val="0"/>
          <w:numId w:val="18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Просим членов жюри высказать свое мнение о сегодняшнем турнире, о выступлениях команд, о том, кто или что больше всего понравилось.</w:t>
      </w:r>
    </w:p>
    <w:p w:rsid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(слово жюри)</w:t>
      </w:r>
    </w:p>
    <w:p w:rsidR="00970D66" w:rsidRPr="00B74A94" w:rsidRDefault="0034752F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C9153E4" wp14:editId="67862198">
            <wp:extent cx="4366137" cy="2301240"/>
            <wp:effectExtent l="0" t="0" r="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1209" t="6996" r="5078" b="14558"/>
                    <a:stretch/>
                  </pic:blipFill>
                  <pic:spPr bwMode="auto">
                    <a:xfrm>
                      <a:off x="0" y="0"/>
                      <a:ext cx="4375678" cy="2306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A94" w:rsidRDefault="00B74A94" w:rsidP="00B74A94">
      <w:pPr>
        <w:numPr>
          <w:ilvl w:val="0"/>
          <w:numId w:val="18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lastRenderedPageBreak/>
        <w:t>Сегодня мы хотим отметить наиболее активных участников турнира по мнению жюри в следующих номинациях: «Гвоздь программы»;</w:t>
      </w:r>
    </w:p>
    <w:p w:rsidR="002C1658" w:rsidRPr="00B74A94" w:rsidRDefault="002C1658" w:rsidP="002C1658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43992AE4" wp14:editId="660F48C3">
            <wp:extent cx="1638300" cy="2457379"/>
            <wp:effectExtent l="0" t="0" r="0" b="635"/>
            <wp:docPr id="90" name="Рисунок 90" descr="C:\Users\Админ\Desktop\на сайт\Новая папка\IMG_055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на сайт\Новая папка\IMG_0555 (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535" cy="24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658" w:rsidRDefault="00B74A94" w:rsidP="00B74A94">
      <w:pPr>
        <w:ind w:left="354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B74A94" w:rsidRPr="00B74A94" w:rsidRDefault="002C1658" w:rsidP="00140124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140124">
        <w:rPr>
          <w:rFonts w:ascii="Times New Roman" w:hAnsi="Times New Roman" w:cs="Times New Roman"/>
          <w:sz w:val="28"/>
          <w:szCs w:val="28"/>
        </w:rPr>
        <w:t xml:space="preserve">  «Самый результативный игрок»;  </w:t>
      </w:r>
      <w:r w:rsidR="00B74A94" w:rsidRPr="00B74A94">
        <w:rPr>
          <w:rFonts w:ascii="Times New Roman" w:hAnsi="Times New Roman" w:cs="Times New Roman"/>
          <w:sz w:val="28"/>
          <w:szCs w:val="28"/>
        </w:rPr>
        <w:t>(звучат фанфары)</w:t>
      </w:r>
    </w:p>
    <w:p w:rsidR="00B74A94" w:rsidRPr="00B74A94" w:rsidRDefault="00B74A94" w:rsidP="00B74A94">
      <w:pPr>
        <w:numPr>
          <w:ilvl w:val="0"/>
          <w:numId w:val="22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А победителя в номинации  «Приз зрительских симпатий» мы попросим определить зрителей. Предлагайте свои кандидатуры.</w:t>
      </w:r>
    </w:p>
    <w:p w:rsidR="00B74A94" w:rsidRDefault="00B74A94" w:rsidP="00B74A94">
      <w:pPr>
        <w:numPr>
          <w:ilvl w:val="0"/>
          <w:numId w:val="22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Выбрать три кандидатуры (фамилии участников). Предлагаем проголосовать аплодисментами и голосом (выбирается победитель и награждается грамотой и зрительскими аплодисментами).</w:t>
      </w:r>
    </w:p>
    <w:p w:rsidR="002C1658" w:rsidRDefault="002C1658" w:rsidP="002C1658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2C1658" w:rsidRPr="00B74A94" w:rsidRDefault="002C1658" w:rsidP="002C1658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62F8FAB1" wp14:editId="04B63B83">
            <wp:extent cx="2430709" cy="1620520"/>
            <wp:effectExtent l="0" t="0" r="8255" b="0"/>
            <wp:docPr id="91" name="Рисунок 91" descr="C:\Users\Админ\Desktop\на сайт\Новая папка\IMG_05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на сайт\Новая папка\IMG_0546 (1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502" cy="162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numPr>
          <w:ilvl w:val="0"/>
          <w:numId w:val="20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 xml:space="preserve"> Для подведения общего итога всего конкурса слово предоставляется председателю жюри Коновалову Владимиру Николаевичу.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(слово Коновалову).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numPr>
          <w:ilvl w:val="0"/>
          <w:numId w:val="20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Капитаны команд, пройдите для награждения к жюри.</w:t>
      </w:r>
    </w:p>
    <w:p w:rsidR="0034752F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Грамоты и призы за 1, 2 и 3 место вручаются капитанам команд.</w:t>
      </w:r>
    </w:p>
    <w:p w:rsid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(звучат фанфары)</w:t>
      </w:r>
    </w:p>
    <w:p w:rsidR="00140124" w:rsidRDefault="0014012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CC5639" w:rsidRDefault="00CC5639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845E6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 итогам турнира </w:t>
      </w:r>
      <w:r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 место заняла команда «ДИФФЕРЕНЦИАЛ» - группа ТОА-153.</w:t>
      </w:r>
    </w:p>
    <w:p w:rsidR="0034752F" w:rsidRDefault="00CC5639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</w:t>
      </w:r>
      <w:r w:rsidR="0034752F">
        <w:rPr>
          <w:noProof/>
        </w:rPr>
        <w:drawing>
          <wp:inline distT="0" distB="0" distL="0" distR="0" wp14:anchorId="721FDAEE" wp14:editId="48472E23">
            <wp:extent cx="2712720" cy="1755834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0987" t="7419" r="9371" b="12438"/>
                    <a:stretch/>
                  </pic:blipFill>
                  <pic:spPr bwMode="auto">
                    <a:xfrm>
                      <a:off x="0" y="0"/>
                      <a:ext cx="2724328" cy="1763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639" w:rsidRPr="00CC5639" w:rsidRDefault="00CC5639" w:rsidP="00CC5639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C5639">
        <w:rPr>
          <w:rFonts w:ascii="Times New Roman" w:hAnsi="Times New Roman" w:cs="Times New Roman"/>
          <w:b/>
          <w:sz w:val="28"/>
          <w:szCs w:val="28"/>
        </w:rPr>
        <w:t>2 место заняла команда «СТАТУС» - группа ТОА-151.</w:t>
      </w:r>
    </w:p>
    <w:p w:rsidR="00CC5639" w:rsidRDefault="00CC5639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68FDBEC2" wp14:editId="698C007A">
            <wp:extent cx="1752600" cy="2628822"/>
            <wp:effectExtent l="0" t="0" r="0" b="635"/>
            <wp:docPr id="88" name="Рисунок 88" descr="C:\Users\Админ\Desktop\на сайт\Новая папка\IMG_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на сайт\Новая папка\IMG_056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85" cy="26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639" w:rsidRPr="00845E6F" w:rsidRDefault="00CC5639" w:rsidP="00CC5639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</w:t>
      </w:r>
      <w:r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3 место заняла команда «ПЛЮС НА МИНУС» - группа ГС-141.</w:t>
      </w:r>
    </w:p>
    <w:p w:rsidR="00CC5639" w:rsidRPr="00845E6F" w:rsidRDefault="00CC5639" w:rsidP="00CC5639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</w:t>
      </w: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68E65AEC" wp14:editId="683B04C5">
            <wp:extent cx="2189544" cy="3284220"/>
            <wp:effectExtent l="0" t="0" r="1270" b="0"/>
            <wp:docPr id="89" name="Рисунок 89" descr="C:\Users\Админ\Desktop\на сайт\Новая папка\IMG_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на сайт\Новая папка\IMG_056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485" cy="332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639" w:rsidRDefault="00CC5639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Default="00B74A94" w:rsidP="00B74A94">
      <w:pPr>
        <w:numPr>
          <w:ilvl w:val="0"/>
          <w:numId w:val="21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 xml:space="preserve">На этом наш турнир  заканчивается. </w:t>
      </w:r>
    </w:p>
    <w:p w:rsidR="0034752F" w:rsidRPr="00B74A94" w:rsidRDefault="0034752F" w:rsidP="0034752F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34752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850DBA5" wp14:editId="1C0761BA">
            <wp:extent cx="4307840" cy="242316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348642" cy="244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A94" w:rsidRPr="00B74A94" w:rsidRDefault="00B74A94" w:rsidP="00B74A94">
      <w:pPr>
        <w:numPr>
          <w:ilvl w:val="0"/>
          <w:numId w:val="21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 xml:space="preserve">Команда-победитель получает супер-приз – остается и помогает организаторам убрать зал. 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А первыми из зал</w:t>
      </w:r>
      <w:r w:rsidR="007D29DD">
        <w:rPr>
          <w:rFonts w:ascii="Times New Roman" w:hAnsi="Times New Roman" w:cs="Times New Roman"/>
          <w:sz w:val="28"/>
          <w:szCs w:val="28"/>
        </w:rPr>
        <w:t>а</w:t>
      </w:r>
      <w:r w:rsidRPr="00B74A94">
        <w:rPr>
          <w:rFonts w:ascii="Times New Roman" w:hAnsi="Times New Roman" w:cs="Times New Roman"/>
          <w:sz w:val="28"/>
          <w:szCs w:val="28"/>
        </w:rPr>
        <w:t xml:space="preserve"> выходят девочки. 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Спасибо за внимание.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B74A94">
        <w:rPr>
          <w:rFonts w:ascii="Times New Roman" w:hAnsi="Times New Roman" w:cs="Times New Roman"/>
          <w:sz w:val="28"/>
          <w:szCs w:val="28"/>
        </w:rPr>
        <w:t>(Звучит музыка)</w:t>
      </w:r>
    </w:p>
    <w:p w:rsidR="00B74A94" w:rsidRPr="00B74A94" w:rsidRDefault="00B74A94" w:rsidP="00B74A94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427AFB" w:rsidRDefault="00427AFB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36083" w:rsidRPr="00F36083" w:rsidRDefault="00F36083" w:rsidP="00F3608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en-US"/>
        </w:rPr>
      </w:pPr>
      <w:r w:rsidRPr="00F36083">
        <w:rPr>
          <w:rFonts w:ascii="Times New Roman" w:eastAsia="Calibri" w:hAnsi="Times New Roman" w:cs="Times New Roman"/>
          <w:b/>
          <w:sz w:val="36"/>
          <w:szCs w:val="36"/>
          <w:lang w:eastAsia="en-US"/>
        </w:rPr>
        <w:lastRenderedPageBreak/>
        <w:t>Статья на сайте колледжа</w:t>
      </w:r>
    </w:p>
    <w:p w:rsidR="00845E6F" w:rsidRPr="00845E6F" w:rsidRDefault="00F36083" w:rsidP="00F36083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31 марта</w:t>
      </w:r>
      <w:r w:rsidR="00845E6F" w:rsidRPr="00845E6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года преподавателем математики Богиной Еленой Юрьевной  был проведен </w:t>
      </w:r>
      <w:r w:rsidR="00845E6F"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математический интеллектуальный турнир «Мириады открытий».</w:t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sz w:val="28"/>
          <w:szCs w:val="28"/>
          <w:lang w:eastAsia="en-US"/>
        </w:rPr>
        <w:t>Целью турнира являлась популяризация математических знаний, побудить интерес студентов  к изучению математики, формирование представления о математике как универсальном языке науки, воспитание средствами математики культуры личности.</w:t>
      </w:r>
    </w:p>
    <w:p w:rsidR="00845E6F" w:rsidRPr="00F36083" w:rsidRDefault="00F36083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</w:t>
      </w:r>
      <w:r w:rsidR="00845E6F" w:rsidRPr="00845E6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5598E40" wp14:editId="37B32CDB">
            <wp:extent cx="4698365" cy="308718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070 (1)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6" b="17288"/>
                    <a:stretch/>
                  </pic:blipFill>
                  <pic:spPr bwMode="auto">
                    <a:xfrm>
                      <a:off x="0" y="0"/>
                      <a:ext cx="4730568" cy="310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турнире приняли участие команды </w:t>
      </w:r>
      <w:r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«СТАТУС» - группа ТОА-151, «ДИФФЕРЕНЦИАЛ» - группа ТОА-153, «МЕГАВАТТ» -группа МЭ-151, «МИНУС НА ПЛЮС» -группа ГС-141 и «МУЗЫ МАТЕМАТИКИ» - группа ТОВ-151.</w:t>
      </w:r>
    </w:p>
    <w:p w:rsidR="00845E6F" w:rsidRPr="00845E6F" w:rsidRDefault="000167E1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</w:t>
      </w:r>
      <w:r w:rsidR="00845E6F" w:rsidRPr="00845E6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FCC8DD8" wp14:editId="156A91D4">
            <wp:extent cx="4640442" cy="3093720"/>
            <wp:effectExtent l="0" t="0" r="8255" b="0"/>
            <wp:docPr id="4" name="Рисунок 4" descr="C:\Users\Админ\Desktop\на сайт\Новая папка\IMG_009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на сайт\Новая папка\IMG_0093 (1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908" cy="311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0167E1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Программа турнира включала следующие конкурсы: </w:t>
      </w:r>
      <w:r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«Видео-приветствие», «Разминка», «Фристайл», «Логическая дуэль», «Битва титанов», «Конкурс электронных плакатов».</w:t>
      </w:r>
    </w:p>
    <w:p w:rsidR="00206BB3" w:rsidRDefault="00206BB3" w:rsidP="00845E6F">
      <w:pPr>
        <w:spacing w:after="160" w:line="259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  <w:r w:rsidR="00845E6F"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34693D52" wp14:editId="44623B52">
            <wp:extent cx="3627120" cy="2418151"/>
            <wp:effectExtent l="0" t="0" r="0" b="1270"/>
            <wp:docPr id="5" name="Рисунок 5" descr="C:\Users\Админ\Desktop\на сайт\Новая папка\IMG_02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на сайт\Новая папка\IMG_0204 (1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935" cy="242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E6F" w:rsidRPr="00845E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078A8C0A" wp14:editId="692B078A">
            <wp:extent cx="3642360" cy="2428310"/>
            <wp:effectExtent l="0" t="0" r="0" b="0"/>
            <wp:docPr id="6" name="Рисунок 6" descr="C:\Users\Админ\Desktop\на сайт\Новая папка\IMG_026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на сайт\Новая папка\IMG_0266 (1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685" cy="243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sz w:val="28"/>
          <w:szCs w:val="28"/>
          <w:lang w:eastAsia="en-US"/>
        </w:rPr>
        <w:t>В ходе турнира участники продемонстрировали логику, пространственное мышление, мелкую моторику, усидчивость, память, смекалку, наблюдательность, внимательность, концентрацию, стремление к достижению поставленной цели.</w:t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2CD23E8" wp14:editId="02E74EE8">
            <wp:extent cx="3672840" cy="2448632"/>
            <wp:effectExtent l="0" t="0" r="3810" b="8890"/>
            <wp:docPr id="7" name="Рисунок 7" descr="C:\Users\Админ\Desktop\на сайт\Новая папка\IMG_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на сайт\Новая папка\IMG_034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643" cy="245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F60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845E6F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ECAC2AA" wp14:editId="439AF04B">
            <wp:extent cx="4366260" cy="2910925"/>
            <wp:effectExtent l="0" t="0" r="0" b="3810"/>
            <wp:docPr id="8" name="Рисунок 8" descr="C:\Users\Админ\Desktop\на сайт\Новая папка\IMG_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на сайт\Новая папка\IMG_035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124" cy="291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E6F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</w:p>
    <w:p w:rsidR="00AA2F60" w:rsidRDefault="00AA2F60" w:rsidP="00845E6F">
      <w:pPr>
        <w:spacing w:after="160" w:line="259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A013375" wp14:editId="0B1FCA8D">
            <wp:extent cx="4367066" cy="2911464"/>
            <wp:effectExtent l="0" t="0" r="0" b="3810"/>
            <wp:docPr id="9" name="Рисунок 9" descr="C:\Users\Админ\Desktop\на сайт\Новая папка\IMG_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на сайт\Новая папка\IMG_035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169" cy="292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F60" w:rsidRPr="00845E6F" w:rsidRDefault="00AA2F60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A2F60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DAA3BCB" wp14:editId="66C4B9E7">
            <wp:extent cx="4366802" cy="2457450"/>
            <wp:effectExtent l="0" t="0" r="0" b="0"/>
            <wp:docPr id="11" name="Рисунок 11" descr="C:\Users\Админ\Desktop\на сайт\Новая папка\IMG_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на сайт\Новая папка\IMG_048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766" cy="247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E68BA19" wp14:editId="72B83FE6">
            <wp:extent cx="4351020" cy="2900764"/>
            <wp:effectExtent l="0" t="0" r="0" b="0"/>
            <wp:docPr id="14" name="Рисунок 14" descr="C:\Users\Админ\Desktop\на сайт\Новая папка\IMG_048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на сайт\Новая папка\IMG_0484 (1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776" cy="290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1784D32" wp14:editId="1F364DB5">
            <wp:extent cx="4358640" cy="2905846"/>
            <wp:effectExtent l="0" t="0" r="3810" b="8890"/>
            <wp:docPr id="15" name="Рисунок 15" descr="C:\Users\Админ\Desktop\на сайт\Новая папка\IMG_04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на сайт\Новая папка\IMG_0432 (1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884" cy="291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845E6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 итогам турнира </w:t>
      </w:r>
      <w:r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 место заняла команда «ДИФФЕРЕНЦИАЛ» - группа ТОА-153.</w:t>
      </w:r>
      <w:r w:rsidR="00AA2F60" w:rsidRPr="00AA2F60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</w:p>
    <w:p w:rsidR="00AB69EE" w:rsidRPr="00AB69EE" w:rsidRDefault="00AB69EE" w:rsidP="00845E6F">
      <w:pPr>
        <w:spacing w:after="160" w:line="259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845E6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D665C49" wp14:editId="1AEF26B3">
            <wp:extent cx="3939540" cy="2626437"/>
            <wp:effectExtent l="0" t="0" r="3810" b="2540"/>
            <wp:docPr id="81" name="Рисунок 81" descr="C:\Users\Админ\Desktop\на сайт\Новая папка\IMG_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на сайт\Новая папка\IMG_059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391" cy="26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03ACFB4" wp14:editId="0B3EDED2">
            <wp:extent cx="3954664" cy="2636520"/>
            <wp:effectExtent l="0" t="0" r="8255" b="0"/>
            <wp:docPr id="17" name="Рисунок 17" descr="C:\Users\Админ\Desktop\на сайт\Новая папка\IMG_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на сайт\Новая папка\IMG_057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814" cy="264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2 место заняла команда «СТАТУС» - группа ТОА-151.</w:t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05F6DB22" wp14:editId="6A416DB5">
            <wp:extent cx="1569766" cy="2354580"/>
            <wp:effectExtent l="0" t="0" r="0" b="7620"/>
            <wp:docPr id="18" name="Рисунок 18" descr="C:\Users\Админ\Desktop\на сайт\Новая папка\IMG_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на сайт\Новая папка\IMG_056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54" cy="235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3 место заняла команда «ПЛЮС НА МИНУС» - группа ГС-141.</w:t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6B1AA818" wp14:editId="78AF9DC5">
            <wp:extent cx="2189544" cy="3284220"/>
            <wp:effectExtent l="0" t="0" r="1270" b="0"/>
            <wp:docPr id="19" name="Рисунок 19" descr="C:\Users\Админ\Desktop\на сайт\Новая папка\IMG_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на сайт\Новая папка\IMG_056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485" cy="332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AB69EE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За самое активное участие в турнире были отмечены победители в нескольких номинациях.</w:t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В номинации «Гвоздь программы» лауреатом стала Городилова Ирина – группа ГС-141. </w:t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044494EB" wp14:editId="5611A2B5">
            <wp:extent cx="2202180" cy="3303175"/>
            <wp:effectExtent l="0" t="0" r="7620" b="0"/>
            <wp:docPr id="20" name="Рисунок 20" descr="C:\Users\Админ\Desktop\на сайт\Новая папка\IMG_055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на сайт\Новая папка\IMG_0555 (1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954" cy="332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Лидером турнира оказался капитан победившей команды – Головатенко Артем, который  стал лауреатом в двух номинациях – «Самый результативный игрок»  и  «Приз зрительских симпатий».</w:t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 wp14:anchorId="7D9BE174" wp14:editId="602507F7">
            <wp:extent cx="4420415" cy="2947030"/>
            <wp:effectExtent l="0" t="0" r="0" b="6350"/>
            <wp:docPr id="21" name="Рисунок 21" descr="C:\Users\Админ\Desktop\на сайт\Новая папка\IMG_05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на сайт\Новая папка\IMG_0546 (1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559" cy="294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6F" w:rsidRPr="00845E6F" w:rsidRDefault="00845E6F" w:rsidP="00845E6F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45E6F" w:rsidRDefault="00845E6F" w:rsidP="00B4030E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45E6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Турнир вызвал неподдельный интерес у студентов колледжа, которые по достоинству оценили красоту и увлекательность математики. </w:t>
      </w:r>
    </w:p>
    <w:sectPr w:rsidR="00845E6F" w:rsidSect="001007FD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B61F2"/>
    <w:multiLevelType w:val="multilevel"/>
    <w:tmpl w:val="83A25A1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BE62C9E"/>
    <w:multiLevelType w:val="hybridMultilevel"/>
    <w:tmpl w:val="81F2AE0A"/>
    <w:lvl w:ilvl="0" w:tplc="65748D5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E25BD4"/>
    <w:multiLevelType w:val="hybridMultilevel"/>
    <w:tmpl w:val="E3F026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3977F3"/>
    <w:multiLevelType w:val="hybridMultilevel"/>
    <w:tmpl w:val="817278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A705EE"/>
    <w:multiLevelType w:val="multilevel"/>
    <w:tmpl w:val="68D6662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36F4717B"/>
    <w:multiLevelType w:val="hybridMultilevel"/>
    <w:tmpl w:val="5E7C19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C345FA1"/>
    <w:multiLevelType w:val="multilevel"/>
    <w:tmpl w:val="C6482F7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F5E3033"/>
    <w:multiLevelType w:val="hybridMultilevel"/>
    <w:tmpl w:val="DCECE4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BCB6A88"/>
    <w:multiLevelType w:val="hybridMultilevel"/>
    <w:tmpl w:val="61BE26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C51113F"/>
    <w:multiLevelType w:val="hybridMultilevel"/>
    <w:tmpl w:val="6596BB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2030EEE"/>
    <w:multiLevelType w:val="hybridMultilevel"/>
    <w:tmpl w:val="5E5098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5630C95"/>
    <w:multiLevelType w:val="hybridMultilevel"/>
    <w:tmpl w:val="97621E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9B12643"/>
    <w:multiLevelType w:val="hybridMultilevel"/>
    <w:tmpl w:val="5366D9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A46CB1"/>
    <w:multiLevelType w:val="hybridMultilevel"/>
    <w:tmpl w:val="F11EBF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C131864"/>
    <w:multiLevelType w:val="hybridMultilevel"/>
    <w:tmpl w:val="C160FB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DC339AF"/>
    <w:multiLevelType w:val="hybridMultilevel"/>
    <w:tmpl w:val="81D449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0916BC3"/>
    <w:multiLevelType w:val="hybridMultilevel"/>
    <w:tmpl w:val="89225D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1F12350"/>
    <w:multiLevelType w:val="multilevel"/>
    <w:tmpl w:val="CE4E2E2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65680C4B"/>
    <w:multiLevelType w:val="multilevel"/>
    <w:tmpl w:val="903E1F6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6CE4403D"/>
    <w:multiLevelType w:val="hybridMultilevel"/>
    <w:tmpl w:val="94388E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01C40A4"/>
    <w:multiLevelType w:val="hybridMultilevel"/>
    <w:tmpl w:val="5E5098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0FA742F"/>
    <w:multiLevelType w:val="multilevel"/>
    <w:tmpl w:val="F7D696B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751333ED"/>
    <w:multiLevelType w:val="multilevel"/>
    <w:tmpl w:val="9E06B29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781510FB"/>
    <w:multiLevelType w:val="hybridMultilevel"/>
    <w:tmpl w:val="70FE34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6"/>
  </w:num>
  <w:num w:numId="3">
    <w:abstractNumId w:val="0"/>
  </w:num>
  <w:num w:numId="4">
    <w:abstractNumId w:val="4"/>
  </w:num>
  <w:num w:numId="5">
    <w:abstractNumId w:val="21"/>
  </w:num>
  <w:num w:numId="6">
    <w:abstractNumId w:val="18"/>
  </w:num>
  <w:num w:numId="7">
    <w:abstractNumId w:val="17"/>
  </w:num>
  <w:num w:numId="8">
    <w:abstractNumId w:val="15"/>
  </w:num>
  <w:num w:numId="9">
    <w:abstractNumId w:val="12"/>
  </w:num>
  <w:num w:numId="10">
    <w:abstractNumId w:val="19"/>
  </w:num>
  <w:num w:numId="11">
    <w:abstractNumId w:val="7"/>
  </w:num>
  <w:num w:numId="12">
    <w:abstractNumId w:val="11"/>
  </w:num>
  <w:num w:numId="13">
    <w:abstractNumId w:val="10"/>
  </w:num>
  <w:num w:numId="14">
    <w:abstractNumId w:val="20"/>
  </w:num>
  <w:num w:numId="15">
    <w:abstractNumId w:val="9"/>
  </w:num>
  <w:num w:numId="16">
    <w:abstractNumId w:val="13"/>
  </w:num>
  <w:num w:numId="17">
    <w:abstractNumId w:val="23"/>
  </w:num>
  <w:num w:numId="18">
    <w:abstractNumId w:val="5"/>
  </w:num>
  <w:num w:numId="19">
    <w:abstractNumId w:val="14"/>
  </w:num>
  <w:num w:numId="20">
    <w:abstractNumId w:val="3"/>
  </w:num>
  <w:num w:numId="21">
    <w:abstractNumId w:val="2"/>
  </w:num>
  <w:num w:numId="22">
    <w:abstractNumId w:val="8"/>
  </w:num>
  <w:num w:numId="23">
    <w:abstractNumId w:val="16"/>
  </w:num>
  <w:num w:numId="2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70A9"/>
    <w:rsid w:val="00011A27"/>
    <w:rsid w:val="000167E1"/>
    <w:rsid w:val="00022F2B"/>
    <w:rsid w:val="000870A9"/>
    <w:rsid w:val="00097F19"/>
    <w:rsid w:val="001007FD"/>
    <w:rsid w:val="001276D2"/>
    <w:rsid w:val="00140124"/>
    <w:rsid w:val="00150F20"/>
    <w:rsid w:val="001C56A5"/>
    <w:rsid w:val="001D03BF"/>
    <w:rsid w:val="001F0302"/>
    <w:rsid w:val="00206BB3"/>
    <w:rsid w:val="00221887"/>
    <w:rsid w:val="00231614"/>
    <w:rsid w:val="002352E4"/>
    <w:rsid w:val="00240234"/>
    <w:rsid w:val="002C1658"/>
    <w:rsid w:val="00326B69"/>
    <w:rsid w:val="00340EC1"/>
    <w:rsid w:val="0034752F"/>
    <w:rsid w:val="00365B35"/>
    <w:rsid w:val="00366EDA"/>
    <w:rsid w:val="003769F4"/>
    <w:rsid w:val="003C3180"/>
    <w:rsid w:val="003C3DBE"/>
    <w:rsid w:val="003D26C7"/>
    <w:rsid w:val="00427AFB"/>
    <w:rsid w:val="00436D27"/>
    <w:rsid w:val="004451B3"/>
    <w:rsid w:val="004706B8"/>
    <w:rsid w:val="00474EBD"/>
    <w:rsid w:val="004B26F7"/>
    <w:rsid w:val="004F2583"/>
    <w:rsid w:val="005E1D09"/>
    <w:rsid w:val="00683A91"/>
    <w:rsid w:val="006A43B3"/>
    <w:rsid w:val="006E2088"/>
    <w:rsid w:val="007347AD"/>
    <w:rsid w:val="00742ADA"/>
    <w:rsid w:val="00780518"/>
    <w:rsid w:val="0079415C"/>
    <w:rsid w:val="007D29DD"/>
    <w:rsid w:val="00845E6F"/>
    <w:rsid w:val="00870731"/>
    <w:rsid w:val="008945EC"/>
    <w:rsid w:val="008B2C01"/>
    <w:rsid w:val="008C2024"/>
    <w:rsid w:val="009010E8"/>
    <w:rsid w:val="0094729A"/>
    <w:rsid w:val="00970D66"/>
    <w:rsid w:val="00973A1A"/>
    <w:rsid w:val="009A27BF"/>
    <w:rsid w:val="009E606A"/>
    <w:rsid w:val="009F4180"/>
    <w:rsid w:val="00A057F8"/>
    <w:rsid w:val="00A34F1E"/>
    <w:rsid w:val="00A628CD"/>
    <w:rsid w:val="00AA2F60"/>
    <w:rsid w:val="00AB69EE"/>
    <w:rsid w:val="00AD7926"/>
    <w:rsid w:val="00B0268C"/>
    <w:rsid w:val="00B4030E"/>
    <w:rsid w:val="00B718DE"/>
    <w:rsid w:val="00B74068"/>
    <w:rsid w:val="00B74A94"/>
    <w:rsid w:val="00C02839"/>
    <w:rsid w:val="00C0525D"/>
    <w:rsid w:val="00C4294F"/>
    <w:rsid w:val="00CC5639"/>
    <w:rsid w:val="00D1758C"/>
    <w:rsid w:val="00D246EB"/>
    <w:rsid w:val="00D330B8"/>
    <w:rsid w:val="00D357EE"/>
    <w:rsid w:val="00D4539E"/>
    <w:rsid w:val="00D63A48"/>
    <w:rsid w:val="00DB5684"/>
    <w:rsid w:val="00DE7FAD"/>
    <w:rsid w:val="00E57E16"/>
    <w:rsid w:val="00E7281C"/>
    <w:rsid w:val="00EA7E97"/>
    <w:rsid w:val="00EC0AF0"/>
    <w:rsid w:val="00EF239E"/>
    <w:rsid w:val="00F23462"/>
    <w:rsid w:val="00F26512"/>
    <w:rsid w:val="00F36083"/>
    <w:rsid w:val="00FA6D4E"/>
    <w:rsid w:val="00FB43F5"/>
    <w:rsid w:val="00FF0C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56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870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rsid w:val="000870A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0870A9"/>
    <w:rPr>
      <w:rFonts w:ascii="Courier New" w:eastAsia="Times New Roman" w:hAnsi="Courier New" w:cs="Courier New"/>
      <w:sz w:val="20"/>
      <w:szCs w:val="20"/>
    </w:rPr>
  </w:style>
  <w:style w:type="paragraph" w:styleId="a4">
    <w:name w:val="List Paragraph"/>
    <w:basedOn w:val="a"/>
    <w:uiPriority w:val="34"/>
    <w:qFormat/>
    <w:rsid w:val="00474EB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347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7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56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870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rsid w:val="000870A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0870A9"/>
    <w:rPr>
      <w:rFonts w:ascii="Courier New" w:eastAsia="Times New Roman" w:hAnsi="Courier New" w:cs="Courier New"/>
      <w:sz w:val="20"/>
      <w:szCs w:val="20"/>
    </w:rPr>
  </w:style>
  <w:style w:type="paragraph" w:styleId="a4">
    <w:name w:val="List Paragraph"/>
    <w:basedOn w:val="a"/>
    <w:uiPriority w:val="34"/>
    <w:qFormat/>
    <w:rsid w:val="00474EB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347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7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pn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2595</Words>
  <Characters>14794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НКПТиУ</Company>
  <LinksUpToDate>false</LinksUpToDate>
  <CharactersWithSpaces>17355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Преподаватель</dc:creator>
  <cp:lastModifiedBy>Надежда Пронская</cp:lastModifiedBy>
  <cp:revision>2</cp:revision>
  <dcterms:created xsi:type="dcterms:W3CDTF">2018-03-05T07:58:00Z</dcterms:created>
  <dcterms:modified xsi:type="dcterms:W3CDTF">2018-03-05T07:58:00Z</dcterms:modified>
</cp:coreProperties>
</file>