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4" w:rsidRPr="005112FB" w:rsidRDefault="000F7504" w:rsidP="000F7504">
      <w:pPr>
        <w:jc w:val="center"/>
        <w:rPr>
          <w:noProof/>
          <w:sz w:val="28"/>
          <w:szCs w:val="28"/>
          <w:lang w:eastAsia="ru-RU"/>
        </w:rPr>
      </w:pPr>
      <w:r w:rsidRPr="008A2108">
        <w:rPr>
          <w:rFonts w:ascii="Cambria" w:hAnsi="Cambria" w:cs="Cambria"/>
          <w:noProof/>
          <w:sz w:val="28"/>
          <w:szCs w:val="28"/>
          <w:lang w:eastAsia="ru-RU"/>
        </w:rPr>
        <w:t>ОПЫТ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="005112FB">
        <w:rPr>
          <w:noProof/>
          <w:sz w:val="28"/>
          <w:szCs w:val="28"/>
          <w:lang w:eastAsia="ru-RU"/>
        </w:rPr>
        <w:t>4</w:t>
      </w:r>
      <w:bookmarkStart w:id="0" w:name="_GoBack"/>
      <w:bookmarkEnd w:id="0"/>
    </w:p>
    <w:p w:rsidR="000F7504" w:rsidRPr="008A2108" w:rsidRDefault="000F7504" w:rsidP="000F7504">
      <w:pPr>
        <w:jc w:val="center"/>
        <w:rPr>
          <w:noProof/>
          <w:sz w:val="28"/>
          <w:szCs w:val="28"/>
          <w:lang w:eastAsia="ru-RU"/>
        </w:rPr>
      </w:pPr>
      <w:r w:rsidRPr="008A2108">
        <w:rPr>
          <w:rFonts w:ascii="Cambria" w:hAnsi="Cambria" w:cs="Cambria"/>
          <w:noProof/>
          <w:sz w:val="28"/>
          <w:szCs w:val="28"/>
          <w:lang w:eastAsia="ru-RU"/>
        </w:rPr>
        <w:t>Цель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: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узнать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,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какие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материалы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как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пропускают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Cambria" w:hAnsi="Cambria" w:cs="Cambria"/>
          <w:noProof/>
          <w:sz w:val="28"/>
          <w:szCs w:val="28"/>
          <w:lang w:eastAsia="ru-RU"/>
        </w:rPr>
        <w:t>воду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>.</w:t>
      </w:r>
    </w:p>
    <w:p w:rsidR="000F7504" w:rsidRDefault="000F7504" w:rsidP="000F7504">
      <w:pPr>
        <w:rPr>
          <w:noProof/>
          <w:lang w:eastAsia="ru-RU"/>
        </w:rPr>
      </w:pPr>
    </w:p>
    <w:p w:rsidR="000F7504" w:rsidRDefault="000F7504" w:rsidP="000F75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583B" wp14:editId="604FB26A">
                <wp:simplePos x="0" y="0"/>
                <wp:positionH relativeFrom="margin">
                  <wp:posOffset>4091940</wp:posOffset>
                </wp:positionH>
                <wp:positionV relativeFrom="paragraph">
                  <wp:posOffset>431128</wp:posOffset>
                </wp:positionV>
                <wp:extent cx="1032734" cy="656216"/>
                <wp:effectExtent l="0" t="0" r="1524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65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5FF508" id="Прямоугольник 5" o:spid="_x0000_s1026" style="position:absolute;margin-left:322.2pt;margin-top:33.95pt;width:81.3pt;height:51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6C7C6452" wp14:editId="7B21997E">
            <wp:extent cx="1796527" cy="1376544"/>
            <wp:effectExtent l="0" t="0" r="0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88" cy="13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0F7504" w:rsidRDefault="000F7504" w:rsidP="000F7504"/>
    <w:p w:rsidR="000F7504" w:rsidRDefault="000F7504" w:rsidP="000F75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A72C7" wp14:editId="52E22DCF">
                <wp:simplePos x="0" y="0"/>
                <wp:positionH relativeFrom="margin">
                  <wp:posOffset>4145392</wp:posOffset>
                </wp:positionH>
                <wp:positionV relativeFrom="paragraph">
                  <wp:posOffset>330200</wp:posOffset>
                </wp:positionV>
                <wp:extent cx="1032734" cy="656216"/>
                <wp:effectExtent l="0" t="0" r="1524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65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535F10" id="Прямоугольник 6" o:spid="_x0000_s1026" style="position:absolute;margin-left:326.4pt;margin-top:26pt;width:81.3pt;height:51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A043F28" wp14:editId="1FF7BD05">
            <wp:extent cx="1818043" cy="1731645"/>
            <wp:effectExtent l="0" t="0" r="0" b="1905"/>
            <wp:docPr id="12" name="Рисунок 12" descr="Картинки по запросу картинка тетр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тетр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93" cy="17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04" w:rsidRDefault="000F7504" w:rsidP="000F750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3A56" wp14:editId="7599E70E">
                <wp:simplePos x="0" y="0"/>
                <wp:positionH relativeFrom="page">
                  <wp:posOffset>4277547</wp:posOffset>
                </wp:positionH>
                <wp:positionV relativeFrom="paragraph">
                  <wp:posOffset>416448</wp:posOffset>
                </wp:positionV>
                <wp:extent cx="1032734" cy="656216"/>
                <wp:effectExtent l="0" t="0" r="1524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65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FA3248" id="Прямоугольник 7" o:spid="_x0000_s1026" style="position:absolute;margin-left:336.8pt;margin-top:32.8pt;width:81.3pt;height:51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" fillcolor="window" strokecolor="windowText" strokeweight="1pt">
                <w10:wrap anchorx="page"/>
              </v:rect>
            </w:pict>
          </mc:Fallback>
        </mc:AlternateContent>
      </w:r>
      <w:r>
        <w:t xml:space="preserve">   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2C4200FE" wp14:editId="7B2CE251">
            <wp:extent cx="2291080" cy="1753497"/>
            <wp:effectExtent l="0" t="0" r="0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66" cy="17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04" w:rsidRDefault="000F7504" w:rsidP="000F7504"/>
    <w:p w:rsidR="000F7504" w:rsidRDefault="000F7504" w:rsidP="000F75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339A9" wp14:editId="24F7C22B">
                <wp:simplePos x="0" y="0"/>
                <wp:positionH relativeFrom="page">
                  <wp:posOffset>4331484</wp:posOffset>
                </wp:positionH>
                <wp:positionV relativeFrom="paragraph">
                  <wp:posOffset>321310</wp:posOffset>
                </wp:positionV>
                <wp:extent cx="1032734" cy="656216"/>
                <wp:effectExtent l="0" t="0" r="1524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65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9420EA" id="Прямоугольник 8" o:spid="_x0000_s1026" style="position:absolute;margin-left:341.05pt;margin-top:25.3pt;width:81.3pt;height:51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" fillcolor="window" strokecolor="windowText" strokeweight="1pt">
                <w10:wrap anchorx="page"/>
              </v:rect>
            </w:pict>
          </mc:Fallback>
        </mc:AlternateConten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4FE0A0D2" wp14:editId="778670C7">
            <wp:extent cx="1968650" cy="1365855"/>
            <wp:effectExtent l="0" t="0" r="0" b="6350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62" cy="13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04" w:rsidRDefault="000F7504" w:rsidP="000F7504"/>
    <w:p w:rsidR="000F7504" w:rsidRDefault="000F7504" w:rsidP="000F750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16FFC" wp14:editId="7B5213C0">
                <wp:simplePos x="0" y="0"/>
                <wp:positionH relativeFrom="page">
                  <wp:posOffset>4359984</wp:posOffset>
                </wp:positionH>
                <wp:positionV relativeFrom="paragraph">
                  <wp:posOffset>428812</wp:posOffset>
                </wp:positionV>
                <wp:extent cx="1032734" cy="656216"/>
                <wp:effectExtent l="0" t="0" r="1524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65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C86EE1" id="Прямоугольник 10" o:spid="_x0000_s1026" style="position:absolute;margin-left:343.3pt;margin-top:33.75pt;width:81.3pt;height:51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" fillcolor="window" strokecolor="windowText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6CC9AAC" wp14:editId="42567DF1">
            <wp:extent cx="2215515" cy="1484556"/>
            <wp:effectExtent l="0" t="0" r="0" b="1905"/>
            <wp:docPr id="15" name="Рисунок 15" descr="Картинки по запросу картинка целлофановый п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целлофановый пак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0" cy="14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2" w:rsidRPr="000F7504" w:rsidRDefault="001505A2" w:rsidP="000F7504"/>
    <w:sectPr w:rsidR="001505A2" w:rsidRPr="000F7504" w:rsidSect="000F7504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4"/>
    <w:rsid w:val="000F7504"/>
    <w:rsid w:val="001505A2"/>
    <w:rsid w:val="005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MILITO</dc:creator>
  <cp:keywords/>
  <dc:description/>
  <cp:lastModifiedBy>Надежда Пронская</cp:lastModifiedBy>
  <cp:revision>2</cp:revision>
  <dcterms:created xsi:type="dcterms:W3CDTF">2018-01-30T19:08:00Z</dcterms:created>
  <dcterms:modified xsi:type="dcterms:W3CDTF">2018-02-27T07:39:00Z</dcterms:modified>
</cp:coreProperties>
</file>