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580" w:rsidRPr="00EC6C06" w:rsidRDefault="00EC6C06">
      <w:pPr>
        <w:rPr>
          <w:rFonts w:ascii="Times New Roman" w:hAnsi="Times New Roman" w:cs="Times New Roman"/>
          <w:sz w:val="24"/>
          <w:szCs w:val="24"/>
        </w:rPr>
      </w:pPr>
      <w:r w:rsidRPr="00EC6C06">
        <w:rPr>
          <w:rFonts w:ascii="Times New Roman" w:hAnsi="Times New Roman" w:cs="Times New Roman"/>
          <w:sz w:val="24"/>
          <w:szCs w:val="24"/>
        </w:rPr>
        <w:t xml:space="preserve">Рабочий лист по теме </w:t>
      </w:r>
      <w:proofErr w:type="gramStart"/>
      <w:r w:rsidRPr="00EC6C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EC6C0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выполнил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>- к 5 класса __________</w:t>
      </w:r>
    </w:p>
    <w:p w:rsidR="00EC6C06" w:rsidRPr="00EC6C06" w:rsidRDefault="00EC6C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C6C06">
        <w:rPr>
          <w:rFonts w:ascii="Times New Roman" w:hAnsi="Times New Roman" w:cs="Times New Roman"/>
          <w:sz w:val="24"/>
          <w:szCs w:val="24"/>
        </w:rPr>
        <w:t>( придумать</w:t>
      </w:r>
      <w:proofErr w:type="gramEnd"/>
      <w:r w:rsidRPr="00EC6C06">
        <w:rPr>
          <w:rFonts w:ascii="Times New Roman" w:hAnsi="Times New Roman" w:cs="Times New Roman"/>
          <w:sz w:val="24"/>
          <w:szCs w:val="24"/>
        </w:rPr>
        <w:t xml:space="preserve"> свое название темы) </w:t>
      </w:r>
    </w:p>
    <w:p w:rsidR="00EC6C06" w:rsidRPr="00EC6C06" w:rsidRDefault="00EC6C06" w:rsidP="00EC6C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C6C06">
        <w:rPr>
          <w:rFonts w:ascii="Times New Roman" w:hAnsi="Times New Roman" w:cs="Times New Roman"/>
          <w:sz w:val="24"/>
          <w:szCs w:val="24"/>
        </w:rPr>
        <w:t>Строение  бактериальной</w:t>
      </w:r>
      <w:proofErr w:type="gramEnd"/>
      <w:r w:rsidRPr="00EC6C06">
        <w:rPr>
          <w:rFonts w:ascii="Times New Roman" w:hAnsi="Times New Roman" w:cs="Times New Roman"/>
          <w:sz w:val="24"/>
          <w:szCs w:val="24"/>
        </w:rPr>
        <w:t xml:space="preserve"> клетки, подписать основные части</w:t>
      </w:r>
    </w:p>
    <w:p w:rsidR="00EC6C06" w:rsidRPr="00EC6C06" w:rsidRDefault="00EC6C06" w:rsidP="00EC6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EC6C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CCAA5CE" wp14:editId="3547C58D">
            <wp:simplePos x="0" y="0"/>
            <wp:positionH relativeFrom="column">
              <wp:posOffset>-232410</wp:posOffset>
            </wp:positionH>
            <wp:positionV relativeFrom="paragraph">
              <wp:posOffset>81280</wp:posOffset>
            </wp:positionV>
            <wp:extent cx="3688715" cy="1690370"/>
            <wp:effectExtent l="0" t="0" r="6985" b="5080"/>
            <wp:wrapTight wrapText="bothSides">
              <wp:wrapPolygon edited="0">
                <wp:start x="0" y="0"/>
                <wp:lineTo x="0" y="21421"/>
                <wp:lineTo x="21529" y="21421"/>
                <wp:lineTo x="21529" y="0"/>
                <wp:lineTo x="0" y="0"/>
              </wp:wrapPolygon>
            </wp:wrapTight>
            <wp:docPr id="1" name="Рисунок 1" descr="C:\Users\goldi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di\Documents\Scanned Documents\Рисунок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4" t="27488" r="21758" b="54013"/>
                    <a:stretch/>
                  </pic:blipFill>
                  <pic:spPr bwMode="auto">
                    <a:xfrm>
                      <a:off x="0" y="0"/>
                      <a:ext cx="368871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C06" w:rsidRPr="00EC6C06" w:rsidRDefault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6C06">
        <w:rPr>
          <w:rFonts w:ascii="Times New Roman" w:hAnsi="Times New Roman" w:cs="Times New Roman"/>
          <w:sz w:val="24"/>
          <w:szCs w:val="24"/>
        </w:rPr>
        <w:t>Изобразить основные формы бактерий и подписать их названия</w:t>
      </w: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  <w:r w:rsidRPr="00EC6C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0B09BA6" wp14:editId="4250343A">
            <wp:simplePos x="0" y="0"/>
            <wp:positionH relativeFrom="page">
              <wp:posOffset>1466850</wp:posOffset>
            </wp:positionH>
            <wp:positionV relativeFrom="paragraph">
              <wp:posOffset>13335</wp:posOffset>
            </wp:positionV>
            <wp:extent cx="389128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66" y="21317"/>
                <wp:lineTo x="21466" y="0"/>
                <wp:lineTo x="0" y="0"/>
              </wp:wrapPolygon>
            </wp:wrapTight>
            <wp:docPr id="2" name="Рисунок 2" descr="C:\Users\goldi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di\Documents\Scanned Documents\Рисунок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5" t="55760" r="23491" b="22476"/>
                    <a:stretch/>
                  </pic:blipFill>
                  <pic:spPr bwMode="auto">
                    <a:xfrm>
                      <a:off x="0" y="0"/>
                      <a:ext cx="389128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C06">
        <w:rPr>
          <w:rFonts w:ascii="Times New Roman" w:hAnsi="Times New Roman" w:cs="Times New Roman"/>
          <w:sz w:val="24"/>
          <w:szCs w:val="24"/>
        </w:rPr>
        <w:t>3.</w:t>
      </w: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  <w:r w:rsidRPr="00EC6C06">
        <w:rPr>
          <w:rFonts w:ascii="Times New Roman" w:hAnsi="Times New Roman" w:cs="Times New Roman"/>
          <w:sz w:val="24"/>
          <w:szCs w:val="24"/>
        </w:rPr>
        <w:t>4.Запонить таблицу и придумать название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86"/>
        <w:gridCol w:w="2986"/>
        <w:gridCol w:w="2986"/>
      </w:tblGrid>
      <w:tr w:rsidR="00EC6C06" w:rsidRPr="00EC6C06" w:rsidTr="00EC6C06">
        <w:trPr>
          <w:trHeight w:val="1131"/>
        </w:trPr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06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бактерий </w:t>
            </w: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06"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 </w:t>
            </w: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06">
              <w:rPr>
                <w:rFonts w:ascii="Times New Roman" w:hAnsi="Times New Roman" w:cs="Times New Roman"/>
                <w:sz w:val="24"/>
                <w:szCs w:val="24"/>
              </w:rPr>
              <w:t>Значение в природе и жизни человека</w:t>
            </w:r>
          </w:p>
        </w:tc>
      </w:tr>
      <w:tr w:rsidR="00EC6C06" w:rsidRPr="00EC6C06" w:rsidTr="00EC6C06">
        <w:trPr>
          <w:trHeight w:val="529"/>
        </w:trPr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06">
              <w:rPr>
                <w:rFonts w:ascii="Times New Roman" w:hAnsi="Times New Roman" w:cs="Times New Roman"/>
                <w:sz w:val="24"/>
                <w:szCs w:val="24"/>
              </w:rPr>
              <w:t xml:space="preserve">Почвенные </w:t>
            </w: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06" w:rsidRPr="00EC6C06" w:rsidTr="00EC6C06">
        <w:trPr>
          <w:trHeight w:val="565"/>
        </w:trPr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06">
              <w:rPr>
                <w:rFonts w:ascii="Times New Roman" w:hAnsi="Times New Roman" w:cs="Times New Roman"/>
                <w:sz w:val="24"/>
                <w:szCs w:val="24"/>
              </w:rPr>
              <w:t xml:space="preserve">Молочнокислые </w:t>
            </w: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06" w:rsidRPr="00EC6C06" w:rsidTr="00EC6C06">
        <w:trPr>
          <w:trHeight w:val="565"/>
        </w:trPr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06">
              <w:rPr>
                <w:rFonts w:ascii="Times New Roman" w:hAnsi="Times New Roman" w:cs="Times New Roman"/>
                <w:sz w:val="24"/>
                <w:szCs w:val="24"/>
              </w:rPr>
              <w:t xml:space="preserve">Азотфиксирующие </w:t>
            </w: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06" w:rsidRPr="00EC6C06" w:rsidTr="00EC6C06">
        <w:trPr>
          <w:trHeight w:val="529"/>
        </w:trPr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06">
              <w:rPr>
                <w:rFonts w:ascii="Times New Roman" w:hAnsi="Times New Roman" w:cs="Times New Roman"/>
                <w:sz w:val="24"/>
                <w:szCs w:val="24"/>
              </w:rPr>
              <w:t xml:space="preserve">Болезнетворные </w:t>
            </w: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EC6C06" w:rsidRPr="00EC6C06" w:rsidRDefault="00EC6C06" w:rsidP="00EC6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p w:rsid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Смысловое чтение</w:t>
      </w:r>
    </w:p>
    <w:p w:rsid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Найти и исправить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тексте  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ошибок </w:t>
      </w:r>
    </w:p>
    <w:p w:rsid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этих существах знают все люди, хотя собственными глазами видели их немногие потому, что их разглядеть можно только в микроскоп. Бактерии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>( 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греческого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bakterion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E45E3E">
        <w:rPr>
          <w:rFonts w:ascii="Times New Roman" w:hAnsi="Times New Roman" w:cs="Times New Roman"/>
          <w:sz w:val="24"/>
          <w:szCs w:val="24"/>
        </w:rPr>
        <w:t xml:space="preserve"> </w:t>
      </w:r>
      <w:r w:rsidR="00E45E3E">
        <w:rPr>
          <w:rFonts w:ascii="Times New Roman" w:hAnsi="Times New Roman" w:cs="Times New Roman"/>
          <w:sz w:val="24"/>
          <w:szCs w:val="24"/>
        </w:rPr>
        <w:t>-  маленькое животное).</w:t>
      </w:r>
    </w:p>
    <w:p w:rsidR="00E45E3E" w:rsidRDefault="00E45E3E" w:rsidP="00EC6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Бактерии просто устроены, у них есть ядро и оболочка их называют эукариоты.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Форма  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разнообразна6 палочки, шарики, запятые и т.д. первыми на Земле среди живых организмов были бактерии.</w:t>
      </w:r>
    </w:p>
    <w:p w:rsidR="00E45E3E" w:rsidRPr="00EC6C06" w:rsidRDefault="00E45E3E" w:rsidP="00EC6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Значение бактерий огромно, они могут приносить пользу, превращая молоко в кефир, йогурт, но есть и такие, которые вызывают болезни, как туберкулез, чума, холера и грипп. От гриппа, возбудителем которого является палочка Коха </w:t>
      </w:r>
      <w:proofErr w:type="gramStart"/>
      <w:r>
        <w:rPr>
          <w:rFonts w:ascii="Times New Roman" w:hAnsi="Times New Roman" w:cs="Times New Roman"/>
          <w:sz w:val="24"/>
          <w:szCs w:val="24"/>
        </w:rPr>
        <w:t>люди  могут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даже умереть.</w:t>
      </w:r>
    </w:p>
    <w:p w:rsidR="00E45E3E" w:rsidRPr="00E45E3E" w:rsidRDefault="00E45E3E" w:rsidP="00E45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45E3E">
        <w:rPr>
          <w:rFonts w:ascii="Times New Roman" w:hAnsi="Times New Roman" w:cs="Times New Roman"/>
          <w:sz w:val="24"/>
          <w:szCs w:val="24"/>
        </w:rPr>
        <w:t xml:space="preserve">. </w:t>
      </w:r>
      <w:r w:rsidRPr="00E45E3E">
        <w:rPr>
          <w:rFonts w:ascii="Times New Roman" w:hAnsi="Times New Roman" w:cs="Times New Roman"/>
          <w:sz w:val="24"/>
          <w:szCs w:val="24"/>
        </w:rPr>
        <w:t>Оцените свою работу на уроке</w:t>
      </w:r>
    </w:p>
    <w:p w:rsidR="00E45E3E" w:rsidRDefault="00E45E3E" w:rsidP="00E45E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167640</wp:posOffset>
                </wp:positionV>
                <wp:extent cx="438150" cy="459105"/>
                <wp:effectExtent l="10795" t="5715" r="8255" b="11430"/>
                <wp:wrapNone/>
                <wp:docPr id="6" name="Улыбающееся лиц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591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591B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6" o:spid="_x0000_s1026" type="#_x0000_t96" style="position:absolute;margin-left:30.85pt;margin-top:13.2pt;width:34.5pt;height:3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npXAIAAHUEAAAOAAAAZHJzL2Uyb0RvYy54bWysVMGO0zAQvSPxD5bvbJpuU3ajTVerXYqQ&#10;Flhp4QOmttMYHDvYbtNy44KEkOAj+AE4rIS0Et+Q/hETJy1d4ITIwZrxeJ5n3hvn5HRVKrIU1kmj&#10;MxofDCgRmhku9TyjL19MHxxR4jxoDspokdG1cPR0cv/eSV2lYmgKo7iwBEG0S+sqo4X3VRpFjhWi&#10;BHdgKqExmBtbgkfXziNuoUb0UkXDwWAc1cbyyhomnMPdiy5IJwE/zwXzz/PcCU9URrE2H1Yb1lm7&#10;RpMTSOcWqkKyvgz4hypKkBov3UFdgAeysPIPqFIya5zJ/QEzZWTyXDIResBu4sFv3VwXUInQC5Lj&#10;qh1N7v/BsmfLK0skz+iYEg0lStR8aW43H5tvzdfNp82H5qa52bzbfCbNbfN98775QcYtaXXlUsy9&#10;rq5s27arLg177Yg25wXouTiz1tSFAI6lxu356E5C6zhMJbP6qeF4Jyy8Cfytclu2gMgMWQWZ1juZ&#10;xMoThpujw6M4QTEZhkbJcTxIwg2QbpMr6/xjYUrSGhl1pVRiPQXWcgkpLC+dD1rxvmPgryjJS4XK&#10;L0GR0Tg57BH7sxGkW8zQrVGST6VSwbHz2bmyBDMzOg1fn+z2jylN6oweJ8MkFHEn5vYhBuH7G4Q1&#10;C83DwLbMPuptD1J1NlapdE91y26n0szwNTJtTTf7+FbRKIx9S0mNc4/0vFmAFZSoJxrVOo5Ho/ah&#10;BGeUPByiY/cjs/0IaIZQGfWUdOa57x7XorJyXuBNcWhXmzNUOJd+OwpdVX2xONto3Xk8+3449etv&#10;MfkJAAD//wMAUEsDBBQABgAIAAAAIQBNnyoB3wAAAAgBAAAPAAAAZHJzL2Rvd25yZXYueG1sTI/B&#10;TsMwEETvSPyDtUhcEHXaorSEbKoKAeJSJNqqZzc2SYS9jmzXSf8e91SOszOaeVuuRqNZVM53lhCm&#10;kwyYotrKjhqE/e79cQnMB0FSaEsK4aw8rKrbm1IU0g70reI2NCyVkC8EQhtCX3Du61YZ4Se2V5S8&#10;H+uMCEm6hksnhlRuNJ9lWc6N6CgttKJXr62qf7cngxDnD+HrbRP37sDPOg7dx+d6YxDv78b1C7Cg&#10;xnANwwU/oUOVmI72RNIzjZBPFymJMMufgF38eZYOR4Tn5QJ4VfL/D1R/AAAA//8DAFBLAQItABQA&#10;BgAIAAAAIQC2gziS/gAAAOEBAAATAAAAAAAAAAAAAAAAAAAAAABbQ29udGVudF9UeXBlc10ueG1s&#10;UEsBAi0AFAAGAAgAAAAhADj9If/WAAAAlAEAAAsAAAAAAAAAAAAAAAAALwEAAF9yZWxzLy5yZWxz&#10;UEsBAi0AFAAGAAgAAAAhAOegmelcAgAAdQQAAA4AAAAAAAAAAAAAAAAALgIAAGRycy9lMm9Eb2Mu&#10;eG1sUEsBAi0AFAAGAAgAAAAhAE2fKgHfAAAACAEAAA8AAAAAAAAAAAAAAAAAtgQAAGRycy9kb3du&#10;cmV2LnhtbFBLBQYAAAAABAAEAPMAAADC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182880</wp:posOffset>
                </wp:positionV>
                <wp:extent cx="466725" cy="449580"/>
                <wp:effectExtent l="10795" t="11430" r="8255" b="5715"/>
                <wp:wrapNone/>
                <wp:docPr id="4" name="Улыбающееся лиц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49580"/>
                        </a:xfrm>
                        <a:prstGeom prst="smileyFace">
                          <a:avLst>
                            <a:gd name="adj" fmla="val 2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754E" id="Улыбающееся лицо 4" o:spid="_x0000_s1026" type="#_x0000_t96" style="position:absolute;margin-left:92.35pt;margin-top:14.4pt;width:36.75pt;height:3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LXVwIAAHQEAAAOAAAAZHJzL2Uyb0RvYy54bWysVM2O0zAQviPxDpbvbNoq3Z9o09WqSxHS&#10;AistPIBrO43Bsc3YbVpuXJAQEjwELwCHlZBW4hnSN2LitKULiAMiB2vG4/n8zTfjnJ4tK00WEryy&#10;Jqf9gx4l0nArlJnl9MXzyYNjSnxgRjBtjczpSnp6Nrp/77R2mRzY0mohgSCI8VntclqG4LIk8byU&#10;FfMH1kmDwcJCxQK6MEsEsBrRK50Mer3DpLYgHFguvcfdiy5IRxG/KCQPz4rCy0B0TpFbiCvEddqu&#10;yeiUZTNgrlR8Q4P9A4uKKYOX7qAuWGBkDuo3qEpxsN4W4YDbKrFFobiMNWA1/d4v1VyXzMlYC4rj&#10;3U4m//9g+dPFFRAlcppSYliFLWo+N7frD83X5sv64/p9c9PcrN+uP5Hmtvm2ftd8J2krWu18hrnX&#10;7grasr27tPyVJ8aOS2Zm8hzA1qVkAqn22/PJnYTW8ZhKpvUTK/BONg826rcsoGoBURmyjG1a7dok&#10;l4Fw3EwPD48GQ0o4htL0ZHgc25iwbJvswIdH0lakNXLqK6XlasJ4qyXL2OLSh9grsamYiZeUFJXG&#10;zi+YJoN0GCnvjiL0FjIWa7USE6V1dGA2HWsgmJjTSfw2yX7/mDakzunJEHn/HaIXvz9BgJ0bEee1&#10;Ffbhxg5M6c5GltpslG7F7Zo0tWKFQoPtRh+fKhqlhTeU1Dj2qM7rOQNJiX5ssFkn/TRt30l00uHR&#10;AB3Yj0z3I8xwhMppoKQzx6F7W3MHalbiTf1YrrHn2OBChe0kdKw2ZHG00brzdvb9eOrnz2L0AwAA&#10;//8DAFBLAwQUAAYACAAAACEA6M2zzN0AAAAJAQAADwAAAGRycy9kb3ducmV2LnhtbEyPQU+DQBCF&#10;7yb+h82YeLNLia0UWRpjNPHgRZR4ncIUSNlZwi4F/73jyR5f5sub72X7xfbqTKPvHBtYryJQxJWr&#10;O24MfH2+3iWgfECusXdMBn7Iwz6/vsowrd3MH3QuQqOkhH2KBtoQhlRrX7Vk0a/cQCy3oxstBolj&#10;o+sRZym3vY6jaKstdiwfWhzouaXqVEzWgKMFX96q9/K4mcrT+jsqmrnsjLm9WZ4eQQVawj8Mf/qi&#10;Drk4HdzEtVe95OT+QVADcSITBIg3SQzqYGC324LOM325IP8FAAD//wMAUEsBAi0AFAAGAAgAAAAh&#10;ALaDOJL+AAAA4QEAABMAAAAAAAAAAAAAAAAAAAAAAFtDb250ZW50X1R5cGVzXS54bWxQSwECLQAU&#10;AAYACAAAACEAOP0h/9YAAACUAQAACwAAAAAAAAAAAAAAAAAvAQAAX3JlbHMvLnJlbHNQSwECLQAU&#10;AAYACAAAACEAETGC11cCAAB0BAAADgAAAAAAAAAAAAAAAAAuAgAAZHJzL2Uyb0RvYy54bWxQSwEC&#10;LQAUAAYACAAAACEA6M2zzN0AAAAJAQAADwAAAAAAAAAAAAAAAACxBAAAZHJzL2Rvd25yZXYueG1s&#10;UEsFBgAAAAAEAAQA8wAAALsFAAAAAA==&#10;" adj="16568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167640</wp:posOffset>
                </wp:positionV>
                <wp:extent cx="485775" cy="459105"/>
                <wp:effectExtent l="10795" t="5715" r="8255" b="11430"/>
                <wp:wrapNone/>
                <wp:docPr id="3" name="Улыбающееся лиц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910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BA99" id="Улыбающееся лицо 3" o:spid="_x0000_s1026" type="#_x0000_t96" style="position:absolute;margin-left:147.85pt;margin-top:13.2pt;width:38.25pt;height:3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79XQIAAHYEAAAOAAAAZHJzL2Uyb0RvYy54bWysVMFuEzEQvSPxD5bv7SZptm1W3VRVSxBS&#10;gUqFD3Bsb9bg9RjbySbcuCAhJPgIfgAOlZAq8Q2bP2LWm4YUOCH2YM14PM9v3oz35HRZabKQzisw&#10;Oe3v9yiRhoNQZpbTly8me8eU+MCMYBqMzOlKeno6fvjgpLaZHEAJWkhHEMT4rLY5LUOwWZJ4XsqK&#10;+X2w0mCwAFexgK6bJcKxGtErnQx6vcOkBiesAy69x92LLkjHEb8oJA/Pi8LLQHROkVuIq4vrtF2T&#10;8QnLZo7ZUvENDfYPLCqmDF66hbpggZG5U39AVYo78FCEfQ5VAkWhuIw1YDX93m/VXJfMylgLiuPt&#10;Vib//2D5s8WVI0rk9IASwypsUfOluV1/bL41X9ef1h+am+Zm/W79mTS3zff1++YHOWhFq63PMPfa&#10;Xrm2bG8vgb/2xMB5ycxMnjkHdSmZQKr99nxyL6F1PKaSaf0UBN7J5gGifsvCVS0gKkOWsU2rbZvk&#10;MhCOm8Pj9OgopYRjaJiO+r003sCyu2TrfHgsoSKtkVNfKS1XE8ZbLVnGFpc+xF6JTcVMvKKkqDR2&#10;fsE02RseprHIZHsYrTvQWC5oJSZK6+i42fRcO4KpOZ3Eb8PH7x7ThtQ5HaWDNLK4F/O7EL34/Q3C&#10;wdyIOLGttI82dmBKdzay1GajdStv16YpiBVK7aAbfnysaJTg3lJS4+CjPm/mzElK9BOD7Rr1h8P2&#10;pURnmB4N0HG7keluhBmOUDkNlHTmeehe19w6NSvxpn4s18AZtrhQ4W4WOlYbsjjcaN17Pbt+PPXr&#10;dzH+CQAA//8DAFBLAwQUAAYACAAAACEAr/1vAN4AAAAJAQAADwAAAGRycy9kb3ducmV2LnhtbEyP&#10;3U6EMBBG7018h2ZMvHOLKLAgZePvA7Aade8GOgKRTgnt7uLb273Su5nMyTfnKzeLGcWBZjdYVnC9&#10;ikAQt1YP3Cl4e325WoNwHlnjaJkU/JCDTXV+VmKh7ZFrOmx9J0IIuwIV9N5PhZSu7cmgW9mJONy+&#10;7GzQh3XupJ7xGMLNKOMoSqXBgcOHHid67Kn93u6Ngs98975Lmyf8iB5qStxzgnUyKXV5sdzfgfC0&#10;+D8YTvpBHarg1Ng9aydGBXGeZAENQ3oLIgA3WRyDaBTk6wxkVcr/DapfAAAA//8DAFBLAQItABQA&#10;BgAIAAAAIQC2gziS/gAAAOEBAAATAAAAAAAAAAAAAAAAAAAAAABbQ29udGVudF9UeXBlc10ueG1s&#10;UEsBAi0AFAAGAAgAAAAhADj9If/WAAAAlAEAAAsAAAAAAAAAAAAAAAAALwEAAF9yZWxzLy5yZWxz&#10;UEsBAi0AFAAGAAgAAAAhAPF2/v1dAgAAdgQAAA4AAAAAAAAAAAAAAAAALgIAAGRycy9lMm9Eb2Mu&#10;eG1sUEsBAi0AFAAGAAgAAAAhAK/9bwDeAAAACQEAAA8AAAAAAAAAAAAAAAAAtwQAAGRycy9kb3du&#10;cmV2LnhtbFBLBQYAAAAABAAEAPMAAADCBQAAAAA=&#10;" adj="15510"/>
            </w:pict>
          </mc:Fallback>
        </mc:AlternateContent>
      </w:r>
    </w:p>
    <w:p w:rsidR="00E45E3E" w:rsidRDefault="00E45E3E" w:rsidP="00E45E3E"/>
    <w:p w:rsidR="00E45E3E" w:rsidRDefault="00E45E3E" w:rsidP="00E45E3E">
      <w:bookmarkStart w:id="0" w:name="_GoBack"/>
      <w:bookmarkEnd w:id="0"/>
    </w:p>
    <w:p w:rsidR="00E45E3E" w:rsidRDefault="00E45E3E" w:rsidP="00E45E3E"/>
    <w:p w:rsidR="00EC6C06" w:rsidRPr="00EC6C06" w:rsidRDefault="00EC6C06" w:rsidP="00EC6C06">
      <w:pPr>
        <w:rPr>
          <w:rFonts w:ascii="Times New Roman" w:hAnsi="Times New Roman" w:cs="Times New Roman"/>
          <w:sz w:val="24"/>
          <w:szCs w:val="24"/>
        </w:rPr>
      </w:pPr>
    </w:p>
    <w:sectPr w:rsidR="00EC6C06" w:rsidRPr="00EC6C06" w:rsidSect="00EC6C06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FC652F"/>
    <w:multiLevelType w:val="hybridMultilevel"/>
    <w:tmpl w:val="083C5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C06"/>
    <w:rsid w:val="00423E12"/>
    <w:rsid w:val="005B3580"/>
    <w:rsid w:val="00765EC4"/>
    <w:rsid w:val="007C49B6"/>
    <w:rsid w:val="009C7401"/>
    <w:rsid w:val="00E45E3E"/>
    <w:rsid w:val="00EC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70E2A-F23B-483C-A00A-E0708F3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C06"/>
    <w:pPr>
      <w:ind w:left="720"/>
      <w:contextualSpacing/>
    </w:pPr>
  </w:style>
  <w:style w:type="table" w:styleId="a4">
    <w:name w:val="Table Grid"/>
    <w:basedOn w:val="a1"/>
    <w:uiPriority w:val="39"/>
    <w:rsid w:val="00EC6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2017-01-10T14:32:00Z</dcterms:created>
  <dcterms:modified xsi:type="dcterms:W3CDTF">2017-01-10T14:56:00Z</dcterms:modified>
</cp:coreProperties>
</file>