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BC" w:rsidRDefault="008366A5" w:rsidP="009E6D90">
      <w:pPr>
        <w:tabs>
          <w:tab w:val="left" w:pos="5771"/>
        </w:tabs>
        <w:rPr>
          <w:noProof/>
          <w:lang w:eastAsia="ru-RU"/>
        </w:rPr>
      </w:pPr>
      <w:r>
        <w:rPr>
          <w:noProof/>
          <w:lang w:eastAsia="ru-RU"/>
        </w:rPr>
        <w:pict>
          <v:group id="_x0000_s1465" style="position:absolute;margin-left:-117.35pt;margin-top:1.35pt;width:517.95pt;height:673.2pt;z-index:252293120" coordorigin="980,1161" coordsize="10359,13464">
            <v:group id="_x0000_s1328" style="position:absolute;left:980;top:1161;width:10359;height:13464" coordorigin="980,1161" coordsize="10359,13464">
              <v:roundrect id="_x0000_s1026" style="position:absolute;left:6445;top:1161;width:4894;height:6286" arcsize="10923f" strokecolor="#0070c0" strokeweight="7pt">
                <v:stroke linestyle="thinThick"/>
              </v:roundrect>
              <v:roundrect id="_x0000_s1046" style="position:absolute;left:980;top:8339;width:4894;height:6286" arcsize="10923f" strokecolor="#0070c0" strokeweight="7pt">
                <v:stroke linestyle="thinThick"/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7" type="#_x0000_t32" style="position:absolute;left:1416;top:11464;width:4007;height:0" o:connectortype="straight" strokecolor="#0070c0" strokeweight="3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1662;top:9166;width:3797;height:1263;mso-height-percent:200;mso-height-percent:200;mso-width-relative:margin;mso-height-relative:margin" strokecolor="white [3212]">
                <v:textbox style="mso-next-textbox:#_x0000_s1048;mso-fit-shape-to-text:t">
                  <w:txbxContent>
                    <w:p w:rsidR="00CB34CC" w:rsidRPr="00497E29" w:rsidRDefault="00CB34CC" w:rsidP="007F566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7E2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Как звучит полное имя немецкого естествоиспытателя, географа и путешественника?</w:t>
                      </w:r>
                    </w:p>
                  </w:txbxContent>
                </v:textbox>
              </v:shape>
              <v:shape id="_x0000_s1049" type="#_x0000_t202" style="position:absolute;left:1371;top:11804;width:4109;height:2048;mso-width-percent:400;mso-height-percent:200;mso-width-percent:400;mso-height-percent:200;mso-width-relative:margin;mso-height-relative:margin" strokecolor="white [3212]">
                <v:textbox style="mso-next-textbox:#_x0000_s1049;mso-fit-shape-to-text:t">
                  <w:txbxContent>
                    <w:p w:rsidR="00CB34CC" w:rsidRPr="00497E29" w:rsidRDefault="00CB34CC" w:rsidP="006C141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</w:pPr>
                      <w:r w:rsidRPr="00497E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Барон Фридрих Вильгельм Генрих Александр фон Гумбольдт (нем. </w:t>
                      </w:r>
                      <w:r w:rsidRPr="00497E29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Friedrich Wilhelm Heinrich Alexander Freiherr von Humboldt)</w:t>
                      </w:r>
                    </w:p>
                    <w:p w:rsidR="00CB34CC" w:rsidRPr="007F566C" w:rsidRDefault="00CB34C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v:group>
            <v:group id="_x0000_s1464" style="position:absolute;left:6851;top:2439;width:4159;height:3018" coordorigin="6851,2439" coordsize="4159,3018">
              <v:shape id="_x0000_s1454" type="#_x0000_t202" style="position:absolute;left:6851;top:2439;width:4138;height:696;mso-width-percent:400;mso-height-percent:200;mso-width-percent:400;mso-height-percent:200;mso-width-relative:margin;mso-height-relative:margin" stroked="f">
                <v:textbox style="mso-fit-shape-to-text:t">
                  <w:txbxContent>
                    <w:p w:rsidR="00654D16" w:rsidRPr="00654D16" w:rsidRDefault="00654D16" w:rsidP="00654D1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4D16">
                        <w:rPr>
                          <w:rFonts w:ascii="Arial" w:hAnsi="Arial" w:cs="Arial"/>
                          <w:sz w:val="24"/>
                          <w:szCs w:val="24"/>
                        </w:rPr>
                        <w:t>Когда и где родился Александр фон Гумбольдт?</w:t>
                      </w:r>
                    </w:p>
                  </w:txbxContent>
                </v:textbox>
              </v:shape>
              <v:shape id="_x0000_s1456" type="#_x0000_t202" style="position:absolute;left:6872;top:4761;width:4138;height:696;mso-width-percent:400;mso-height-percent:200;mso-width-percent:400;mso-height-percent:200;mso-width-relative:margin;mso-height-relative:margin" stroked="f">
                <v:textbox style="mso-fit-shape-to-text:t">
                  <w:txbxContent>
                    <w:p w:rsidR="00654D16" w:rsidRPr="00654D16" w:rsidRDefault="00654D16" w:rsidP="00654D1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4D16">
                        <w:rPr>
                          <w:rFonts w:ascii="Arial" w:hAnsi="Arial" w:cs="Arial"/>
                          <w:sz w:val="24"/>
                          <w:szCs w:val="24"/>
                        </w:rPr>
                        <w:t>14 сентября 1769 года в Берлине. </w:t>
                      </w:r>
                    </w:p>
                  </w:txbxContent>
                </v:textbox>
              </v:shape>
              <v:shape id="_x0000_s1463" type="#_x0000_t32" style="position:absolute;left:6939;top:4008;width:3883;height:33;flip:y" o:connectortype="straight" strokecolor="#0070c0" strokeweight="3pt"/>
            </v:group>
          </v:group>
        </w:pict>
      </w:r>
      <w:r>
        <w:rPr>
          <w:noProof/>
          <w:lang w:eastAsia="ru-RU"/>
        </w:rPr>
        <w:pict>
          <v:roundrect id="_x0000_s1325" style="position:absolute;margin-left:-117.35pt;margin-top:1.35pt;width:244.7pt;height:314.3pt;z-index:251656191" arcsize="10923f" fillcolor="#95b3d7 [1940]" strokecolor="#0070c0" strokeweight="7pt">
            <v:fill r:id="rId7" o:title="Темный диагональный 2" type="pattern"/>
            <v:stroke linestyle="thinThick"/>
          </v:roundrect>
        </w:pict>
      </w:r>
      <w:r w:rsidR="00811963">
        <w:rPr>
          <w:noProof/>
          <w:lang w:eastAsia="ru-RU"/>
        </w:rPr>
        <w:drawing>
          <wp:anchor distT="0" distB="0" distL="114300" distR="114300" simplePos="0" relativeHeight="252082176" behindDoc="0" locked="0" layoutInCell="1" allowOverlap="1">
            <wp:simplePos x="0" y="0"/>
            <wp:positionH relativeFrom="margin">
              <wp:posOffset>71755</wp:posOffset>
            </wp:positionH>
            <wp:positionV relativeFrom="margin">
              <wp:posOffset>132715</wp:posOffset>
            </wp:positionV>
            <wp:extent cx="1296035" cy="1296035"/>
            <wp:effectExtent l="0" t="0" r="0" b="0"/>
            <wp:wrapSquare wrapText="bothSides"/>
            <wp:docPr id="1" name="Рисунок 4" descr="20df292cb724c294e8f8a673f7212f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df292cb724c294e8f8a673f7212f5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257363">
                      <a:off x="0" y="0"/>
                      <a:ext cx="129603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D90">
        <w:rPr>
          <w:noProof/>
          <w:lang w:eastAsia="ru-RU"/>
        </w:rPr>
        <w:tab/>
      </w:r>
    </w:p>
    <w:p w:rsidR="007F566C" w:rsidRDefault="007F566C">
      <w:pPr>
        <w:rPr>
          <w:noProof/>
          <w:lang w:eastAsia="ru-RU"/>
        </w:rPr>
      </w:pPr>
    </w:p>
    <w:p w:rsidR="007F566C" w:rsidRPr="007F566C" w:rsidRDefault="008366A5" w:rsidP="009E6D90">
      <w:pPr>
        <w:tabs>
          <w:tab w:val="left" w:pos="6029"/>
        </w:tabs>
        <w:rPr>
          <w:lang w:eastAsia="ru-RU"/>
        </w:rPr>
      </w:pPr>
      <w:r>
        <w:rPr>
          <w:noProof/>
          <w:lang w:eastAsia="ru-RU"/>
        </w:rPr>
        <w:pict>
          <v:group id="_x0000_s1327" style="position:absolute;margin-left:40.4pt;margin-top:5.15pt;width:212.7pt;height:171.2pt;z-index:251662848" coordorigin="6815,2255" coordsize="4254,3424">
            <v:shape id="_x0000_s1033" type="#_x0000_t32" style="position:absolute;left:6815;top:4367;width:4007;height:0" o:connectortype="straight" strokecolor="#0070c0" strokeweight="3pt"/>
            <v:shape id="_x0000_s1036" type="#_x0000_t202" style="position:absolute;left:6960;top:2255;width:4109;height:994;mso-width-percent:400;mso-height-percent:200;mso-width-percent:400;mso-height-percent:200;mso-width-relative:margin;mso-height-relative:margin" strokecolor="white [3212]">
              <v:textbox style="mso-next-textbox:#_x0000_s1036;mso-fit-shape-to-text:t">
                <w:txbxContent>
                  <w:p w:rsidR="00CB34CC" w:rsidRPr="00497E29" w:rsidRDefault="00CB34CC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97E29">
                      <w:rPr>
                        <w:rFonts w:ascii="Arial" w:hAnsi="Arial" w:cs="Arial"/>
                        <w:sz w:val="24"/>
                        <w:szCs w:val="24"/>
                      </w:rPr>
                      <w:t>Когда и где родился Александр фон Гумбольдт?</w:t>
                    </w:r>
                  </w:p>
                </w:txbxContent>
              </v:textbox>
            </v:shape>
            <v:rect id="_x0000_s1037" style="position:absolute;left:6851;top:5003;width:4109;height:676;mso-width-percent:400;mso-height-percent:200;mso-width-percent:400;mso-height-percent:200;mso-width-relative:margin;mso-height-relative:margin" strokecolor="white [3212]">
              <v:textbox style="mso-next-textbox:#_x0000_s1037;mso-fit-shape-to-text:t">
                <w:txbxContent>
                  <w:p w:rsidR="00CB34CC" w:rsidRPr="00497E29" w:rsidRDefault="00CB34CC" w:rsidP="006C141A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97E29">
                      <w:rPr>
                        <w:rFonts w:ascii="Arial" w:hAnsi="Arial" w:cs="Arial"/>
                        <w:sz w:val="24"/>
                        <w:szCs w:val="24"/>
                      </w:rPr>
                      <w:t>14 сентября 1769 года в Берлине</w:t>
                    </w:r>
                  </w:p>
                </w:txbxContent>
              </v:textbox>
            </v:rect>
          </v:group>
        </w:pict>
      </w:r>
      <w:r w:rsidR="009E6D90">
        <w:rPr>
          <w:lang w:eastAsia="ru-RU"/>
        </w:rPr>
        <w:tab/>
      </w:r>
    </w:p>
    <w:p w:rsidR="007F566C" w:rsidRPr="007F566C" w:rsidRDefault="009E6D90" w:rsidP="007F566C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084224" behindDoc="0" locked="0" layoutInCell="1" allowOverlap="1">
            <wp:simplePos x="0" y="0"/>
            <wp:positionH relativeFrom="margin">
              <wp:posOffset>-16510</wp:posOffset>
            </wp:positionH>
            <wp:positionV relativeFrom="margin">
              <wp:posOffset>1155700</wp:posOffset>
            </wp:positionV>
            <wp:extent cx="3051175" cy="1673225"/>
            <wp:effectExtent l="0" t="552450" r="34925" b="346075"/>
            <wp:wrapSquare wrapText="bothSides"/>
            <wp:docPr id="4" name="Рисунок 1" descr="rusmap328x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map328x18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9625040">
                      <a:off x="0" y="0"/>
                      <a:ext cx="305117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66C" w:rsidRPr="007F566C" w:rsidRDefault="007F566C" w:rsidP="007F566C">
      <w:pPr>
        <w:rPr>
          <w:lang w:eastAsia="ru-RU"/>
        </w:rPr>
      </w:pPr>
    </w:p>
    <w:p w:rsidR="007F566C" w:rsidRPr="007F566C" w:rsidRDefault="008366A5" w:rsidP="007F566C">
      <w:pPr>
        <w:rPr>
          <w:lang w:eastAsia="ru-RU"/>
        </w:rPr>
      </w:pPr>
      <w:r>
        <w:rPr>
          <w:noProof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326" type="#_x0000_t172" style="position:absolute;margin-left:30.1pt;margin-top:127.4pt;width:168.75pt;height:87.75pt;rotation:-757798fd;z-index:252085248;mso-position-horizontal-relative:margin;mso-position-vertical-relative:margin" fillcolor="#548dd4 [1951]" strokecolor="#1f497d [3215]">
            <v:shadow color="#868686"/>
            <v:textpath style="font-family:&quot;Arial Black&quot;;font-size:28pt;v-text-kern:t" trim="t" fitpath="t" string="Викторина"/>
            <w10:wrap type="square" anchorx="margin" anchory="margin"/>
          </v:shape>
        </w:pict>
      </w:r>
    </w:p>
    <w:p w:rsidR="007F566C" w:rsidRPr="007F566C" w:rsidRDefault="007F566C" w:rsidP="007F566C">
      <w:pPr>
        <w:rPr>
          <w:lang w:eastAsia="ru-RU"/>
        </w:rPr>
      </w:pPr>
    </w:p>
    <w:p w:rsidR="007F566C" w:rsidRPr="007F566C" w:rsidRDefault="007F566C" w:rsidP="007F566C">
      <w:pPr>
        <w:rPr>
          <w:lang w:eastAsia="ru-RU"/>
        </w:rPr>
      </w:pPr>
    </w:p>
    <w:p w:rsidR="007F566C" w:rsidRPr="007F566C" w:rsidRDefault="00811963" w:rsidP="007F566C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083200" behindDoc="0" locked="0" layoutInCell="1" allowOverlap="1">
            <wp:simplePos x="0" y="0"/>
            <wp:positionH relativeFrom="margin">
              <wp:posOffset>1638935</wp:posOffset>
            </wp:positionH>
            <wp:positionV relativeFrom="margin">
              <wp:posOffset>2582545</wp:posOffset>
            </wp:positionV>
            <wp:extent cx="1337310" cy="1337310"/>
            <wp:effectExtent l="0" t="0" r="0" b="0"/>
            <wp:wrapSquare wrapText="bothSides"/>
            <wp:docPr id="3" name="Рисунок 4" descr="20df292cb724c294e8f8a673f7212f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df292cb724c294e8f8a673f7212f5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598007">
                      <a:off x="0" y="0"/>
                      <a:ext cx="133731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66C" w:rsidRPr="007F566C" w:rsidRDefault="00411328" w:rsidP="007F566C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295168" behindDoc="0" locked="0" layoutInCell="1" allowOverlap="1">
            <wp:simplePos x="0" y="0"/>
            <wp:positionH relativeFrom="column">
              <wp:posOffset>739775</wp:posOffset>
            </wp:positionH>
            <wp:positionV relativeFrom="paragraph">
              <wp:posOffset>498475</wp:posOffset>
            </wp:positionV>
            <wp:extent cx="307975" cy="358140"/>
            <wp:effectExtent l="38100" t="0" r="73025" b="3810"/>
            <wp:wrapNone/>
            <wp:docPr id="213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797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296192" behindDoc="0" locked="0" layoutInCell="1" allowOverlap="1">
            <wp:simplePos x="0" y="0"/>
            <wp:positionH relativeFrom="column">
              <wp:posOffset>1132840</wp:posOffset>
            </wp:positionH>
            <wp:positionV relativeFrom="paragraph">
              <wp:posOffset>464185</wp:posOffset>
            </wp:positionV>
            <wp:extent cx="276860" cy="368300"/>
            <wp:effectExtent l="76200" t="0" r="66040" b="0"/>
            <wp:wrapNone/>
            <wp:docPr id="214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686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297216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212090</wp:posOffset>
            </wp:positionV>
            <wp:extent cx="276860" cy="361315"/>
            <wp:effectExtent l="76200" t="0" r="46990" b="0"/>
            <wp:wrapNone/>
            <wp:docPr id="215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7686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D3F">
        <w:rPr>
          <w:noProof/>
          <w:lang w:eastAsia="ru-RU"/>
        </w:rPr>
        <w:drawing>
          <wp:anchor distT="0" distB="0" distL="114300" distR="114300" simplePos="0" relativeHeight="252087296" behindDoc="0" locked="0" layoutInCell="1" allowOverlap="1">
            <wp:simplePos x="0" y="0"/>
            <wp:positionH relativeFrom="column">
              <wp:posOffset>731397</wp:posOffset>
            </wp:positionH>
            <wp:positionV relativeFrom="paragraph">
              <wp:posOffset>188598</wp:posOffset>
            </wp:positionV>
            <wp:extent cx="284964" cy="361031"/>
            <wp:effectExtent l="76200" t="0" r="76986" b="919"/>
            <wp:wrapNone/>
            <wp:docPr id="7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354308">
                      <a:off x="0" y="0"/>
                      <a:ext cx="284964" cy="361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66C" w:rsidRPr="007F566C" w:rsidRDefault="00666D3F" w:rsidP="007F566C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091392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114300</wp:posOffset>
            </wp:positionV>
            <wp:extent cx="283845" cy="365760"/>
            <wp:effectExtent l="57150" t="0" r="78105" b="15240"/>
            <wp:wrapNone/>
            <wp:docPr id="8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247006">
                      <a:off x="0" y="0"/>
                      <a:ext cx="28384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089344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146685</wp:posOffset>
            </wp:positionV>
            <wp:extent cx="313690" cy="360045"/>
            <wp:effectExtent l="38100" t="0" r="86360" b="1905"/>
            <wp:wrapNone/>
            <wp:docPr id="15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36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66C" w:rsidRPr="007F566C" w:rsidRDefault="007F566C" w:rsidP="007F566C">
      <w:pPr>
        <w:rPr>
          <w:lang w:eastAsia="ru-RU"/>
        </w:rPr>
      </w:pPr>
    </w:p>
    <w:p w:rsidR="007F566C" w:rsidRPr="007F566C" w:rsidRDefault="007F566C" w:rsidP="007F566C">
      <w:pPr>
        <w:rPr>
          <w:lang w:eastAsia="ru-RU"/>
        </w:rPr>
      </w:pPr>
    </w:p>
    <w:p w:rsidR="007F566C" w:rsidRPr="007F566C" w:rsidRDefault="007F566C" w:rsidP="007F566C">
      <w:pPr>
        <w:rPr>
          <w:lang w:eastAsia="ru-RU"/>
        </w:rPr>
      </w:pPr>
    </w:p>
    <w:p w:rsidR="007F566C" w:rsidRPr="007F566C" w:rsidRDefault="008366A5" w:rsidP="007F566C">
      <w:pPr>
        <w:rPr>
          <w:lang w:eastAsia="ru-RU"/>
        </w:rPr>
      </w:pPr>
      <w:r>
        <w:rPr>
          <w:noProof/>
          <w:lang w:eastAsia="ru-RU"/>
        </w:rPr>
        <w:pict>
          <v:group id="_x0000_s1330" style="position:absolute;margin-left:272.6pt;margin-top:.85pt;width:244.7pt;height:314.3pt;z-index:251681280" coordorigin="6445,8275" coordsize="4894,6286">
            <v:roundrect id="_x0000_s1039" style="position:absolute;left:6445;top:8275;width:4894;height:6286" arcsize="10923f" strokecolor="#0070c0" strokeweight="7pt">
              <v:stroke linestyle="thinThick"/>
            </v:roundrect>
            <v:group id="_x0000_s1329" style="position:absolute;left:6872;top:9002;width:4212;height:4532" coordorigin="6872,9002" coordsize="4212,4532">
              <v:shape id="_x0000_s1042" type="#_x0000_t32" style="position:absolute;left:6939;top:11357;width:4007;height:0" o:connectortype="straight" strokecolor="#0070c0" strokeweight="3pt"/>
              <v:shape id="_x0000_s1050" type="#_x0000_t202" style="position:absolute;left:6975;top:9002;width:4109;height:1539;mso-width-percent:400;mso-height-percent:200;mso-width-percent:400;mso-height-percent:200;mso-width-relative:margin;mso-height-relative:margin" strokecolor="white [3212]">
                <v:textbox style="mso-fit-shape-to-text:t">
                  <w:txbxContent>
                    <w:p w:rsidR="00CB34CC" w:rsidRPr="00497E29" w:rsidRDefault="00CB34CC" w:rsidP="007F566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7E2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Александра Гумбольдта называют великим путешественником. Какие страны он посетил и исследовал (назовите не менее 4х стран)?</w:t>
                      </w:r>
                    </w:p>
                  </w:txbxContent>
                </v:textbox>
              </v:shape>
              <v:shape id="_x0000_s1051" type="#_x0000_t202" style="position:absolute;left:6872;top:11719;width:4109;height:1815;mso-width-percent:400;mso-height-percent:200;mso-width-percent:400;mso-height-percent:200;mso-width-relative:margin;mso-height-relative:margin" strokecolor="white [3212]">
                <v:textbox style="mso-fit-shape-to-text:t">
                  <w:txbxContent>
                    <w:p w:rsidR="00CB34CC" w:rsidRPr="00497E29" w:rsidRDefault="00CB34CC" w:rsidP="007F566C">
                      <w:pPr>
                        <w:pStyle w:val="a5"/>
                        <w:tabs>
                          <w:tab w:val="left" w:pos="567"/>
                        </w:tabs>
                        <w:spacing w:after="0" w:line="240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97E2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В своей научной экспедиции в Западное полушарие он посетил Венесуэлу, Кубу, Перу, Гвиану, Колумбию, Мексику, США. Долгое время жил во Франции. В 1829 году приехал в Россию.</w:t>
                      </w:r>
                    </w:p>
                  </w:txbxContent>
                </v:textbox>
              </v:shape>
            </v:group>
          </v:group>
        </w:pict>
      </w:r>
    </w:p>
    <w:p w:rsidR="007F566C" w:rsidRPr="007F566C" w:rsidRDefault="007F566C" w:rsidP="007F566C">
      <w:pPr>
        <w:rPr>
          <w:lang w:eastAsia="ru-RU"/>
        </w:rPr>
      </w:pPr>
    </w:p>
    <w:p w:rsidR="007F566C" w:rsidRPr="007F566C" w:rsidRDefault="007F566C" w:rsidP="007F566C">
      <w:pPr>
        <w:rPr>
          <w:lang w:eastAsia="ru-RU"/>
        </w:rPr>
      </w:pPr>
    </w:p>
    <w:p w:rsidR="007F566C" w:rsidRPr="007F566C" w:rsidRDefault="007F566C" w:rsidP="007F566C">
      <w:pPr>
        <w:rPr>
          <w:lang w:eastAsia="ru-RU"/>
        </w:rPr>
      </w:pPr>
    </w:p>
    <w:p w:rsidR="007F566C" w:rsidRPr="007F566C" w:rsidRDefault="007F566C" w:rsidP="007F566C">
      <w:pPr>
        <w:rPr>
          <w:lang w:eastAsia="ru-RU"/>
        </w:rPr>
      </w:pPr>
    </w:p>
    <w:p w:rsidR="007F566C" w:rsidRPr="007F566C" w:rsidRDefault="007F566C" w:rsidP="007F566C">
      <w:pPr>
        <w:rPr>
          <w:lang w:eastAsia="ru-RU"/>
        </w:rPr>
      </w:pPr>
    </w:p>
    <w:p w:rsidR="007F566C" w:rsidRPr="007F566C" w:rsidRDefault="007F566C" w:rsidP="007F566C">
      <w:pPr>
        <w:rPr>
          <w:lang w:eastAsia="ru-RU"/>
        </w:rPr>
      </w:pPr>
    </w:p>
    <w:p w:rsidR="007F566C" w:rsidRPr="007F566C" w:rsidRDefault="007F566C" w:rsidP="007F566C">
      <w:pPr>
        <w:rPr>
          <w:lang w:eastAsia="ru-RU"/>
        </w:rPr>
      </w:pPr>
    </w:p>
    <w:p w:rsidR="007F566C" w:rsidRPr="007F566C" w:rsidRDefault="007F566C" w:rsidP="007F566C">
      <w:pPr>
        <w:rPr>
          <w:lang w:eastAsia="ru-RU"/>
        </w:rPr>
      </w:pPr>
    </w:p>
    <w:p w:rsidR="007F566C" w:rsidRPr="007F566C" w:rsidRDefault="007F566C" w:rsidP="007F566C">
      <w:pPr>
        <w:rPr>
          <w:lang w:eastAsia="ru-RU"/>
        </w:rPr>
      </w:pPr>
    </w:p>
    <w:p w:rsidR="007F566C" w:rsidRPr="007F566C" w:rsidRDefault="00F24EDF" w:rsidP="007F566C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093440" behindDoc="0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47625</wp:posOffset>
            </wp:positionV>
            <wp:extent cx="276860" cy="361315"/>
            <wp:effectExtent l="57150" t="0" r="46990" b="0"/>
            <wp:wrapNone/>
            <wp:docPr id="16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86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095488" behindDoc="0" locked="0" layoutInCell="1" allowOverlap="1">
            <wp:simplePos x="0" y="0"/>
            <wp:positionH relativeFrom="column">
              <wp:posOffset>4385945</wp:posOffset>
            </wp:positionH>
            <wp:positionV relativeFrom="paragraph">
              <wp:posOffset>225425</wp:posOffset>
            </wp:positionV>
            <wp:extent cx="280035" cy="368300"/>
            <wp:effectExtent l="76200" t="0" r="62865" b="0"/>
            <wp:wrapNone/>
            <wp:docPr id="17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8003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1328">
        <w:rPr>
          <w:noProof/>
          <w:lang w:eastAsia="ru-RU"/>
        </w:rPr>
        <w:drawing>
          <wp:anchor distT="0" distB="0" distL="114300" distR="114300" simplePos="0" relativeHeight="252300288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23495</wp:posOffset>
            </wp:positionV>
            <wp:extent cx="282575" cy="361315"/>
            <wp:effectExtent l="76200" t="0" r="60325" b="0"/>
            <wp:wrapNone/>
            <wp:docPr id="217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25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1328">
        <w:rPr>
          <w:noProof/>
          <w:lang w:eastAsia="ru-RU"/>
        </w:rPr>
        <w:drawing>
          <wp:anchor distT="0" distB="0" distL="114300" distR="114300" simplePos="0" relativeHeight="252299264" behindDoc="0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309880</wp:posOffset>
            </wp:positionV>
            <wp:extent cx="302260" cy="357505"/>
            <wp:effectExtent l="38100" t="0" r="78740" b="4445"/>
            <wp:wrapNone/>
            <wp:docPr id="216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226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A4D">
        <w:rPr>
          <w:noProof/>
          <w:lang w:eastAsia="ru-RU"/>
        </w:rPr>
        <w:drawing>
          <wp:anchor distT="0" distB="0" distL="114300" distR="114300" simplePos="0" relativeHeight="252171264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46355</wp:posOffset>
            </wp:positionV>
            <wp:extent cx="281305" cy="360045"/>
            <wp:effectExtent l="76200" t="0" r="61595" b="1905"/>
            <wp:wrapNone/>
            <wp:docPr id="115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354308">
                      <a:off x="0" y="0"/>
                      <a:ext cx="28130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66C" w:rsidRPr="007F566C" w:rsidRDefault="00F24EDF" w:rsidP="007F566C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094464" behindDoc="0" locked="0" layoutInCell="1" allowOverlap="1">
            <wp:simplePos x="0" y="0"/>
            <wp:positionH relativeFrom="column">
              <wp:posOffset>4036060</wp:posOffset>
            </wp:positionH>
            <wp:positionV relativeFrom="paragraph">
              <wp:posOffset>-3175</wp:posOffset>
            </wp:positionV>
            <wp:extent cx="303530" cy="357505"/>
            <wp:effectExtent l="38100" t="0" r="77470" b="4445"/>
            <wp:wrapNone/>
            <wp:docPr id="18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403209" flipH="1">
                      <a:off x="0" y="0"/>
                      <a:ext cx="30353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A4D">
        <w:rPr>
          <w:noProof/>
          <w:lang w:eastAsia="ru-RU"/>
        </w:rPr>
        <w:drawing>
          <wp:anchor distT="0" distB="0" distL="114300" distR="114300" simplePos="0" relativeHeight="252172288" behindDoc="0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24765</wp:posOffset>
            </wp:positionV>
            <wp:extent cx="309880" cy="358775"/>
            <wp:effectExtent l="38100" t="0" r="71120" b="3175"/>
            <wp:wrapNone/>
            <wp:docPr id="116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412844" flipH="1">
                      <a:off x="0" y="0"/>
                      <a:ext cx="30988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66C" w:rsidRDefault="007F566C" w:rsidP="007F566C">
      <w:pPr>
        <w:rPr>
          <w:lang w:eastAsia="ru-RU"/>
        </w:rPr>
      </w:pPr>
    </w:p>
    <w:p w:rsidR="004D3594" w:rsidRDefault="004D3594" w:rsidP="007F566C">
      <w:pPr>
        <w:rPr>
          <w:lang w:eastAsia="ru-RU"/>
        </w:rPr>
      </w:pPr>
    </w:p>
    <w:p w:rsidR="007F566C" w:rsidRDefault="007F566C" w:rsidP="007F566C">
      <w:pPr>
        <w:rPr>
          <w:lang w:eastAsia="ru-RU"/>
        </w:rPr>
      </w:pPr>
    </w:p>
    <w:p w:rsidR="003D325A" w:rsidRDefault="008366A5" w:rsidP="007F566C">
      <w:pPr>
        <w:rPr>
          <w:lang w:eastAsia="ru-RU"/>
        </w:rPr>
      </w:pPr>
      <w:r>
        <w:rPr>
          <w:noProof/>
          <w:lang w:eastAsia="ru-RU"/>
        </w:rPr>
        <w:lastRenderedPageBreak/>
        <w:pict>
          <v:group id="_x0000_s1334" style="position:absolute;margin-left:265.05pt;margin-top:11.55pt;width:244.7pt;height:314.3pt;z-index:251699712" coordorigin="6294,1365" coordsize="4894,6286">
            <v:roundrect id="_x0000_s1054" style="position:absolute;left:6294;top:1365;width:4894;height:6286" arcsize="10923f" strokecolor="#0070c0" strokeweight="7pt">
              <v:stroke linestyle="thinThick"/>
            </v:roundrect>
            <v:group id="_x0000_s1333" style="position:absolute;left:6760;top:2519;width:4116;height:3427" coordorigin="6760,2519" coordsize="4116,3427">
              <v:shape id="_x0000_s1058" type="#_x0000_t32" style="position:absolute;left:6760;top:4345;width:4007;height:0" o:connectortype="straight" strokecolor="#0070c0" strokeweight="3pt"/>
              <v:shape id="_x0000_s1065" type="#_x0000_t202" style="position:absolute;left:6924;top:2519;width:3949;height:711;mso-height-percent:200;mso-height-percent:200;mso-width-relative:margin;mso-height-relative:margin" strokecolor="white [3212]">
                <v:textbox style="mso-next-textbox:#_x0000_s1065;mso-fit-shape-to-text:t">
                  <w:txbxContent>
                    <w:p w:rsidR="00CB34CC" w:rsidRPr="00497E29" w:rsidRDefault="00CB34CC" w:rsidP="00B604B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7E2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С кем Гумбольдт путешествовал по России?</w:t>
                      </w:r>
                    </w:p>
                  </w:txbxContent>
                </v:textbox>
              </v:shape>
              <v:shape id="_x0000_s1066" type="#_x0000_t202" style="position:absolute;left:7079;top:4683;width:3797;height:1263;mso-height-percent:200;mso-height-percent:200;mso-width-relative:margin;mso-height-relative:margin" strokecolor="white [3212]">
                <v:textbox style="mso-next-textbox:#_x0000_s1066;mso-fit-shape-to-text:t">
                  <w:txbxContent>
                    <w:p w:rsidR="00CB34CC" w:rsidRPr="00497E29" w:rsidRDefault="00CB34CC" w:rsidP="00B604B5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97E29">
                        <w:rPr>
                          <w:rFonts w:ascii="Arial" w:hAnsi="Arial" w:cs="Arial"/>
                          <w:color w:val="000000" w:themeColor="text1"/>
                        </w:rPr>
                        <w:t>Его спутниками в путешествии по России стали минералог Густав Розе и натуралист Кристиан Готфрид Эренберг.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eastAsia="ru-RU"/>
        </w:rPr>
        <w:pict>
          <v:group id="_x0000_s1332" style="position:absolute;margin-left:-3.15pt;margin-top:15.9pt;width:244.7pt;height:314.3pt;z-index:251701248" coordorigin="930,1452" coordsize="4894,6286">
            <v:roundrect id="_x0000_s1055" style="position:absolute;left:930;top:1452;width:4894;height:6286" arcsize="10923f" strokecolor="#0070c0" strokeweight="7pt">
              <v:stroke linestyle="thinThick"/>
            </v:roundrect>
            <v:group id="_x0000_s1331" style="position:absolute;left:1429;top:2189;width:4318;height:4516" coordorigin="1429,2189" coordsize="4318,4516">
              <v:shape id="_x0000_s1057" type="#_x0000_t32" style="position:absolute;left:1429;top:4345;width:4007;height:0" o:connectortype="straight" strokecolor="#0070c0" strokeweight="3pt"/>
              <v:shape id="_x0000_s1060" type="#_x0000_t202" style="position:absolute;left:1561;top:2189;width:3797;height:1539;mso-height-percent:200;mso-height-percent:200;mso-width-relative:margin;mso-height-relative:margin" strokecolor="white [3212]">
                <v:textbox style="mso-next-textbox:#_x0000_s1060;mso-fit-shape-to-text:t">
                  <w:txbxContent>
                    <w:p w:rsidR="00CB34CC" w:rsidRPr="00497E29" w:rsidRDefault="00CB34CC" w:rsidP="00B604B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7E2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Александра Гумбольдта называют ученым-энциклопедистом.  В каких областях науки он сделал открытия?</w:t>
                      </w:r>
                    </w:p>
                  </w:txbxContent>
                </v:textbox>
              </v:shape>
              <v:shape id="_x0000_s1067" type="#_x0000_t202" style="position:absolute;left:1448;top:4614;width:4299;height:2091;mso-height-percent:200;mso-height-percent:200;mso-width-relative:margin;mso-height-relative:margin" strokecolor="white [3212]">
                <v:textbox style="mso-next-textbox:#_x0000_s1067;mso-fit-shape-to-text:t">
                  <w:txbxContent>
                    <w:p w:rsidR="00CB34CC" w:rsidRPr="00497E29" w:rsidRDefault="00CB34CC" w:rsidP="00B604B5">
                      <w:pPr>
                        <w:pStyle w:val="a5"/>
                        <w:tabs>
                          <w:tab w:val="left" w:pos="567"/>
                        </w:tabs>
                        <w:spacing w:after="0" w:line="240" w:lineRule="auto"/>
                        <w:ind w:left="-142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97E2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Гумбольдт стал одним из основоположников научной метеорологии, физической географии,  географии растений, занимался физикой, ботаникой и зоологией, </w:t>
                      </w:r>
                      <w:r w:rsidRPr="00497E29">
                        <w:rPr>
                          <w:rFonts w:ascii="Arial" w:hAnsi="Arial" w:cs="Arial"/>
                          <w:sz w:val="24"/>
                          <w:szCs w:val="24"/>
                        </w:rPr>
                        <w:t>геологией и физиологией и др.</w:t>
                      </w:r>
                    </w:p>
                  </w:txbxContent>
                </v:textbox>
              </v:shape>
            </v:group>
          </v:group>
        </w:pict>
      </w:r>
    </w:p>
    <w:p w:rsidR="003D325A" w:rsidRPr="003D325A" w:rsidRDefault="003D325A" w:rsidP="003D325A">
      <w:pPr>
        <w:rPr>
          <w:lang w:eastAsia="ru-RU"/>
        </w:rPr>
      </w:pPr>
    </w:p>
    <w:p w:rsidR="003D325A" w:rsidRPr="003D325A" w:rsidRDefault="003D325A" w:rsidP="003D325A">
      <w:pPr>
        <w:rPr>
          <w:lang w:eastAsia="ru-RU"/>
        </w:rPr>
      </w:pPr>
    </w:p>
    <w:p w:rsidR="003D325A" w:rsidRPr="003D325A" w:rsidRDefault="003D325A" w:rsidP="003D325A">
      <w:pPr>
        <w:rPr>
          <w:lang w:eastAsia="ru-RU"/>
        </w:rPr>
      </w:pPr>
    </w:p>
    <w:p w:rsidR="003D325A" w:rsidRPr="003D325A" w:rsidRDefault="003D325A" w:rsidP="003D325A">
      <w:pPr>
        <w:rPr>
          <w:lang w:eastAsia="ru-RU"/>
        </w:rPr>
      </w:pPr>
    </w:p>
    <w:p w:rsidR="003D325A" w:rsidRPr="003D325A" w:rsidRDefault="003D325A" w:rsidP="003D325A">
      <w:pPr>
        <w:rPr>
          <w:lang w:eastAsia="ru-RU"/>
        </w:rPr>
      </w:pPr>
    </w:p>
    <w:p w:rsidR="003D325A" w:rsidRPr="003D325A" w:rsidRDefault="003D325A" w:rsidP="003D325A">
      <w:pPr>
        <w:rPr>
          <w:lang w:eastAsia="ru-RU"/>
        </w:rPr>
      </w:pPr>
    </w:p>
    <w:p w:rsidR="003D325A" w:rsidRPr="003D325A" w:rsidRDefault="003D325A" w:rsidP="003D325A">
      <w:pPr>
        <w:rPr>
          <w:lang w:eastAsia="ru-RU"/>
        </w:rPr>
      </w:pPr>
    </w:p>
    <w:p w:rsidR="003D325A" w:rsidRPr="003D325A" w:rsidRDefault="003D325A" w:rsidP="003D325A">
      <w:pPr>
        <w:rPr>
          <w:lang w:eastAsia="ru-RU"/>
        </w:rPr>
      </w:pPr>
    </w:p>
    <w:p w:rsidR="003D325A" w:rsidRPr="003D325A" w:rsidRDefault="003D325A" w:rsidP="003D325A">
      <w:pPr>
        <w:rPr>
          <w:lang w:eastAsia="ru-RU"/>
        </w:rPr>
      </w:pPr>
    </w:p>
    <w:p w:rsidR="003D325A" w:rsidRPr="003D325A" w:rsidRDefault="00CB34CC" w:rsidP="003D325A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74336" behindDoc="0" locked="0" layoutInCell="1" allowOverlap="1">
            <wp:simplePos x="0" y="0"/>
            <wp:positionH relativeFrom="column">
              <wp:posOffset>3794346</wp:posOffset>
            </wp:positionH>
            <wp:positionV relativeFrom="paragraph">
              <wp:posOffset>57047</wp:posOffset>
            </wp:positionV>
            <wp:extent cx="272111" cy="361031"/>
            <wp:effectExtent l="57150" t="0" r="70789" b="0"/>
            <wp:wrapNone/>
            <wp:docPr id="125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946223">
                      <a:off x="0" y="0"/>
                      <a:ext cx="272111" cy="361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75360" behindDoc="0" locked="0" layoutInCell="1" allowOverlap="1">
            <wp:simplePos x="0" y="0"/>
            <wp:positionH relativeFrom="column">
              <wp:posOffset>3944620</wp:posOffset>
            </wp:positionH>
            <wp:positionV relativeFrom="paragraph">
              <wp:posOffset>354330</wp:posOffset>
            </wp:positionV>
            <wp:extent cx="303530" cy="357505"/>
            <wp:effectExtent l="38100" t="0" r="77470" b="4445"/>
            <wp:wrapNone/>
            <wp:docPr id="126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412844" flipH="1">
                      <a:off x="0" y="0"/>
                      <a:ext cx="30353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D3F">
        <w:rPr>
          <w:noProof/>
          <w:lang w:eastAsia="ru-RU"/>
        </w:rPr>
        <w:drawing>
          <wp:anchor distT="0" distB="0" distL="114300" distR="114300" simplePos="0" relativeHeight="252099584" behindDoc="0" locked="0" layoutInCell="1" allowOverlap="1">
            <wp:simplePos x="0" y="0"/>
            <wp:positionH relativeFrom="column">
              <wp:posOffset>854075</wp:posOffset>
            </wp:positionH>
            <wp:positionV relativeFrom="paragraph">
              <wp:posOffset>177165</wp:posOffset>
            </wp:positionV>
            <wp:extent cx="280035" cy="361315"/>
            <wp:effectExtent l="76200" t="0" r="62865" b="0"/>
            <wp:wrapNone/>
            <wp:docPr id="24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003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D3F">
        <w:rPr>
          <w:noProof/>
          <w:lang w:eastAsia="ru-RU"/>
        </w:rPr>
        <w:drawing>
          <wp:anchor distT="0" distB="0" distL="114300" distR="114300" simplePos="0" relativeHeight="252098560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429895</wp:posOffset>
            </wp:positionV>
            <wp:extent cx="280035" cy="368300"/>
            <wp:effectExtent l="76200" t="0" r="62865" b="0"/>
            <wp:wrapNone/>
            <wp:docPr id="23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8003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D3F">
        <w:rPr>
          <w:noProof/>
          <w:lang w:eastAsia="ru-RU"/>
        </w:rPr>
        <w:drawing>
          <wp:anchor distT="0" distB="0" distL="114300" distR="114300" simplePos="0" relativeHeight="252097536" behindDoc="0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463550</wp:posOffset>
            </wp:positionV>
            <wp:extent cx="309880" cy="358775"/>
            <wp:effectExtent l="38100" t="0" r="90170" b="3175"/>
            <wp:wrapNone/>
            <wp:docPr id="22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988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25A" w:rsidRPr="003D325A" w:rsidRDefault="003D325A" w:rsidP="003D325A">
      <w:pPr>
        <w:rPr>
          <w:lang w:eastAsia="ru-RU"/>
        </w:rPr>
      </w:pPr>
    </w:p>
    <w:p w:rsidR="003D325A" w:rsidRPr="003D325A" w:rsidRDefault="003D325A" w:rsidP="003D325A">
      <w:pPr>
        <w:rPr>
          <w:lang w:eastAsia="ru-RU"/>
        </w:rPr>
      </w:pPr>
    </w:p>
    <w:p w:rsidR="003D325A" w:rsidRPr="003D325A" w:rsidRDefault="003D325A" w:rsidP="003D325A">
      <w:pPr>
        <w:rPr>
          <w:lang w:eastAsia="ru-RU"/>
        </w:rPr>
      </w:pPr>
    </w:p>
    <w:p w:rsidR="003D325A" w:rsidRPr="003D325A" w:rsidRDefault="008366A5" w:rsidP="003D325A">
      <w:pPr>
        <w:rPr>
          <w:lang w:eastAsia="ru-RU"/>
        </w:rPr>
      </w:pPr>
      <w:r>
        <w:rPr>
          <w:noProof/>
          <w:lang w:eastAsia="ru-RU"/>
        </w:rPr>
        <w:pict>
          <v:group id="_x0000_s1338" style="position:absolute;margin-left:265.05pt;margin-top:10.7pt;width:244.7pt;height:314.3pt;z-index:251690496" coordorigin="6294,8472" coordsize="4894,6286">
            <v:roundrect id="_x0000_s1053" style="position:absolute;left:6294;top:8472;width:4894;height:6286" arcsize="10923f" strokecolor="#0070c0" strokeweight="7pt">
              <v:stroke linestyle="thinThick"/>
            </v:roundrect>
            <v:group id="_x0000_s1337" style="position:absolute;left:6760;top:8993;width:4007;height:3674" coordorigin="6760,8993" coordsize="4007,3674">
              <v:shape id="_x0000_s1056" type="#_x0000_t32" style="position:absolute;left:6760;top:11720;width:4007;height:0" o:connectortype="straight" strokecolor="#0070c0" strokeweight="3pt"/>
              <v:shape id="_x0000_s1062" type="#_x0000_t202" style="position:absolute;left:6889;top:8993;width:3797;height:2275;mso-height-percent:200;mso-height-percent:200;mso-width-relative:margin;mso-height-relative:margin" strokecolor="white [3212]">
                <v:textbox style="mso-next-textbox:#_x0000_s1062;mso-fit-shape-to-text:t">
                  <w:txbxContent>
                    <w:p w:rsidR="00CB34CC" w:rsidRPr="00497E29" w:rsidRDefault="00CB34CC" w:rsidP="003D325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97E2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С какого города началось путешествие Гумбольдта по России?</w:t>
                      </w:r>
                    </w:p>
                    <w:p w:rsidR="00CB34CC" w:rsidRPr="003D325A" w:rsidRDefault="00CB34CC" w:rsidP="003D325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B34CC" w:rsidRPr="00497E29" w:rsidRDefault="00CB34CC" w:rsidP="003D325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97E2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а) Петербург </w:t>
                      </w:r>
                    </w:p>
                    <w:p w:rsidR="00CB34CC" w:rsidRPr="00497E29" w:rsidRDefault="00CB34CC" w:rsidP="003D325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97E2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б) Москва</w:t>
                      </w:r>
                    </w:p>
                    <w:p w:rsidR="00CB34CC" w:rsidRPr="00497E29" w:rsidRDefault="00CB34CC" w:rsidP="003D325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97E2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в) Казань</w:t>
                      </w:r>
                    </w:p>
                    <w:p w:rsidR="00CB34CC" w:rsidRPr="00497E29" w:rsidRDefault="00CB34CC" w:rsidP="003D325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7E2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г)  Астрахань</w:t>
                      </w:r>
                    </w:p>
                  </w:txbxContent>
                </v:textbox>
              </v:shape>
              <v:shape id="_x0000_s1064" type="#_x0000_t202" style="position:absolute;left:6907;top:12232;width:2471;height:435;mso-height-percent:200;mso-height-percent:200;mso-width-relative:margin;mso-height-relative:margin" strokecolor="white [3212]">
                <v:textbox style="mso-next-textbox:#_x0000_s1064;mso-fit-shape-to-text:t">
                  <w:txbxContent>
                    <w:p w:rsidR="00CB34CC" w:rsidRPr="00497E29" w:rsidRDefault="00CB34CC" w:rsidP="00B604B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7E2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С Петербурга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eastAsia="ru-RU"/>
        </w:rPr>
        <w:pict>
          <v:group id="_x0000_s1336" style="position:absolute;margin-left:-3.15pt;margin-top:10.7pt;width:244.7pt;height:314.3pt;z-index:251719680" coordorigin="930,8472" coordsize="4894,6286">
            <v:roundrect id="_x0000_s1052" style="position:absolute;left:930;top:8472;width:4894;height:6286" arcsize="10923f" strokecolor="#0070c0" strokeweight="7pt">
              <v:stroke linestyle="thinThick"/>
            </v:roundrect>
            <v:group id="_x0000_s1335" style="position:absolute;left:1429;top:8996;width:4007;height:3683" coordorigin="1429,8996" coordsize="4007,3683">
              <v:shape id="_x0000_s1061" type="#_x0000_t202" style="position:absolute;left:1564;top:8996;width:3797;height:2508;mso-height-percent:200;mso-height-percent:200;mso-width-relative:margin;mso-height-relative:margin" strokecolor="white [3212]">
                <v:textbox style="mso-next-textbox:#_x0000_s1061;mso-fit-shape-to-text:t">
                  <w:txbxContent>
                    <w:p w:rsidR="00CB34CC" w:rsidRPr="00497E29" w:rsidRDefault="00CB34CC" w:rsidP="008E614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97E2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В каком году Гумбольдт и его спутники приехали в Россию?</w:t>
                      </w:r>
                    </w:p>
                    <w:p w:rsidR="00CB34CC" w:rsidRPr="003D325A" w:rsidRDefault="00CB34CC" w:rsidP="008E614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B34CC" w:rsidRPr="00497E29" w:rsidRDefault="00CB34CC" w:rsidP="008E614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97E2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а) 1790 </w:t>
                      </w:r>
                    </w:p>
                    <w:p w:rsidR="00CB34CC" w:rsidRPr="00497E29" w:rsidRDefault="00CB34CC" w:rsidP="008E614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97E2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б) 1825 </w:t>
                      </w:r>
                    </w:p>
                    <w:p w:rsidR="00CB34CC" w:rsidRPr="00497E29" w:rsidRDefault="00CB34CC" w:rsidP="008E614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97E2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в) 1829</w:t>
                      </w:r>
                    </w:p>
                    <w:p w:rsidR="00CB34CC" w:rsidRPr="00497E29" w:rsidRDefault="00CB34CC" w:rsidP="008E614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7E2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г)  1834</w:t>
                      </w:r>
                    </w:p>
                    <w:p w:rsidR="00CB34CC" w:rsidRPr="008E6145" w:rsidRDefault="00CB34CC" w:rsidP="008E6145"/>
                  </w:txbxContent>
                </v:textbox>
              </v:shape>
              <v:shape id="_x0000_s1063" type="#_x0000_t202" style="position:absolute;left:1677;top:12244;width:3521;height:435;mso-height-percent:200;mso-height-percent:200;mso-width-relative:margin;mso-height-relative:margin" strokecolor="white [3212]">
                <v:textbox style="mso-next-textbox:#_x0000_s1063;mso-fit-shape-to-text:t">
                  <w:txbxContent>
                    <w:p w:rsidR="00CB34CC" w:rsidRPr="00497E29" w:rsidRDefault="00CB34CC" w:rsidP="00B604B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7E2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В 1829 году.</w:t>
                      </w:r>
                    </w:p>
                  </w:txbxContent>
                </v:textbox>
              </v:shape>
              <v:shape id="_x0000_s1059" type="#_x0000_t32" style="position:absolute;left:1429;top:11720;width:4007;height:0" o:connectortype="straight" strokecolor="#0070c0" strokeweight="3pt"/>
            </v:group>
          </v:group>
        </w:pict>
      </w:r>
    </w:p>
    <w:p w:rsidR="003D325A" w:rsidRPr="003D325A" w:rsidRDefault="003D325A" w:rsidP="003D325A">
      <w:pPr>
        <w:rPr>
          <w:lang w:eastAsia="ru-RU"/>
        </w:rPr>
      </w:pPr>
    </w:p>
    <w:p w:rsidR="003D325A" w:rsidRPr="003D325A" w:rsidRDefault="003D325A" w:rsidP="003D325A">
      <w:pPr>
        <w:rPr>
          <w:lang w:eastAsia="ru-RU"/>
        </w:rPr>
      </w:pPr>
    </w:p>
    <w:p w:rsidR="003D325A" w:rsidRPr="003D325A" w:rsidRDefault="003D325A" w:rsidP="003D325A">
      <w:pPr>
        <w:rPr>
          <w:lang w:eastAsia="ru-RU"/>
        </w:rPr>
      </w:pPr>
    </w:p>
    <w:p w:rsidR="003D325A" w:rsidRPr="003D325A" w:rsidRDefault="003D325A" w:rsidP="003D325A">
      <w:pPr>
        <w:rPr>
          <w:lang w:eastAsia="ru-RU"/>
        </w:rPr>
      </w:pPr>
    </w:p>
    <w:p w:rsidR="003D325A" w:rsidRPr="003D325A" w:rsidRDefault="003D325A" w:rsidP="003D325A">
      <w:pPr>
        <w:rPr>
          <w:lang w:eastAsia="ru-RU"/>
        </w:rPr>
      </w:pPr>
    </w:p>
    <w:p w:rsidR="003D325A" w:rsidRPr="003D325A" w:rsidRDefault="003D325A" w:rsidP="003D325A">
      <w:pPr>
        <w:rPr>
          <w:lang w:eastAsia="ru-RU"/>
        </w:rPr>
      </w:pPr>
    </w:p>
    <w:p w:rsidR="003D325A" w:rsidRPr="003D325A" w:rsidRDefault="003D325A" w:rsidP="003D325A">
      <w:pPr>
        <w:rPr>
          <w:lang w:eastAsia="ru-RU"/>
        </w:rPr>
      </w:pPr>
    </w:p>
    <w:p w:rsidR="003D325A" w:rsidRPr="003D325A" w:rsidRDefault="003D325A" w:rsidP="003D325A">
      <w:pPr>
        <w:rPr>
          <w:lang w:eastAsia="ru-RU"/>
        </w:rPr>
      </w:pPr>
    </w:p>
    <w:p w:rsidR="003D325A" w:rsidRPr="003D325A" w:rsidRDefault="00666D3F" w:rsidP="003D325A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03680" behindDoc="0" locked="0" layoutInCell="1" allowOverlap="1">
            <wp:simplePos x="0" y="0"/>
            <wp:positionH relativeFrom="column">
              <wp:posOffset>492760</wp:posOffset>
            </wp:positionH>
            <wp:positionV relativeFrom="paragraph">
              <wp:posOffset>281305</wp:posOffset>
            </wp:positionV>
            <wp:extent cx="280035" cy="361315"/>
            <wp:effectExtent l="76200" t="0" r="62865" b="0"/>
            <wp:wrapNone/>
            <wp:docPr id="25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003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02656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533400</wp:posOffset>
            </wp:positionV>
            <wp:extent cx="280035" cy="368300"/>
            <wp:effectExtent l="76200" t="0" r="62865" b="0"/>
            <wp:wrapNone/>
            <wp:docPr id="10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8003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01632" behindDoc="0" locked="0" layoutInCell="1" allowOverlap="1">
            <wp:simplePos x="0" y="0"/>
            <wp:positionH relativeFrom="column">
              <wp:posOffset>570230</wp:posOffset>
            </wp:positionH>
            <wp:positionV relativeFrom="paragraph">
              <wp:posOffset>567690</wp:posOffset>
            </wp:positionV>
            <wp:extent cx="309880" cy="358775"/>
            <wp:effectExtent l="38100" t="0" r="90170" b="3175"/>
            <wp:wrapNone/>
            <wp:docPr id="9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988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25A" w:rsidRPr="003D325A" w:rsidRDefault="00F24EDF" w:rsidP="003D325A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06752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148590</wp:posOffset>
            </wp:positionV>
            <wp:extent cx="276860" cy="368300"/>
            <wp:effectExtent l="76200" t="0" r="66040" b="0"/>
            <wp:wrapNone/>
            <wp:docPr id="27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686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07776" behindDoc="0" locked="0" layoutInCell="1" allowOverlap="1">
            <wp:simplePos x="0" y="0"/>
            <wp:positionH relativeFrom="column">
              <wp:posOffset>3770630</wp:posOffset>
            </wp:positionH>
            <wp:positionV relativeFrom="paragraph">
              <wp:posOffset>-635</wp:posOffset>
            </wp:positionV>
            <wp:extent cx="282575" cy="361315"/>
            <wp:effectExtent l="57150" t="0" r="41275" b="0"/>
            <wp:wrapNone/>
            <wp:docPr id="28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25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05728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291465</wp:posOffset>
            </wp:positionV>
            <wp:extent cx="307975" cy="358140"/>
            <wp:effectExtent l="38100" t="0" r="73025" b="3810"/>
            <wp:wrapNone/>
            <wp:docPr id="26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797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25A" w:rsidRPr="003D325A" w:rsidRDefault="003D325A" w:rsidP="003D325A">
      <w:pPr>
        <w:rPr>
          <w:lang w:eastAsia="ru-RU"/>
        </w:rPr>
      </w:pPr>
    </w:p>
    <w:p w:rsidR="003D325A" w:rsidRDefault="003D325A" w:rsidP="003D325A">
      <w:pPr>
        <w:rPr>
          <w:lang w:eastAsia="ru-RU"/>
        </w:rPr>
      </w:pPr>
    </w:p>
    <w:p w:rsidR="007F566C" w:rsidRDefault="007F566C" w:rsidP="003D325A">
      <w:pPr>
        <w:ind w:firstLine="708"/>
        <w:rPr>
          <w:lang w:eastAsia="ru-RU"/>
        </w:rPr>
      </w:pPr>
    </w:p>
    <w:p w:rsidR="003D325A" w:rsidRDefault="003D325A" w:rsidP="003D325A">
      <w:pPr>
        <w:ind w:firstLine="708"/>
        <w:rPr>
          <w:lang w:eastAsia="ru-RU"/>
        </w:rPr>
      </w:pPr>
    </w:p>
    <w:p w:rsidR="006639BC" w:rsidRDefault="006639BC" w:rsidP="003D325A">
      <w:pPr>
        <w:ind w:firstLine="708"/>
        <w:rPr>
          <w:lang w:eastAsia="ru-RU"/>
        </w:rPr>
      </w:pPr>
    </w:p>
    <w:p w:rsidR="006639BC" w:rsidRPr="006639BC" w:rsidRDefault="008366A5" w:rsidP="006639BC">
      <w:pPr>
        <w:rPr>
          <w:lang w:eastAsia="ru-RU"/>
        </w:rPr>
      </w:pPr>
      <w:r>
        <w:rPr>
          <w:noProof/>
          <w:lang w:eastAsia="ru-RU"/>
        </w:rPr>
        <w:pict>
          <v:group id="_x0000_s1341" style="position:absolute;margin-left:266.25pt;margin-top:2.45pt;width:244.7pt;height:314.3pt;z-index:251713536" coordorigin="6318,1692" coordsize="4894,6286">
            <v:roundrect id="_x0000_s1069" style="position:absolute;left:6318;top:1692;width:4894;height:6286" arcsize="10923f" strokecolor="#0070c0" strokeweight="7pt">
              <v:stroke linestyle="thinThick"/>
            </v:roundrect>
            <v:group id="_x0000_s1340" style="position:absolute;left:6694;top:2838;width:4253;height:3868" coordorigin="6694,2838" coordsize="4253,3868">
              <v:shape id="_x0000_s1074" type="#_x0000_t32" style="position:absolute;left:6694;top:4934;width:4007;height:0" o:connectortype="straight" strokecolor="#0070c0" strokeweight="3pt"/>
              <v:shape id="_x0000_s1077" type="#_x0000_t202" style="position:absolute;left:6836;top:5167;width:4111;height:1539;mso-width-percent:400;mso-height-percent:200;mso-width-percent:400;mso-height-percent:200;mso-width-relative:margin;mso-height-relative:margin" strokecolor="white [3212]">
                <v:textbox style="mso-next-textbox:#_x0000_s1077;mso-fit-shape-to-text:t">
                  <w:txbxContent>
                    <w:p w:rsidR="00CB34CC" w:rsidRPr="00497E29" w:rsidRDefault="00CB34CC" w:rsidP="005219E7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ind w:left="-142"/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</w:pPr>
                      <w:r w:rsidRPr="00497E29">
                        <w:rPr>
                          <w:rFonts w:ascii="Arial" w:hAnsi="Arial" w:cs="Arial"/>
                          <w:color w:val="000000" w:themeColor="text1"/>
                        </w:rPr>
                        <w:t>Русский министр финансов </w:t>
                      </w:r>
                      <w:r w:rsidRPr="00497E29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граф Канкрин</w:t>
                      </w:r>
                      <w:r w:rsidRPr="00497E29">
                        <w:rPr>
                          <w:rFonts w:ascii="Arial" w:hAnsi="Arial" w:cs="Arial"/>
                          <w:color w:val="000000" w:themeColor="text1"/>
                        </w:rPr>
                        <w:t> начал переписку с Гумбольдтом по вопросу целесообразности чеканки монет из платины, найденной на Урале.</w:t>
                      </w:r>
                    </w:p>
                  </w:txbxContent>
                </v:textbox>
              </v:shape>
              <v:shape id="_x0000_s1079" type="#_x0000_t202" style="position:absolute;left:6799;top:2838;width:4109;height:711;mso-width-percent:400;mso-height-percent:200;mso-width-percent:400;mso-height-percent:200;mso-width-relative:margin;mso-height-relative:margin" strokecolor="white [3212]">
                <v:textbox style="mso-next-textbox:#_x0000_s1079;mso-fit-shape-to-text:t">
                  <w:txbxContent>
                    <w:p w:rsidR="00CB34CC" w:rsidRPr="00497E29" w:rsidRDefault="00CB34CC" w:rsidP="005219E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7E2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Что послужило причиной поездки Гумбольдта в Россию? 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eastAsia="ru-RU"/>
        </w:rPr>
        <w:pict>
          <v:group id="_x0000_s1339" style="position:absolute;margin-left:-2.45pt;margin-top:2.45pt;width:244.7pt;height:314.3pt;z-index:251712512" coordorigin="944,1692" coordsize="4894,6286">
            <v:roundrect id="_x0000_s1068" style="position:absolute;left:944;top:1692;width:4894;height:6286" arcsize="10923f" strokecolor="#0070c0" strokeweight="7pt">
              <v:stroke linestyle="thinThick"/>
            </v:roundrect>
            <v:shape id="_x0000_s1075" type="#_x0000_t32" style="position:absolute;left:1380;top:4934;width:4007;height:0" o:connectortype="straight" strokecolor="#0070c0" strokeweight="3pt"/>
            <v:shape id="_x0000_s1076" type="#_x0000_t202" style="position:absolute;left:1392;top:5210;width:4109;height:1539;mso-width-percent:400;mso-height-percent:200;mso-width-percent:400;mso-height-percent:200;mso-width-relative:margin;mso-height-relative:margin" strokecolor="white [3212]">
              <v:textbox style="mso-next-textbox:#_x0000_s1076;mso-fit-shape-to-text:t">
                <w:txbxContent>
                  <w:p w:rsidR="00CB34CC" w:rsidRPr="00497E29" w:rsidRDefault="00CB34CC" w:rsidP="005219E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497E29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Гумбольдт получил предложение от императора </w:t>
                    </w:r>
                    <w:r w:rsidRPr="00497E29">
                      <w:rPr>
                        <w:rFonts w:ascii="Arial" w:hAnsi="Arial" w:cs="Arial"/>
                        <w:bCs/>
                        <w:color w:val="000000" w:themeColor="text1"/>
                        <w:sz w:val="24"/>
                        <w:szCs w:val="24"/>
                      </w:rPr>
                      <w:t>Николая I</w:t>
                    </w:r>
                    <w:r w:rsidRPr="00497E29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 </w:t>
                    </w:r>
                  </w:p>
                  <w:p w:rsidR="00CB34CC" w:rsidRPr="00497E29" w:rsidRDefault="00CB34CC" w:rsidP="005219E7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97E29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предпринять путешествие на Восток «в интересах науки и страны».</w:t>
                    </w:r>
                  </w:p>
                </w:txbxContent>
              </v:textbox>
            </v:shape>
            <v:shape id="_x0000_s1078" type="#_x0000_t202" style="position:absolute;left:1408;top:2835;width:4109;height:994;mso-width-percent:400;mso-height-percent:200;mso-width-percent:400;mso-height-percent:200;mso-width-relative:margin;mso-height-relative:margin" strokecolor="white [3212]">
              <v:textbox style="mso-next-textbox:#_x0000_s1078;mso-fit-shape-to-text:t">
                <w:txbxContent>
                  <w:p w:rsidR="00CB34CC" w:rsidRPr="00497E29" w:rsidRDefault="00CB34CC" w:rsidP="005219E7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97E29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Кто пригласил Александра Гумбольдта в Россию?</w:t>
                    </w:r>
                  </w:p>
                </w:txbxContent>
              </v:textbox>
            </v:shape>
          </v:group>
        </w:pict>
      </w:r>
    </w:p>
    <w:p w:rsidR="006639BC" w:rsidRPr="006639BC" w:rsidRDefault="006639BC" w:rsidP="006639BC">
      <w:pPr>
        <w:rPr>
          <w:lang w:eastAsia="ru-RU"/>
        </w:rPr>
      </w:pPr>
    </w:p>
    <w:p w:rsidR="006639BC" w:rsidRPr="006639BC" w:rsidRDefault="006639BC" w:rsidP="006639BC">
      <w:pPr>
        <w:rPr>
          <w:lang w:eastAsia="ru-RU"/>
        </w:rPr>
      </w:pPr>
    </w:p>
    <w:p w:rsidR="006639BC" w:rsidRPr="006639BC" w:rsidRDefault="006639BC" w:rsidP="006639BC">
      <w:pPr>
        <w:rPr>
          <w:lang w:eastAsia="ru-RU"/>
        </w:rPr>
      </w:pPr>
    </w:p>
    <w:p w:rsidR="006639BC" w:rsidRPr="006639BC" w:rsidRDefault="006639BC" w:rsidP="006639BC">
      <w:pPr>
        <w:rPr>
          <w:lang w:eastAsia="ru-RU"/>
        </w:rPr>
      </w:pPr>
    </w:p>
    <w:p w:rsidR="006639BC" w:rsidRPr="006639BC" w:rsidRDefault="006639BC" w:rsidP="006639BC">
      <w:pPr>
        <w:rPr>
          <w:lang w:eastAsia="ru-RU"/>
        </w:rPr>
      </w:pPr>
    </w:p>
    <w:p w:rsidR="006639BC" w:rsidRPr="006639BC" w:rsidRDefault="006639BC" w:rsidP="006639BC">
      <w:pPr>
        <w:rPr>
          <w:lang w:eastAsia="ru-RU"/>
        </w:rPr>
      </w:pPr>
    </w:p>
    <w:p w:rsidR="006639BC" w:rsidRPr="006639BC" w:rsidRDefault="006639BC" w:rsidP="006639BC">
      <w:pPr>
        <w:rPr>
          <w:lang w:eastAsia="ru-RU"/>
        </w:rPr>
      </w:pPr>
    </w:p>
    <w:p w:rsidR="006639BC" w:rsidRPr="006639BC" w:rsidRDefault="006639BC" w:rsidP="006639BC">
      <w:pPr>
        <w:rPr>
          <w:lang w:eastAsia="ru-RU"/>
        </w:rPr>
      </w:pPr>
    </w:p>
    <w:p w:rsidR="006639BC" w:rsidRPr="006639BC" w:rsidRDefault="006639BC" w:rsidP="006639BC">
      <w:pPr>
        <w:rPr>
          <w:lang w:eastAsia="ru-RU"/>
        </w:rPr>
      </w:pPr>
    </w:p>
    <w:p w:rsidR="006639BC" w:rsidRPr="006639BC" w:rsidRDefault="00F24EDF" w:rsidP="006639BC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80480" behindDoc="0" locked="0" layoutInCell="1" allowOverlap="1">
            <wp:simplePos x="0" y="0"/>
            <wp:positionH relativeFrom="column">
              <wp:posOffset>3770462</wp:posOffset>
            </wp:positionH>
            <wp:positionV relativeFrom="paragraph">
              <wp:posOffset>18806</wp:posOffset>
            </wp:positionV>
            <wp:extent cx="276557" cy="361666"/>
            <wp:effectExtent l="76200" t="0" r="66343" b="0"/>
            <wp:wrapNone/>
            <wp:docPr id="131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4978366">
                      <a:off x="0" y="0"/>
                      <a:ext cx="276557" cy="361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77408" behindDoc="0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37465</wp:posOffset>
            </wp:positionV>
            <wp:extent cx="278765" cy="361315"/>
            <wp:effectExtent l="76200" t="0" r="45085" b="0"/>
            <wp:wrapNone/>
            <wp:docPr id="129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058175">
                      <a:off x="0" y="0"/>
                      <a:ext cx="27876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4CC">
        <w:rPr>
          <w:noProof/>
          <w:lang w:eastAsia="ru-RU"/>
        </w:rPr>
        <w:drawing>
          <wp:anchor distT="0" distB="0" distL="114300" distR="114300" simplePos="0" relativeHeight="252181504" behindDoc="0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311785</wp:posOffset>
            </wp:positionV>
            <wp:extent cx="306705" cy="358140"/>
            <wp:effectExtent l="38100" t="0" r="74295" b="3810"/>
            <wp:wrapNone/>
            <wp:docPr id="132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412844" flipH="1">
                      <a:off x="0" y="0"/>
                      <a:ext cx="30670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4CC">
        <w:rPr>
          <w:noProof/>
          <w:lang w:eastAsia="ru-RU"/>
        </w:rPr>
        <w:drawing>
          <wp:anchor distT="0" distB="0" distL="114300" distR="114300" simplePos="0" relativeHeight="252178432" behindDoc="0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311150</wp:posOffset>
            </wp:positionV>
            <wp:extent cx="306705" cy="358140"/>
            <wp:effectExtent l="38100" t="0" r="74295" b="3810"/>
            <wp:wrapNone/>
            <wp:docPr id="130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412844" flipH="1">
                      <a:off x="0" y="0"/>
                      <a:ext cx="30670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9BC" w:rsidRPr="006639BC" w:rsidRDefault="006639BC" w:rsidP="006639BC">
      <w:pPr>
        <w:rPr>
          <w:lang w:eastAsia="ru-RU"/>
        </w:rPr>
      </w:pPr>
    </w:p>
    <w:p w:rsidR="006639BC" w:rsidRPr="006639BC" w:rsidRDefault="006639BC" w:rsidP="006639BC">
      <w:pPr>
        <w:rPr>
          <w:lang w:eastAsia="ru-RU"/>
        </w:rPr>
      </w:pPr>
    </w:p>
    <w:p w:rsidR="006639BC" w:rsidRPr="006639BC" w:rsidRDefault="008366A5" w:rsidP="006639BC">
      <w:pPr>
        <w:rPr>
          <w:lang w:eastAsia="ru-RU"/>
        </w:rPr>
      </w:pPr>
      <w:r>
        <w:rPr>
          <w:noProof/>
          <w:lang w:eastAsia="ru-RU"/>
        </w:rPr>
        <w:pict>
          <v:group id="_x0000_s1345" style="position:absolute;margin-left:266.25pt;margin-top:21pt;width:244.7pt;height:314.3pt;z-index:251718144" coordorigin="6318,8678" coordsize="4894,6286">
            <v:roundrect id="_x0000_s1071" style="position:absolute;left:6318;top:8678;width:4894;height:6286" arcsize="10923f" strokecolor="#0070c0" strokeweight="7pt">
              <v:stroke linestyle="thinThick"/>
            </v:roundrect>
            <v:group id="_x0000_s1344" style="position:absolute;left:6474;top:8800;width:4587;height:4567" coordorigin="6474,8800" coordsize="4587,4567">
              <v:roundrect id="_x0000_s1081" style="position:absolute;left:6474;top:8800;width:4587;height:3309;mso-width-relative:margin;mso-height-relative:margin" arcsize="10923f" strokecolor="white [3212]">
                <v:textbox style="mso-next-textbox:#_x0000_s1081">
                  <w:txbxContent>
                    <w:p w:rsidR="00CB34CC" w:rsidRDefault="00CB34CC" w:rsidP="008E614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97E2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Современники давали Гумбольдту много прозвищ. Каким прозвищем его не называли?</w:t>
                      </w:r>
                    </w:p>
                    <w:p w:rsidR="00CB34CC" w:rsidRPr="00497E29" w:rsidRDefault="00CB34CC" w:rsidP="008E614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B34CC" w:rsidRPr="00497E29" w:rsidRDefault="00CB34CC" w:rsidP="008E614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97E2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а) Король наук и друг королей </w:t>
                      </w:r>
                    </w:p>
                    <w:p w:rsidR="00CB34CC" w:rsidRPr="00497E29" w:rsidRDefault="00CB34CC" w:rsidP="008E614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97E2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б) Аристотель XIX века </w:t>
                      </w:r>
                    </w:p>
                    <w:p w:rsidR="00CB34CC" w:rsidRPr="00497E29" w:rsidRDefault="00CB34CC" w:rsidP="008E614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97E2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в) Второй Колумб </w:t>
                      </w:r>
                    </w:p>
                    <w:p w:rsidR="00CB34CC" w:rsidRPr="00497E29" w:rsidRDefault="00CB34CC" w:rsidP="008E614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97E2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г)  маленький аптекарь</w:t>
                      </w:r>
                    </w:p>
                    <w:p w:rsidR="00CB34CC" w:rsidRPr="00497E29" w:rsidRDefault="00CB34CC" w:rsidP="008E614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7E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д) </w:t>
                      </w:r>
                      <w:r w:rsidRPr="00497E2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Коперник нашего времени</w:t>
                      </w:r>
                    </w:p>
                  </w:txbxContent>
                </v:textbox>
              </v:roundrect>
              <v:shape id="_x0000_s1083" type="#_x0000_t202" style="position:absolute;left:6817;top:12691;width:3797;height:676;mso-height-percent:200;mso-height-percent:200;mso-width-relative:margin;mso-height-relative:margin" strokecolor="white [3212]">
                <v:textbox style="mso-next-textbox:#_x0000_s1083;mso-fit-shape-to-text:t">
                  <w:txbxContent>
                    <w:p w:rsidR="00CB34CC" w:rsidRPr="00497E29" w:rsidRDefault="00CB34CC" w:rsidP="008E6145">
                      <w:pPr>
                        <w:rPr>
                          <w:sz w:val="24"/>
                          <w:szCs w:val="24"/>
                        </w:rPr>
                      </w:pPr>
                      <w:r w:rsidRPr="00497E2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Коперник нашего времени</w:t>
                      </w:r>
                    </w:p>
                  </w:txbxContent>
                </v:textbox>
              </v:shape>
              <v:shape id="_x0000_s1072" type="#_x0000_t32" style="position:absolute;left:6694;top:11950;width:4007;height:0" o:connectortype="straight" strokecolor="#0070c0" strokeweight="3pt"/>
            </v:group>
          </v:group>
        </w:pict>
      </w:r>
      <w:r>
        <w:rPr>
          <w:noProof/>
          <w:lang w:eastAsia="ru-RU"/>
        </w:rPr>
        <w:pict>
          <v:group id="_x0000_s1343" style="position:absolute;margin-left:-2.45pt;margin-top:21pt;width:244.7pt;height:314.3pt;z-index:251716608" coordorigin="944,8678" coordsize="4894,6286">
            <v:roundrect id="_x0000_s1070" style="position:absolute;left:944;top:8678;width:4894;height:6286" arcsize="10923f" strokecolor="#0070c0" strokeweight="7pt">
              <v:stroke linestyle="thinThick"/>
            </v:roundrect>
            <v:group id="_x0000_s1342" style="position:absolute;left:1380;top:9905;width:4155;height:3541" coordorigin="1380,9905" coordsize="4155,3541">
              <v:shape id="_x0000_s1073" type="#_x0000_t32" style="position:absolute;left:1380;top:11950;width:4007;height:0" o:connectortype="straight" strokecolor="#0070c0" strokeweight="3pt"/>
              <v:shape id="_x0000_s1080" type="#_x0000_t202" style="position:absolute;left:1426;top:9905;width:4109;height:987;mso-width-percent:400;mso-height-percent:200;mso-width-percent:400;mso-height-percent:200;mso-width-relative:margin;mso-height-relative:margin" strokecolor="white [3212]">
                <v:textbox style="mso-next-textbox:#_x0000_s1080;mso-fit-shape-to-text:t">
                  <w:txbxContent>
                    <w:p w:rsidR="00CB34CC" w:rsidRPr="00497E29" w:rsidRDefault="00CB34CC" w:rsidP="008E614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97E2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Сколько денег было выделено А.Гумбольдту на экспедицию из российской казны?</w:t>
                      </w:r>
                    </w:p>
                  </w:txbxContent>
                </v:textbox>
              </v:shape>
              <v:shape id="_x0000_s1082" type="#_x0000_t202" style="position:absolute;left:1408;top:12183;width:4109;height:1263;mso-width-percent:400;mso-height-percent:200;mso-width-percent:400;mso-height-percent:200;mso-width-relative:margin;mso-height-relative:margin" strokecolor="white [3212]">
                <v:textbox style="mso-next-textbox:#_x0000_s1082;mso-fit-shape-to-text:t">
                  <w:txbxContent>
                    <w:p w:rsidR="00CB34CC" w:rsidRPr="00497E29" w:rsidRDefault="00CB34CC" w:rsidP="008E614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97E2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Ещё в Берлине Гумбольдт получил вексель на 1 200 червонцев, а в Санкт-Петербурге — ещё 20 000 рублей.</w:t>
                      </w:r>
                    </w:p>
                  </w:txbxContent>
                </v:textbox>
              </v:shape>
            </v:group>
          </v:group>
        </w:pict>
      </w:r>
    </w:p>
    <w:p w:rsidR="006639BC" w:rsidRPr="006639BC" w:rsidRDefault="006639BC" w:rsidP="006639BC">
      <w:pPr>
        <w:rPr>
          <w:lang w:eastAsia="ru-RU"/>
        </w:rPr>
      </w:pPr>
    </w:p>
    <w:p w:rsidR="006639BC" w:rsidRPr="006639BC" w:rsidRDefault="006639BC" w:rsidP="006639BC">
      <w:pPr>
        <w:rPr>
          <w:lang w:eastAsia="ru-RU"/>
        </w:rPr>
      </w:pPr>
    </w:p>
    <w:p w:rsidR="006639BC" w:rsidRPr="006639BC" w:rsidRDefault="006639BC" w:rsidP="006639BC">
      <w:pPr>
        <w:rPr>
          <w:lang w:eastAsia="ru-RU"/>
        </w:rPr>
      </w:pPr>
    </w:p>
    <w:p w:rsidR="006639BC" w:rsidRPr="006639BC" w:rsidRDefault="006639BC" w:rsidP="006639BC">
      <w:pPr>
        <w:rPr>
          <w:lang w:eastAsia="ru-RU"/>
        </w:rPr>
      </w:pPr>
    </w:p>
    <w:p w:rsidR="006639BC" w:rsidRPr="006639BC" w:rsidRDefault="006639BC" w:rsidP="006639BC">
      <w:pPr>
        <w:rPr>
          <w:lang w:eastAsia="ru-RU"/>
        </w:rPr>
      </w:pPr>
    </w:p>
    <w:p w:rsidR="006639BC" w:rsidRPr="006639BC" w:rsidRDefault="006639BC" w:rsidP="006639BC">
      <w:pPr>
        <w:rPr>
          <w:lang w:eastAsia="ru-RU"/>
        </w:rPr>
      </w:pPr>
    </w:p>
    <w:p w:rsidR="006639BC" w:rsidRPr="006639BC" w:rsidRDefault="006639BC" w:rsidP="006639BC">
      <w:pPr>
        <w:rPr>
          <w:lang w:eastAsia="ru-RU"/>
        </w:rPr>
      </w:pPr>
    </w:p>
    <w:p w:rsidR="006639BC" w:rsidRPr="006639BC" w:rsidRDefault="006639BC" w:rsidP="006639BC">
      <w:pPr>
        <w:rPr>
          <w:lang w:eastAsia="ru-RU"/>
        </w:rPr>
      </w:pPr>
    </w:p>
    <w:p w:rsidR="006639BC" w:rsidRPr="006639BC" w:rsidRDefault="006639BC" w:rsidP="006639BC">
      <w:pPr>
        <w:rPr>
          <w:lang w:eastAsia="ru-RU"/>
        </w:rPr>
      </w:pPr>
    </w:p>
    <w:p w:rsidR="006639BC" w:rsidRPr="006639BC" w:rsidRDefault="00773E26" w:rsidP="006639BC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09824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287020</wp:posOffset>
            </wp:positionV>
            <wp:extent cx="276860" cy="368300"/>
            <wp:effectExtent l="76200" t="0" r="66040" b="0"/>
            <wp:wrapNone/>
            <wp:docPr id="33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686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10848" behindDoc="0" locked="0" layoutInCell="1" allowOverlap="1">
            <wp:simplePos x="0" y="0"/>
            <wp:positionH relativeFrom="column">
              <wp:posOffset>3761181</wp:posOffset>
            </wp:positionH>
            <wp:positionV relativeFrom="paragraph">
              <wp:posOffset>184795</wp:posOffset>
            </wp:positionV>
            <wp:extent cx="280366" cy="361666"/>
            <wp:effectExtent l="76200" t="0" r="62534" b="0"/>
            <wp:wrapNone/>
            <wp:docPr id="32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4542856">
                      <a:off x="0" y="0"/>
                      <a:ext cx="280366" cy="361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9BC" w:rsidRPr="006639BC" w:rsidRDefault="00773E26" w:rsidP="006639BC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11872" behindDoc="0" locked="0" layoutInCell="1" allowOverlap="1">
            <wp:simplePos x="0" y="0"/>
            <wp:positionH relativeFrom="column">
              <wp:posOffset>3946204</wp:posOffset>
            </wp:positionH>
            <wp:positionV relativeFrom="paragraph">
              <wp:posOffset>172679</wp:posOffset>
            </wp:positionV>
            <wp:extent cx="305132" cy="357856"/>
            <wp:effectExtent l="76200" t="0" r="56818" b="0"/>
            <wp:wrapNone/>
            <wp:docPr id="34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378849" flipH="1">
                      <a:off x="0" y="0"/>
                      <a:ext cx="305132" cy="357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3BB">
        <w:rPr>
          <w:noProof/>
          <w:lang w:eastAsia="ru-RU"/>
        </w:rPr>
        <w:drawing>
          <wp:anchor distT="0" distB="0" distL="114300" distR="114300" simplePos="0" relativeHeight="252226560" behindDoc="0" locked="0" layoutInCell="1" allowOverlap="1">
            <wp:simplePos x="0" y="0"/>
            <wp:positionH relativeFrom="column">
              <wp:posOffset>398912</wp:posOffset>
            </wp:positionH>
            <wp:positionV relativeFrom="paragraph">
              <wp:posOffset>43271</wp:posOffset>
            </wp:positionV>
            <wp:extent cx="310364" cy="359126"/>
            <wp:effectExtent l="38100" t="0" r="89686" b="2824"/>
            <wp:wrapNone/>
            <wp:docPr id="186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0364" cy="3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9BC" w:rsidRDefault="006639BC" w:rsidP="006639BC">
      <w:pPr>
        <w:rPr>
          <w:lang w:eastAsia="ru-RU"/>
        </w:rPr>
      </w:pPr>
    </w:p>
    <w:p w:rsidR="003D325A" w:rsidRDefault="003D325A" w:rsidP="006639BC">
      <w:pPr>
        <w:rPr>
          <w:lang w:eastAsia="ru-RU"/>
        </w:rPr>
      </w:pPr>
    </w:p>
    <w:p w:rsidR="006639BC" w:rsidRDefault="006639BC" w:rsidP="006639BC">
      <w:pPr>
        <w:rPr>
          <w:lang w:eastAsia="ru-RU"/>
        </w:rPr>
      </w:pPr>
    </w:p>
    <w:p w:rsidR="004361EF" w:rsidRDefault="008366A5" w:rsidP="006639BC">
      <w:pPr>
        <w:rPr>
          <w:lang w:eastAsia="ru-RU"/>
        </w:rPr>
      </w:pPr>
      <w:r>
        <w:rPr>
          <w:noProof/>
          <w:lang w:eastAsia="ru-RU"/>
        </w:rPr>
        <w:lastRenderedPageBreak/>
        <w:pict>
          <v:group id="_x0000_s1349" style="position:absolute;margin-left:-4.65pt;margin-top:8.3pt;width:513.7pt;height:314.3pt;z-index:251737600" coordorigin="900,1300" coordsize="10274,6286">
            <v:roundrect id="_x0000_s1087" style="position:absolute;left:6280;top:1300;width:4894;height:6286" arcsize="10923f" strokecolor="#0070c0" strokeweight="7pt">
              <v:stroke linestyle="thinThick"/>
            </v:roundrect>
            <v:group id="_x0000_s1348" style="position:absolute;left:900;top:1300;width:10174;height:6286" coordorigin="900,1300" coordsize="10174,6286">
              <v:roundrect id="_x0000_s1093" style="position:absolute;left:6453;top:1523;width:4621;height:2606;mso-height-percent:200;mso-height-percent:200;mso-width-relative:margin;mso-height-relative:margin" arcsize="10923f" strokecolor="white [3212]">
                <v:textbox style="mso-next-textbox:#_x0000_s1093;mso-fit-shape-to-text:t">
                  <w:txbxContent>
                    <w:p w:rsidR="00CB34CC" w:rsidRPr="00807FD6" w:rsidRDefault="00CB34CC" w:rsidP="00403A7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Книга Гумбольдта «Космос», которую он составил как специалист почти во всех областях знания, представляет собой многотомный труд по истории географии и мн. др. Сколько томов Гумбольдт успел напечатать при жизни?</w:t>
                      </w:r>
                    </w:p>
                  </w:txbxContent>
                </v:textbox>
              </v:roundrect>
              <v:shape id="_x0000_s1094" type="#_x0000_t202" style="position:absolute;left:6671;top:4826;width:4109;height:711;mso-width-percent:400;mso-height-percent:200;mso-width-percent:400;mso-height-percent:200;mso-width-relative:margin;mso-height-relative:margin" strokecolor="white [3212]">
                <v:textbox style="mso-next-textbox:#_x0000_s1094;mso-fit-shape-to-text:t">
                  <w:txbxContent>
                    <w:p w:rsidR="00CB34CC" w:rsidRPr="00807FD6" w:rsidRDefault="00CB34CC" w:rsidP="006639B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При жизни Гумбольдт успел напечатать 4 тома.</w:t>
                      </w:r>
                    </w:p>
                  </w:txbxContent>
                </v:textbox>
              </v:shape>
              <v:group id="_x0000_s1347" style="position:absolute;left:900;top:1300;width:4894;height:6286" coordorigin="900,1300" coordsize="4894,6286">
                <v:roundrect id="_x0000_s1086" style="position:absolute;left:900;top:1300;width:4894;height:6286" arcsize="10923f" strokecolor="#0070c0" strokeweight="7pt">
                  <v:stroke linestyle="thinThick"/>
                </v:roundrect>
                <v:group id="_x0000_s1346" style="position:absolute;left:1240;top:1651;width:4289;height:4031" coordorigin="1240,1651" coordsize="4289,4031">
                  <v:shape id="_x0000_s1092" type="#_x0000_t202" style="position:absolute;left:1302;top:1651;width:4227;height:2091;mso-height-percent:200;mso-height-percent:200;mso-width-relative:margin;mso-height-relative:margin" strokecolor="white [3212]">
                    <v:textbox style="mso-next-textbox:#_x0000_s1092;mso-fit-shape-to-text:t">
                      <w:txbxContent>
                        <w:p w:rsidR="00CB34CC" w:rsidRPr="00807FD6" w:rsidRDefault="00CB34CC" w:rsidP="00403A7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07FD6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  <w:bdr w:val="none" w:sz="0" w:space="0" w:color="auto" w:frame="1"/>
                              <w:shd w:val="clear" w:color="auto" w:fill="FFFFFF"/>
                            </w:rPr>
                            <w:t>В 1845 г. выходит в свет научно-популярный труд деятельности Гумбольдта, который стал сводом знаний первой половины </w:t>
                          </w:r>
                          <w:r w:rsidRPr="00807FD6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  <w:bdr w:val="none" w:sz="0" w:space="0" w:color="auto" w:frame="1"/>
                              <w:shd w:val="clear" w:color="auto" w:fill="FFFFFF"/>
                              <w:lang w:val="en-US"/>
                            </w:rPr>
                            <w:t>XIX</w:t>
                          </w:r>
                          <w:r w:rsidRPr="00807FD6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  <w:bdr w:val="none" w:sz="0" w:space="0" w:color="auto" w:frame="1"/>
                              <w:shd w:val="clear" w:color="auto" w:fill="FFFFFF"/>
                            </w:rPr>
                            <w:t> века. Книга была переведена на все европейские языки. Как она называлась?</w:t>
                          </w:r>
                        </w:p>
                      </w:txbxContent>
                    </v:textbox>
                  </v:shape>
                  <v:shape id="_x0000_s1095" type="#_x0000_t202" style="position:absolute;left:1408;top:5006;width:4109;height:676;mso-width-percent:400;mso-height-percent:200;mso-width-percent:400;mso-height-percent:200;mso-width-relative:margin;mso-height-relative:margin" strokecolor="white [3212]">
                    <v:textbox style="mso-next-textbox:#_x0000_s1095;mso-fit-shape-to-text:t">
                      <w:txbxContent>
                        <w:p w:rsidR="00CB34CC" w:rsidRPr="00807FD6" w:rsidRDefault="00CB34CC" w:rsidP="00403A73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807FD6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  <w:bdr w:val="none" w:sz="0" w:space="0" w:color="auto" w:frame="1"/>
                              <w:shd w:val="clear" w:color="auto" w:fill="FFFFFF"/>
                            </w:rPr>
                            <w:t>«Космос»</w:t>
                          </w:r>
                        </w:p>
                      </w:txbxContent>
                    </v:textbox>
                  </v:shape>
                  <v:shape id="_x0000_s1088" type="#_x0000_t32" style="position:absolute;left:1240;top:4383;width:4007;height:0" o:connectortype="straight" strokecolor="#0070c0" strokeweight="3pt"/>
                </v:group>
              </v:group>
              <v:shape id="_x0000_s1089" type="#_x0000_t32" style="position:absolute;left:6668;top:4296;width:4007;height:0" o:connectortype="straight" strokecolor="#0070c0" strokeweight="3pt"/>
            </v:group>
          </v:group>
        </w:pict>
      </w:r>
    </w:p>
    <w:p w:rsidR="004361EF" w:rsidRPr="004361EF" w:rsidRDefault="004361EF" w:rsidP="004361EF">
      <w:pPr>
        <w:rPr>
          <w:lang w:eastAsia="ru-RU"/>
        </w:rPr>
      </w:pPr>
    </w:p>
    <w:p w:rsidR="004361EF" w:rsidRPr="004361EF" w:rsidRDefault="004361EF" w:rsidP="004361EF">
      <w:pPr>
        <w:rPr>
          <w:lang w:eastAsia="ru-RU"/>
        </w:rPr>
      </w:pPr>
    </w:p>
    <w:p w:rsidR="004361EF" w:rsidRPr="004361EF" w:rsidRDefault="004361EF" w:rsidP="004361EF">
      <w:pPr>
        <w:rPr>
          <w:lang w:eastAsia="ru-RU"/>
        </w:rPr>
      </w:pPr>
    </w:p>
    <w:p w:rsidR="004361EF" w:rsidRPr="004361EF" w:rsidRDefault="004361EF" w:rsidP="004361EF">
      <w:pPr>
        <w:rPr>
          <w:lang w:eastAsia="ru-RU"/>
        </w:rPr>
      </w:pPr>
    </w:p>
    <w:p w:rsidR="004361EF" w:rsidRPr="004361EF" w:rsidRDefault="004361EF" w:rsidP="004361EF">
      <w:pPr>
        <w:rPr>
          <w:lang w:eastAsia="ru-RU"/>
        </w:rPr>
      </w:pPr>
    </w:p>
    <w:p w:rsidR="004361EF" w:rsidRPr="004361EF" w:rsidRDefault="004361EF" w:rsidP="004361EF">
      <w:pPr>
        <w:rPr>
          <w:lang w:eastAsia="ru-RU"/>
        </w:rPr>
      </w:pPr>
    </w:p>
    <w:p w:rsidR="004361EF" w:rsidRPr="004361EF" w:rsidRDefault="004361EF" w:rsidP="004361EF">
      <w:pPr>
        <w:rPr>
          <w:lang w:eastAsia="ru-RU"/>
        </w:rPr>
      </w:pPr>
    </w:p>
    <w:p w:rsidR="004361EF" w:rsidRPr="004361EF" w:rsidRDefault="004361EF" w:rsidP="004361EF">
      <w:pPr>
        <w:rPr>
          <w:lang w:eastAsia="ru-RU"/>
        </w:rPr>
      </w:pPr>
    </w:p>
    <w:p w:rsidR="004361EF" w:rsidRPr="004361EF" w:rsidRDefault="004361EF" w:rsidP="004361EF">
      <w:pPr>
        <w:rPr>
          <w:lang w:eastAsia="ru-RU"/>
        </w:rPr>
      </w:pPr>
    </w:p>
    <w:p w:rsidR="004361EF" w:rsidRPr="004361EF" w:rsidRDefault="00773E26" w:rsidP="004361EF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84576" behindDoc="0" locked="0" layoutInCell="1" allowOverlap="1">
            <wp:simplePos x="0" y="0"/>
            <wp:positionH relativeFrom="column">
              <wp:posOffset>3912870</wp:posOffset>
            </wp:positionH>
            <wp:positionV relativeFrom="paragraph">
              <wp:posOffset>313055</wp:posOffset>
            </wp:positionV>
            <wp:extent cx="303530" cy="357505"/>
            <wp:effectExtent l="38100" t="0" r="77470" b="4445"/>
            <wp:wrapNone/>
            <wp:docPr id="136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412844" flipH="1">
                      <a:off x="0" y="0"/>
                      <a:ext cx="30353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83552" behindDoc="0" locked="0" layoutInCell="1" allowOverlap="1">
            <wp:simplePos x="0" y="0"/>
            <wp:positionH relativeFrom="column">
              <wp:posOffset>3759835</wp:posOffset>
            </wp:positionH>
            <wp:positionV relativeFrom="paragraph">
              <wp:posOffset>6985</wp:posOffset>
            </wp:positionV>
            <wp:extent cx="278765" cy="361315"/>
            <wp:effectExtent l="57150" t="0" r="45085" b="0"/>
            <wp:wrapNone/>
            <wp:docPr id="135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876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3BB">
        <w:rPr>
          <w:noProof/>
          <w:lang w:eastAsia="ru-RU"/>
        </w:rPr>
        <w:drawing>
          <wp:anchor distT="0" distB="0" distL="114300" distR="114300" simplePos="0" relativeHeight="252228608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207010</wp:posOffset>
            </wp:positionV>
            <wp:extent cx="311785" cy="359410"/>
            <wp:effectExtent l="38100" t="0" r="88265" b="2540"/>
            <wp:wrapNone/>
            <wp:docPr id="187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1EF" w:rsidRPr="004361EF" w:rsidRDefault="004361EF" w:rsidP="004361EF">
      <w:pPr>
        <w:rPr>
          <w:lang w:eastAsia="ru-RU"/>
        </w:rPr>
      </w:pPr>
    </w:p>
    <w:p w:rsidR="004361EF" w:rsidRPr="004361EF" w:rsidRDefault="004361EF" w:rsidP="004361EF">
      <w:pPr>
        <w:rPr>
          <w:lang w:eastAsia="ru-RU"/>
        </w:rPr>
      </w:pPr>
    </w:p>
    <w:p w:rsidR="004361EF" w:rsidRPr="004361EF" w:rsidRDefault="004361EF" w:rsidP="004361EF">
      <w:pPr>
        <w:rPr>
          <w:lang w:eastAsia="ru-RU"/>
        </w:rPr>
      </w:pPr>
    </w:p>
    <w:p w:rsidR="004361EF" w:rsidRPr="004361EF" w:rsidRDefault="008366A5" w:rsidP="004361EF">
      <w:pPr>
        <w:rPr>
          <w:lang w:eastAsia="ru-RU"/>
        </w:rPr>
      </w:pPr>
      <w:r>
        <w:rPr>
          <w:noProof/>
          <w:lang w:eastAsia="ru-RU"/>
        </w:rPr>
        <w:pict>
          <v:group id="_x0000_s1353" style="position:absolute;margin-left:-1.15pt;margin-top:5.6pt;width:513.2pt;height:314.3pt;z-index:251728640" coordorigin="970,8370" coordsize="10264,6286">
            <v:roundrect id="_x0000_s1084" style="position:absolute;left:6340;top:8370;width:4894;height:6286" arcsize="10923f" strokecolor="#0070c0" strokeweight="7pt">
              <v:stroke linestyle="thinThick"/>
            </v:roundrect>
            <v:group id="_x0000_s1352" style="position:absolute;left:970;top:8370;width:9952;height:6286" coordorigin="970,8370" coordsize="9952,6286">
              <v:shape id="_x0000_s1091" type="#_x0000_t32" style="position:absolute;left:6710;top:11470;width:4007;height:0" o:connectortype="straight" strokecolor="#0070c0" strokeweight="3pt"/>
              <v:group id="_x0000_s1351" style="position:absolute;left:970;top:8370;width:4894;height:6286" coordorigin="970,8370" coordsize="4894,6286">
                <v:roundrect id="_x0000_s1085" style="position:absolute;left:970;top:8370;width:4894;height:6286" arcsize="10923f" strokecolor="#0070c0" strokeweight="7pt">
                  <v:stroke linestyle="thinThick"/>
                </v:roundrect>
                <v:group id="_x0000_s1350" style="position:absolute;left:1477;top:9435;width:4117;height:3493" coordorigin="1477,9435" coordsize="4117,3493">
                  <v:shape id="_x0000_s1090" type="#_x0000_t32" style="position:absolute;left:1510;top:11470;width:4007;height:0" o:connectortype="straight" strokecolor="#0070c0" strokeweight="3pt"/>
                  <v:shape id="_x0000_s1096" type="#_x0000_t202" style="position:absolute;left:1485;top:9435;width:4109;height:711;mso-width-percent:400;mso-height-percent:200;mso-width-percent:400;mso-height-percent:200;mso-width-relative:margin;mso-height-relative:margin" strokecolor="white [3212]">
                    <v:textbox style="mso-next-textbox:#_x0000_s1096;mso-fit-shape-to-text:t">
                      <w:txbxContent>
                        <w:p w:rsidR="00CB34CC" w:rsidRPr="00807FD6" w:rsidRDefault="00CB34CC" w:rsidP="00403A7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07FD6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Что сохранил ученый в память о пребывании в Нижнем Тагиле?</w:t>
                          </w:r>
                        </w:p>
                      </w:txbxContent>
                    </v:textbox>
                  </v:shape>
                  <v:shape id="_x0000_s1097" type="#_x0000_t202" style="position:absolute;left:1477;top:11941;width:4109;height:987;mso-width-percent:400;mso-height-percent:200;mso-width-percent:400;mso-height-percent:200;mso-width-relative:margin;mso-height-relative:margin" strokecolor="white [3212]">
                    <v:textbox style="mso-next-textbox:#_x0000_s1097;mso-fit-shape-to-text:t">
                      <w:txbxContent>
                        <w:p w:rsidR="00CB34CC" w:rsidRPr="00807FD6" w:rsidRDefault="00CB34CC" w:rsidP="00403A7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07FD6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Самородок платины, весом в полпуда, найденный им во время прогулки</w:t>
                          </w:r>
                        </w:p>
                      </w:txbxContent>
                    </v:textbox>
                  </v:shape>
                </v:group>
              </v:group>
              <v:shape id="_x0000_s1098" type="#_x0000_t202" style="position:absolute;left:6813;top:8876;width:4109;height:1815;mso-width-percent:400;mso-height-percent:200;mso-width-percent:400;mso-height-percent:200;mso-width-relative:margin;mso-height-relative:margin" strokecolor="white [3212]">
                <v:textbox style="mso-next-textbox:#_x0000_s1098;mso-fit-shape-to-text:t">
                  <w:txbxContent>
                    <w:p w:rsidR="00CB34CC" w:rsidRPr="00807FD6" w:rsidRDefault="00CB34CC" w:rsidP="00403A7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Из Казани экспедиция Гумбольдта сделала вылазку, чтобы осмотреть развалины древнего татарского города Булгар. Чем знаменит этот город?</w:t>
                      </w:r>
                    </w:p>
                  </w:txbxContent>
                </v:textbox>
              </v:shape>
              <v:shape id="_x0000_s1099" type="#_x0000_t202" style="position:absolute;left:6727;top:11781;width:4109;height:1815;mso-width-percent:400;mso-height-percent:200;mso-width-percent:400;mso-height-percent:200;mso-width-relative:margin;mso-height-relative:margin" strokecolor="white [3212]">
                <v:textbox style="mso-next-textbox:#_x0000_s1099;mso-fit-shape-to-text:t">
                  <w:txbxContent>
                    <w:p w:rsidR="00CB34CC" w:rsidRPr="00807FD6" w:rsidRDefault="00CB34CC" w:rsidP="004361EF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ind w:left="-142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07FD6">
                        <w:rPr>
                          <w:rFonts w:ascii="Arial" w:hAnsi="Arial" w:cs="Arial"/>
                          <w:color w:val="000000" w:themeColor="text1"/>
                        </w:rPr>
                        <w:t>Считается, что город Великий Болгар (ил</w:t>
                      </w:r>
                      <w:r w:rsidRPr="00807FD6">
                        <w:rPr>
                          <w:rFonts w:ascii="Arial" w:hAnsi="Arial" w:cs="Arial"/>
                        </w:rPr>
                        <w:t>и просто - Болгар) сформировался в 930-х годах и является одним из самых древних (если вообще - не первым) городом на Волге.</w:t>
                      </w:r>
                    </w:p>
                  </w:txbxContent>
                </v:textbox>
              </v:shape>
            </v:group>
          </v:group>
        </w:pict>
      </w:r>
    </w:p>
    <w:p w:rsidR="004361EF" w:rsidRPr="004361EF" w:rsidRDefault="004361EF" w:rsidP="004361EF">
      <w:pPr>
        <w:rPr>
          <w:lang w:eastAsia="ru-RU"/>
        </w:rPr>
      </w:pPr>
    </w:p>
    <w:p w:rsidR="004361EF" w:rsidRPr="004361EF" w:rsidRDefault="004361EF" w:rsidP="004361EF">
      <w:pPr>
        <w:rPr>
          <w:lang w:eastAsia="ru-RU"/>
        </w:rPr>
      </w:pPr>
    </w:p>
    <w:p w:rsidR="004361EF" w:rsidRPr="004361EF" w:rsidRDefault="004361EF" w:rsidP="004361EF">
      <w:pPr>
        <w:rPr>
          <w:lang w:eastAsia="ru-RU"/>
        </w:rPr>
      </w:pPr>
    </w:p>
    <w:p w:rsidR="004361EF" w:rsidRPr="004361EF" w:rsidRDefault="004361EF" w:rsidP="004361EF">
      <w:pPr>
        <w:rPr>
          <w:lang w:eastAsia="ru-RU"/>
        </w:rPr>
      </w:pPr>
    </w:p>
    <w:p w:rsidR="004361EF" w:rsidRPr="004361EF" w:rsidRDefault="004361EF" w:rsidP="004361EF">
      <w:pPr>
        <w:rPr>
          <w:lang w:eastAsia="ru-RU"/>
        </w:rPr>
      </w:pPr>
    </w:p>
    <w:p w:rsidR="004361EF" w:rsidRPr="004361EF" w:rsidRDefault="004361EF" w:rsidP="004361EF">
      <w:pPr>
        <w:rPr>
          <w:lang w:eastAsia="ru-RU"/>
        </w:rPr>
      </w:pPr>
    </w:p>
    <w:p w:rsidR="004361EF" w:rsidRPr="004361EF" w:rsidRDefault="004361EF" w:rsidP="004361EF">
      <w:pPr>
        <w:rPr>
          <w:lang w:eastAsia="ru-RU"/>
        </w:rPr>
      </w:pPr>
    </w:p>
    <w:p w:rsidR="004361EF" w:rsidRPr="004361EF" w:rsidRDefault="004361EF" w:rsidP="004361EF">
      <w:pPr>
        <w:rPr>
          <w:lang w:eastAsia="ru-RU"/>
        </w:rPr>
      </w:pPr>
    </w:p>
    <w:p w:rsidR="004361EF" w:rsidRPr="004361EF" w:rsidRDefault="004361EF" w:rsidP="004361EF">
      <w:pPr>
        <w:rPr>
          <w:lang w:eastAsia="ru-RU"/>
        </w:rPr>
      </w:pPr>
    </w:p>
    <w:p w:rsidR="004361EF" w:rsidRPr="004361EF" w:rsidRDefault="00773E26" w:rsidP="004361EF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86624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128905</wp:posOffset>
            </wp:positionV>
            <wp:extent cx="280670" cy="361315"/>
            <wp:effectExtent l="76200" t="0" r="62230" b="0"/>
            <wp:wrapNone/>
            <wp:docPr id="139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4770355">
                      <a:off x="0" y="0"/>
                      <a:ext cx="28067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3BB">
        <w:rPr>
          <w:noProof/>
          <w:lang w:eastAsia="ru-RU"/>
        </w:rPr>
        <w:drawing>
          <wp:anchor distT="0" distB="0" distL="114300" distR="114300" simplePos="0" relativeHeight="252230656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154305</wp:posOffset>
            </wp:positionV>
            <wp:extent cx="311785" cy="359410"/>
            <wp:effectExtent l="38100" t="0" r="88265" b="2540"/>
            <wp:wrapNone/>
            <wp:docPr id="188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1EF" w:rsidRPr="004361EF" w:rsidRDefault="00773E26" w:rsidP="004361EF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87648" behindDoc="0" locked="0" layoutInCell="1" allowOverlap="1">
            <wp:simplePos x="0" y="0"/>
            <wp:positionH relativeFrom="column">
              <wp:posOffset>3991628</wp:posOffset>
            </wp:positionH>
            <wp:positionV relativeFrom="paragraph">
              <wp:posOffset>66296</wp:posOffset>
            </wp:positionV>
            <wp:extent cx="300686" cy="357221"/>
            <wp:effectExtent l="38100" t="0" r="80314" b="4729"/>
            <wp:wrapNone/>
            <wp:docPr id="140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412844" flipH="1">
                      <a:off x="0" y="0"/>
                      <a:ext cx="300686" cy="357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1EF" w:rsidRDefault="004361EF" w:rsidP="004361EF">
      <w:pPr>
        <w:rPr>
          <w:lang w:eastAsia="ru-RU"/>
        </w:rPr>
      </w:pPr>
    </w:p>
    <w:p w:rsidR="006639BC" w:rsidRDefault="006639BC" w:rsidP="004361EF">
      <w:pPr>
        <w:rPr>
          <w:lang w:eastAsia="ru-RU"/>
        </w:rPr>
      </w:pPr>
    </w:p>
    <w:p w:rsidR="004361EF" w:rsidRDefault="004361EF" w:rsidP="004361EF">
      <w:pPr>
        <w:rPr>
          <w:lang w:eastAsia="ru-RU"/>
        </w:rPr>
      </w:pPr>
    </w:p>
    <w:p w:rsidR="0008358F" w:rsidRDefault="0008358F" w:rsidP="004361EF">
      <w:pPr>
        <w:spacing w:after="0" w:line="240" w:lineRule="auto"/>
        <w:rPr>
          <w:lang w:eastAsia="ru-RU"/>
        </w:rPr>
      </w:pPr>
    </w:p>
    <w:p w:rsidR="0008358F" w:rsidRPr="0008358F" w:rsidRDefault="008366A5" w:rsidP="0008358F">
      <w:pPr>
        <w:rPr>
          <w:lang w:eastAsia="ru-RU"/>
        </w:rPr>
      </w:pPr>
      <w:r>
        <w:rPr>
          <w:noProof/>
          <w:lang w:eastAsia="ru-RU"/>
        </w:rPr>
        <w:pict>
          <v:group id="_x0000_s1361" style="position:absolute;margin-left:-2.15pt;margin-top:18.85pt;width:518.2pt;height:670.8pt;z-index:251759872" coordorigin="950,1780" coordsize="10364,13416">
            <v:roundrect id="_x0000_s1103" style="position:absolute;left:6420;top:8860;width:4894;height:6286" arcsize="10923f" strokecolor="#0070c0" strokeweight="7pt">
              <v:stroke linestyle="thinThick"/>
            </v:roundrect>
            <v:group id="_x0000_s1360" style="position:absolute;left:950;top:1780;width:10364;height:13416" coordorigin="950,1780" coordsize="10364,13416">
              <v:shape id="_x0000_s1115" type="#_x0000_t202" style="position:absolute;left:6888;top:12901;width:3797;height:846;mso-width-relative:margin;mso-height-relative:margin" strokecolor="white [3212]">
                <v:textbox style="mso-next-textbox:#_x0000_s1115">
                  <w:txbxContent>
                    <w:p w:rsidR="00CB34CC" w:rsidRPr="00807FD6" w:rsidRDefault="00CB34CC" w:rsidP="004361EF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07FD6">
                        <w:rPr>
                          <w:rStyle w:val="text-cut2"/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« … кто способен понимать их».</w:t>
                      </w:r>
                    </w:p>
                    <w:p w:rsidR="00CB34CC" w:rsidRPr="008E6145" w:rsidRDefault="00CB34CC" w:rsidP="004361EF"/>
                  </w:txbxContent>
                </v:textbox>
              </v:shape>
              <v:group id="_x0000_s1359" style="position:absolute;left:950;top:1780;width:10364;height:13416" coordorigin="950,1780" coordsize="10364,13416">
                <v:roundrect id="_x0000_s1102" style="position:absolute;left:950;top:8910;width:4894;height:6286" arcsize="10923f" strokecolor="#0070c0" strokeweight="7pt">
                  <v:stroke linestyle="thinThick"/>
                </v:roundrect>
                <v:group id="_x0000_s1358" style="position:absolute;left:1040;top:1780;width:10274;height:11917" coordorigin="1040,1780" coordsize="10274,11917">
                  <v:shape id="_x0000_s1114" type="#_x0000_t202" style="position:absolute;left:1404;top:13021;width:3797;height:676;mso-height-percent:200;mso-height-percent:200;mso-width-relative:margin;mso-height-relative:margin" strokecolor="white [3212]">
                    <v:textbox style="mso-next-textbox:#_x0000_s1114;mso-fit-shape-to-text:t">
                      <w:txbxContent>
                        <w:p w:rsidR="00CB34CC" w:rsidRPr="00807FD6" w:rsidRDefault="00CB34CC" w:rsidP="007B4270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807FD6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 xml:space="preserve">«Кто же этого не знал?»  </w:t>
                          </w:r>
                        </w:p>
                      </w:txbxContent>
                    </v:textbox>
                  </v:shape>
                  <v:group id="_x0000_s1357" style="position:absolute;left:6420;top:1780;width:4894;height:6286" coordorigin="6420,1780" coordsize="4894,6286">
                    <v:roundrect id="_x0000_s1100" style="position:absolute;left:6420;top:1780;width:4894;height:6286" arcsize="10923f" strokecolor="#0070c0" strokeweight="7pt">
                      <v:stroke linestyle="thinThick"/>
                    </v:roundrect>
                    <v:group id="_x0000_s1356" style="position:absolute;left:6714;top:2321;width:4340;height:4120" coordorigin="6714,2321" coordsize="4340,4120">
                      <v:shape id="_x0000_s1113" type="#_x0000_t202" style="position:absolute;left:7044;top:5497;width:3418;height:944;mso-height-percent:200;mso-height-percent:200;mso-width-relative:margin;mso-height-relative:margin" strokecolor="white [3212]">
                        <v:textbox style="mso-next-textbox:#_x0000_s1113;mso-fit-shape-to-text:t">
                          <w:txbxContent>
                            <w:p w:rsidR="00CB34CC" w:rsidRPr="00807FD6" w:rsidRDefault="00CB34CC" w:rsidP="004361E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07FD6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Центральная Азия</w:t>
                              </w:r>
                            </w:p>
                            <w:p w:rsidR="00CB34CC" w:rsidRPr="008E6145" w:rsidRDefault="00CB34CC" w:rsidP="004361EF"/>
                          </w:txbxContent>
                        </v:textbox>
                      </v:shape>
                      <v:shape id="_x0000_s1117" type="#_x0000_t202" style="position:absolute;left:6714;top:2321;width:4340;height:2367;mso-height-percent:200;mso-height-percent:200;mso-width-relative:margin;mso-height-relative:margin" strokecolor="white [3212]">
                        <v:textbox style="mso-next-textbox:#_x0000_s1117;mso-fit-shape-to-text:t">
                          <w:txbxContent>
                            <w:p w:rsidR="00CB34CC" w:rsidRPr="00807FD6" w:rsidRDefault="00CB34CC" w:rsidP="00C345CF">
                              <w:pPr>
                                <w:pStyle w:val="aa"/>
                                <w:shd w:val="clear" w:color="auto" w:fill="FFFFFF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807FD6">
                                <w:rPr>
                                  <w:rFonts w:ascii="Arial" w:hAnsi="Arial" w:cs="Arial"/>
                                </w:rPr>
                                <w:t xml:space="preserve">Результатом поездки Гумбольдта в Россию стал 3-х томный труд «Центральная …». </w:t>
                              </w:r>
                            </w:p>
                            <w:p w:rsidR="00CB34CC" w:rsidRPr="00807FD6" w:rsidRDefault="00CB34CC" w:rsidP="00C345C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CB34CC" w:rsidRPr="00807FD6" w:rsidRDefault="00CB34CC" w:rsidP="00C345C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07FD6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а) </w:t>
                              </w:r>
                              <w:r w:rsidRPr="00807FD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Европа</w:t>
                              </w:r>
                            </w:p>
                            <w:p w:rsidR="00CB34CC" w:rsidRPr="00807FD6" w:rsidRDefault="00CB34CC" w:rsidP="00C345C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07FD6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б) Азия </w:t>
                              </w:r>
                            </w:p>
                            <w:p w:rsidR="00CB34CC" w:rsidRPr="00807FD6" w:rsidRDefault="00CB34CC" w:rsidP="00C345C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07FD6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в) </w:t>
                              </w:r>
                              <w:r w:rsidRPr="00807FD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  <w:p w:rsidR="00CB34CC" w:rsidRPr="00807FD6" w:rsidRDefault="00CB34CC" w:rsidP="00C345C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07FD6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г)  </w:t>
                              </w:r>
                              <w:r w:rsidRPr="00807FD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Евразия</w:t>
                              </w:r>
                            </w:p>
                          </w:txbxContent>
                        </v:textbox>
                      </v:shape>
                      <v:shape id="_x0000_s1111" type="#_x0000_t32" style="position:absolute;left:6748;top:5080;width:4007;height:0" o:connectortype="straight" strokecolor="#0070c0" strokeweight="3pt"/>
                    </v:group>
                  </v:group>
                  <v:roundrect id="_x0000_s1118" style="position:absolute;left:1040;top:9002;width:4680;height:3808;mso-width-relative:margin;mso-height-relative:margin" arcsize="10923f" strokecolor="white [3212]">
                    <v:textbox style="mso-next-textbox:#_x0000_s1118">
                      <w:txbxContent>
                        <w:p w:rsidR="00261E23" w:rsidRDefault="00CB34CC" w:rsidP="00C345CF">
                          <w:pPr>
                            <w:pStyle w:val="aa"/>
                            <w:shd w:val="clear" w:color="auto" w:fill="FFFFFF"/>
                            <w:spacing w:before="0" w:beforeAutospacing="0" w:after="0" w:afterAutospacing="0"/>
                            <w:ind w:left="-142" w:right="-506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807FD6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Продолжите фразу, которую приписывают Александру Гумбольдту: «Всякая истина происходит в человеческом уме через три стадии: Cначала: «Какая чушь!?» Затем: «В </w:t>
                          </w:r>
                        </w:p>
                        <w:p w:rsidR="00CB34CC" w:rsidRDefault="00CB34CC" w:rsidP="00C345CF">
                          <w:pPr>
                            <w:pStyle w:val="aa"/>
                            <w:shd w:val="clear" w:color="auto" w:fill="FFFFFF"/>
                            <w:spacing w:before="0" w:beforeAutospacing="0" w:after="0" w:afterAutospacing="0"/>
                            <w:ind w:left="-142" w:right="-506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807FD6">
                            <w:rPr>
                              <w:rFonts w:ascii="Arial" w:hAnsi="Arial" w:cs="Arial"/>
                              <w:color w:val="000000" w:themeColor="text1"/>
                            </w:rPr>
                            <w:t>этом что-то есть!?» Наконец: …</w:t>
                          </w:r>
                        </w:p>
                        <w:p w:rsidR="00CB34CC" w:rsidRPr="00807FD6" w:rsidRDefault="00CB34CC" w:rsidP="00C345CF">
                          <w:pPr>
                            <w:pStyle w:val="aa"/>
                            <w:shd w:val="clear" w:color="auto" w:fill="FFFFFF"/>
                            <w:spacing w:before="0" w:beforeAutospacing="0" w:after="0" w:afterAutospacing="0"/>
                            <w:ind w:left="-142" w:right="-506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CB34CC" w:rsidRPr="00807FD6" w:rsidRDefault="00CB34CC" w:rsidP="006C141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807FD6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 xml:space="preserve">а) «Я так и думал». </w:t>
                          </w:r>
                        </w:p>
                        <w:p w:rsidR="00CB34CC" w:rsidRPr="00807FD6" w:rsidRDefault="00CB34CC" w:rsidP="006C141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807FD6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 xml:space="preserve">б) «Кто же этого не знал?»  </w:t>
                          </w:r>
                        </w:p>
                        <w:p w:rsidR="00CB34CC" w:rsidRPr="00807FD6" w:rsidRDefault="00CB34CC" w:rsidP="006C141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807FD6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в) «Что же теперь делать?»</w:t>
                          </w:r>
                        </w:p>
                        <w:p w:rsidR="00CB34CC" w:rsidRPr="00807FD6" w:rsidRDefault="00CB34CC" w:rsidP="006C141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807FD6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г)  «Ну и ну!»</w:t>
                          </w:r>
                        </w:p>
                        <w:p w:rsidR="00CB34CC" w:rsidRPr="008E6145" w:rsidRDefault="00CB34CC" w:rsidP="006C141A"/>
                      </w:txbxContent>
                    </v:textbox>
                  </v:roundrect>
                  <v:shape id="_x0000_s1108" type="#_x0000_t32" style="position:absolute;left:1316;top:12500;width:4007;height:0" o:connectortype="straight" strokecolor="#0070c0" strokeweight="3pt"/>
                </v:group>
              </v:group>
              <v:roundrect id="_x0000_s1119" style="position:absolute;left:6540;top:9002;width:4640;height:3598;mso-width-relative:margin;mso-height-relative:margin" arcsize="10923f" strokecolor="white [3212]">
                <v:textbox style="mso-next-textbox:#_x0000_s1119">
                  <w:txbxContent>
                    <w:p w:rsidR="00261E23" w:rsidRDefault="00261E23" w:rsidP="00C345CF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ind w:left="-142" w:right="-245"/>
                        <w:rPr>
                          <w:rStyle w:val="text-cut2"/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Одна из его цитат А.</w:t>
                      </w:r>
                      <w:r w:rsidR="00CB34CC" w:rsidRPr="00807FD6">
                        <w:rPr>
                          <w:rFonts w:ascii="Arial" w:hAnsi="Arial" w:cs="Arial"/>
                          <w:color w:val="000000" w:themeColor="text1"/>
                        </w:rPr>
                        <w:t xml:space="preserve"> Гумбольдта звучит так: </w:t>
                      </w:r>
                      <w:r w:rsidR="00CB34CC" w:rsidRPr="00807FD6">
                        <w:rPr>
                          <w:rStyle w:val="key-valueitem-title"/>
                          <w:rFonts w:ascii="Arial" w:hAnsi="Arial" w:cs="Arial"/>
                          <w:bCs/>
                          <w:color w:val="000000" w:themeColor="text1"/>
                        </w:rPr>
                        <w:t>«</w:t>
                      </w:r>
                      <w:r w:rsidR="00CB34CC" w:rsidRPr="00807FD6">
                        <w:rPr>
                          <w:rStyle w:val="text-cut2"/>
                          <w:rFonts w:ascii="Arial" w:hAnsi="Arial" w:cs="Arial"/>
                          <w:color w:val="000000" w:themeColor="text1"/>
                        </w:rPr>
                        <w:t xml:space="preserve">Природа раскрывает </w:t>
                      </w:r>
                    </w:p>
                    <w:p w:rsidR="00261E23" w:rsidRDefault="00CB34CC" w:rsidP="00C345CF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ind w:left="-142" w:right="-245"/>
                        <w:rPr>
                          <w:rStyle w:val="text-cut2"/>
                          <w:rFonts w:ascii="Arial" w:hAnsi="Arial" w:cs="Arial"/>
                          <w:color w:val="000000" w:themeColor="text1"/>
                        </w:rPr>
                      </w:pPr>
                      <w:r w:rsidRPr="00807FD6">
                        <w:rPr>
                          <w:rStyle w:val="text-cut2"/>
                          <w:rFonts w:ascii="Arial" w:hAnsi="Arial" w:cs="Arial"/>
                          <w:color w:val="000000" w:themeColor="text1"/>
                        </w:rPr>
                        <w:t xml:space="preserve">свои тайны и свою красоту только перед тем, кто способен …». Продолжите фразу. </w:t>
                      </w:r>
                    </w:p>
                    <w:p w:rsidR="00CB34CC" w:rsidRPr="00261E23" w:rsidRDefault="00CB34CC" w:rsidP="00C345CF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ind w:left="-142" w:right="-245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261E23">
                        <w:rPr>
                          <w:rStyle w:val="text-cut2"/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CB34CC" w:rsidRPr="00807FD6" w:rsidRDefault="00CB34CC" w:rsidP="006C141A">
                      <w:pPr>
                        <w:spacing w:after="0" w:line="240" w:lineRule="auto"/>
                        <w:rPr>
                          <w:rStyle w:val="text-cut2"/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а) </w:t>
                      </w:r>
                      <w:r w:rsidRPr="00807FD6">
                        <w:rPr>
                          <w:rStyle w:val="text-cut2"/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понимать их</w:t>
                      </w:r>
                    </w:p>
                    <w:p w:rsidR="00CB34CC" w:rsidRPr="00807FD6" w:rsidRDefault="00CB34CC" w:rsidP="00C345CF">
                      <w:pPr>
                        <w:spacing w:after="0" w:line="240" w:lineRule="auto"/>
                        <w:ind w:right="-245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07FD6">
                        <w:rPr>
                          <w:rStyle w:val="text-cut2"/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б) правильно ими распорядиться</w:t>
                      </w:r>
                    </w:p>
                    <w:p w:rsidR="00CB34CC" w:rsidRPr="00807FD6" w:rsidRDefault="00CB34CC" w:rsidP="006C141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в) </w:t>
                      </w:r>
                      <w:r w:rsidRPr="00807FD6">
                        <w:rPr>
                          <w:rStyle w:val="text-cut2"/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держать язык за зубами</w:t>
                      </w:r>
                      <w:r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B34CC" w:rsidRPr="00807FD6" w:rsidRDefault="00CB34CC" w:rsidP="0008358F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г)  </w:t>
                      </w:r>
                      <w:r w:rsidRPr="00807FD6">
                        <w:rPr>
                          <w:rStyle w:val="text-cut2"/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хранить их</w:t>
                      </w:r>
                    </w:p>
                  </w:txbxContent>
                </v:textbox>
              </v:roundrect>
              <v:shape id="_x0000_s1109" type="#_x0000_t32" style="position:absolute;left:6748;top:12337;width:4007;height:0" o:connectortype="straight" strokecolor="#0070c0" strokeweight="3pt"/>
            </v:group>
          </v:group>
        </w:pict>
      </w:r>
      <w:r>
        <w:rPr>
          <w:noProof/>
          <w:lang w:eastAsia="ru-RU"/>
        </w:rPr>
        <w:pict>
          <v:group id="_x0000_s1355" style="position:absolute;margin-left:2.35pt;margin-top:18.85pt;width:244.7pt;height:314.3pt;z-index:251756032" coordorigin="1040,1780" coordsize="4894,6286">
            <v:roundrect id="_x0000_s1101" style="position:absolute;left:1040;top:1780;width:4894;height:6286" arcsize="10923f" strokecolor="#0070c0" strokeweight="7pt">
              <v:stroke linestyle="thinThick"/>
            </v:roundrect>
            <v:group id="_x0000_s1354" style="position:absolute;left:1176;top:1968;width:4668;height:4380" coordorigin="1176,1968" coordsize="4668,4380">
              <v:shape id="_x0000_s1112" type="#_x0000_t202" style="position:absolute;left:1468;top:5361;width:3797;height:987;mso-height-percent:200;mso-height-percent:200;mso-width-relative:margin;mso-height-relative:margin" strokecolor="white [3212]">
                <v:textbox style="mso-next-textbox:#_x0000_s1112;mso-fit-shape-to-text:t">
                  <w:txbxContent>
                    <w:p w:rsidR="00CB34CC" w:rsidRPr="00807FD6" w:rsidRDefault="00CB34CC" w:rsidP="006C141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Александр Гумбольдт не был членом Академии наук Великобритании</w:t>
                      </w:r>
                    </w:p>
                  </w:txbxContent>
                </v:textbox>
              </v:shape>
              <v:roundrect id="_x0000_s1116" style="position:absolute;left:1176;top:1968;width:4668;height:3172;mso-width-relative:margin;mso-height-relative:margin" arcsize="10923f" strokecolor="white [3212]">
                <v:textbox style="mso-next-textbox:#_x0000_s1116">
                  <w:txbxContent>
                    <w:p w:rsidR="00CB34CC" w:rsidRDefault="00CB34CC" w:rsidP="00807FD6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ind w:left="-142" w:right="28"/>
                        <w:jc w:val="both"/>
                        <w:rPr>
                          <w:rFonts w:ascii="Arial" w:hAnsi="Arial" w:cs="Arial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807FD6">
                        <w:rPr>
                          <w:rFonts w:ascii="Arial" w:hAnsi="Arial" w:cs="Arial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  <w:t>В течение своей жизни Гумбольдт стал членом Академии наук многих стран. В какой стран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  <w:t xml:space="preserve">е он не получил данный титул? </w:t>
                      </w:r>
                    </w:p>
                    <w:p w:rsidR="00CB34CC" w:rsidRPr="00807FD6" w:rsidRDefault="00CB34CC" w:rsidP="00807FD6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ind w:left="-142" w:right="28"/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B34CC" w:rsidRPr="00807FD6" w:rsidRDefault="00CB34CC" w:rsidP="00807FD6">
                      <w:pPr>
                        <w:spacing w:after="0" w:line="240" w:lineRule="auto"/>
                        <w:ind w:left="-142" w:right="28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а) Член Берлинской АН</w:t>
                      </w:r>
                    </w:p>
                    <w:p w:rsidR="00CB34CC" w:rsidRPr="00807FD6" w:rsidRDefault="00CB34CC" w:rsidP="00807FD6">
                      <w:pPr>
                        <w:spacing w:after="0" w:line="240" w:lineRule="auto"/>
                        <w:ind w:left="-142" w:right="28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б) Баварской академии наук</w:t>
                      </w:r>
                    </w:p>
                    <w:p w:rsidR="00CB34CC" w:rsidRPr="00807FD6" w:rsidRDefault="00CB34CC" w:rsidP="00807FD6">
                      <w:pPr>
                        <w:spacing w:after="0" w:line="240" w:lineRule="auto"/>
                        <w:ind w:left="-142" w:right="28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в) иностранный почетный член Петербургской АН</w:t>
                      </w:r>
                    </w:p>
                    <w:p w:rsidR="00CB34CC" w:rsidRPr="00807FD6" w:rsidRDefault="00CB34CC" w:rsidP="00807FD6">
                      <w:pPr>
                        <w:spacing w:after="0" w:line="240" w:lineRule="auto"/>
                        <w:ind w:left="-142" w:right="28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г)  АН Великобритании</w:t>
                      </w:r>
                    </w:p>
                  </w:txbxContent>
                </v:textbox>
              </v:roundrect>
              <v:shape id="_x0000_s1110" type="#_x0000_t32" style="position:absolute;left:1558;top:5030;width:4007;height:0" o:connectortype="straight" strokecolor="#0070c0" strokeweight="3pt"/>
            </v:group>
          </v:group>
        </w:pict>
      </w:r>
    </w:p>
    <w:p w:rsidR="0008358F" w:rsidRPr="0008358F" w:rsidRDefault="0008358F" w:rsidP="0008358F">
      <w:pPr>
        <w:rPr>
          <w:lang w:eastAsia="ru-RU"/>
        </w:rPr>
      </w:pPr>
    </w:p>
    <w:p w:rsidR="0008358F" w:rsidRPr="0008358F" w:rsidRDefault="0008358F" w:rsidP="0008358F">
      <w:pPr>
        <w:rPr>
          <w:lang w:eastAsia="ru-RU"/>
        </w:rPr>
      </w:pPr>
    </w:p>
    <w:p w:rsidR="0008358F" w:rsidRPr="0008358F" w:rsidRDefault="0008358F" w:rsidP="0008358F">
      <w:pPr>
        <w:rPr>
          <w:lang w:eastAsia="ru-RU"/>
        </w:rPr>
      </w:pPr>
    </w:p>
    <w:p w:rsidR="0008358F" w:rsidRPr="0008358F" w:rsidRDefault="0008358F" w:rsidP="0008358F">
      <w:pPr>
        <w:rPr>
          <w:lang w:eastAsia="ru-RU"/>
        </w:rPr>
      </w:pPr>
    </w:p>
    <w:p w:rsidR="0008358F" w:rsidRPr="0008358F" w:rsidRDefault="0008358F" w:rsidP="0008358F">
      <w:pPr>
        <w:rPr>
          <w:lang w:eastAsia="ru-RU"/>
        </w:rPr>
      </w:pPr>
    </w:p>
    <w:p w:rsidR="0008358F" w:rsidRPr="0008358F" w:rsidRDefault="0008358F" w:rsidP="0008358F">
      <w:pPr>
        <w:rPr>
          <w:lang w:eastAsia="ru-RU"/>
        </w:rPr>
      </w:pPr>
    </w:p>
    <w:p w:rsidR="0008358F" w:rsidRPr="0008358F" w:rsidRDefault="0008358F" w:rsidP="0008358F">
      <w:pPr>
        <w:rPr>
          <w:lang w:eastAsia="ru-RU"/>
        </w:rPr>
      </w:pPr>
    </w:p>
    <w:p w:rsidR="0008358F" w:rsidRPr="0008358F" w:rsidRDefault="0008358F" w:rsidP="0008358F">
      <w:pPr>
        <w:rPr>
          <w:lang w:eastAsia="ru-RU"/>
        </w:rPr>
      </w:pPr>
    </w:p>
    <w:p w:rsidR="0008358F" w:rsidRPr="0008358F" w:rsidRDefault="0008358F" w:rsidP="0008358F">
      <w:pPr>
        <w:rPr>
          <w:lang w:eastAsia="ru-RU"/>
        </w:rPr>
      </w:pPr>
    </w:p>
    <w:p w:rsidR="0008358F" w:rsidRPr="0008358F" w:rsidRDefault="00773E26" w:rsidP="0008358F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13920" behindDoc="0" locked="0" layoutInCell="1" allowOverlap="1">
            <wp:simplePos x="0" y="0"/>
            <wp:positionH relativeFrom="column">
              <wp:posOffset>4380865</wp:posOffset>
            </wp:positionH>
            <wp:positionV relativeFrom="paragraph">
              <wp:posOffset>245745</wp:posOffset>
            </wp:positionV>
            <wp:extent cx="273685" cy="368300"/>
            <wp:effectExtent l="76200" t="0" r="69215" b="0"/>
            <wp:wrapNone/>
            <wp:docPr id="39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368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14944" behindDoc="0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135255</wp:posOffset>
            </wp:positionV>
            <wp:extent cx="273685" cy="361315"/>
            <wp:effectExtent l="76200" t="0" r="69215" b="0"/>
            <wp:wrapNone/>
            <wp:docPr id="38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4364425">
                      <a:off x="0" y="0"/>
                      <a:ext cx="27368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89696" behindDoc="0" locked="0" layoutInCell="1" allowOverlap="1">
            <wp:simplePos x="0" y="0"/>
            <wp:positionH relativeFrom="column">
              <wp:posOffset>451158</wp:posOffset>
            </wp:positionH>
            <wp:positionV relativeFrom="paragraph">
              <wp:posOffset>136315</wp:posOffset>
            </wp:positionV>
            <wp:extent cx="275921" cy="361665"/>
            <wp:effectExtent l="76200" t="0" r="66979" b="0"/>
            <wp:wrapNone/>
            <wp:docPr id="143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4797246">
                      <a:off x="0" y="0"/>
                      <a:ext cx="275921" cy="36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58F" w:rsidRPr="0008358F" w:rsidRDefault="00773E26" w:rsidP="0008358F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15968" behindDoc="0" locked="0" layoutInCell="1" allowOverlap="1">
            <wp:simplePos x="0" y="0"/>
            <wp:positionH relativeFrom="column">
              <wp:posOffset>4000991</wp:posOffset>
            </wp:positionH>
            <wp:positionV relativeFrom="paragraph">
              <wp:posOffset>113910</wp:posOffset>
            </wp:positionV>
            <wp:extent cx="301957" cy="357221"/>
            <wp:effectExtent l="57150" t="0" r="79043" b="4729"/>
            <wp:wrapNone/>
            <wp:docPr id="40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169121" flipH="1">
                      <a:off x="0" y="0"/>
                      <a:ext cx="301957" cy="357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90720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119380</wp:posOffset>
            </wp:positionV>
            <wp:extent cx="303530" cy="357505"/>
            <wp:effectExtent l="38100" t="0" r="77470" b="4445"/>
            <wp:wrapNone/>
            <wp:docPr id="144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412844" flipH="1">
                      <a:off x="0" y="0"/>
                      <a:ext cx="30353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58F" w:rsidRPr="0008358F" w:rsidRDefault="0008358F" w:rsidP="0008358F">
      <w:pPr>
        <w:rPr>
          <w:lang w:eastAsia="ru-RU"/>
        </w:rPr>
      </w:pPr>
    </w:p>
    <w:p w:rsidR="0008358F" w:rsidRPr="0008358F" w:rsidRDefault="0008358F" w:rsidP="0008358F">
      <w:pPr>
        <w:rPr>
          <w:lang w:eastAsia="ru-RU"/>
        </w:rPr>
      </w:pPr>
    </w:p>
    <w:p w:rsidR="0008358F" w:rsidRPr="0008358F" w:rsidRDefault="0008358F" w:rsidP="0008358F">
      <w:pPr>
        <w:rPr>
          <w:lang w:eastAsia="ru-RU"/>
        </w:rPr>
      </w:pPr>
    </w:p>
    <w:p w:rsidR="0008358F" w:rsidRPr="0008358F" w:rsidRDefault="0008358F" w:rsidP="0008358F">
      <w:pPr>
        <w:rPr>
          <w:lang w:eastAsia="ru-RU"/>
        </w:rPr>
      </w:pPr>
    </w:p>
    <w:p w:rsidR="0008358F" w:rsidRPr="0008358F" w:rsidRDefault="0008358F" w:rsidP="0008358F">
      <w:pPr>
        <w:rPr>
          <w:lang w:eastAsia="ru-RU"/>
        </w:rPr>
      </w:pPr>
    </w:p>
    <w:p w:rsidR="0008358F" w:rsidRPr="0008358F" w:rsidRDefault="0008358F" w:rsidP="0008358F">
      <w:pPr>
        <w:rPr>
          <w:lang w:eastAsia="ru-RU"/>
        </w:rPr>
      </w:pPr>
    </w:p>
    <w:p w:rsidR="0008358F" w:rsidRPr="0008358F" w:rsidRDefault="0008358F" w:rsidP="0008358F">
      <w:pPr>
        <w:rPr>
          <w:lang w:eastAsia="ru-RU"/>
        </w:rPr>
      </w:pPr>
    </w:p>
    <w:p w:rsidR="0008358F" w:rsidRPr="0008358F" w:rsidRDefault="0008358F" w:rsidP="0008358F">
      <w:pPr>
        <w:rPr>
          <w:lang w:eastAsia="ru-RU"/>
        </w:rPr>
      </w:pPr>
    </w:p>
    <w:p w:rsidR="0008358F" w:rsidRPr="0008358F" w:rsidRDefault="0008358F" w:rsidP="0008358F">
      <w:pPr>
        <w:rPr>
          <w:lang w:eastAsia="ru-RU"/>
        </w:rPr>
      </w:pPr>
    </w:p>
    <w:p w:rsidR="0008358F" w:rsidRPr="0008358F" w:rsidRDefault="0008358F" w:rsidP="0008358F">
      <w:pPr>
        <w:rPr>
          <w:lang w:eastAsia="ru-RU"/>
        </w:rPr>
      </w:pPr>
    </w:p>
    <w:p w:rsidR="0008358F" w:rsidRPr="0008358F" w:rsidRDefault="0008358F" w:rsidP="0008358F">
      <w:pPr>
        <w:rPr>
          <w:lang w:eastAsia="ru-RU"/>
        </w:rPr>
      </w:pPr>
    </w:p>
    <w:p w:rsidR="0008358F" w:rsidRPr="0008358F" w:rsidRDefault="0008358F" w:rsidP="0008358F">
      <w:pPr>
        <w:rPr>
          <w:lang w:eastAsia="ru-RU"/>
        </w:rPr>
      </w:pPr>
    </w:p>
    <w:p w:rsidR="0008358F" w:rsidRPr="0008358F" w:rsidRDefault="0008358F" w:rsidP="0008358F">
      <w:pPr>
        <w:rPr>
          <w:lang w:eastAsia="ru-RU"/>
        </w:rPr>
      </w:pPr>
    </w:p>
    <w:p w:rsidR="0008358F" w:rsidRPr="0008358F" w:rsidRDefault="00773E26" w:rsidP="0008358F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232704" behindDoc="0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45085</wp:posOffset>
            </wp:positionV>
            <wp:extent cx="309880" cy="358775"/>
            <wp:effectExtent l="38100" t="0" r="90170" b="3175"/>
            <wp:wrapNone/>
            <wp:docPr id="189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744861" flipH="1">
                      <a:off x="0" y="0"/>
                      <a:ext cx="30988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3BB">
        <w:rPr>
          <w:noProof/>
          <w:lang w:eastAsia="ru-RU"/>
        </w:rPr>
        <w:drawing>
          <wp:anchor distT="0" distB="0" distL="114300" distR="114300" simplePos="0" relativeHeight="252234752" behindDoc="0" locked="0" layoutInCell="1" allowOverlap="1">
            <wp:simplePos x="0" y="0"/>
            <wp:positionH relativeFrom="column">
              <wp:posOffset>398242</wp:posOffset>
            </wp:positionH>
            <wp:positionV relativeFrom="paragraph">
              <wp:posOffset>69209</wp:posOffset>
            </wp:positionV>
            <wp:extent cx="310364" cy="359126"/>
            <wp:effectExtent l="38100" t="0" r="89686" b="2824"/>
            <wp:wrapNone/>
            <wp:docPr id="190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543399" flipH="1">
                      <a:off x="0" y="0"/>
                      <a:ext cx="310364" cy="3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58F" w:rsidRDefault="0008358F" w:rsidP="0008358F">
      <w:pPr>
        <w:rPr>
          <w:lang w:eastAsia="ru-RU"/>
        </w:rPr>
      </w:pPr>
    </w:p>
    <w:p w:rsidR="004361EF" w:rsidRDefault="004361EF" w:rsidP="0008358F">
      <w:pPr>
        <w:rPr>
          <w:lang w:eastAsia="ru-RU"/>
        </w:rPr>
      </w:pPr>
    </w:p>
    <w:p w:rsidR="0031496A" w:rsidRDefault="0031496A" w:rsidP="0008358F">
      <w:pPr>
        <w:rPr>
          <w:lang w:eastAsia="ru-RU"/>
        </w:rPr>
      </w:pPr>
    </w:p>
    <w:p w:rsidR="0031496A" w:rsidRPr="0031496A" w:rsidRDefault="008366A5" w:rsidP="0031496A">
      <w:pPr>
        <w:rPr>
          <w:lang w:eastAsia="ru-RU"/>
        </w:rPr>
      </w:pPr>
      <w:r>
        <w:rPr>
          <w:noProof/>
          <w:lang w:eastAsia="ru-RU"/>
        </w:rPr>
        <w:pict>
          <v:group id="_x0000_s1367" style="position:absolute;margin-left:-5.65pt;margin-top:13.85pt;width:516.9pt;height:664.3pt;z-index:251782656" coordorigin="880,1920" coordsize="10338,13286">
            <v:roundrect id="_x0000_s1123" style="position:absolute;left:880;top:8920;width:4894;height:6286" arcsize="10923f" strokecolor="#0070c0" strokeweight="7pt">
              <v:stroke linestyle="thinThick"/>
            </v:roundrect>
            <v:group id="_x0000_s1366" style="position:absolute;left:1054;top:1920;width:10164;height:11642" coordorigin="1054,1920" coordsize="10164,11642">
              <v:group id="_x0000_s1365" style="position:absolute;left:6324;top:1920;width:4894;height:6286" coordorigin="6324,1920" coordsize="4894,6286">
                <v:roundrect id="_x0000_s1129" style="position:absolute;left:6324;top:1920;width:4894;height:6286" arcsize="10923f" strokecolor="#0070c0" strokeweight="7pt">
                  <v:stroke linestyle="thinThick"/>
                </v:roundrect>
                <v:group id="_x0000_s1364" style="position:absolute;left:6726;top:2987;width:4187;height:4264" coordorigin="6726,2987" coordsize="4187,4264">
                  <v:shape id="_x0000_s1126" type="#_x0000_t32" style="position:absolute;left:6770;top:5130;width:4007;height:0" o:connectortype="straight" strokecolor="#0070c0" strokeweight="3pt"/>
                  <v:shape id="_x0000_s1132" type="#_x0000_t202" style="position:absolute;left:6726;top:2987;width:4109;height:1263;mso-width-percent:400;mso-height-percent:200;mso-width-percent:400;mso-height-percent:200;mso-width-relative:margin;mso-height-relative:margin" strokecolor="white [3212]">
                    <v:textbox style="mso-next-textbox:#_x0000_s1132;mso-fit-shape-to-text:t">
                      <w:txbxContent>
                        <w:p w:rsidR="00CB34CC" w:rsidRPr="00807FD6" w:rsidRDefault="00CB34CC" w:rsidP="001370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07FD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Северной точкой маршрута путешественников было селение Богословский. </w:t>
                          </w:r>
                        </w:p>
                        <w:p w:rsidR="00CB34CC" w:rsidRPr="00807FD6" w:rsidRDefault="00CB34CC" w:rsidP="001370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07FD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В чью честь был назван город?</w:t>
                          </w:r>
                        </w:p>
                      </w:txbxContent>
                    </v:textbox>
                  </v:shape>
                  <v:shape id="_x0000_s1133" type="#_x0000_t202" style="position:absolute;left:6804;top:5436;width:4109;height:1815;mso-width-percent:400;mso-height-percent:200;mso-width-percent:400;mso-height-percent:200;mso-width-relative:margin;mso-height-relative:margin" strokecolor="white [3212]">
                    <v:textbox style="mso-next-textbox:#_x0000_s1133;mso-fit-shape-to-text:t">
                      <w:txbxContent>
                        <w:p w:rsidR="00CB34CC" w:rsidRPr="00807FD6" w:rsidRDefault="00CB34CC" w:rsidP="00137097">
                          <w:pPr>
                            <w:pStyle w:val="aa"/>
                            <w:shd w:val="clear" w:color="auto" w:fill="FFFFFF"/>
                            <w:spacing w:before="0" w:beforeAutospacing="0" w:after="0" w:afterAutospacing="0"/>
                            <w:ind w:left="-142"/>
                            <w:rPr>
                              <w:rFonts w:ascii="Arial" w:hAnsi="Arial" w:cs="Arial"/>
                            </w:rPr>
                          </w:pPr>
                          <w:r w:rsidRPr="00807FD6">
                            <w:rPr>
                              <w:rFonts w:ascii="Arial" w:hAnsi="Arial" w:cs="Arial"/>
                            </w:rPr>
                            <w:t>В 1776 году вблизи турьинских рудников был возведен храм св. Апостола и Евангелиста Иоанна Богослова. В его честь был назван город и сам завод. Сегодня этот город носит название Карпинск.</w:t>
                          </w:r>
                        </w:p>
                      </w:txbxContent>
                    </v:textbox>
                  </v:shape>
                </v:group>
              </v:group>
              <v:roundrect id="_x0000_s1134" style="position:absolute;left:1054;top:9147;width:4650;height:3418;mso-width-relative:margin;mso-height-relative:margin" arcsize="10923f" strokecolor="white [3212]">
                <v:textbox style="mso-next-textbox:#_x0000_s1134">
                  <w:txbxContent>
                    <w:p w:rsidR="00CB34CC" w:rsidRPr="00807FD6" w:rsidRDefault="00CB34CC" w:rsidP="0031496A">
                      <w:pPr>
                        <w:spacing w:after="0" w:line="240" w:lineRule="auto"/>
                        <w:ind w:left="-142" w:right="-12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Путешествие Гумбольдта от Тобольска до Барнаула проходило </w:t>
                      </w:r>
                      <w:r w:rsidRPr="00807FD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через тобольские, барабинские и барнаульские степи. В своем письме Александр писал брату: </w:t>
                      </w:r>
                      <w:r w:rsidR="00261E2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«Мое  путешествие идет по одно</w:t>
                      </w:r>
                      <w:r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образным зеленым сибирским лугам, как по …». С чем он сравнивал свое путешествие по сибирским лугам?</w:t>
                      </w:r>
                    </w:p>
                  </w:txbxContent>
                </v:textbox>
              </v:roundrect>
              <v:shape id="_x0000_s1125" type="#_x0000_t32" style="position:absolute;left:1272;top:12128;width:4007;height:0" o:connectortype="straight" strokecolor="#0070c0" strokeweight="3pt"/>
              <v:shape id="_x0000_s1137" type="#_x0000_t202" style="position:absolute;left:1284;top:12575;width:4108;height:987;mso-width-percent:400;mso-height-percent:200;mso-width-percent:400;mso-height-percent:200;mso-width-relative:margin;mso-height-relative:margin" strokecolor="white [3212]">
                <v:textbox style="mso-fit-shape-to-text:t">
                  <w:txbxContent>
                    <w:p w:rsidR="00CB34CC" w:rsidRPr="00807FD6" w:rsidRDefault="00261E23" w:rsidP="0031496A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«</w:t>
                      </w:r>
                      <w:r w:rsidR="00CB34CC" w:rsidRPr="00807FD6">
                        <w:rPr>
                          <w:rFonts w:ascii="Arial" w:hAnsi="Arial" w:cs="Arial"/>
                          <w:color w:val="000000" w:themeColor="text1"/>
                        </w:rPr>
                        <w:t xml:space="preserve">Мое поспешное путешествие… идет как по морю – настоящее морское путешествие по суше». 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eastAsia="ru-RU"/>
        </w:rPr>
        <w:pict>
          <v:group id="_x0000_s1363" style="position:absolute;margin-left:-5.65pt;margin-top:13.85pt;width:244.7pt;height:314.3pt;z-index:251777024" coordorigin="880,1920" coordsize="4894,6286">
            <v:roundrect id="_x0000_s1120" style="position:absolute;left:880;top:1920;width:4894;height:6286" arcsize="10923f" strokecolor="#0070c0" strokeweight="7pt">
              <v:stroke linestyle="thinThick"/>
            </v:roundrect>
            <v:group id="_x0000_s1362" style="position:absolute;left:1164;top:2561;width:4370;height:4776" coordorigin="1164,2561" coordsize="4370,4776">
              <v:shape id="_x0000_s1127" type="#_x0000_t32" style="position:absolute;left:1228;top:5130;width:4007;height:0" o:connectortype="straight" strokecolor="#0070c0" strokeweight="3pt"/>
              <v:shape id="_x0000_s1128" type="#_x0000_t202" style="position:absolute;left:1164;top:2561;width:4370;height:1815;mso-height-percent:200;mso-height-percent:200;mso-width-relative:margin;mso-height-relative:margin" strokecolor="white [3212]">
                <v:textbox style="mso-next-textbox:#_x0000_s1128;mso-fit-shape-to-text:t">
                  <w:txbxContent>
                    <w:p w:rsidR="00CB34CC" w:rsidRPr="00807FD6" w:rsidRDefault="00CB34CC" w:rsidP="0013709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07FD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Из Казани Гумбольдт со своими спутниками отправился в  Екатеринбург, город на границе между Европой и Азией, где они проведи </w:t>
                      </w:r>
                      <w:r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более трех недель</w:t>
                      </w:r>
                      <w:r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 Что исследовал в этом городе ученый?</w:t>
                      </w:r>
                    </w:p>
                  </w:txbxContent>
                </v:textbox>
              </v:shape>
              <v:shape id="_x0000_s1131" type="#_x0000_t202" style="position:absolute;left:1327;top:5246;width:4109;height:2091;mso-width-percent:400;mso-height-percent:200;mso-width-percent:400;mso-height-percent:200;mso-width-relative:margin;mso-height-relative:margin" strokecolor="white [3212]">
                <v:textbox style="mso-next-textbox:#_x0000_s1131;mso-fit-shape-to-text:t">
                  <w:txbxContent>
                    <w:p w:rsidR="00CB34CC" w:rsidRPr="00807FD6" w:rsidRDefault="00CB34CC" w:rsidP="00137097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ind w:left="-142"/>
                        <w:rPr>
                          <w:rFonts w:ascii="Arial" w:hAnsi="Arial" w:cs="Arial"/>
                        </w:rPr>
                      </w:pPr>
                      <w:r w:rsidRPr="00807FD6">
                        <w:rPr>
                          <w:rFonts w:ascii="Arial" w:hAnsi="Arial" w:cs="Arial"/>
                          <w:color w:val="000000" w:themeColor="text1"/>
                        </w:rPr>
                        <w:t xml:space="preserve">Он </w:t>
                      </w:r>
                      <w:r w:rsidRPr="00807FD6">
                        <w:rPr>
                          <w:rFonts w:ascii="Arial" w:hAnsi="Arial" w:cs="Arial"/>
                        </w:rPr>
                        <w:t>выезжал на гранильные фабрики, заводы и золотые прииски, месторождения драгоценных камней, в родонитовые шахты и на металлургические заводы, в район месторождений платины и золота.</w:t>
                      </w:r>
                    </w:p>
                  </w:txbxContent>
                </v:textbox>
              </v:shape>
            </v:group>
          </v:group>
        </w:pict>
      </w:r>
    </w:p>
    <w:p w:rsidR="0031496A" w:rsidRPr="0031496A" w:rsidRDefault="0031496A" w:rsidP="0031496A">
      <w:pPr>
        <w:rPr>
          <w:lang w:eastAsia="ru-RU"/>
        </w:rPr>
      </w:pPr>
    </w:p>
    <w:p w:rsidR="0031496A" w:rsidRPr="0031496A" w:rsidRDefault="0031496A" w:rsidP="0031496A">
      <w:pPr>
        <w:rPr>
          <w:lang w:eastAsia="ru-RU"/>
        </w:rPr>
      </w:pPr>
    </w:p>
    <w:p w:rsidR="0031496A" w:rsidRPr="0031496A" w:rsidRDefault="0031496A" w:rsidP="0031496A">
      <w:pPr>
        <w:rPr>
          <w:lang w:eastAsia="ru-RU"/>
        </w:rPr>
      </w:pPr>
    </w:p>
    <w:p w:rsidR="0031496A" w:rsidRPr="0031496A" w:rsidRDefault="0031496A" w:rsidP="0031496A">
      <w:pPr>
        <w:rPr>
          <w:lang w:eastAsia="ru-RU"/>
        </w:rPr>
      </w:pPr>
    </w:p>
    <w:p w:rsidR="0031496A" w:rsidRPr="0031496A" w:rsidRDefault="0031496A" w:rsidP="0031496A">
      <w:pPr>
        <w:rPr>
          <w:lang w:eastAsia="ru-RU"/>
        </w:rPr>
      </w:pPr>
    </w:p>
    <w:p w:rsidR="0031496A" w:rsidRPr="0031496A" w:rsidRDefault="0031496A" w:rsidP="0031496A">
      <w:pPr>
        <w:rPr>
          <w:lang w:eastAsia="ru-RU"/>
        </w:rPr>
      </w:pPr>
    </w:p>
    <w:p w:rsidR="0031496A" w:rsidRPr="0031496A" w:rsidRDefault="0031496A" w:rsidP="0031496A">
      <w:pPr>
        <w:rPr>
          <w:lang w:eastAsia="ru-RU"/>
        </w:rPr>
      </w:pPr>
    </w:p>
    <w:p w:rsidR="0031496A" w:rsidRPr="0031496A" w:rsidRDefault="0031496A" w:rsidP="0031496A">
      <w:pPr>
        <w:rPr>
          <w:lang w:eastAsia="ru-RU"/>
        </w:rPr>
      </w:pPr>
    </w:p>
    <w:p w:rsidR="0031496A" w:rsidRPr="0031496A" w:rsidRDefault="0031496A" w:rsidP="0031496A">
      <w:pPr>
        <w:rPr>
          <w:lang w:eastAsia="ru-RU"/>
        </w:rPr>
      </w:pPr>
    </w:p>
    <w:p w:rsidR="0031496A" w:rsidRPr="0031496A" w:rsidRDefault="00CB34CC" w:rsidP="0031496A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92768" behindDoc="0" locked="0" layoutInCell="1" allowOverlap="1">
            <wp:simplePos x="0" y="0"/>
            <wp:positionH relativeFrom="column">
              <wp:posOffset>3775911</wp:posOffset>
            </wp:positionH>
            <wp:positionV relativeFrom="paragraph">
              <wp:posOffset>245904</wp:posOffset>
            </wp:positionV>
            <wp:extent cx="275287" cy="361666"/>
            <wp:effectExtent l="76200" t="0" r="67613" b="0"/>
            <wp:wrapNone/>
            <wp:docPr id="147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859726">
                      <a:off x="0" y="0"/>
                      <a:ext cx="275287" cy="361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96A" w:rsidRPr="0031496A" w:rsidRDefault="008C13BB" w:rsidP="0031496A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236800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71755</wp:posOffset>
            </wp:positionV>
            <wp:extent cx="311785" cy="359410"/>
            <wp:effectExtent l="38100" t="0" r="88265" b="2540"/>
            <wp:wrapNone/>
            <wp:docPr id="191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4CC">
        <w:rPr>
          <w:noProof/>
          <w:lang w:eastAsia="ru-RU"/>
        </w:rPr>
        <w:drawing>
          <wp:anchor distT="0" distB="0" distL="114300" distR="114300" simplePos="0" relativeHeight="252193792" behindDoc="0" locked="0" layoutInCell="1" allowOverlap="1">
            <wp:simplePos x="0" y="0"/>
            <wp:positionH relativeFrom="column">
              <wp:posOffset>3983525</wp:posOffset>
            </wp:positionH>
            <wp:positionV relativeFrom="paragraph">
              <wp:posOffset>157916</wp:posOffset>
            </wp:positionV>
            <wp:extent cx="302109" cy="354842"/>
            <wp:effectExtent l="76200" t="0" r="59841" b="0"/>
            <wp:wrapNone/>
            <wp:docPr id="148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448605" flipH="1">
                      <a:off x="0" y="0"/>
                      <a:ext cx="302109" cy="354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96A" w:rsidRPr="0031496A" w:rsidRDefault="0031496A" w:rsidP="0031496A">
      <w:pPr>
        <w:rPr>
          <w:lang w:eastAsia="ru-RU"/>
        </w:rPr>
      </w:pPr>
    </w:p>
    <w:p w:rsidR="0031496A" w:rsidRPr="0031496A" w:rsidRDefault="0031496A" w:rsidP="00261E23">
      <w:pPr>
        <w:jc w:val="center"/>
        <w:rPr>
          <w:lang w:eastAsia="ru-RU"/>
        </w:rPr>
      </w:pPr>
    </w:p>
    <w:p w:rsidR="0031496A" w:rsidRPr="0031496A" w:rsidRDefault="008366A5" w:rsidP="0031496A">
      <w:pPr>
        <w:rPr>
          <w:lang w:eastAsia="ru-RU"/>
        </w:rPr>
      </w:pPr>
      <w:r>
        <w:rPr>
          <w:noProof/>
          <w:lang w:eastAsia="ru-RU"/>
        </w:rPr>
        <w:pict>
          <v:group id="_x0000_s1369" style="position:absolute;margin-left:266.55pt;margin-top:7.65pt;width:244.7pt;height:314.3pt;z-index:251787520" coordorigin="6324,8920" coordsize="4894,6286">
            <v:roundrect id="_x0000_s1122" style="position:absolute;left:6324;top:8920;width:4894;height:6286" arcsize="10923f" strokecolor="#0070c0" strokeweight="7pt">
              <v:stroke linestyle="thinThick"/>
            </v:roundrect>
            <v:group id="_x0000_s1368" style="position:absolute;left:6479;top:9487;width:4615;height:4147" coordorigin="6479,9487" coordsize="4615,4147">
              <v:roundrect id="_x0000_s1138" style="position:absolute;left:6479;top:9487;width:4615;height:2300;mso-height-percent:200;mso-height-percent:200;mso-width-relative:margin;mso-height-relative:margin" arcsize="10923f" strokecolor="white [3212]">
                <v:textbox style="mso-fit-shape-to-text:t">
                  <w:txbxContent>
                    <w:p w:rsidR="00CB34CC" w:rsidRPr="00807FD6" w:rsidRDefault="00CB34CC" w:rsidP="008414C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07FD6">
                        <w:rPr>
                          <w:rFonts w:ascii="Arial" w:hAnsi="Arial" w:cs="Arial"/>
                          <w:sz w:val="24"/>
                          <w:szCs w:val="24"/>
                        </w:rPr>
                        <w:t>Среди прочих городов Алтайского края, которые посетил Гумбольдт, был город Барнаул, расположенный в долине двух рек. Одна из них признана одной из крупнейших рек мира, другая дала название городу. Как называются эти реки?</w:t>
                      </w:r>
                    </w:p>
                  </w:txbxContent>
                </v:textbox>
              </v:roundrect>
              <v:shape id="_x0000_s1124" type="#_x0000_t32" style="position:absolute;left:6731;top:12128;width:4007;height:0" o:connectortype="straight" strokecolor="#0070c0" strokeweight="3pt"/>
              <v:shape id="_x0000_s1139" type="#_x0000_t202" style="position:absolute;left:6731;top:12923;width:4109;height:711;mso-width-percent:400;mso-height-percent:200;mso-width-percent:400;mso-height-percent:200;mso-width-relative:margin;mso-height-relative:margin" strokecolor="white [3212]">
                <v:textbox style="mso-fit-shape-to-text:t">
                  <w:txbxContent>
                    <w:p w:rsidR="00CB34CC" w:rsidRPr="00807FD6" w:rsidRDefault="008366A5" w:rsidP="008414C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22" w:tooltip="Обь" w:history="1">
                        <w:r w:rsidR="00CB34CC" w:rsidRPr="00807FD6">
                          <w:rPr>
                            <w:rStyle w:val="ab"/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Обь</w:t>
                        </w:r>
                      </w:hyperlink>
                      <w:r w:rsidR="00CB34CC"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 и </w:t>
                      </w:r>
                      <w:hyperlink r:id="rId23" w:history="1">
                        <w:r w:rsidR="00CB34CC" w:rsidRPr="00807FD6">
                          <w:rPr>
                            <w:rStyle w:val="ab"/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Барнаулка</w:t>
                        </w:r>
                      </w:hyperlink>
                      <w:r w:rsidR="00CB34CC"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(</w:t>
                      </w:r>
                      <w:hyperlink r:id="rId24" w:history="1">
                        <w:r w:rsidR="00CB34CC" w:rsidRPr="00807FD6">
                          <w:rPr>
                            <w:rStyle w:val="ab"/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 xml:space="preserve">левый приток Оби). </w:t>
                        </w:r>
                      </w:hyperlink>
                    </w:p>
                  </w:txbxContent>
                </v:textbox>
              </v:shape>
            </v:group>
          </v:group>
        </w:pict>
      </w:r>
    </w:p>
    <w:p w:rsidR="0031496A" w:rsidRPr="0031496A" w:rsidRDefault="0031496A" w:rsidP="0031496A">
      <w:pPr>
        <w:rPr>
          <w:lang w:eastAsia="ru-RU"/>
        </w:rPr>
      </w:pPr>
    </w:p>
    <w:p w:rsidR="0031496A" w:rsidRPr="0031496A" w:rsidRDefault="0031496A" w:rsidP="0031496A">
      <w:pPr>
        <w:rPr>
          <w:lang w:eastAsia="ru-RU"/>
        </w:rPr>
      </w:pPr>
    </w:p>
    <w:p w:rsidR="0031496A" w:rsidRPr="0031496A" w:rsidRDefault="0031496A" w:rsidP="0031496A">
      <w:pPr>
        <w:rPr>
          <w:lang w:eastAsia="ru-RU"/>
        </w:rPr>
      </w:pPr>
    </w:p>
    <w:p w:rsidR="0031496A" w:rsidRPr="0031496A" w:rsidRDefault="0031496A" w:rsidP="0031496A">
      <w:pPr>
        <w:rPr>
          <w:lang w:eastAsia="ru-RU"/>
        </w:rPr>
      </w:pPr>
    </w:p>
    <w:p w:rsidR="0031496A" w:rsidRPr="0031496A" w:rsidRDefault="0031496A" w:rsidP="0031496A">
      <w:pPr>
        <w:rPr>
          <w:lang w:eastAsia="ru-RU"/>
        </w:rPr>
      </w:pPr>
    </w:p>
    <w:p w:rsidR="0031496A" w:rsidRPr="0031496A" w:rsidRDefault="0031496A" w:rsidP="0031496A">
      <w:pPr>
        <w:rPr>
          <w:lang w:eastAsia="ru-RU"/>
        </w:rPr>
      </w:pPr>
    </w:p>
    <w:p w:rsidR="0031496A" w:rsidRPr="0031496A" w:rsidRDefault="0031496A" w:rsidP="0031496A">
      <w:pPr>
        <w:rPr>
          <w:lang w:eastAsia="ru-RU"/>
        </w:rPr>
      </w:pPr>
    </w:p>
    <w:p w:rsidR="0031496A" w:rsidRPr="0031496A" w:rsidRDefault="0031496A" w:rsidP="0031496A">
      <w:pPr>
        <w:rPr>
          <w:lang w:eastAsia="ru-RU"/>
        </w:rPr>
      </w:pPr>
    </w:p>
    <w:p w:rsidR="0031496A" w:rsidRPr="0031496A" w:rsidRDefault="00773E26" w:rsidP="0031496A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95840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316865</wp:posOffset>
            </wp:positionV>
            <wp:extent cx="274955" cy="361315"/>
            <wp:effectExtent l="76200" t="0" r="67945" b="0"/>
            <wp:wrapNone/>
            <wp:docPr id="149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898038">
                      <a:off x="0" y="0"/>
                      <a:ext cx="27495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4CC">
        <w:rPr>
          <w:noProof/>
          <w:lang w:eastAsia="ru-RU"/>
        </w:rPr>
        <w:drawing>
          <wp:anchor distT="0" distB="0" distL="114300" distR="114300" simplePos="0" relativeHeight="252196864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617220</wp:posOffset>
            </wp:positionV>
            <wp:extent cx="303530" cy="357505"/>
            <wp:effectExtent l="38100" t="0" r="77470" b="4445"/>
            <wp:wrapNone/>
            <wp:docPr id="150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956574" flipH="1">
                      <a:off x="0" y="0"/>
                      <a:ext cx="30353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96A" w:rsidRPr="0031496A" w:rsidRDefault="008C13BB" w:rsidP="0031496A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238848" behindDoc="0" locked="0" layoutInCell="1" allowOverlap="1">
            <wp:simplePos x="0" y="0"/>
            <wp:positionH relativeFrom="column">
              <wp:posOffset>3799840</wp:posOffset>
            </wp:positionH>
            <wp:positionV relativeFrom="paragraph">
              <wp:posOffset>232410</wp:posOffset>
            </wp:positionV>
            <wp:extent cx="311785" cy="359410"/>
            <wp:effectExtent l="38100" t="0" r="88265" b="2540"/>
            <wp:wrapNone/>
            <wp:docPr id="192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96A" w:rsidRPr="0031496A" w:rsidRDefault="0031496A" w:rsidP="0031496A">
      <w:pPr>
        <w:rPr>
          <w:lang w:eastAsia="ru-RU"/>
        </w:rPr>
      </w:pPr>
    </w:p>
    <w:p w:rsidR="0008358F" w:rsidRDefault="0008358F" w:rsidP="0031496A">
      <w:pPr>
        <w:rPr>
          <w:lang w:eastAsia="ru-RU"/>
        </w:rPr>
      </w:pPr>
    </w:p>
    <w:p w:rsidR="0031496A" w:rsidRDefault="0031496A" w:rsidP="0031496A">
      <w:pPr>
        <w:rPr>
          <w:lang w:eastAsia="ru-RU"/>
        </w:rPr>
      </w:pPr>
    </w:p>
    <w:p w:rsidR="0040609A" w:rsidRDefault="008366A5" w:rsidP="0031496A">
      <w:pPr>
        <w:rPr>
          <w:lang w:eastAsia="ru-RU"/>
        </w:rPr>
      </w:pPr>
      <w:r>
        <w:rPr>
          <w:noProof/>
          <w:lang w:eastAsia="ru-RU"/>
        </w:rPr>
        <w:lastRenderedPageBreak/>
        <w:pict>
          <v:group id="_x0000_s1377" style="position:absolute;margin-left:-7.15pt;margin-top:-4.2pt;width:517.4pt;height:673.8pt;z-index:251811072" coordorigin="850,1050" coordsize="10348,13476">
            <v:roundrect id="_x0000_s1142" style="position:absolute;left:6304;top:8240;width:4894;height:6286" arcsize="10923f" strokecolor="#0070c0" strokeweight="7pt">
              <v:stroke linestyle="thinThick"/>
            </v:roundrect>
            <v:group id="_x0000_s1376" style="position:absolute;left:850;top:1050;width:10348;height:13476" coordorigin="850,1050" coordsize="10348,13476">
              <v:group id="_x0000_s1375" style="position:absolute;left:850;top:1050;width:10348;height:13476" coordorigin="850,1050" coordsize="10348,13476">
                <v:roundrect id="_x0000_s1141" style="position:absolute;left:850;top:8240;width:4894;height:6286" arcsize="10923f" strokecolor="#0070c0" strokeweight="7pt">
                  <v:stroke linestyle="thinThick"/>
                </v:roundrect>
                <v:group id="_x0000_s1374" style="position:absolute;left:1284;top:1050;width:9914;height:11867" coordorigin="1284,1050" coordsize="9914,11867">
                  <v:shape id="_x0000_s1147" type="#_x0000_t32" style="position:absolute;left:1322;top:11305;width:4007;height:0" o:connectortype="straight" strokecolor="#0070c0" strokeweight="3pt"/>
                  <v:group id="_x0000_s1373" style="position:absolute;left:6304;top:1050;width:4894;height:6286" coordorigin="6304,1050" coordsize="4894,6286">
                    <v:roundrect id="_x0000_s1143" style="position:absolute;left:6304;top:1050;width:4894;height:6286" arcsize="10923f" strokecolor="#0070c0" strokeweight="7pt">
                      <v:stroke linestyle="thinThick"/>
                    </v:roundrect>
                    <v:group id="_x0000_s1372" style="position:absolute;left:6701;top:1586;width:4165;height:4330" coordorigin="6701,1586" coordsize="4165,4330">
                      <v:shape id="_x0000_s1145" type="#_x0000_t32" style="position:absolute;left:6800;top:4223;width:4007;height:0" o:connectortype="straight" strokecolor="#0070c0" strokeweight="3pt"/>
                      <v:shape id="_x0000_s1150" type="#_x0000_t202" style="position:absolute;left:6701;top:1586;width:4109;height:2091;mso-width-percent:400;mso-height-percent:200;mso-width-percent:400;mso-height-percent:200;mso-width-relative:margin;mso-height-relative:margin" strokecolor="white [3212]">
                        <v:textbox style="mso-fit-shape-to-text:t">
                          <w:txbxContent>
                            <w:p w:rsidR="00CB34CC" w:rsidRPr="00807FD6" w:rsidRDefault="00CB34CC" w:rsidP="0040609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07FD6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Южно-восточной точкой экспедиции</w:t>
                              </w:r>
                              <w:r w:rsidRPr="00807FD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ученых стала крепость Усть-Каменогорск, заложенная в 1720 году на месте слияния Иртыша и Ульбы. Почему эта крепость носит такое название?</w:t>
                              </w:r>
                            </w:p>
                          </w:txbxContent>
                        </v:textbox>
                      </v:shape>
                      <v:shape id="_x0000_s1151" type="#_x0000_t202" style="position:absolute;left:6757;top:4653;width:4109;height:1263;mso-width-percent:400;mso-height-percent:200;mso-width-percent:400;mso-height-percent:200;mso-width-relative:margin;mso-height-relative:margin" strokecolor="white [3212]">
                        <v:textbox style="mso-fit-shape-to-text:t">
                          <w:txbxContent>
                            <w:p w:rsidR="00CB34CC" w:rsidRPr="00807FD6" w:rsidRDefault="00CB34CC" w:rsidP="0040609A">
                              <w:pPr>
                                <w:pStyle w:val="aa"/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hd w:val="clear" w:color="auto" w:fill="FFFFFF"/>
                                </w:rPr>
                              </w:pPr>
                              <w:r w:rsidRPr="00807FD6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Именно в этом месте Иртыш как бы вырывался из устья каменных гор и дальше катил свои воды по равнине.</w:t>
                              </w:r>
                              <w:r w:rsidRPr="00807FD6">
                                <w:rPr>
                                  <w:rStyle w:val="apple-converted-space"/>
                                  <w:rFonts w:ascii="Arial" w:hAnsi="Arial" w:cs="Arial"/>
                                  <w:color w:val="222222"/>
                                  <w:shd w:val="clear" w:color="auto" w:fill="FFFFFF"/>
                                </w:rPr>
                                <w:t> </w:t>
                              </w:r>
                              <w:r w:rsidRPr="00807FD6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_x0000_s1152" type="#_x0000_t202" style="position:absolute;left:1284;top:9038;width:4109;height:1815;mso-width-percent:400;mso-height-percent:200;mso-width-percent:400;mso-height-percent:200;mso-width-relative:margin;mso-height-relative:margin" strokecolor="white [3212]">
                    <v:textbox style="mso-fit-shape-to-text:t">
                      <w:txbxContent>
                        <w:p w:rsidR="00CB34CC" w:rsidRPr="00807FD6" w:rsidRDefault="00CB34CC" w:rsidP="0040609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07FD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Обратный путь Гумбольдта лежал через Киргизские степи Семипалатинска, название которого происходит от семи буддийских храмов. А что изображено на гербе города?</w:t>
                          </w:r>
                        </w:p>
                      </w:txbxContent>
                    </v:textbox>
                  </v:shape>
                  <v:shape id="_x0000_s1153" type="#_x0000_t202" style="position:absolute;left:1322;top:12206;width:4109;height:711;mso-width-percent:400;mso-height-percent:200;mso-width-percent:400;mso-height-percent:200;mso-width-relative:margin;mso-height-relative:margin" strokecolor="white [3212]">
                    <v:textbox style="mso-fit-shape-to-text:t">
                      <w:txbxContent>
                        <w:p w:rsidR="00CB34CC" w:rsidRPr="00807FD6" w:rsidRDefault="00CB34CC" w:rsidP="0040609A">
                          <w:pPr>
                            <w:pStyle w:val="aa"/>
                            <w:shd w:val="clear" w:color="auto" w:fill="FFFFFF"/>
                            <w:spacing w:before="0" w:beforeAutospacing="0" w:after="0" w:afterAutospacing="0"/>
                            <w:jc w:val="both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807FD6">
                            <w:rPr>
                              <w:rFonts w:ascii="Arial" w:hAnsi="Arial" w:cs="Arial"/>
                            </w:rPr>
                            <w:t xml:space="preserve">Верблюд с полумесяцем и звездой. </w:t>
                          </w:r>
                        </w:p>
                      </w:txbxContent>
                    </v:textbox>
                  </v:shape>
                </v:group>
              </v:group>
              <v:roundrect id="_x0000_s1154" style="position:absolute;left:6438;top:8479;width:4662;height:3208;mso-width-relative:margin;mso-height-relative:margin" arcsize="14403f" strokecolor="white [3212]">
                <v:textbox>
                  <w:txbxContent>
                    <w:p w:rsidR="00CB34CC" w:rsidRPr="00807FD6" w:rsidRDefault="00CB34CC" w:rsidP="0040609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07FD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В Омске Гумбольдт посетил </w:t>
                      </w:r>
                      <w:r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Омскую Азиатскую Школу (бывшее училище азиатских языков),</w:t>
                      </w:r>
                      <w:r w:rsidRPr="00807FD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воспитанники которой обратились к нему с  приветственной речью на изучавшихся ими языках: русском, французском, татарском и монгольском. Почему?</w:t>
                      </w:r>
                    </w:p>
                  </w:txbxContent>
                </v:textbox>
              </v:roundrect>
              <v:shape id="_x0000_s1146" type="#_x0000_t32" style="position:absolute;left:6701;top:11305;width:4007;height:0" o:connectortype="straight" strokecolor="#0070c0" strokeweight="3pt"/>
              <v:shape id="_x0000_s1155" type="#_x0000_t202" style="position:absolute;left:6714;top:11843;width:4109;height:987;mso-width-percent:400;mso-height-percent:200;mso-width-percent:400;mso-height-percent:200;mso-width-relative:margin;mso-height-relative:margin" strokecolor="white [3212]">
                <v:textbox style="mso-fit-shape-to-text:t">
                  <w:txbxContent>
                    <w:p w:rsidR="00CB34CC" w:rsidRPr="00807FD6" w:rsidRDefault="00CB34CC" w:rsidP="0040609A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</w:pPr>
                      <w:r w:rsidRPr="00807FD6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Это было традицией училища, а также потому, что все считали Гумбольдта полиглотом.</w:t>
                      </w:r>
                      <w:r w:rsidRPr="00807FD6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eastAsia="ru-RU"/>
        </w:rPr>
        <w:pict>
          <v:group id="_x0000_s1371" style="position:absolute;margin-left:-7.15pt;margin-top:-4.2pt;width:244.7pt;height:314.3pt;z-index:251803136" coordorigin="850,1050" coordsize="4894,6286">
            <v:roundrect id="_x0000_s1140" style="position:absolute;left:850;top:1050;width:4894;height:6286" arcsize="10923f" strokecolor="#0070c0" strokeweight="7pt">
              <v:stroke linestyle="thinThick"/>
            </v:roundrect>
            <v:group id="_x0000_s1370" style="position:absolute;left:980;top:1454;width:4640;height:4228" coordorigin="980,1454" coordsize="4640,4228">
              <v:roundrect id="_x0000_s1148" style="position:absolute;left:980;top:1454;width:4640;height:2769;mso-width-relative:margin;mso-height-relative:margin" arcsize="10923f" strokecolor="white [3212]">
                <v:textbox style="mso-next-textbox:#_x0000_s1148">
                  <w:txbxContent>
                    <w:p w:rsidR="00CB34CC" w:rsidRPr="00807FD6" w:rsidRDefault="00CB34CC" w:rsidP="007616F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07FD6">
                        <w:rPr>
                          <w:rFonts w:ascii="Arial" w:hAnsi="Arial" w:cs="Arial"/>
                          <w:sz w:val="24"/>
                          <w:szCs w:val="24"/>
                        </w:rPr>
                        <w:t>Гумбольдт пишет, что в районе</w:t>
                      </w:r>
                      <w:r w:rsidRPr="00807FD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807FD6">
                        <w:rPr>
                          <w:rStyle w:val="apple-converted-space"/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807FD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Каинска (сегодня это город Куйбышев) и в барабинских степях путешественников «совершенно … доконали жара, пыль и желтые комары». Скажите, где на Земле не водятся комары?</w:t>
                      </w:r>
                    </w:p>
                  </w:txbxContent>
                </v:textbox>
              </v:roundrect>
              <v:shape id="_x0000_s1144" type="#_x0000_t32" style="position:absolute;left:1250;top:4288;width:4007;height:0" o:connectortype="straight" strokecolor="#0070c0" strokeweight="3pt"/>
              <v:shape id="_x0000_s1149" type="#_x0000_t202" style="position:absolute;left:1306;top:4971;width:4109;height:711;mso-width-percent:400;mso-height-percent:200;mso-width-percent:400;mso-height-percent:200;mso-width-relative:margin;mso-height-relative:margin" strokecolor="white [3212]">
                <v:textbox style="mso-fit-shape-to-text:t">
                  <w:txbxContent>
                    <w:p w:rsidR="00CB34CC" w:rsidRPr="00807FD6" w:rsidRDefault="00CB34CC" w:rsidP="00AB722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Комары живут везде, кроме Антарктиды (там холодно).</w:t>
                      </w:r>
                    </w:p>
                  </w:txbxContent>
                </v:textbox>
              </v:shape>
            </v:group>
          </v:group>
        </w:pict>
      </w:r>
    </w:p>
    <w:p w:rsidR="0040609A" w:rsidRPr="0040609A" w:rsidRDefault="0040609A" w:rsidP="0040609A">
      <w:pPr>
        <w:rPr>
          <w:lang w:eastAsia="ru-RU"/>
        </w:rPr>
      </w:pPr>
    </w:p>
    <w:p w:rsidR="0040609A" w:rsidRPr="0040609A" w:rsidRDefault="0040609A" w:rsidP="0040609A">
      <w:pPr>
        <w:rPr>
          <w:lang w:eastAsia="ru-RU"/>
        </w:rPr>
      </w:pPr>
    </w:p>
    <w:p w:rsidR="0040609A" w:rsidRPr="0040609A" w:rsidRDefault="0040609A" w:rsidP="0040609A">
      <w:pPr>
        <w:rPr>
          <w:lang w:eastAsia="ru-RU"/>
        </w:rPr>
      </w:pPr>
    </w:p>
    <w:p w:rsidR="0040609A" w:rsidRPr="0040609A" w:rsidRDefault="0040609A" w:rsidP="0040609A">
      <w:pPr>
        <w:rPr>
          <w:lang w:eastAsia="ru-RU"/>
        </w:rPr>
      </w:pPr>
    </w:p>
    <w:p w:rsidR="0040609A" w:rsidRPr="0040609A" w:rsidRDefault="0040609A" w:rsidP="0040609A">
      <w:pPr>
        <w:rPr>
          <w:lang w:eastAsia="ru-RU"/>
        </w:rPr>
      </w:pPr>
    </w:p>
    <w:p w:rsidR="0040609A" w:rsidRPr="0040609A" w:rsidRDefault="0040609A" w:rsidP="0040609A">
      <w:pPr>
        <w:rPr>
          <w:lang w:eastAsia="ru-RU"/>
        </w:rPr>
      </w:pPr>
    </w:p>
    <w:p w:rsidR="0040609A" w:rsidRPr="0040609A" w:rsidRDefault="0040609A" w:rsidP="0040609A">
      <w:pPr>
        <w:rPr>
          <w:lang w:eastAsia="ru-RU"/>
        </w:rPr>
      </w:pPr>
    </w:p>
    <w:p w:rsidR="0040609A" w:rsidRPr="0040609A" w:rsidRDefault="0040609A" w:rsidP="0040609A">
      <w:pPr>
        <w:rPr>
          <w:lang w:eastAsia="ru-RU"/>
        </w:rPr>
      </w:pPr>
    </w:p>
    <w:p w:rsidR="0040609A" w:rsidRPr="0040609A" w:rsidRDefault="00773E26" w:rsidP="0040609A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18016" behindDoc="0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295275</wp:posOffset>
            </wp:positionV>
            <wp:extent cx="274320" cy="368300"/>
            <wp:effectExtent l="76200" t="0" r="68580" b="0"/>
            <wp:wrapNone/>
            <wp:docPr id="45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334830">
                      <a:off x="0" y="0"/>
                      <a:ext cx="27432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19040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165100</wp:posOffset>
            </wp:positionV>
            <wp:extent cx="273685" cy="361315"/>
            <wp:effectExtent l="76200" t="0" r="69215" b="0"/>
            <wp:wrapNone/>
            <wp:docPr id="44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4507302">
                      <a:off x="0" y="0"/>
                      <a:ext cx="27368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D3F">
        <w:rPr>
          <w:noProof/>
          <w:lang w:eastAsia="ru-RU"/>
        </w:rPr>
        <w:drawing>
          <wp:anchor distT="0" distB="0" distL="114300" distR="114300" simplePos="0" relativeHeight="252120064" behindDoc="0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451485</wp:posOffset>
            </wp:positionV>
            <wp:extent cx="304800" cy="357505"/>
            <wp:effectExtent l="76200" t="0" r="57150" b="0"/>
            <wp:wrapNone/>
            <wp:docPr id="46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415540" flipH="1">
                      <a:off x="0" y="0"/>
                      <a:ext cx="30480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09A" w:rsidRPr="0040609A" w:rsidRDefault="008C13BB" w:rsidP="0040609A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240896" behindDoc="0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106045</wp:posOffset>
            </wp:positionV>
            <wp:extent cx="311785" cy="359410"/>
            <wp:effectExtent l="38100" t="0" r="88265" b="2540"/>
            <wp:wrapNone/>
            <wp:docPr id="193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09A" w:rsidRPr="0040609A" w:rsidRDefault="0040609A" w:rsidP="0040609A">
      <w:pPr>
        <w:rPr>
          <w:lang w:eastAsia="ru-RU"/>
        </w:rPr>
      </w:pPr>
    </w:p>
    <w:p w:rsidR="0040609A" w:rsidRPr="0040609A" w:rsidRDefault="0040609A" w:rsidP="0040609A">
      <w:pPr>
        <w:rPr>
          <w:lang w:eastAsia="ru-RU"/>
        </w:rPr>
      </w:pPr>
    </w:p>
    <w:p w:rsidR="0040609A" w:rsidRPr="0040609A" w:rsidRDefault="0040609A" w:rsidP="0040609A">
      <w:pPr>
        <w:rPr>
          <w:lang w:eastAsia="ru-RU"/>
        </w:rPr>
      </w:pPr>
    </w:p>
    <w:p w:rsidR="0040609A" w:rsidRPr="0040609A" w:rsidRDefault="0040609A" w:rsidP="0040609A">
      <w:pPr>
        <w:rPr>
          <w:lang w:eastAsia="ru-RU"/>
        </w:rPr>
      </w:pPr>
    </w:p>
    <w:p w:rsidR="0040609A" w:rsidRPr="0040609A" w:rsidRDefault="0040609A" w:rsidP="0040609A">
      <w:pPr>
        <w:rPr>
          <w:lang w:eastAsia="ru-RU"/>
        </w:rPr>
      </w:pPr>
    </w:p>
    <w:p w:rsidR="0040609A" w:rsidRPr="0040609A" w:rsidRDefault="0040609A" w:rsidP="0040609A">
      <w:pPr>
        <w:rPr>
          <w:lang w:eastAsia="ru-RU"/>
        </w:rPr>
      </w:pPr>
    </w:p>
    <w:p w:rsidR="0040609A" w:rsidRPr="0040609A" w:rsidRDefault="0040609A" w:rsidP="0040609A">
      <w:pPr>
        <w:rPr>
          <w:lang w:eastAsia="ru-RU"/>
        </w:rPr>
      </w:pPr>
    </w:p>
    <w:p w:rsidR="0040609A" w:rsidRPr="0040609A" w:rsidRDefault="0040609A" w:rsidP="0040609A">
      <w:pPr>
        <w:rPr>
          <w:lang w:eastAsia="ru-RU"/>
        </w:rPr>
      </w:pPr>
    </w:p>
    <w:p w:rsidR="0040609A" w:rsidRPr="0040609A" w:rsidRDefault="0040609A" w:rsidP="0040609A">
      <w:pPr>
        <w:rPr>
          <w:lang w:eastAsia="ru-RU"/>
        </w:rPr>
      </w:pPr>
    </w:p>
    <w:p w:rsidR="0040609A" w:rsidRPr="0040609A" w:rsidRDefault="0040609A" w:rsidP="0040609A">
      <w:pPr>
        <w:rPr>
          <w:lang w:eastAsia="ru-RU"/>
        </w:rPr>
      </w:pPr>
    </w:p>
    <w:p w:rsidR="0040609A" w:rsidRPr="0040609A" w:rsidRDefault="0040609A" w:rsidP="0040609A">
      <w:pPr>
        <w:rPr>
          <w:lang w:eastAsia="ru-RU"/>
        </w:rPr>
      </w:pPr>
    </w:p>
    <w:p w:rsidR="0040609A" w:rsidRPr="0040609A" w:rsidRDefault="0040609A" w:rsidP="0040609A">
      <w:pPr>
        <w:rPr>
          <w:lang w:eastAsia="ru-RU"/>
        </w:rPr>
      </w:pPr>
    </w:p>
    <w:p w:rsidR="0040609A" w:rsidRPr="0040609A" w:rsidRDefault="00CB34CC" w:rsidP="0040609A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98912" behindDoc="0" locked="0" layoutInCell="1" allowOverlap="1">
            <wp:simplePos x="0" y="0"/>
            <wp:positionH relativeFrom="column">
              <wp:posOffset>3718958</wp:posOffset>
            </wp:positionH>
            <wp:positionV relativeFrom="paragraph">
              <wp:posOffset>208813</wp:posOffset>
            </wp:positionV>
            <wp:extent cx="272112" cy="361030"/>
            <wp:effectExtent l="76200" t="0" r="70788" b="0"/>
            <wp:wrapNone/>
            <wp:docPr id="154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354308">
                      <a:off x="0" y="0"/>
                      <a:ext cx="272112" cy="36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09A" w:rsidRPr="0040609A" w:rsidRDefault="00773E26" w:rsidP="0040609A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99936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185420</wp:posOffset>
            </wp:positionV>
            <wp:extent cx="300355" cy="356870"/>
            <wp:effectExtent l="38100" t="0" r="80645" b="5080"/>
            <wp:wrapNone/>
            <wp:docPr id="153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412844" flipH="1">
                      <a:off x="0" y="0"/>
                      <a:ext cx="300355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3BB">
        <w:rPr>
          <w:noProof/>
          <w:lang w:eastAsia="ru-RU"/>
        </w:rPr>
        <w:drawing>
          <wp:anchor distT="0" distB="0" distL="114300" distR="114300" simplePos="0" relativeHeight="252242944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88900</wp:posOffset>
            </wp:positionV>
            <wp:extent cx="311785" cy="359410"/>
            <wp:effectExtent l="38100" t="0" r="88265" b="2540"/>
            <wp:wrapNone/>
            <wp:docPr id="194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09A" w:rsidRPr="0040609A" w:rsidRDefault="0040609A" w:rsidP="0040609A">
      <w:pPr>
        <w:rPr>
          <w:lang w:eastAsia="ru-RU"/>
        </w:rPr>
      </w:pPr>
    </w:p>
    <w:p w:rsidR="0040609A" w:rsidRDefault="0040609A" w:rsidP="0040609A">
      <w:pPr>
        <w:rPr>
          <w:lang w:eastAsia="ru-RU"/>
        </w:rPr>
      </w:pPr>
    </w:p>
    <w:p w:rsidR="0031496A" w:rsidRDefault="0031496A" w:rsidP="0040609A">
      <w:pPr>
        <w:rPr>
          <w:lang w:eastAsia="ru-RU"/>
        </w:rPr>
      </w:pPr>
    </w:p>
    <w:p w:rsidR="0040609A" w:rsidRDefault="0040609A" w:rsidP="0040609A">
      <w:pPr>
        <w:rPr>
          <w:lang w:eastAsia="ru-RU"/>
        </w:rPr>
      </w:pPr>
    </w:p>
    <w:p w:rsidR="00A543E6" w:rsidRDefault="008366A5" w:rsidP="0040609A">
      <w:pPr>
        <w:rPr>
          <w:lang w:eastAsia="ru-RU"/>
        </w:rPr>
      </w:pPr>
      <w:r>
        <w:rPr>
          <w:noProof/>
          <w:lang w:eastAsia="ru-RU"/>
        </w:rPr>
        <w:lastRenderedPageBreak/>
        <w:pict>
          <v:group id="_x0000_s1383" style="position:absolute;margin-left:-6.15pt;margin-top:2.8pt;width:517.2pt;height:664.8pt;z-index:251832832" coordorigin="870,1190" coordsize="10344,13296">
            <v:roundrect id="_x0000_s1158" style="position:absolute;left:870;top:8200;width:4894;height:6286" arcsize="10923f" strokecolor="#0070c0" strokeweight="7pt">
              <v:stroke linestyle="thinThick"/>
            </v:roundrect>
            <v:group id="_x0000_s1382" style="position:absolute;left:870;top:1190;width:10344;height:11761" coordorigin="870,1190" coordsize="10344,11761">
              <v:group id="_x0000_s1381" style="position:absolute;left:870;top:1190;width:10344;height:6386" coordorigin="870,1190" coordsize="10344,6386">
                <v:roundrect id="_x0000_s1157" style="position:absolute;left:6320;top:1190;width:4894;height:6286" arcsize="10923f" strokecolor="#0070c0" strokeweight="7pt">
                  <v:stroke linestyle="thinThick"/>
                </v:roundrect>
                <v:group id="_x0000_s1380" style="position:absolute;left:870;top:1290;width:10251;height:6286" coordorigin="870,1290" coordsize="10251,6286">
                  <v:group id="_x0000_s1379" style="position:absolute;left:870;top:1290;width:4894;height:6286" coordorigin="870,1290" coordsize="4894,6286">
                    <v:roundrect id="_x0000_s1156" style="position:absolute;left:870;top:1290;width:4894;height:6286" arcsize="10923f" strokecolor="#0070c0" strokeweight="7pt">
                      <v:stroke linestyle="thinThick"/>
                    </v:roundrect>
                    <v:group id="_x0000_s1378" style="position:absolute;left:992;top:1504;width:4638;height:4118" coordorigin="992,1504" coordsize="4638,4118">
                      <v:roundrect id="_x0000_s1164" style="position:absolute;left:992;top:1504;width:4638;height:3190;mso-width-relative:margin;mso-height-relative:margin" arcsize="12373f" strokecolor="white [3212]">
                        <v:textbox style="mso-next-textbox:#_x0000_s1164">
                          <w:txbxContent>
                            <w:p w:rsidR="00CB34CC" w:rsidRPr="00807FD6" w:rsidRDefault="00CB34CC" w:rsidP="0036302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07FD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Свое 60-летие Гумбольдт отметил на Южном Урале, в городе оружейников Златоусте. Помощник директора завода Павел Аносов прославился тем, что разгадал тайну знаменитого булата. Что получил от него в подарок Гумбольдт в свой юбилей?</w:t>
                              </w:r>
                            </w:p>
                          </w:txbxContent>
                        </v:textbox>
                      </v:roundrect>
                      <v:shape id="_x0000_s1160" type="#_x0000_t32" style="position:absolute;left:1320;top:4410;width:4007;height:0" o:connectortype="straight" strokecolor="#0070c0" strokeweight="3pt"/>
                      <v:shape id="_x0000_s1165" type="#_x0000_t202" style="position:absolute;left:1721;top:4946;width:2855;height:676;mso-height-percent:200;mso-height-percent:200;mso-width-relative:margin;mso-height-relative:margin" strokecolor="white [3212]">
                        <v:textbox style="mso-fit-shape-to-text:t">
                          <w:txbxContent>
                            <w:p w:rsidR="00CB34CC" w:rsidRPr="00807FD6" w:rsidRDefault="00CB34C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07FD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Дамасскую саблю</w:t>
                              </w:r>
                            </w:p>
                          </w:txbxContent>
                        </v:textbox>
                      </v:shape>
                    </v:group>
                  </v:group>
                  <v:roundrect id="_x0000_s1166" style="position:absolute;left:6455;top:1313;width:4666;height:2973;mso-height-percent:200;mso-height-percent:200;mso-width-relative:margin;mso-height-relative:margin" arcsize="13122f" strokecolor="white [3212]">
                    <v:textbox style="mso-fit-shape-to-text:t">
                      <w:txbxContent>
                        <w:p w:rsidR="00CB34CC" w:rsidRPr="00807FD6" w:rsidRDefault="00CB34CC" w:rsidP="00363024">
                          <w:pPr>
                            <w:spacing w:after="0" w:line="240" w:lineRule="auto"/>
                            <w:ind w:right="-141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07FD6">
                            <w:rPr>
                              <w:rFonts w:ascii="Arial" w:hAnsi="Arial" w:cs="Arial"/>
                              <w:color w:val="222222"/>
                              <w:sz w:val="24"/>
                              <w:szCs w:val="24"/>
                              <w:shd w:val="clear" w:color="auto" w:fill="FFFFFF"/>
                            </w:rPr>
                            <w:t>В своем письме прусскому послу в Петербурге Гумбольдт писал: «</w:t>
                          </w:r>
                          <w:r w:rsidRPr="00807FD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Как светлые точки, как приятные воспоминания, должен я еще назвать конские скачки и музыкальный киргизский праздник в степи под Оренбургом». Какую нацию во времена Гумбольдта называли «киргизами»?</w:t>
                          </w:r>
                        </w:p>
                      </w:txbxContent>
                    </v:textbox>
                  </v:roundrect>
                  <v:shape id="_x0000_s1161" type="#_x0000_t32" style="position:absolute;left:6820;top:4410;width:4007;height:0" o:connectortype="straight" strokecolor="#0070c0" strokeweight="3pt"/>
                  <v:shape id="_x0000_s1167" type="#_x0000_t202" style="position:absolute;left:6771;top:4780;width:4109;height:1263;mso-width-percent:400;mso-height-percent:200;mso-width-percent:400;mso-height-percent:200;mso-width-relative:margin;mso-height-relative:margin" strokecolor="white [3212]">
                    <v:textbox style="mso-fit-shape-to-text:t">
                      <w:txbxContent>
                        <w:p w:rsidR="00CB34CC" w:rsidRPr="00807FD6" w:rsidRDefault="00CB34CC" w:rsidP="009B45E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07FD6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Русские в XVIII — начале XX века называли киргизами казахов, не делая различия между этими народами.</w:t>
                          </w:r>
                        </w:p>
                      </w:txbxContent>
                    </v:textbox>
                  </v:shape>
                </v:group>
              </v:group>
              <v:roundrect id="_x0000_s1168" style="position:absolute;left:942;top:8310;width:4738;height:4410;mso-width-relative:margin;mso-height-relative:margin" arcsize="15304f" strokecolor="white [3212]">
                <v:textbox style="mso-next-textbox:#_x0000_s1168">
                  <w:txbxContent>
                    <w:p w:rsidR="00AC286E" w:rsidRDefault="00CB34CC" w:rsidP="00DB4106">
                      <w:pPr>
                        <w:spacing w:after="0" w:line="240" w:lineRule="auto"/>
                        <w:ind w:left="-142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В недрах Змеиной горы в </w:t>
                      </w:r>
                    </w:p>
                    <w:p w:rsidR="00CB34CC" w:rsidRDefault="00AC286E" w:rsidP="00DB4106">
                      <w:pPr>
                        <w:spacing w:after="0" w:line="240" w:lineRule="auto"/>
                        <w:ind w:left="-142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Змеи</w:t>
                      </w:r>
                      <w:r w:rsidR="00CB34CC"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ногорске Гумбольдт увидел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изобретенную Козьмой Фроло</w:t>
                      </w:r>
                      <w:r w:rsidR="00CB34CC"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вым систему гидросиловых установок для откачки воды  из рудников. Как называли это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«</w:t>
                      </w:r>
                      <w:r w:rsidR="00CB34CC"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фроловское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»</w:t>
                      </w:r>
                      <w:r w:rsidR="00CB34CC"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чудо?</w:t>
                      </w:r>
                    </w:p>
                    <w:p w:rsidR="00CB34CC" w:rsidRPr="00807FD6" w:rsidRDefault="00CB34CC" w:rsidP="00DB4106">
                      <w:pPr>
                        <w:spacing w:after="0" w:line="240" w:lineRule="auto"/>
                        <w:ind w:left="-142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B34CC" w:rsidRPr="00807FD6" w:rsidRDefault="00AC286E" w:rsidP="00A543E6">
                      <w:pPr>
                        <w:spacing w:after="0" w:line="240" w:lineRule="auto"/>
                        <w:ind w:left="-142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а) кузница Гефеста,  б) кузни</w:t>
                      </w:r>
                      <w:r w:rsidR="00CB34CC"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ца Ареса, в) Кузница Плутона, подружившегося с Нептуном</w:t>
                      </w:r>
                    </w:p>
                    <w:p w:rsidR="00CB34CC" w:rsidRPr="00807FD6" w:rsidRDefault="00CB34CC" w:rsidP="00A543E6">
                      <w:pPr>
                        <w:spacing w:after="0" w:line="240" w:lineRule="auto"/>
                        <w:ind w:left="-14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г) кузница Вакулы</w:t>
                      </w:r>
                    </w:p>
                    <w:p w:rsidR="00CB34CC" w:rsidRDefault="00CB34CC">
                      <w:pPr>
                        <w:rPr>
                          <w:rFonts w:ascii="Arial" w:hAnsi="Arial" w:cs="Arial"/>
                          <w:color w:val="000000" w:themeColor="text1"/>
                          <w:sz w:val="26"/>
                          <w:szCs w:val="28"/>
                        </w:rPr>
                      </w:pPr>
                    </w:p>
                    <w:p w:rsidR="00CB34CC" w:rsidRDefault="00CB34CC">
                      <w:pPr>
                        <w:rPr>
                          <w:rFonts w:ascii="Arial" w:hAnsi="Arial" w:cs="Arial"/>
                          <w:color w:val="000000" w:themeColor="text1"/>
                          <w:sz w:val="26"/>
                          <w:szCs w:val="28"/>
                        </w:rPr>
                      </w:pPr>
                    </w:p>
                    <w:p w:rsidR="00CB34CC" w:rsidRPr="009B45EB" w:rsidRDefault="00CB34CC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</w:txbxContent>
                </v:textbox>
              </v:roundrect>
              <v:shape id="_x0000_s1162" type="#_x0000_t32" style="position:absolute;left:1320;top:11832;width:4007;height:0" o:connectortype="straight" strokecolor="#0070c0" strokeweight="3pt"/>
              <v:shape id="_x0000_s1169" type="#_x0000_t202" style="position:absolute;left:1230;top:12240;width:4109;height:711;mso-width-percent:400;mso-height-percent:200;mso-width-percent:400;mso-height-percent:200;mso-width-relative:margin;mso-height-relative:margin" strokecolor="white [3212]">
                <v:textbox style="mso-fit-shape-to-text:t">
                  <w:txbxContent>
                    <w:p w:rsidR="00CB34CC" w:rsidRPr="00807FD6" w:rsidRDefault="00CB34CC" w:rsidP="00DB410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Кузница Плутона, </w:t>
                      </w:r>
                      <w:r w:rsidR="00AC286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подружив</w:t>
                      </w:r>
                      <w:r w:rsidRPr="00807F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шегося с Нептуном</w:t>
                      </w:r>
                    </w:p>
                  </w:txbxContent>
                </v:textbox>
              </v:shape>
            </v:group>
          </v:group>
        </w:pict>
      </w:r>
    </w:p>
    <w:p w:rsidR="00A543E6" w:rsidRPr="00A543E6" w:rsidRDefault="00A543E6" w:rsidP="00A543E6">
      <w:pPr>
        <w:rPr>
          <w:lang w:eastAsia="ru-RU"/>
        </w:rPr>
      </w:pPr>
    </w:p>
    <w:p w:rsidR="00A543E6" w:rsidRPr="00A543E6" w:rsidRDefault="00A543E6" w:rsidP="00A543E6">
      <w:pPr>
        <w:rPr>
          <w:lang w:eastAsia="ru-RU"/>
        </w:rPr>
      </w:pPr>
    </w:p>
    <w:p w:rsidR="00A543E6" w:rsidRPr="00A543E6" w:rsidRDefault="00A543E6" w:rsidP="00A543E6">
      <w:pPr>
        <w:rPr>
          <w:lang w:eastAsia="ru-RU"/>
        </w:rPr>
      </w:pPr>
    </w:p>
    <w:p w:rsidR="00A543E6" w:rsidRPr="00A543E6" w:rsidRDefault="00A543E6" w:rsidP="00A543E6">
      <w:pPr>
        <w:rPr>
          <w:lang w:eastAsia="ru-RU"/>
        </w:rPr>
      </w:pPr>
    </w:p>
    <w:p w:rsidR="00A543E6" w:rsidRPr="00A543E6" w:rsidRDefault="00A543E6" w:rsidP="00A543E6">
      <w:pPr>
        <w:rPr>
          <w:lang w:eastAsia="ru-RU"/>
        </w:rPr>
      </w:pPr>
    </w:p>
    <w:p w:rsidR="00A543E6" w:rsidRPr="00A543E6" w:rsidRDefault="00A543E6" w:rsidP="00A543E6">
      <w:pPr>
        <w:rPr>
          <w:lang w:eastAsia="ru-RU"/>
        </w:rPr>
      </w:pPr>
    </w:p>
    <w:p w:rsidR="00A543E6" w:rsidRPr="00A543E6" w:rsidRDefault="00A543E6" w:rsidP="00A543E6">
      <w:pPr>
        <w:rPr>
          <w:lang w:eastAsia="ru-RU"/>
        </w:rPr>
      </w:pPr>
    </w:p>
    <w:p w:rsidR="00A543E6" w:rsidRPr="00A543E6" w:rsidRDefault="00A543E6" w:rsidP="00A543E6">
      <w:pPr>
        <w:rPr>
          <w:lang w:eastAsia="ru-RU"/>
        </w:rPr>
      </w:pPr>
    </w:p>
    <w:p w:rsidR="00A543E6" w:rsidRPr="00A543E6" w:rsidRDefault="00CB34CC" w:rsidP="00A543E6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205056" behindDoc="0" locked="0" layoutInCell="1" allowOverlap="1">
            <wp:simplePos x="0" y="0"/>
            <wp:positionH relativeFrom="column">
              <wp:posOffset>3763645</wp:posOffset>
            </wp:positionH>
            <wp:positionV relativeFrom="paragraph">
              <wp:posOffset>287020</wp:posOffset>
            </wp:positionV>
            <wp:extent cx="268605" cy="361315"/>
            <wp:effectExtent l="76200" t="0" r="74295" b="0"/>
            <wp:wrapNone/>
            <wp:docPr id="160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354308">
                      <a:off x="0" y="0"/>
                      <a:ext cx="26860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3E6" w:rsidRPr="00A543E6" w:rsidRDefault="00773E26" w:rsidP="00A543E6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20198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6350</wp:posOffset>
            </wp:positionV>
            <wp:extent cx="268605" cy="361315"/>
            <wp:effectExtent l="76200" t="0" r="74295" b="0"/>
            <wp:wrapNone/>
            <wp:docPr id="157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354308">
                      <a:off x="0" y="0"/>
                      <a:ext cx="26860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203008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306705</wp:posOffset>
            </wp:positionV>
            <wp:extent cx="297180" cy="356235"/>
            <wp:effectExtent l="38100" t="0" r="83820" b="5715"/>
            <wp:wrapNone/>
            <wp:docPr id="158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412844" flipH="1">
                      <a:off x="0" y="0"/>
                      <a:ext cx="29718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4CC" w:rsidRPr="00CB34CC">
        <w:rPr>
          <w:noProof/>
          <w:lang w:eastAsia="ru-RU"/>
        </w:rPr>
        <w:drawing>
          <wp:anchor distT="0" distB="0" distL="114300" distR="114300" simplePos="0" relativeHeight="252206080" behindDoc="0" locked="0" layoutInCell="1" allowOverlap="1">
            <wp:simplePos x="0" y="0"/>
            <wp:positionH relativeFrom="column">
              <wp:posOffset>3841826</wp:posOffset>
            </wp:positionH>
            <wp:positionV relativeFrom="paragraph">
              <wp:posOffset>265320</wp:posOffset>
            </wp:positionV>
            <wp:extent cx="297512" cy="356586"/>
            <wp:effectExtent l="38100" t="0" r="83488" b="5364"/>
            <wp:wrapNone/>
            <wp:docPr id="159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412844" flipH="1">
                      <a:off x="0" y="0"/>
                      <a:ext cx="297512" cy="35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3E6" w:rsidRPr="00A543E6" w:rsidRDefault="00A543E6" w:rsidP="00A543E6">
      <w:pPr>
        <w:rPr>
          <w:lang w:eastAsia="ru-RU"/>
        </w:rPr>
      </w:pPr>
    </w:p>
    <w:p w:rsidR="00A543E6" w:rsidRPr="00A543E6" w:rsidRDefault="00A543E6" w:rsidP="00A543E6">
      <w:pPr>
        <w:rPr>
          <w:lang w:eastAsia="ru-RU"/>
        </w:rPr>
      </w:pPr>
    </w:p>
    <w:p w:rsidR="00A543E6" w:rsidRPr="00A543E6" w:rsidRDefault="008366A5" w:rsidP="00A543E6">
      <w:pPr>
        <w:rPr>
          <w:lang w:eastAsia="ru-RU"/>
        </w:rPr>
      </w:pPr>
      <w:r>
        <w:rPr>
          <w:noProof/>
          <w:lang w:eastAsia="ru-RU"/>
        </w:rPr>
        <w:pict>
          <v:group id="_x0000_s1385" style="position:absolute;margin-left:266.35pt;margin-top:18.05pt;width:244.7pt;height:314.3pt;z-index:251840256" coordorigin="6320,8110" coordsize="4894,6286">
            <v:roundrect id="_x0000_s1159" style="position:absolute;left:6320;top:8110;width:4894;height:6286" arcsize="10923f" strokecolor="#0070c0" strokeweight="7pt">
              <v:stroke linestyle="thinThick"/>
            </v:roundrect>
            <v:group id="_x0000_s1384" style="position:absolute;left:6438;top:8200;width:4677;height:4882" coordorigin="6438,8200" coordsize="4677,4882">
              <v:roundrect id="_x0000_s1170" style="position:absolute;left:6438;top:8200;width:4677;height:4319;mso-width-relative:margin;mso-height-relative:margin" arcsize="10692f" strokecolor="white [3212]">
                <v:textbox>
                  <w:txbxContent>
                    <w:p w:rsidR="00CB34CC" w:rsidRPr="00807FD6" w:rsidRDefault="00CB34CC" w:rsidP="004739B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07FD6">
                        <w:rPr>
                          <w:rFonts w:ascii="Arial" w:hAnsi="Arial" w:cs="Arial"/>
                          <w:sz w:val="24"/>
                          <w:szCs w:val="24"/>
                        </w:rPr>
                        <w:t>В 1824 году в Миассе на Царёво-Александровском прииске император Александр I. нашёл самородок весом в 3</w:t>
                      </w:r>
                      <w:r w:rsidR="00AC28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килограмма. В честь этого визита прииск получил своё назва</w:t>
                      </w:r>
                      <w:r w:rsidRPr="00807FD6">
                        <w:rPr>
                          <w:rFonts w:ascii="Arial" w:hAnsi="Arial" w:cs="Arial"/>
                          <w:sz w:val="24"/>
                          <w:szCs w:val="24"/>
                        </w:rPr>
                        <w:t>ние. В 1842 году мастеровым Никифором Сюткиным здесь был найден один из крупнейших в мире самородков весом …</w:t>
                      </w:r>
                    </w:p>
                    <w:p w:rsidR="00CB34CC" w:rsidRPr="00807FD6" w:rsidRDefault="00CB34CC" w:rsidP="004739B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07FD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а) 5 кг                   б) 16 кг      </w:t>
                      </w:r>
                    </w:p>
                    <w:p w:rsidR="00CB34CC" w:rsidRPr="00807FD6" w:rsidRDefault="00CB34CC" w:rsidP="004739B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07FD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в) 36 кг                  г) 50 кг</w:t>
                      </w:r>
                    </w:p>
                  </w:txbxContent>
                </v:textbox>
              </v:roundrect>
              <v:shape id="_x0000_s1163" type="#_x0000_t32" style="position:absolute;left:6820;top:11950;width:4007;height:0" o:connectortype="straight" strokecolor="#0070c0" strokeweight="3pt"/>
              <v:shape id="_x0000_s1171" type="#_x0000_t202" style="position:absolute;left:7368;top:12406;width:2977;height:676;mso-height-percent:200;mso-height-percent:200;mso-width-relative:margin;mso-height-relative:margin" strokecolor="white [3212]">
                <v:textbox style="mso-fit-shape-to-text:t">
                  <w:txbxContent>
                    <w:p w:rsidR="00CB34CC" w:rsidRPr="00807FD6" w:rsidRDefault="00CB34C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07FD6">
                        <w:rPr>
                          <w:rFonts w:ascii="Arial" w:hAnsi="Arial" w:cs="Arial"/>
                          <w:sz w:val="24"/>
                          <w:szCs w:val="24"/>
                        </w:rPr>
                        <w:t>36,21 килограмма</w:t>
                      </w:r>
                    </w:p>
                  </w:txbxContent>
                </v:textbox>
              </v:shape>
            </v:group>
          </v:group>
        </w:pict>
      </w:r>
    </w:p>
    <w:p w:rsidR="00A543E6" w:rsidRPr="00A543E6" w:rsidRDefault="00A543E6" w:rsidP="00A543E6">
      <w:pPr>
        <w:rPr>
          <w:lang w:eastAsia="ru-RU"/>
        </w:rPr>
      </w:pPr>
    </w:p>
    <w:p w:rsidR="00A543E6" w:rsidRPr="00A543E6" w:rsidRDefault="00A543E6" w:rsidP="00A543E6">
      <w:pPr>
        <w:rPr>
          <w:lang w:eastAsia="ru-RU"/>
        </w:rPr>
      </w:pPr>
    </w:p>
    <w:p w:rsidR="00A543E6" w:rsidRPr="00A543E6" w:rsidRDefault="00A543E6" w:rsidP="00A543E6">
      <w:pPr>
        <w:rPr>
          <w:lang w:eastAsia="ru-RU"/>
        </w:rPr>
      </w:pPr>
    </w:p>
    <w:p w:rsidR="00A543E6" w:rsidRPr="00A543E6" w:rsidRDefault="00A543E6" w:rsidP="00A543E6">
      <w:pPr>
        <w:rPr>
          <w:lang w:eastAsia="ru-RU"/>
        </w:rPr>
      </w:pPr>
    </w:p>
    <w:p w:rsidR="00A543E6" w:rsidRPr="00A543E6" w:rsidRDefault="00A543E6" w:rsidP="00A543E6">
      <w:pPr>
        <w:rPr>
          <w:lang w:eastAsia="ru-RU"/>
        </w:rPr>
      </w:pPr>
    </w:p>
    <w:p w:rsidR="00A543E6" w:rsidRPr="00A543E6" w:rsidRDefault="00A543E6" w:rsidP="00A543E6">
      <w:pPr>
        <w:rPr>
          <w:lang w:eastAsia="ru-RU"/>
        </w:rPr>
      </w:pPr>
    </w:p>
    <w:p w:rsidR="00A543E6" w:rsidRPr="00A543E6" w:rsidRDefault="00A543E6" w:rsidP="00A543E6">
      <w:pPr>
        <w:rPr>
          <w:lang w:eastAsia="ru-RU"/>
        </w:rPr>
      </w:pPr>
    </w:p>
    <w:p w:rsidR="00A543E6" w:rsidRPr="00A543E6" w:rsidRDefault="00A543E6" w:rsidP="00A543E6">
      <w:pPr>
        <w:rPr>
          <w:lang w:eastAsia="ru-RU"/>
        </w:rPr>
      </w:pPr>
    </w:p>
    <w:p w:rsidR="00A543E6" w:rsidRPr="00A543E6" w:rsidRDefault="00A543E6" w:rsidP="00A543E6">
      <w:pPr>
        <w:rPr>
          <w:lang w:eastAsia="ru-RU"/>
        </w:rPr>
      </w:pPr>
    </w:p>
    <w:p w:rsidR="00A543E6" w:rsidRPr="00A543E6" w:rsidRDefault="00773E26" w:rsidP="00A543E6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23136" behindDoc="0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224790</wp:posOffset>
            </wp:positionV>
            <wp:extent cx="279400" cy="361315"/>
            <wp:effectExtent l="76200" t="0" r="63500" b="0"/>
            <wp:wrapNone/>
            <wp:docPr id="50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7940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22112" behindDoc="0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477520</wp:posOffset>
            </wp:positionV>
            <wp:extent cx="273685" cy="368300"/>
            <wp:effectExtent l="76200" t="0" r="69215" b="0"/>
            <wp:wrapNone/>
            <wp:docPr id="51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368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A4D">
        <w:rPr>
          <w:noProof/>
          <w:lang w:eastAsia="ru-RU"/>
        </w:rPr>
        <w:drawing>
          <wp:anchor distT="0" distB="0" distL="114300" distR="114300" simplePos="0" relativeHeight="252124160" behindDoc="0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511810</wp:posOffset>
            </wp:positionV>
            <wp:extent cx="304800" cy="357505"/>
            <wp:effectExtent l="38100" t="0" r="76200" b="4445"/>
            <wp:wrapNone/>
            <wp:docPr id="52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480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3E6" w:rsidRPr="00A543E6" w:rsidRDefault="008C13BB" w:rsidP="00A543E6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244992" behindDoc="0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81280</wp:posOffset>
            </wp:positionV>
            <wp:extent cx="311785" cy="359410"/>
            <wp:effectExtent l="38100" t="0" r="88265" b="2540"/>
            <wp:wrapNone/>
            <wp:docPr id="195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3E6" w:rsidRPr="00A543E6" w:rsidRDefault="00A543E6" w:rsidP="00A543E6">
      <w:pPr>
        <w:rPr>
          <w:lang w:eastAsia="ru-RU"/>
        </w:rPr>
      </w:pPr>
    </w:p>
    <w:p w:rsidR="00A543E6" w:rsidRDefault="00A543E6" w:rsidP="00A543E6">
      <w:pPr>
        <w:rPr>
          <w:lang w:eastAsia="ru-RU"/>
        </w:rPr>
      </w:pPr>
    </w:p>
    <w:p w:rsidR="0040609A" w:rsidRDefault="0040609A" w:rsidP="00A543E6">
      <w:pPr>
        <w:rPr>
          <w:lang w:eastAsia="ru-RU"/>
        </w:rPr>
      </w:pPr>
    </w:p>
    <w:p w:rsidR="00A543E6" w:rsidRDefault="00A543E6" w:rsidP="00A543E6">
      <w:pPr>
        <w:rPr>
          <w:lang w:eastAsia="ru-RU"/>
        </w:rPr>
      </w:pPr>
    </w:p>
    <w:p w:rsidR="00E729A4" w:rsidRDefault="008366A5" w:rsidP="00A543E6">
      <w:pPr>
        <w:rPr>
          <w:lang w:eastAsia="ru-RU"/>
        </w:rPr>
      </w:pPr>
      <w:r>
        <w:rPr>
          <w:noProof/>
          <w:lang w:eastAsia="ru-RU"/>
        </w:rPr>
        <w:lastRenderedPageBreak/>
        <w:pict>
          <v:group id="_x0000_s1391" style="position:absolute;margin-left:-8.65pt;margin-top:-18.2pt;width:515.7pt;height:660.8pt;z-index:251860992" coordorigin="820,770" coordsize="10314,13216">
            <v:roundrect id="_x0000_s1174" style="position:absolute;left:820;top:7700;width:4894;height:6286" arcsize="10923f" strokecolor="#0070c0" strokeweight="7pt">
              <v:stroke linestyle="thinThick"/>
            </v:roundrect>
            <v:group id="_x0000_s1390" style="position:absolute;left:820;top:770;width:10314;height:11391" coordorigin="820,770" coordsize="10314,11391">
              <v:group id="_x0000_s1389" style="position:absolute;left:820;top:770;width:10314;height:6286" coordorigin="820,770" coordsize="10314,6286">
                <v:roundrect id="_x0000_s1172" style="position:absolute;left:6240;top:770;width:4894;height:6286" arcsize="10923f" strokecolor="#0070c0" strokeweight="7pt">
                  <v:stroke linestyle="thinThick"/>
                </v:roundrect>
                <v:group id="_x0000_s1388" style="position:absolute;left:820;top:770;width:10219;height:6286" coordorigin="820,770" coordsize="10219,6286">
                  <v:group id="_x0000_s1387" style="position:absolute;left:820;top:770;width:4894;height:6286" coordorigin="820,770" coordsize="4894,6286">
                    <v:roundrect id="_x0000_s1173" style="position:absolute;left:820;top:770;width:4894;height:6286" arcsize="10923f" strokecolor="#0070c0" strokeweight="7pt">
                      <v:stroke linestyle="thinThick"/>
                    </v:roundrect>
                    <v:group id="_x0000_s1386" style="position:absolute;left:994;top:1232;width:4647;height:3645" coordorigin="994,1232" coordsize="4647,3645">
                      <v:shape id="_x0000_s1177" type="#_x0000_t32" style="position:absolute;left:1268;top:3630;width:4007;height:0" o:connectortype="straight" strokecolor="#0070c0" strokeweight="3pt"/>
                      <v:roundrect id="_x0000_s1180" style="position:absolute;left:994;top:1232;width:4647;height:2103;mso-height-percent:200;mso-height-percent:200;mso-width-relative:margin;mso-height-relative:margin" arcsize="16575f" strokecolor="white [3212]">
                        <v:textbox style="mso-next-textbox:#_x0000_s1180;mso-fit-shape-to-text:t">
                          <w:txbxContent>
                            <w:p w:rsidR="00CB34CC" w:rsidRPr="00807FD6" w:rsidRDefault="00CB34CC" w:rsidP="007616F5">
                              <w:pPr>
                                <w:spacing w:after="0" w:line="240" w:lineRule="auto"/>
                                <w:ind w:right="-256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07FD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Одним из главных желаний Гумбольдта было, непременно увидеть крупнейшее внутриматериковое море России. О каком море мечтал Александр Гумбольдт?</w:t>
                              </w:r>
                            </w:p>
                          </w:txbxContent>
                        </v:textbox>
                      </v:roundrect>
                      <v:shape id="_x0000_s1181" type="#_x0000_t202" style="position:absolute;left:1758;top:4201;width:2967;height:676;mso-height-percent:200;mso-height-percent:200;mso-width-relative:margin;mso-height-relative:margin" strokecolor="white [3212]">
                        <v:textbox style="mso-next-textbox:#_x0000_s1181;mso-fit-shape-to-text:t">
                          <w:txbxContent>
                            <w:p w:rsidR="00CB34CC" w:rsidRPr="00807FD6" w:rsidRDefault="00CB34C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07FD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Каспийское море</w:t>
                              </w:r>
                            </w:p>
                          </w:txbxContent>
                        </v:textbox>
                      </v:shape>
                    </v:group>
                  </v:group>
                  <v:roundrect id="_x0000_s1182" style="position:absolute;left:6362;top:1241;width:4677;height:2117;mso-height-percent:200;mso-height-percent:200;mso-width-relative:margin;mso-height-relative:margin" arcsize="17279f" strokecolor="white [3212]">
                    <v:textbox style="mso-next-textbox:#_x0000_s1182;mso-fit-shape-to-text:t">
                      <w:txbxContent>
                        <w:p w:rsidR="00CB34CC" w:rsidRPr="00807FD6" w:rsidRDefault="00CB34CC" w:rsidP="0079262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07FD6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На средней Волге Гумбольдт посетил не только крупные города, но и основанный при Екатерине Великой регион,</w:t>
                          </w:r>
                          <w:r w:rsidRPr="00807FD6">
                            <w:rPr>
                              <w:rFonts w:ascii="Arial" w:hAnsi="Arial" w:cs="Arial"/>
                              <w:color w:val="FF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07FD6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озеро Эльтон с его соляными месторождениями. Кто проживал в этом регионе?</w:t>
                          </w:r>
                        </w:p>
                      </w:txbxContent>
                    </v:textbox>
                  </v:roundrect>
                  <v:shape id="_x0000_s1176" type="#_x0000_t32" style="position:absolute;left:6690;top:3630;width:4007;height:0" o:connectortype="straight" strokecolor="#0070c0" strokeweight="3pt"/>
                  <v:shape id="_x0000_s1183" type="#_x0000_t202" style="position:absolute;left:6646;top:4144;width:4109;height:435;mso-width-percent:400;mso-height-percent:200;mso-width-percent:400;mso-height-percent:200;mso-width-relative:margin;mso-height-relative:margin" strokecolor="white [3212]">
                    <v:textbox style="mso-next-textbox:#_x0000_s1183;mso-fit-shape-to-text:t">
                      <w:txbxContent>
                        <w:p w:rsidR="00CB34CC" w:rsidRPr="00807FD6" w:rsidRDefault="00CB34CC" w:rsidP="0079262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07FD6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Поселения немецких колонистов</w:t>
                          </w:r>
                        </w:p>
                      </w:txbxContent>
                    </v:textbox>
                  </v:shape>
                </v:group>
              </v:group>
              <v:roundrect id="_x0000_s1184" style="position:absolute;left:938;top:8016;width:4639;height:2960;mso-height-percent:200;mso-height-percent:200;mso-width-relative:margin;mso-height-relative:margin" arcsize="12655f" strokecolor="white [3212]">
                <v:textbox style="mso-next-textbox:#_x0000_s1184;mso-fit-shape-to-text:t">
                  <w:txbxContent>
                    <w:p w:rsidR="00CB34CC" w:rsidRPr="00807FD6" w:rsidRDefault="00CB34CC" w:rsidP="007616F5">
                      <w:pPr>
                        <w:spacing w:after="0" w:line="240" w:lineRule="auto"/>
                        <w:ind w:left="-142" w:right="-28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07FD6">
                        <w:rPr>
                          <w:rFonts w:ascii="Arial" w:hAnsi="Arial" w:cs="Arial"/>
                          <w:sz w:val="24"/>
                          <w:szCs w:val="24"/>
                        </w:rPr>
                        <w:t>На подступах к   Астрахани путешественников встречали огромные стоячие плоские камни с едва заметно обозначенными лицами и руками, сложенными на животе.  Гумбольдта поразило их сходство с каменными изваяниями древних индейцев в Перу. Как называли эти каменные изваяния?</w:t>
                      </w:r>
                    </w:p>
                  </w:txbxContent>
                </v:textbox>
              </v:roundrect>
              <v:shape id="_x0000_s1179" type="#_x0000_t32" style="position:absolute;left:1218;top:10973;width:4007;height:0" o:connectortype="straight" strokecolor="#0070c0" strokeweight="3pt"/>
              <v:shape id="_x0000_s1185" type="#_x0000_t202" style="position:absolute;left:1670;top:11726;width:2755;height:435;mso-height-percent:200;mso-height-percent:200;mso-width-relative:margin;mso-height-relative:margin" strokecolor="white [3212]">
                <v:textbox style="mso-next-textbox:#_x0000_s1185;mso-fit-shape-to-text:t">
                  <w:txbxContent>
                    <w:p w:rsidR="00CB34CC" w:rsidRPr="00807FD6" w:rsidRDefault="00CB34CC" w:rsidP="00E729A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07FD6">
                        <w:rPr>
                          <w:rFonts w:ascii="Arial" w:hAnsi="Arial" w:cs="Arial"/>
                          <w:sz w:val="24"/>
                          <w:szCs w:val="24"/>
                        </w:rPr>
                        <w:t>"Каменные бабы"</w:t>
                      </w:r>
                    </w:p>
                  </w:txbxContent>
                </v:textbox>
              </v:shape>
            </v:group>
          </v:group>
        </w:pict>
      </w:r>
    </w:p>
    <w:p w:rsidR="00E729A4" w:rsidRPr="00E729A4" w:rsidRDefault="00E729A4" w:rsidP="00E729A4">
      <w:pPr>
        <w:rPr>
          <w:lang w:eastAsia="ru-RU"/>
        </w:rPr>
      </w:pPr>
    </w:p>
    <w:p w:rsidR="00E729A4" w:rsidRPr="00E729A4" w:rsidRDefault="00E729A4" w:rsidP="00E729A4">
      <w:pPr>
        <w:rPr>
          <w:lang w:eastAsia="ru-RU"/>
        </w:rPr>
      </w:pPr>
    </w:p>
    <w:p w:rsidR="00E729A4" w:rsidRPr="00E729A4" w:rsidRDefault="00E729A4" w:rsidP="00E729A4">
      <w:pPr>
        <w:rPr>
          <w:lang w:eastAsia="ru-RU"/>
        </w:rPr>
      </w:pPr>
    </w:p>
    <w:p w:rsidR="00E729A4" w:rsidRPr="00E729A4" w:rsidRDefault="00E729A4" w:rsidP="00E729A4">
      <w:pPr>
        <w:rPr>
          <w:lang w:eastAsia="ru-RU"/>
        </w:rPr>
      </w:pPr>
    </w:p>
    <w:p w:rsidR="00E729A4" w:rsidRPr="00E729A4" w:rsidRDefault="00E729A4" w:rsidP="00E729A4">
      <w:pPr>
        <w:rPr>
          <w:lang w:eastAsia="ru-RU"/>
        </w:rPr>
      </w:pPr>
    </w:p>
    <w:p w:rsidR="00E729A4" w:rsidRPr="00E729A4" w:rsidRDefault="00E729A4" w:rsidP="00E729A4">
      <w:pPr>
        <w:rPr>
          <w:lang w:eastAsia="ru-RU"/>
        </w:rPr>
      </w:pPr>
    </w:p>
    <w:p w:rsidR="00E729A4" w:rsidRPr="00E729A4" w:rsidRDefault="00E729A4" w:rsidP="00E729A4">
      <w:pPr>
        <w:rPr>
          <w:lang w:eastAsia="ru-RU"/>
        </w:rPr>
      </w:pPr>
    </w:p>
    <w:p w:rsidR="00E729A4" w:rsidRPr="00E729A4" w:rsidRDefault="00773E26" w:rsidP="00E729A4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27232" behindDoc="0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548640</wp:posOffset>
            </wp:positionV>
            <wp:extent cx="301625" cy="356870"/>
            <wp:effectExtent l="38100" t="0" r="79375" b="5080"/>
            <wp:wrapNone/>
            <wp:docPr id="56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1625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26208" behindDoc="0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514985</wp:posOffset>
            </wp:positionV>
            <wp:extent cx="270510" cy="368300"/>
            <wp:effectExtent l="76200" t="0" r="72390" b="0"/>
            <wp:wrapNone/>
            <wp:docPr id="57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051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28256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262255</wp:posOffset>
            </wp:positionV>
            <wp:extent cx="276225" cy="361315"/>
            <wp:effectExtent l="76200" t="0" r="47625" b="0"/>
            <wp:wrapNone/>
            <wp:docPr id="58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7622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4CC">
        <w:rPr>
          <w:noProof/>
          <w:lang w:eastAsia="ru-RU"/>
        </w:rPr>
        <w:drawing>
          <wp:anchor distT="0" distB="0" distL="114300" distR="114300" simplePos="0" relativeHeight="252208128" behindDoc="0" locked="0" layoutInCell="1" allowOverlap="1">
            <wp:simplePos x="0" y="0"/>
            <wp:positionH relativeFrom="column">
              <wp:posOffset>3730625</wp:posOffset>
            </wp:positionH>
            <wp:positionV relativeFrom="paragraph">
              <wp:posOffset>297815</wp:posOffset>
            </wp:positionV>
            <wp:extent cx="268605" cy="361315"/>
            <wp:effectExtent l="76200" t="0" r="74295" b="0"/>
            <wp:wrapNone/>
            <wp:docPr id="164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354308">
                      <a:off x="0" y="0"/>
                      <a:ext cx="26860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4CC">
        <w:rPr>
          <w:noProof/>
          <w:lang w:eastAsia="ru-RU"/>
        </w:rPr>
        <w:drawing>
          <wp:anchor distT="0" distB="0" distL="114300" distR="114300" simplePos="0" relativeHeight="252209152" behindDoc="0" locked="0" layoutInCell="1" allowOverlap="1">
            <wp:simplePos x="0" y="0"/>
            <wp:positionH relativeFrom="column">
              <wp:posOffset>3808730</wp:posOffset>
            </wp:positionH>
            <wp:positionV relativeFrom="paragraph">
              <wp:posOffset>597535</wp:posOffset>
            </wp:positionV>
            <wp:extent cx="297180" cy="356235"/>
            <wp:effectExtent l="38100" t="0" r="83820" b="5715"/>
            <wp:wrapNone/>
            <wp:docPr id="163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412844" flipH="1">
                      <a:off x="0" y="0"/>
                      <a:ext cx="29718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29A4" w:rsidRPr="00E729A4" w:rsidRDefault="00E729A4" w:rsidP="00E729A4">
      <w:pPr>
        <w:rPr>
          <w:lang w:eastAsia="ru-RU"/>
        </w:rPr>
      </w:pPr>
    </w:p>
    <w:p w:rsidR="00E729A4" w:rsidRPr="00E729A4" w:rsidRDefault="00E729A4" w:rsidP="00E729A4">
      <w:pPr>
        <w:rPr>
          <w:lang w:eastAsia="ru-RU"/>
        </w:rPr>
      </w:pPr>
    </w:p>
    <w:p w:rsidR="00E729A4" w:rsidRPr="00E729A4" w:rsidRDefault="00E729A4" w:rsidP="00E729A4">
      <w:pPr>
        <w:rPr>
          <w:lang w:eastAsia="ru-RU"/>
        </w:rPr>
      </w:pPr>
    </w:p>
    <w:p w:rsidR="00E729A4" w:rsidRPr="00E729A4" w:rsidRDefault="008366A5" w:rsidP="00E729A4">
      <w:pPr>
        <w:rPr>
          <w:lang w:eastAsia="ru-RU"/>
        </w:rPr>
      </w:pPr>
      <w:r>
        <w:rPr>
          <w:noProof/>
          <w:lang w:eastAsia="ru-RU"/>
        </w:rPr>
        <w:pict>
          <v:group id="_x0000_s1393" style="position:absolute;margin-left:271.35pt;margin-top:23pt;width:244.7pt;height:314.3pt;z-index:251868160" coordorigin="6420,7700" coordsize="4894,6286">
            <v:roundrect id="_x0000_s1175" style="position:absolute;left:6420;top:7700;width:4894;height:6286" arcsize="10923f" strokecolor="#0070c0" strokeweight="7pt">
              <v:stroke linestyle="thinThick"/>
            </v:roundrect>
            <v:group id="_x0000_s1392" style="position:absolute;left:6565;top:8014;width:4668;height:4424" coordorigin="6565,8014" coordsize="4668,4424">
              <v:roundrect id="_x0000_s1186" style="position:absolute;left:6565;top:8014;width:4668;height:2648;mso-height-percent:200;mso-height-percent:200;mso-width-relative:margin;mso-height-relative:margin" arcsize="12652f" strokecolor="white [3212]">
                <v:textbox style="mso-next-textbox:#_x0000_s1186;mso-fit-shape-to-text:t">
                  <w:txbxContent>
                    <w:p w:rsidR="00CB34CC" w:rsidRPr="00807FD6" w:rsidRDefault="00CB34CC" w:rsidP="00E729A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07FD6">
                        <w:rPr>
                          <w:rFonts w:ascii="Arial" w:hAnsi="Arial" w:cs="Arial"/>
                          <w:sz w:val="24"/>
                          <w:szCs w:val="24"/>
                        </w:rPr>
                        <w:t>Гумбольдт уделял большое внимание изучению климата, разработал метод изотерм и составил схематическую карту их распределения для Северного полушария. Он впервые начал применять изолинии. Для чего служат «изотермы»?</w:t>
                      </w:r>
                    </w:p>
                  </w:txbxContent>
                </v:textbox>
              </v:roundrect>
              <v:shape id="_x0000_s1178" type="#_x0000_t32" style="position:absolute;left:6888;top:10973;width:4007;height:0" o:connectortype="straight" strokecolor="#0070c0" strokeweight="3pt"/>
              <v:shape id="_x0000_s1187" type="#_x0000_t202" style="position:absolute;left:6790;top:11727;width:4109;height:711;mso-width-percent:400;mso-height-percent:200;mso-width-percent:400;mso-height-percent:200;mso-width-relative:margin;mso-height-relative:margin" strokecolor="white [3212]">
                <v:textbox style="mso-next-textbox:#_x0000_s1187;mso-fit-shape-to-text:t">
                  <w:txbxContent>
                    <w:p w:rsidR="00CB34CC" w:rsidRPr="00807FD6" w:rsidRDefault="00CB34CC" w:rsidP="00E729A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07FD6">
                        <w:rPr>
                          <w:rFonts w:ascii="Arial" w:hAnsi="Arial" w:cs="Arial"/>
                          <w:sz w:val="24"/>
                          <w:szCs w:val="24"/>
                        </w:rPr>
                        <w:t>Для обозначения границ температур и давления</w:t>
                      </w:r>
                    </w:p>
                  </w:txbxContent>
                </v:textbox>
              </v:shape>
            </v:group>
          </v:group>
        </w:pict>
      </w:r>
    </w:p>
    <w:p w:rsidR="00E729A4" w:rsidRPr="00E729A4" w:rsidRDefault="00E729A4" w:rsidP="00E729A4">
      <w:pPr>
        <w:rPr>
          <w:lang w:eastAsia="ru-RU"/>
        </w:rPr>
      </w:pPr>
    </w:p>
    <w:p w:rsidR="00E729A4" w:rsidRPr="00E729A4" w:rsidRDefault="00E729A4" w:rsidP="00E729A4">
      <w:pPr>
        <w:rPr>
          <w:lang w:eastAsia="ru-RU"/>
        </w:rPr>
      </w:pPr>
    </w:p>
    <w:p w:rsidR="00E729A4" w:rsidRPr="00E729A4" w:rsidRDefault="00E729A4" w:rsidP="00E729A4">
      <w:pPr>
        <w:rPr>
          <w:lang w:eastAsia="ru-RU"/>
        </w:rPr>
      </w:pPr>
    </w:p>
    <w:p w:rsidR="00E729A4" w:rsidRPr="00E729A4" w:rsidRDefault="00E729A4" w:rsidP="00E729A4">
      <w:pPr>
        <w:rPr>
          <w:lang w:eastAsia="ru-RU"/>
        </w:rPr>
      </w:pPr>
    </w:p>
    <w:p w:rsidR="00E729A4" w:rsidRPr="00E729A4" w:rsidRDefault="00E729A4" w:rsidP="00E729A4">
      <w:pPr>
        <w:rPr>
          <w:lang w:eastAsia="ru-RU"/>
        </w:rPr>
      </w:pPr>
    </w:p>
    <w:p w:rsidR="00E729A4" w:rsidRPr="00E729A4" w:rsidRDefault="00E729A4" w:rsidP="00E729A4">
      <w:pPr>
        <w:rPr>
          <w:lang w:eastAsia="ru-RU"/>
        </w:rPr>
      </w:pPr>
    </w:p>
    <w:p w:rsidR="00E729A4" w:rsidRPr="00E729A4" w:rsidRDefault="00E729A4" w:rsidP="00E729A4">
      <w:pPr>
        <w:rPr>
          <w:lang w:eastAsia="ru-RU"/>
        </w:rPr>
      </w:pPr>
    </w:p>
    <w:p w:rsidR="00E729A4" w:rsidRPr="00E729A4" w:rsidRDefault="00E729A4" w:rsidP="00E729A4">
      <w:pPr>
        <w:rPr>
          <w:lang w:eastAsia="ru-RU"/>
        </w:rPr>
      </w:pPr>
    </w:p>
    <w:p w:rsidR="00E729A4" w:rsidRPr="00E729A4" w:rsidRDefault="00E729A4" w:rsidP="00E729A4">
      <w:pPr>
        <w:rPr>
          <w:lang w:eastAsia="ru-RU"/>
        </w:rPr>
      </w:pPr>
    </w:p>
    <w:p w:rsidR="00E729A4" w:rsidRPr="00E729A4" w:rsidRDefault="004A3A4D" w:rsidP="00E729A4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32352" behindDoc="0" locked="0" layoutInCell="1" allowOverlap="1">
            <wp:simplePos x="0" y="0"/>
            <wp:positionH relativeFrom="column">
              <wp:posOffset>3813721</wp:posOffset>
            </wp:positionH>
            <wp:positionV relativeFrom="paragraph">
              <wp:posOffset>160053</wp:posOffset>
            </wp:positionV>
            <wp:extent cx="276556" cy="361665"/>
            <wp:effectExtent l="76200" t="0" r="47294" b="0"/>
            <wp:wrapNone/>
            <wp:docPr id="64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76556" cy="36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29A4" w:rsidRPr="00E729A4" w:rsidRDefault="00773E26" w:rsidP="00E729A4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31328" behindDoc="0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123190</wp:posOffset>
            </wp:positionV>
            <wp:extent cx="301625" cy="356870"/>
            <wp:effectExtent l="38100" t="0" r="79375" b="5080"/>
            <wp:wrapNone/>
            <wp:docPr id="62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1625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30304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88900</wp:posOffset>
            </wp:positionV>
            <wp:extent cx="270510" cy="368300"/>
            <wp:effectExtent l="76200" t="0" r="72390" b="0"/>
            <wp:wrapNone/>
            <wp:docPr id="63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051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3BB">
        <w:rPr>
          <w:noProof/>
          <w:lang w:eastAsia="ru-RU"/>
        </w:rPr>
        <w:drawing>
          <wp:anchor distT="0" distB="0" distL="114300" distR="114300" simplePos="0" relativeHeight="252247040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63500</wp:posOffset>
            </wp:positionV>
            <wp:extent cx="311785" cy="359410"/>
            <wp:effectExtent l="38100" t="0" r="88265" b="2540"/>
            <wp:wrapNone/>
            <wp:docPr id="196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29A4" w:rsidRPr="00E729A4" w:rsidRDefault="00E729A4" w:rsidP="00E729A4">
      <w:pPr>
        <w:rPr>
          <w:lang w:eastAsia="ru-RU"/>
        </w:rPr>
      </w:pPr>
    </w:p>
    <w:p w:rsidR="00E729A4" w:rsidRDefault="00E729A4" w:rsidP="00E729A4">
      <w:pPr>
        <w:rPr>
          <w:lang w:eastAsia="ru-RU"/>
        </w:rPr>
      </w:pPr>
    </w:p>
    <w:p w:rsidR="00A543E6" w:rsidRDefault="00A543E6" w:rsidP="00E729A4">
      <w:pPr>
        <w:rPr>
          <w:lang w:eastAsia="ru-RU"/>
        </w:rPr>
      </w:pPr>
    </w:p>
    <w:p w:rsidR="00E729A4" w:rsidRDefault="00E729A4" w:rsidP="00E729A4">
      <w:pPr>
        <w:rPr>
          <w:lang w:eastAsia="ru-RU"/>
        </w:rPr>
      </w:pPr>
    </w:p>
    <w:p w:rsidR="00E729A4" w:rsidRDefault="00E729A4" w:rsidP="00E729A4">
      <w:pPr>
        <w:rPr>
          <w:lang w:eastAsia="ru-RU"/>
        </w:rPr>
      </w:pPr>
    </w:p>
    <w:p w:rsidR="00D46911" w:rsidRDefault="008366A5" w:rsidP="00E729A4">
      <w:pPr>
        <w:rPr>
          <w:lang w:eastAsia="ru-RU"/>
        </w:rPr>
      </w:pPr>
      <w:r>
        <w:rPr>
          <w:noProof/>
          <w:lang w:eastAsia="ru-RU"/>
        </w:rPr>
        <w:lastRenderedPageBreak/>
        <w:pict>
          <v:group id="_x0000_s1401" style="position:absolute;margin-left:-7.15pt;margin-top:-6.2pt;width:518.2pt;height:663.3pt;z-index:252285952" coordorigin="850,1010" coordsize="10364,13266">
            <v:roundrect id="_x0000_s1191" style="position:absolute;left:6320;top:7990;width:4894;height:6286" arcsize="10923f" strokecolor="#0070c0" strokeweight="7pt">
              <v:stroke linestyle="thinThick"/>
            </v:roundrect>
            <v:group id="_x0000_s1400" style="position:absolute;left:850;top:1010;width:10304;height:13266" coordorigin="850,1010" coordsize="10304,13266">
              <v:shape id="_x0000_s1193" type="#_x0000_t32" style="position:absolute;left:6738;top:11150;width:4007;height:0" o:connectortype="straight" strokecolor="#0070c0" strokeweight="3pt"/>
              <v:shape id="_x0000_s1202" type="#_x0000_t202" style="position:absolute;left:6845;top:9450;width:3919;height:711;mso-height-percent:200;mso-height-percent:200;mso-width-relative:margin;mso-height-relative:margin" strokecolor="white [3212]">
                <v:textbox style="mso-next-textbox:#_x0000_s1202;mso-fit-shape-to-text:t">
                  <w:txbxContent>
                    <w:p w:rsidR="00CB34CC" w:rsidRPr="00996F71" w:rsidRDefault="00CB34CC" w:rsidP="00483BD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sz w:val="24"/>
                          <w:szCs w:val="24"/>
                        </w:rPr>
                        <w:t>Правда, что существует звезда Гумбольдта?</w:t>
                      </w:r>
                    </w:p>
                  </w:txbxContent>
                </v:textbox>
              </v:shape>
              <v:shape id="_x0000_s1203" type="#_x0000_t202" style="position:absolute;left:6753;top:11791;width:4109;height:987;mso-width-percent:400;mso-height-percent:200;mso-width-percent:400;mso-height-percent:200;mso-width-relative:margin;mso-height-relative:margin" strokecolor="white [3212]">
                <v:textbox style="mso-fit-shape-to-text:t">
                  <w:txbxContent>
                    <w:p w:rsidR="00CB34CC" w:rsidRPr="00996F71" w:rsidRDefault="00CB34CC" w:rsidP="00483BD9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96F71">
                        <w:rPr>
                          <w:rFonts w:ascii="Arial" w:hAnsi="Arial" w:cs="Arial"/>
                        </w:rPr>
                        <w:t>Нет, но в космосе есть астероид Александра, названный в его честь.</w:t>
                      </w:r>
                    </w:p>
                  </w:txbxContent>
                </v:textbox>
              </v:shape>
              <v:group id="_x0000_s1399" style="position:absolute;left:850;top:1010;width:10304;height:13266" coordorigin="850,1010" coordsize="10304,13266">
                <v:roundrect id="_x0000_s1190" style="position:absolute;left:850;top:7990;width:4894;height:6286" arcsize="10923f" strokecolor="#0070c0" strokeweight="7pt">
                  <v:stroke linestyle="thinThick"/>
                </v:roundrect>
                <v:group id="_x0000_s1398" style="position:absolute;left:1300;top:1010;width:9854;height:11367" coordorigin="1300,1010" coordsize="9854,11367">
                  <v:shape id="_x0000_s1195" type="#_x0000_t32" style="position:absolute;left:1358;top:11150;width:4007;height:0" o:connectortype="straight" strokecolor="#0070c0" strokeweight="3pt"/>
                  <v:shape id="_x0000_s1200" type="#_x0000_t202" style="position:absolute;left:1300;top:9319;width:4109;height:711;mso-width-percent:400;mso-height-percent:200;mso-width-percent:400;mso-height-percent:200;mso-width-relative:margin;mso-height-relative:margin" strokecolor="white [3212]">
                    <v:textbox style="mso-next-textbox:#_x0000_s1200;mso-fit-shape-to-text:t">
                      <w:txbxContent>
                        <w:p w:rsidR="00CB34CC" w:rsidRPr="00996F71" w:rsidRDefault="00CB34CC" w:rsidP="00483B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996F7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Существует ли на Земле море Гумбольдта?</w:t>
                          </w:r>
                        </w:p>
                      </w:txbxContent>
                    </v:textbox>
                  </v:shape>
                  <v:shape id="_x0000_s1201" type="#_x0000_t202" style="position:absolute;left:1378;top:11666;width:4109;height:711;mso-width-percent:400;mso-height-percent:200;mso-width-percent:400;mso-height-percent:200;mso-width-relative:margin;mso-height-relative:margin" strokecolor="white [3212]">
                    <v:textbox style="mso-fit-shape-to-text:t">
                      <w:txbxContent>
                        <w:p w:rsidR="00CB34CC" w:rsidRPr="00996F71" w:rsidRDefault="00CB34CC" w:rsidP="00483BD9">
                          <w:pPr>
                            <w:pStyle w:val="aa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996F71">
                            <w:rPr>
                              <w:rFonts w:ascii="Arial" w:hAnsi="Arial" w:cs="Arial"/>
                            </w:rPr>
                            <w:t>Нет, но один из кратеров на Луне назван Морем Гумбольдта.</w:t>
                          </w:r>
                        </w:p>
                      </w:txbxContent>
                    </v:textbox>
                  </v:shape>
                  <v:group id="_x0000_s1397" style="position:absolute;left:6260;top:1010;width:4894;height:6286" coordorigin="6260,1010" coordsize="4894,6286">
                    <v:roundrect id="_x0000_s1189" style="position:absolute;left:6260;top:1010;width:4894;height:6286" arcsize="10923f" strokecolor="#0070c0" strokeweight="7pt">
                      <v:stroke linestyle="thinThick"/>
                    </v:roundrect>
                    <v:group id="_x0000_s1396" style="position:absolute;left:6484;top:1381;width:4445;height:3871" coordorigin="6484,1381" coordsize="4445,3871">
                      <v:roundrect id="_x0000_s1198" style="position:absolute;left:6484;top:1381;width:4445;height:2749;mso-width-relative:margin;mso-height-relative:margin" arcsize="15070f" strokecolor="white [3212]">
                        <v:textbox style="mso-next-textbox:#_x0000_s1198">
                          <w:txbxContent>
                            <w:p w:rsidR="00CB34CC" w:rsidRPr="00996F71" w:rsidRDefault="00CB34CC" w:rsidP="007616F5">
                              <w:pPr>
                                <w:spacing w:after="0" w:line="240" w:lineRule="auto"/>
                                <w:ind w:left="-142" w:right="-161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996F7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Правда ли, что после </w:t>
                              </w:r>
                            </w:p>
                            <w:p w:rsidR="00CB34CC" w:rsidRPr="00996F71" w:rsidRDefault="00CB34CC" w:rsidP="007616F5">
                              <w:pPr>
                                <w:spacing w:after="0" w:line="240" w:lineRule="auto"/>
                                <w:ind w:left="-142" w:right="-161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996F7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«азиатского путешествия» Гумбольдта была создана </w:t>
                              </w:r>
                              <w:r w:rsidRPr="00996F71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целая сеть метеорологических и геомагнитных наблюдательных станций</w:t>
                              </w:r>
                              <w:r w:rsidRPr="00996F7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, постепенно охватившая весь земной шар?</w:t>
                              </w:r>
                            </w:p>
                          </w:txbxContent>
                        </v:textbox>
                      </v:roundrect>
                      <v:shape id="_x0000_s1199" type="#_x0000_t202" style="position:absolute;left:7005;top:4817;width:1075;height:435;mso-height-percent:200;mso-height-percent:200;mso-width-relative:margin;mso-height-relative:margin" strokecolor="white [3212]">
                        <v:textbox style="mso-fit-shape-to-text:t">
                          <w:txbxContent>
                            <w:p w:rsidR="00CB34CC" w:rsidRPr="00996F71" w:rsidRDefault="00CB34CC" w:rsidP="00483BD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996F71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xbxContent>
                        </v:textbox>
                      </v:shape>
                      <v:shape id="_x0000_s1194" type="#_x0000_t32" style="position:absolute;left:6658;top:4130;width:4007;height:0" o:connectortype="straight" strokecolor="#0070c0" strokeweight="3pt"/>
                    </v:group>
                  </v:group>
                </v:group>
              </v:group>
            </v:group>
          </v:group>
        </w:pict>
      </w:r>
      <w:r>
        <w:rPr>
          <w:noProof/>
          <w:lang w:eastAsia="ru-RU"/>
        </w:rPr>
        <w:pict>
          <v:group id="_x0000_s1395" style="position:absolute;margin-left:-7.15pt;margin-top:-6.2pt;width:244.7pt;height:314.3pt;z-index:251886080" coordorigin="850,1010" coordsize="4894,6286">
            <v:roundrect id="_x0000_s1188" style="position:absolute;left:850;top:1010;width:4894;height:6286" arcsize="10923f" strokecolor="#0070c0" strokeweight="7pt">
              <v:stroke linestyle="thinThick"/>
            </v:roundrect>
            <v:group id="_x0000_s1394" style="position:absolute;left:972;top:1354;width:4630;height:3882" coordorigin="972,1354" coordsize="4630,3882">
              <v:roundrect id="_x0000_s1196" style="position:absolute;left:972;top:1354;width:4630;height:3148;mso-width-relative:margin;mso-height-relative:margin" arcsize="15786f" strokecolor="white [3212]">
                <v:textbox>
                  <w:txbxContent>
                    <w:p w:rsidR="00CB34CC" w:rsidRPr="00996F71" w:rsidRDefault="00CB34CC" w:rsidP="00483BD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Правда ли, что Александр Гумбольдт первым указал на существенное значение почвенных условий и их влияние на людей, растения и животных и на условия развития органической жизни?</w:t>
                      </w:r>
                    </w:p>
                  </w:txbxContent>
                </v:textbox>
              </v:roundrect>
              <v:shape id="_x0000_s1192" type="#_x0000_t32" style="position:absolute;left:1288;top:4130;width:4007;height:0" o:connectortype="straight" strokecolor="#0070c0" strokeweight="3pt"/>
              <v:shape id="_x0000_s1197" type="#_x0000_t202" style="position:absolute;left:1457;top:4801;width:1075;height:435;mso-height-percent:200;mso-height-percent:200;mso-width-relative:margin;mso-height-relative:margin" strokecolor="white [3212]">
                <v:textbox style="mso-fit-shape-to-text:t">
                  <w:txbxContent>
                    <w:p w:rsidR="00CB34CC" w:rsidRPr="00996F71" w:rsidRDefault="00CB34CC" w:rsidP="00483BD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v:group>
          </v:group>
        </w:pict>
      </w:r>
    </w:p>
    <w:p w:rsidR="00D46911" w:rsidRPr="00D46911" w:rsidRDefault="00D46911" w:rsidP="00D46911">
      <w:pPr>
        <w:rPr>
          <w:lang w:eastAsia="ru-RU"/>
        </w:rPr>
      </w:pPr>
    </w:p>
    <w:p w:rsidR="00D46911" w:rsidRPr="00D46911" w:rsidRDefault="00D46911" w:rsidP="00D46911">
      <w:pPr>
        <w:rPr>
          <w:lang w:eastAsia="ru-RU"/>
        </w:rPr>
      </w:pPr>
    </w:p>
    <w:p w:rsidR="00D46911" w:rsidRPr="00D46911" w:rsidRDefault="00D46911" w:rsidP="00D46911">
      <w:pPr>
        <w:rPr>
          <w:lang w:eastAsia="ru-RU"/>
        </w:rPr>
      </w:pPr>
    </w:p>
    <w:p w:rsidR="00D46911" w:rsidRPr="00D46911" w:rsidRDefault="00D46911" w:rsidP="00D46911">
      <w:pPr>
        <w:rPr>
          <w:lang w:eastAsia="ru-RU"/>
        </w:rPr>
      </w:pPr>
    </w:p>
    <w:p w:rsidR="00D46911" w:rsidRPr="00D46911" w:rsidRDefault="00D46911" w:rsidP="00D46911">
      <w:pPr>
        <w:rPr>
          <w:lang w:eastAsia="ru-RU"/>
        </w:rPr>
      </w:pPr>
    </w:p>
    <w:p w:rsidR="00D46911" w:rsidRPr="00D46911" w:rsidRDefault="00D46911" w:rsidP="00D46911">
      <w:pPr>
        <w:rPr>
          <w:lang w:eastAsia="ru-RU"/>
        </w:rPr>
      </w:pPr>
    </w:p>
    <w:p w:rsidR="00D46911" w:rsidRPr="00D46911" w:rsidRDefault="00D46911" w:rsidP="00D46911">
      <w:pPr>
        <w:rPr>
          <w:lang w:eastAsia="ru-RU"/>
        </w:rPr>
      </w:pPr>
    </w:p>
    <w:p w:rsidR="00D46911" w:rsidRPr="00D46911" w:rsidRDefault="00D46911" w:rsidP="00D46911">
      <w:pPr>
        <w:rPr>
          <w:lang w:eastAsia="ru-RU"/>
        </w:rPr>
      </w:pPr>
    </w:p>
    <w:p w:rsidR="00D46911" w:rsidRPr="00D46911" w:rsidRDefault="00773E26" w:rsidP="00D46911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35424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388620</wp:posOffset>
            </wp:positionV>
            <wp:extent cx="299085" cy="356870"/>
            <wp:effectExtent l="38100" t="0" r="81915" b="5080"/>
            <wp:wrapNone/>
            <wp:docPr id="68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299085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34400" behindDoc="0" locked="0" layoutInCell="1" allowOverlap="1">
            <wp:simplePos x="0" y="0"/>
            <wp:positionH relativeFrom="column">
              <wp:posOffset>737870</wp:posOffset>
            </wp:positionH>
            <wp:positionV relativeFrom="paragraph">
              <wp:posOffset>354330</wp:posOffset>
            </wp:positionV>
            <wp:extent cx="267970" cy="368300"/>
            <wp:effectExtent l="76200" t="0" r="74930" b="0"/>
            <wp:wrapNone/>
            <wp:docPr id="69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6797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36448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102235</wp:posOffset>
            </wp:positionV>
            <wp:extent cx="279400" cy="361315"/>
            <wp:effectExtent l="76200" t="0" r="63500" b="0"/>
            <wp:wrapNone/>
            <wp:docPr id="70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7940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1328">
        <w:rPr>
          <w:noProof/>
          <w:lang w:eastAsia="ru-RU"/>
        </w:rPr>
        <w:drawing>
          <wp:anchor distT="0" distB="0" distL="114300" distR="114300" simplePos="0" relativeHeight="252302336" behindDoc="0" locked="0" layoutInCell="1" allowOverlap="1">
            <wp:simplePos x="0" y="0"/>
            <wp:positionH relativeFrom="column">
              <wp:posOffset>3707765</wp:posOffset>
            </wp:positionH>
            <wp:positionV relativeFrom="paragraph">
              <wp:posOffset>316865</wp:posOffset>
            </wp:positionV>
            <wp:extent cx="299085" cy="356870"/>
            <wp:effectExtent l="38100" t="0" r="81915" b="5080"/>
            <wp:wrapNone/>
            <wp:docPr id="218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299085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A4D">
        <w:rPr>
          <w:noProof/>
          <w:lang w:eastAsia="ru-RU"/>
        </w:rPr>
        <w:drawing>
          <wp:anchor distT="0" distB="0" distL="114300" distR="114300" simplePos="0" relativeHeight="252140544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80645</wp:posOffset>
            </wp:positionV>
            <wp:extent cx="279400" cy="361315"/>
            <wp:effectExtent l="76200" t="0" r="63500" b="0"/>
            <wp:wrapNone/>
            <wp:docPr id="73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7940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A4D">
        <w:rPr>
          <w:noProof/>
          <w:lang w:eastAsia="ru-RU"/>
        </w:rPr>
        <w:drawing>
          <wp:anchor distT="0" distB="0" distL="114300" distR="114300" simplePos="0" relativeHeight="252138496" behindDoc="0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333375</wp:posOffset>
            </wp:positionV>
            <wp:extent cx="273685" cy="368300"/>
            <wp:effectExtent l="76200" t="0" r="69215" b="0"/>
            <wp:wrapNone/>
            <wp:docPr id="72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368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A4D" w:rsidRPr="004A3A4D">
        <w:rPr>
          <w:noProof/>
          <w:lang w:eastAsia="ru-RU"/>
        </w:rPr>
        <w:drawing>
          <wp:anchor distT="0" distB="0" distL="114300" distR="114300" simplePos="0" relativeHeight="252139520" behindDoc="0" locked="0" layoutInCell="1" allowOverlap="1">
            <wp:simplePos x="0" y="0"/>
            <wp:positionH relativeFrom="column">
              <wp:posOffset>3893185</wp:posOffset>
            </wp:positionH>
            <wp:positionV relativeFrom="paragraph">
              <wp:posOffset>367030</wp:posOffset>
            </wp:positionV>
            <wp:extent cx="304800" cy="357505"/>
            <wp:effectExtent l="38100" t="0" r="76200" b="4445"/>
            <wp:wrapNone/>
            <wp:docPr id="71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480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911" w:rsidRPr="00D46911" w:rsidRDefault="00D46911" w:rsidP="00D46911">
      <w:pPr>
        <w:rPr>
          <w:lang w:eastAsia="ru-RU"/>
        </w:rPr>
      </w:pPr>
    </w:p>
    <w:p w:rsidR="00D46911" w:rsidRPr="00D46911" w:rsidRDefault="00D46911" w:rsidP="00D46911">
      <w:pPr>
        <w:rPr>
          <w:lang w:eastAsia="ru-RU"/>
        </w:rPr>
      </w:pPr>
    </w:p>
    <w:p w:rsidR="00D46911" w:rsidRPr="00D46911" w:rsidRDefault="00D46911" w:rsidP="00D46911">
      <w:pPr>
        <w:rPr>
          <w:lang w:eastAsia="ru-RU"/>
        </w:rPr>
      </w:pPr>
    </w:p>
    <w:p w:rsidR="00D46911" w:rsidRPr="00D46911" w:rsidRDefault="00D46911" w:rsidP="00D46911">
      <w:pPr>
        <w:rPr>
          <w:lang w:eastAsia="ru-RU"/>
        </w:rPr>
      </w:pPr>
    </w:p>
    <w:p w:rsidR="00D46911" w:rsidRPr="00D46911" w:rsidRDefault="00D46911" w:rsidP="00D46911">
      <w:pPr>
        <w:rPr>
          <w:lang w:eastAsia="ru-RU"/>
        </w:rPr>
      </w:pPr>
    </w:p>
    <w:p w:rsidR="00D46911" w:rsidRPr="00D46911" w:rsidRDefault="00D46911" w:rsidP="00D46911">
      <w:pPr>
        <w:rPr>
          <w:lang w:eastAsia="ru-RU"/>
        </w:rPr>
      </w:pPr>
    </w:p>
    <w:p w:rsidR="00D46911" w:rsidRPr="00D46911" w:rsidRDefault="00D46911" w:rsidP="00D46911">
      <w:pPr>
        <w:rPr>
          <w:lang w:eastAsia="ru-RU"/>
        </w:rPr>
      </w:pPr>
    </w:p>
    <w:p w:rsidR="00D46911" w:rsidRPr="00D46911" w:rsidRDefault="00D46911" w:rsidP="00D46911">
      <w:pPr>
        <w:rPr>
          <w:lang w:eastAsia="ru-RU"/>
        </w:rPr>
      </w:pPr>
    </w:p>
    <w:p w:rsidR="00D46911" w:rsidRPr="00D46911" w:rsidRDefault="00D46911" w:rsidP="00D46911">
      <w:pPr>
        <w:rPr>
          <w:lang w:eastAsia="ru-RU"/>
        </w:rPr>
      </w:pPr>
    </w:p>
    <w:p w:rsidR="00D46911" w:rsidRPr="00D46911" w:rsidRDefault="00D46911" w:rsidP="00D46911">
      <w:pPr>
        <w:rPr>
          <w:lang w:eastAsia="ru-RU"/>
        </w:rPr>
      </w:pPr>
    </w:p>
    <w:p w:rsidR="00D46911" w:rsidRPr="00D46911" w:rsidRDefault="00D46911" w:rsidP="00D46911">
      <w:pPr>
        <w:rPr>
          <w:lang w:eastAsia="ru-RU"/>
        </w:rPr>
      </w:pPr>
    </w:p>
    <w:p w:rsidR="00D46911" w:rsidRPr="00D46911" w:rsidRDefault="00D46911" w:rsidP="00D46911">
      <w:pPr>
        <w:rPr>
          <w:lang w:eastAsia="ru-RU"/>
        </w:rPr>
      </w:pPr>
    </w:p>
    <w:p w:rsidR="00D46911" w:rsidRPr="00D46911" w:rsidRDefault="00D46911" w:rsidP="00D46911">
      <w:pPr>
        <w:rPr>
          <w:lang w:eastAsia="ru-RU"/>
        </w:rPr>
      </w:pPr>
    </w:p>
    <w:p w:rsidR="00D46911" w:rsidRPr="00D46911" w:rsidRDefault="00773E26" w:rsidP="00D46911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307456" behindDoc="0" locked="0" layoutInCell="1" allowOverlap="1">
            <wp:simplePos x="0" y="0"/>
            <wp:positionH relativeFrom="column">
              <wp:posOffset>3736975</wp:posOffset>
            </wp:positionH>
            <wp:positionV relativeFrom="paragraph">
              <wp:posOffset>111125</wp:posOffset>
            </wp:positionV>
            <wp:extent cx="276860" cy="361315"/>
            <wp:effectExtent l="76200" t="0" r="46990" b="0"/>
            <wp:wrapNone/>
            <wp:docPr id="221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7686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304384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34290</wp:posOffset>
            </wp:positionV>
            <wp:extent cx="276225" cy="361315"/>
            <wp:effectExtent l="76200" t="0" r="47625" b="0"/>
            <wp:wrapNone/>
            <wp:docPr id="219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7622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305408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321310</wp:posOffset>
            </wp:positionV>
            <wp:extent cx="295910" cy="356235"/>
            <wp:effectExtent l="38100" t="0" r="85090" b="5715"/>
            <wp:wrapNone/>
            <wp:docPr id="220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29591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4CC">
        <w:rPr>
          <w:noProof/>
          <w:lang w:eastAsia="ru-RU"/>
        </w:rPr>
        <w:drawing>
          <wp:anchor distT="0" distB="0" distL="114300" distR="114300" simplePos="0" relativeHeight="252211200" behindDoc="0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146050</wp:posOffset>
            </wp:positionV>
            <wp:extent cx="268605" cy="361315"/>
            <wp:effectExtent l="76200" t="0" r="74295" b="0"/>
            <wp:wrapNone/>
            <wp:docPr id="168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354308">
                      <a:off x="0" y="0"/>
                      <a:ext cx="26860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4CC">
        <w:rPr>
          <w:noProof/>
          <w:lang w:eastAsia="ru-RU"/>
        </w:rPr>
        <w:drawing>
          <wp:anchor distT="0" distB="0" distL="114300" distR="114300" simplePos="0" relativeHeight="252212224" behindDoc="0" locked="0" layoutInCell="1" allowOverlap="1">
            <wp:simplePos x="0" y="0"/>
            <wp:positionH relativeFrom="column">
              <wp:posOffset>486410</wp:posOffset>
            </wp:positionH>
            <wp:positionV relativeFrom="paragraph">
              <wp:posOffset>446405</wp:posOffset>
            </wp:positionV>
            <wp:extent cx="297180" cy="356235"/>
            <wp:effectExtent l="38100" t="0" r="83820" b="5715"/>
            <wp:wrapNone/>
            <wp:docPr id="167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412844" flipH="1">
                      <a:off x="0" y="0"/>
                      <a:ext cx="29718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A4D">
        <w:rPr>
          <w:noProof/>
          <w:lang w:eastAsia="ru-RU"/>
        </w:rPr>
        <w:drawing>
          <wp:anchor distT="0" distB="0" distL="114300" distR="114300" simplePos="0" relativeHeight="252144640" behindDoc="0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57150</wp:posOffset>
            </wp:positionV>
            <wp:extent cx="279400" cy="361315"/>
            <wp:effectExtent l="76200" t="0" r="63500" b="0"/>
            <wp:wrapNone/>
            <wp:docPr id="79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7940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A4D">
        <w:rPr>
          <w:noProof/>
          <w:lang w:eastAsia="ru-RU"/>
        </w:rPr>
        <w:drawing>
          <wp:anchor distT="0" distB="0" distL="114300" distR="114300" simplePos="0" relativeHeight="252142592" behindDoc="0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309880</wp:posOffset>
            </wp:positionV>
            <wp:extent cx="273685" cy="368300"/>
            <wp:effectExtent l="76200" t="0" r="69215" b="0"/>
            <wp:wrapNone/>
            <wp:docPr id="78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368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A4D">
        <w:rPr>
          <w:noProof/>
          <w:lang w:eastAsia="ru-RU"/>
        </w:rPr>
        <w:drawing>
          <wp:anchor distT="0" distB="0" distL="114300" distR="114300" simplePos="0" relativeHeight="252143616" behindDoc="0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344170</wp:posOffset>
            </wp:positionV>
            <wp:extent cx="304800" cy="357505"/>
            <wp:effectExtent l="38100" t="0" r="76200" b="4445"/>
            <wp:wrapNone/>
            <wp:docPr id="77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480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911" w:rsidRPr="00D46911" w:rsidRDefault="00411328" w:rsidP="00D46911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308480" behindDoc="0" locked="0" layoutInCell="1" allowOverlap="1">
            <wp:simplePos x="0" y="0"/>
            <wp:positionH relativeFrom="column">
              <wp:posOffset>3815360</wp:posOffset>
            </wp:positionH>
            <wp:positionV relativeFrom="paragraph">
              <wp:posOffset>74522</wp:posOffset>
            </wp:positionV>
            <wp:extent cx="296242" cy="356586"/>
            <wp:effectExtent l="38100" t="0" r="84758" b="5364"/>
            <wp:wrapNone/>
            <wp:docPr id="222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296242" cy="35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911" w:rsidRPr="00D46911" w:rsidRDefault="00D46911" w:rsidP="00D46911">
      <w:pPr>
        <w:rPr>
          <w:lang w:eastAsia="ru-RU"/>
        </w:rPr>
      </w:pPr>
    </w:p>
    <w:p w:rsidR="00D46911" w:rsidRDefault="00D46911" w:rsidP="00D46911">
      <w:pPr>
        <w:rPr>
          <w:lang w:eastAsia="ru-RU"/>
        </w:rPr>
      </w:pPr>
    </w:p>
    <w:p w:rsidR="00E729A4" w:rsidRDefault="00E729A4" w:rsidP="00D46911">
      <w:pPr>
        <w:rPr>
          <w:lang w:eastAsia="ru-RU"/>
        </w:rPr>
      </w:pPr>
    </w:p>
    <w:p w:rsidR="00D46911" w:rsidRDefault="00D46911" w:rsidP="00D46911">
      <w:pPr>
        <w:rPr>
          <w:lang w:eastAsia="ru-RU"/>
        </w:rPr>
      </w:pPr>
    </w:p>
    <w:p w:rsidR="001223E3" w:rsidRDefault="008366A5" w:rsidP="00D46911">
      <w:pPr>
        <w:rPr>
          <w:lang w:eastAsia="ru-RU"/>
        </w:rPr>
      </w:pPr>
      <w:r>
        <w:rPr>
          <w:noProof/>
          <w:lang w:eastAsia="ru-RU"/>
        </w:rPr>
        <w:lastRenderedPageBreak/>
        <w:pict>
          <v:group id="_x0000_s1407" style="position:absolute;margin-left:-9.15pt;margin-top:.3pt;width:519.4pt;height:670.3pt;z-index:251916800" coordorigin="810,1140" coordsize="10388,13406">
            <v:roundrect id="_x0000_s1206" style="position:absolute;left:810;top:8260;width:4894;height:6286" arcsize="10923f" strokecolor="#0070c0" strokeweight="7pt">
              <v:stroke linestyle="thinThick"/>
            </v:roundrect>
            <v:group id="_x0000_s1406" style="position:absolute;left:948;top:1140;width:10250;height:11722" coordorigin="948,1140" coordsize="10250,11722">
              <v:group id="_x0000_s1405" style="position:absolute;left:6304;top:1140;width:4894;height:6286" coordorigin="6304,1140" coordsize="4894,6286">
                <v:roundrect id="_x0000_s1205" style="position:absolute;left:6304;top:1140;width:4894;height:6286" arcsize="10923f" strokecolor="#0070c0" strokeweight="7pt">
                  <v:stroke linestyle="thinThick"/>
                </v:roundrect>
                <v:group id="_x0000_s1404" style="position:absolute;left:6433;top:1538;width:4613;height:3929" coordorigin="6433,1538" coordsize="4613,3929">
                  <v:roundrect id="_x0000_s1214" style="position:absolute;left:6433;top:1538;width:4613;height:2359;mso-height-percent:200;mso-height-percent:200;mso-width-relative:margin;mso-height-relative:margin" arcsize="13644f" strokecolor="white [3212]">
                    <v:textbox style="mso-next-textbox:#_x0000_s1214;mso-fit-shape-to-text:t">
                      <w:txbxContent>
                        <w:p w:rsidR="00CB34CC" w:rsidRPr="00996F71" w:rsidRDefault="00CB34CC" w:rsidP="007616F5">
                          <w:pPr>
                            <w:spacing w:after="0" w:line="240" w:lineRule="auto"/>
                            <w:ind w:right="-223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996F71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Одно из важнейших открытий Гумбольдта – открытие климатических поясов. Именно Гумбольдт впервые в истори</w:t>
                          </w:r>
                          <w:r w:rsidR="00AC286E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и науки описал два типа климата.</w:t>
                          </w:r>
                          <w:r w:rsidRPr="00996F71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 xml:space="preserve"> Этими определениями мы пользуемся до сих пор. Как они называются?</w:t>
                          </w:r>
                        </w:p>
                      </w:txbxContent>
                    </v:textbox>
                  </v:roundrect>
                  <v:shape id="_x0000_s1210" type="#_x0000_t32" style="position:absolute;left:6727;top:4213;width:4007;height:0" o:connectortype="straight" strokecolor="#0070c0" strokeweight="3pt"/>
                  <v:shape id="_x0000_s1216" type="#_x0000_t202" style="position:absolute;left:6733;top:5032;width:4109;height:435;mso-width-percent:400;mso-height-percent:200;mso-width-percent:400;mso-height-percent:200;mso-width-relative:margin;mso-height-relative:margin" strokecolor="white [3212]">
                    <v:textbox style="mso-fit-shape-to-text:t">
                      <w:txbxContent>
                        <w:p w:rsidR="00CB34CC" w:rsidRPr="00996F71" w:rsidRDefault="00CB34CC" w:rsidP="0032136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996F71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«морской» и «континентальный»</w:t>
                          </w:r>
                        </w:p>
                      </w:txbxContent>
                    </v:textbox>
                  </v:shape>
                </v:group>
              </v:group>
              <v:roundrect id="_x0000_s1217" style="position:absolute;left:948;top:8406;width:4626;height:2977;mso-height-percent:200;mso-height-percent:200;mso-width-relative:margin;mso-height-relative:margin" arcsize="13107f" strokecolor="white [3212]">
                <v:textbox style="mso-fit-shape-to-text:t">
                  <w:txbxContent>
                    <w:p w:rsidR="00CB34CC" w:rsidRDefault="00CB34CC" w:rsidP="004C21EA">
                      <w:pPr>
                        <w:spacing w:after="0" w:line="240" w:lineRule="auto"/>
                        <w:ind w:left="-142" w:right="-343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Гумбольдт разработал привычную </w:t>
                      </w:r>
                    </w:p>
                    <w:p w:rsidR="00CB34CC" w:rsidRPr="00996F71" w:rsidRDefault="00CB34CC" w:rsidP="004C21EA">
                      <w:pPr>
                        <w:spacing w:after="0" w:line="240" w:lineRule="auto"/>
                        <w:ind w:left="-142" w:right="-34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нам школьную программу – куда, помимо древних языков, входили родной язык и литература, матема-тика, обществоведение, естество-знание, история, пение, рисование и гимнастика. А что, по замыслу Гумбольдта, должно было служить проверкой знаний школьников?</w:t>
                      </w:r>
                    </w:p>
                  </w:txbxContent>
                </v:textbox>
              </v:roundrect>
              <v:shape id="_x0000_s1211" type="#_x0000_t32" style="position:absolute;left:1228;top:11430;width:4007;height:0" o:connectortype="straight" strokecolor="#0070c0" strokeweight="3pt"/>
              <v:shape id="_x0000_s1218" type="#_x0000_t202" style="position:absolute;left:1198;top:12151;width:4109;height:711;mso-width-percent:400;mso-height-percent:200;mso-width-percent:400;mso-height-percent:200;mso-width-relative:margin;mso-height-relative:margin" strokecolor="white [3212]">
                <v:textbox style="mso-next-textbox:#_x0000_s1218;mso-fit-shape-to-text:t">
                  <w:txbxContent>
                    <w:p w:rsidR="00CB34CC" w:rsidRPr="00996F71" w:rsidRDefault="00CB34CC" w:rsidP="0032136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Переводные и выпускные экзамены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eastAsia="ru-RU"/>
        </w:rPr>
        <w:pict>
          <v:group id="_x0000_s1403" style="position:absolute;margin-left:-9.15pt;margin-top:.3pt;width:244.7pt;height:314.3pt;z-index:251909120" coordorigin="810,1140" coordsize="4894,6286">
            <v:roundrect id="_x0000_s1204" style="position:absolute;left:810;top:1140;width:4894;height:6286" arcsize="10923f" strokecolor="#0070c0" strokeweight="7pt">
              <v:stroke linestyle="thinThick"/>
            </v:roundrect>
            <v:group id="_x0000_s1402" style="position:absolute;left:979;top:1238;width:4708;height:4704" coordorigin="979,1238" coordsize="4708,4704">
              <v:roundrect id="_x0000_s1212" style="position:absolute;left:979;top:1238;width:4708;height:3006;mso-height-percent:200;mso-height-percent:200;mso-width-relative:margin;mso-height-relative:margin" arcsize="14785f" filled="f" stroked="f" strokecolor="white [3212]">
                <v:textbox style="mso-next-textbox:#_x0000_s1212;mso-fit-shape-to-text:t">
                  <w:txbxContent>
                    <w:p w:rsidR="00CB34CC" w:rsidRDefault="00CB34CC" w:rsidP="0070481B">
                      <w:pPr>
                        <w:spacing w:after="0" w:line="240" w:lineRule="auto"/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На своем пути из Астрахани в Москву Гумбольдт посетил небольшой городок - Сарепту</w:t>
                      </w:r>
                      <w:r w:rsidRPr="0070481B">
                        <w:rPr>
                          <w:rFonts w:ascii="Arial" w:hAnsi="Arial" w:cs="Arial"/>
                          <w:sz w:val="24"/>
                          <w:szCs w:val="24"/>
                        </w:rPr>
                        <w:t>-на-Волге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— бывшую</w:t>
                      </w:r>
                      <w:r w:rsidRPr="0070481B">
                        <w:rPr>
                          <w:rFonts w:ascii="Arial" w:hAnsi="Arial" w:cs="Arial"/>
                          <w:sz w:val="24"/>
                          <w:szCs w:val="24"/>
                        </w:rPr>
                        <w:t> немецкую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колонию, которая была</w:t>
                      </w:r>
                      <w:r w:rsidRPr="007048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одним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70481B">
                        <w:rPr>
                          <w:rFonts w:ascii="Arial" w:hAnsi="Arial" w:cs="Arial"/>
                          <w:sz w:val="24"/>
                          <w:szCs w:val="24"/>
                        </w:rPr>
                        <w:t>из самых прогре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ссивных и комфортных населенных </w:t>
                      </w:r>
                      <w:r w:rsidRPr="0070481B">
                        <w:rPr>
                          <w:rFonts w:ascii="Arial" w:hAnsi="Arial" w:cs="Arial"/>
                          <w:sz w:val="24"/>
                          <w:szCs w:val="24"/>
                        </w:rPr>
                        <w:t>пунктов Саратовской </w:t>
                      </w:r>
                    </w:p>
                    <w:p w:rsidR="00CB34CC" w:rsidRPr="0070481B" w:rsidRDefault="00CB34CC" w:rsidP="0070481B">
                      <w:pPr>
                        <w:spacing w:after="0" w:line="240" w:lineRule="auto"/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0481B">
                        <w:rPr>
                          <w:rFonts w:ascii="Arial" w:hAnsi="Arial" w:cs="Arial"/>
                          <w:sz w:val="24"/>
                          <w:szCs w:val="24"/>
                        </w:rPr>
                        <w:t>и Астраханской губерний.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Как называется этот город сегодня?</w:t>
                      </w:r>
                    </w:p>
                  </w:txbxContent>
                </v:textbox>
              </v:roundrect>
              <v:shape id="_x0000_s1209" type="#_x0000_t32" style="position:absolute;left:1314;top:4299;width:4007;height:0" o:connectortype="straight" strokecolor="#0070c0" strokeweight="3pt"/>
              <v:shape id="_x0000_s1213" type="#_x0000_t202" style="position:absolute;left:1216;top:4955;width:4109;height:987;mso-width-percent:400;mso-height-percent:200;mso-width-percent:400;mso-height-percent:200;mso-width-relative:margin;mso-height-relative:margin" strokecolor="white [3212]">
                <v:textbox style="mso-next-textbox:#_x0000_s1213;mso-fit-shape-to-text:t">
                  <w:txbxContent>
                    <w:p w:rsidR="00CB34CC" w:rsidRPr="001E0EC9" w:rsidRDefault="00CB34CC" w:rsidP="001E0EC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E0EC9">
                        <w:rPr>
                          <w:rFonts w:ascii="Arial" w:hAnsi="Arial" w:cs="Arial"/>
                          <w:sz w:val="24"/>
                          <w:szCs w:val="24"/>
                        </w:rPr>
                        <w:t>С 1944 года Сарепта входит в административную черту Волгограда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v:group>
          </v:group>
        </w:pict>
      </w:r>
    </w:p>
    <w:p w:rsidR="001223E3" w:rsidRPr="001223E3" w:rsidRDefault="001223E3" w:rsidP="001223E3">
      <w:pPr>
        <w:rPr>
          <w:lang w:eastAsia="ru-RU"/>
        </w:rPr>
      </w:pPr>
    </w:p>
    <w:p w:rsidR="001223E3" w:rsidRPr="001223E3" w:rsidRDefault="001223E3" w:rsidP="001223E3">
      <w:pPr>
        <w:rPr>
          <w:lang w:eastAsia="ru-RU"/>
        </w:rPr>
      </w:pPr>
    </w:p>
    <w:p w:rsidR="001223E3" w:rsidRPr="001223E3" w:rsidRDefault="001223E3" w:rsidP="001223E3">
      <w:pPr>
        <w:rPr>
          <w:lang w:eastAsia="ru-RU"/>
        </w:rPr>
      </w:pPr>
    </w:p>
    <w:p w:rsidR="001223E3" w:rsidRPr="001223E3" w:rsidRDefault="001223E3" w:rsidP="001223E3">
      <w:pPr>
        <w:rPr>
          <w:lang w:eastAsia="ru-RU"/>
        </w:rPr>
      </w:pPr>
    </w:p>
    <w:p w:rsidR="001223E3" w:rsidRPr="001223E3" w:rsidRDefault="001223E3" w:rsidP="001223E3">
      <w:pPr>
        <w:rPr>
          <w:lang w:eastAsia="ru-RU"/>
        </w:rPr>
      </w:pPr>
    </w:p>
    <w:p w:rsidR="001223E3" w:rsidRPr="001223E3" w:rsidRDefault="001223E3" w:rsidP="001223E3">
      <w:pPr>
        <w:rPr>
          <w:lang w:eastAsia="ru-RU"/>
        </w:rPr>
      </w:pPr>
    </w:p>
    <w:p w:rsidR="001223E3" w:rsidRPr="001223E3" w:rsidRDefault="001223E3" w:rsidP="001223E3">
      <w:pPr>
        <w:rPr>
          <w:lang w:eastAsia="ru-RU"/>
        </w:rPr>
      </w:pPr>
    </w:p>
    <w:p w:rsidR="001223E3" w:rsidRPr="001223E3" w:rsidRDefault="001223E3" w:rsidP="001223E3">
      <w:pPr>
        <w:rPr>
          <w:lang w:eastAsia="ru-RU"/>
        </w:rPr>
      </w:pPr>
    </w:p>
    <w:p w:rsidR="001223E3" w:rsidRPr="001223E3" w:rsidRDefault="004A3A4D" w:rsidP="001223E3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48736" behindDoc="0" locked="0" layoutInCell="1" allowOverlap="1">
            <wp:simplePos x="0" y="0"/>
            <wp:positionH relativeFrom="column">
              <wp:posOffset>3765954</wp:posOffset>
            </wp:positionH>
            <wp:positionV relativeFrom="paragraph">
              <wp:posOffset>206630</wp:posOffset>
            </wp:positionV>
            <wp:extent cx="276557" cy="361666"/>
            <wp:effectExtent l="76200" t="0" r="47293" b="0"/>
            <wp:wrapNone/>
            <wp:docPr id="85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76557" cy="361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23E3" w:rsidRPr="001223E3" w:rsidRDefault="00773E26" w:rsidP="001223E3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47712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170180</wp:posOffset>
            </wp:positionV>
            <wp:extent cx="301625" cy="356870"/>
            <wp:effectExtent l="38100" t="0" r="79375" b="5080"/>
            <wp:wrapNone/>
            <wp:docPr id="83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1625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46688" behindDoc="0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136525</wp:posOffset>
            </wp:positionV>
            <wp:extent cx="270510" cy="368300"/>
            <wp:effectExtent l="76200" t="0" r="72390" b="0"/>
            <wp:wrapNone/>
            <wp:docPr id="84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051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3BB">
        <w:rPr>
          <w:noProof/>
          <w:lang w:eastAsia="ru-RU"/>
        </w:rPr>
        <w:drawing>
          <wp:anchor distT="0" distB="0" distL="114300" distR="114300" simplePos="0" relativeHeight="252249088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119380</wp:posOffset>
            </wp:positionV>
            <wp:extent cx="311785" cy="359410"/>
            <wp:effectExtent l="38100" t="0" r="88265" b="2540"/>
            <wp:wrapNone/>
            <wp:docPr id="197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23E3" w:rsidRPr="001223E3" w:rsidRDefault="001223E3" w:rsidP="001223E3">
      <w:pPr>
        <w:rPr>
          <w:lang w:eastAsia="ru-RU"/>
        </w:rPr>
      </w:pPr>
    </w:p>
    <w:p w:rsidR="001223E3" w:rsidRPr="001223E3" w:rsidRDefault="001223E3" w:rsidP="001223E3">
      <w:pPr>
        <w:rPr>
          <w:lang w:eastAsia="ru-RU"/>
        </w:rPr>
      </w:pPr>
    </w:p>
    <w:p w:rsidR="001223E3" w:rsidRPr="001223E3" w:rsidRDefault="008366A5" w:rsidP="001223E3">
      <w:pPr>
        <w:rPr>
          <w:lang w:eastAsia="ru-RU"/>
        </w:rPr>
      </w:pPr>
      <w:r>
        <w:rPr>
          <w:noProof/>
          <w:lang w:eastAsia="ru-RU"/>
        </w:rPr>
        <w:pict>
          <v:group id="_x0000_s1409" style="position:absolute;margin-left:265.55pt;margin-top:23.05pt;width:244.7pt;height:314.3pt;z-index:251922176" coordorigin="6304,8210" coordsize="4894,6286">
            <v:roundrect id="_x0000_s1207" style="position:absolute;left:6304;top:8210;width:4894;height:6286" arcsize="10923f" strokecolor="#0070c0" strokeweight="7pt">
              <v:stroke linestyle="thinThick"/>
            </v:roundrect>
            <v:group id="_x0000_s1408" style="position:absolute;left:6660;top:8897;width:4231;height:3624" coordorigin="6660,8897" coordsize="4231,3624">
              <v:shape id="_x0000_s1208" type="#_x0000_t32" style="position:absolute;left:6818;top:11359;width:4007;height:0" o:connectortype="straight" strokecolor="#0070c0" strokeweight="3pt"/>
              <v:shape id="_x0000_s1219" type="#_x0000_t202" style="position:absolute;left:6660;top:8897;width:4109;height:1815;mso-width-percent:400;mso-height-percent:200;mso-width-percent:400;mso-height-percent:200;mso-width-relative:margin;mso-height-relative:margin" strokecolor="white [3212]">
                <v:textbox style="mso-fit-shape-to-text:t">
                  <w:txbxContent>
                    <w:p w:rsidR="00CB34CC" w:rsidRPr="00996F71" w:rsidRDefault="00CB34CC" w:rsidP="001223E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В 1810-х годах А. Гумбольдт </w:t>
                      </w: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организовал</w:t>
                      </w: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в Кенигсберге </w:t>
                      </w: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первую в Европе школу для неграмотных горняков, в которой сам же и преподавал. Как называлась эта школа?</w:t>
                      </w:r>
                    </w:p>
                  </w:txbxContent>
                </v:textbox>
              </v:shape>
              <v:shape id="_x0000_s1220" type="#_x0000_t202" style="position:absolute;left:6782;top:12086;width:4109;height:435;mso-width-percent:400;mso-height-percent:200;mso-width-percent:400;mso-height-percent:200;mso-width-relative:margin;mso-height-relative:margin" strokecolor="white [3212]">
                <v:textbox style="mso-next-textbox:#_x0000_s1220;mso-fit-shape-to-text:t">
                  <w:txbxContent>
                    <w:p w:rsidR="00CB34CC" w:rsidRPr="00996F71" w:rsidRDefault="00CB34CC" w:rsidP="001223E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«Школа Гумбольдта»</w:t>
                      </w:r>
                    </w:p>
                  </w:txbxContent>
                </v:textbox>
              </v:shape>
            </v:group>
          </v:group>
        </w:pict>
      </w:r>
    </w:p>
    <w:p w:rsidR="001223E3" w:rsidRPr="001223E3" w:rsidRDefault="001223E3" w:rsidP="001223E3">
      <w:pPr>
        <w:rPr>
          <w:lang w:eastAsia="ru-RU"/>
        </w:rPr>
      </w:pPr>
    </w:p>
    <w:p w:rsidR="001223E3" w:rsidRPr="001223E3" w:rsidRDefault="001223E3" w:rsidP="001223E3">
      <w:pPr>
        <w:rPr>
          <w:lang w:eastAsia="ru-RU"/>
        </w:rPr>
      </w:pPr>
    </w:p>
    <w:p w:rsidR="001223E3" w:rsidRPr="001223E3" w:rsidRDefault="001223E3" w:rsidP="001223E3">
      <w:pPr>
        <w:rPr>
          <w:lang w:eastAsia="ru-RU"/>
        </w:rPr>
      </w:pPr>
    </w:p>
    <w:p w:rsidR="001223E3" w:rsidRPr="001223E3" w:rsidRDefault="001223E3" w:rsidP="001223E3">
      <w:pPr>
        <w:rPr>
          <w:lang w:eastAsia="ru-RU"/>
        </w:rPr>
      </w:pPr>
    </w:p>
    <w:p w:rsidR="001223E3" w:rsidRPr="001223E3" w:rsidRDefault="001223E3" w:rsidP="001223E3">
      <w:pPr>
        <w:rPr>
          <w:lang w:eastAsia="ru-RU"/>
        </w:rPr>
      </w:pPr>
    </w:p>
    <w:p w:rsidR="001223E3" w:rsidRPr="001223E3" w:rsidRDefault="001223E3" w:rsidP="001223E3">
      <w:pPr>
        <w:rPr>
          <w:lang w:eastAsia="ru-RU"/>
        </w:rPr>
      </w:pPr>
    </w:p>
    <w:p w:rsidR="001223E3" w:rsidRPr="001223E3" w:rsidRDefault="001223E3" w:rsidP="001223E3">
      <w:pPr>
        <w:rPr>
          <w:lang w:eastAsia="ru-RU"/>
        </w:rPr>
      </w:pPr>
    </w:p>
    <w:p w:rsidR="001223E3" w:rsidRPr="001223E3" w:rsidRDefault="001223E3" w:rsidP="001223E3">
      <w:pPr>
        <w:rPr>
          <w:lang w:eastAsia="ru-RU"/>
        </w:rPr>
      </w:pPr>
    </w:p>
    <w:p w:rsidR="001223E3" w:rsidRPr="001223E3" w:rsidRDefault="001223E3" w:rsidP="001223E3">
      <w:pPr>
        <w:rPr>
          <w:lang w:eastAsia="ru-RU"/>
        </w:rPr>
      </w:pPr>
    </w:p>
    <w:p w:rsidR="001223E3" w:rsidRPr="001223E3" w:rsidRDefault="00773E26" w:rsidP="001223E3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215296" behindDoc="0" locked="0" layoutInCell="1" allowOverlap="1">
            <wp:simplePos x="0" y="0"/>
            <wp:positionH relativeFrom="column">
              <wp:posOffset>3780790</wp:posOffset>
            </wp:positionH>
            <wp:positionV relativeFrom="paragraph">
              <wp:posOffset>457835</wp:posOffset>
            </wp:positionV>
            <wp:extent cx="294005" cy="355600"/>
            <wp:effectExtent l="38100" t="0" r="86995" b="6350"/>
            <wp:wrapNone/>
            <wp:docPr id="171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412844" flipH="1">
                      <a:off x="0" y="0"/>
                      <a:ext cx="29400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214272" behindDoc="0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157480</wp:posOffset>
            </wp:positionV>
            <wp:extent cx="265430" cy="361315"/>
            <wp:effectExtent l="57150" t="0" r="58420" b="0"/>
            <wp:wrapNone/>
            <wp:docPr id="172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354308">
                      <a:off x="0" y="0"/>
                      <a:ext cx="26543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4CC">
        <w:rPr>
          <w:noProof/>
          <w:lang w:eastAsia="ru-RU"/>
        </w:rPr>
        <w:drawing>
          <wp:anchor distT="0" distB="0" distL="114300" distR="114300" simplePos="0" relativeHeight="252217344" behindDoc="0" locked="0" layoutInCell="1" allowOverlap="1">
            <wp:simplePos x="0" y="0"/>
            <wp:positionH relativeFrom="column">
              <wp:posOffset>249061</wp:posOffset>
            </wp:positionH>
            <wp:positionV relativeFrom="paragraph">
              <wp:posOffset>195652</wp:posOffset>
            </wp:positionV>
            <wp:extent cx="268624" cy="361666"/>
            <wp:effectExtent l="76200" t="0" r="74276" b="0"/>
            <wp:wrapNone/>
            <wp:docPr id="176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354308">
                      <a:off x="0" y="0"/>
                      <a:ext cx="268624" cy="361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23E3" w:rsidRPr="001223E3" w:rsidRDefault="00CB34CC" w:rsidP="001223E3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218368" behindDoc="0" locked="0" layoutInCell="1" allowOverlap="1">
            <wp:simplePos x="0" y="0"/>
            <wp:positionH relativeFrom="column">
              <wp:posOffset>325546</wp:posOffset>
            </wp:positionH>
            <wp:positionV relativeFrom="paragraph">
              <wp:posOffset>172688</wp:posOffset>
            </wp:positionV>
            <wp:extent cx="291161" cy="355316"/>
            <wp:effectExtent l="38100" t="0" r="89839" b="6634"/>
            <wp:wrapNone/>
            <wp:docPr id="175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3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412844" flipH="1">
                      <a:off x="0" y="0"/>
                      <a:ext cx="291161" cy="355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23E3" w:rsidRPr="001223E3" w:rsidRDefault="001223E3" w:rsidP="001223E3">
      <w:pPr>
        <w:rPr>
          <w:lang w:eastAsia="ru-RU"/>
        </w:rPr>
      </w:pPr>
    </w:p>
    <w:p w:rsidR="001223E3" w:rsidRDefault="001223E3" w:rsidP="001223E3">
      <w:pPr>
        <w:rPr>
          <w:lang w:eastAsia="ru-RU"/>
        </w:rPr>
      </w:pPr>
    </w:p>
    <w:p w:rsidR="00D46911" w:rsidRDefault="00D46911" w:rsidP="001223E3">
      <w:pPr>
        <w:rPr>
          <w:lang w:eastAsia="ru-RU"/>
        </w:rPr>
      </w:pPr>
    </w:p>
    <w:p w:rsidR="001223E3" w:rsidRDefault="001223E3" w:rsidP="001223E3">
      <w:pPr>
        <w:rPr>
          <w:lang w:eastAsia="ru-RU"/>
        </w:rPr>
      </w:pPr>
    </w:p>
    <w:p w:rsidR="006045C4" w:rsidRDefault="008366A5" w:rsidP="001223E3">
      <w:pPr>
        <w:rPr>
          <w:lang w:eastAsia="ru-RU"/>
        </w:rPr>
      </w:pPr>
      <w:r>
        <w:rPr>
          <w:noProof/>
          <w:lang w:eastAsia="ru-RU"/>
        </w:rPr>
        <w:lastRenderedPageBreak/>
        <w:pict>
          <v:group id="_x0000_s1413" style="position:absolute;margin-left:266.35pt;margin-top:1.8pt;width:244.7pt;height:314.3pt;z-index:251941632" coordorigin="6320,1170" coordsize="4894,6286">
            <v:roundrect id="_x0000_s1222" style="position:absolute;left:6320;top:1170;width:4894;height:6286" arcsize="10923f" strokecolor="#0070c0" strokeweight="7pt">
              <v:stroke linestyle="thinThick"/>
            </v:roundrect>
            <v:group id="_x0000_s1412" style="position:absolute;left:6642;top:2119;width:4262;height:4086" coordorigin="6642,2119" coordsize="4262,4086">
              <v:shape id="_x0000_s1226" type="#_x0000_t32" style="position:absolute;left:6788;top:4260;width:4007;height:0" o:connectortype="straight" strokecolor="#0070c0" strokeweight="3pt"/>
              <v:shape id="_x0000_s1231" type="#_x0000_t202" style="position:absolute;left:6766;top:2119;width:4111;height:1263;mso-width-percent:400;mso-height-percent:200;mso-width-percent:400;mso-height-percent:200;mso-width-relative:margin;mso-height-relative:margin" strokecolor="white [3212]">
                <v:textbox style="mso-next-textbox:#_x0000_s1231;mso-fit-shape-to-text:t">
                  <w:txbxContent>
                    <w:p w:rsidR="00CB34CC" w:rsidRPr="00996F71" w:rsidRDefault="00CB34CC" w:rsidP="004C21EA">
                      <w:pPr>
                        <w:spacing w:after="0" w:line="240" w:lineRule="auto"/>
                        <w:ind w:right="-36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96F71">
                        <w:rPr>
                          <w:rStyle w:val="ac"/>
                          <w:rFonts w:ascii="Arial" w:hAnsi="Arial" w:cs="Arial"/>
                          <w:b w:val="0"/>
                          <w:color w:val="000000" w:themeColor="text1"/>
                          <w:sz w:val="24"/>
                          <w:szCs w:val="24"/>
                        </w:rPr>
                        <w:t>Какой неприятный случай произошел с Гумбольдтом на Мурзинском месторождении самоцветов?</w:t>
                      </w:r>
                    </w:p>
                  </w:txbxContent>
                </v:textbox>
              </v:shape>
              <v:shape id="_x0000_s1232" type="#_x0000_t202" style="position:absolute;left:6642;top:4666;width:4262;height:1539;mso-height-percent:200;mso-height-percent:200;mso-width-relative:margin;mso-height-relative:margin" strokecolor="white [3212]">
                <v:textbox style="mso-next-textbox:#_x0000_s1232;mso-fit-shape-to-text:t">
                  <w:txbxContent>
                    <w:p w:rsidR="00CB34CC" w:rsidRPr="00996F71" w:rsidRDefault="00CB34CC" w:rsidP="004C21EA">
                      <w:pPr>
                        <w:spacing w:after="0" w:line="240" w:lineRule="auto"/>
                        <w:ind w:right="-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Он купил у мурзинского торговца камнями 2 топазовые печати необыкновенной величины и чистейшей воды, которые оказались стеклянной подделкой.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eastAsia="ru-RU"/>
        </w:rPr>
        <w:pict>
          <v:group id="_x0000_s1411" style="position:absolute;margin-left:-9.65pt;margin-top:1.8pt;width:244.7pt;height:314.3pt;z-index:251937280" coordorigin="800,1170" coordsize="4894,6286">
            <v:roundrect id="_x0000_s1221" style="position:absolute;left:800;top:1170;width:4894;height:6286" arcsize="10923f" strokecolor="#0070c0" strokeweight="7pt">
              <v:stroke linestyle="thinThick"/>
            </v:roundrect>
            <v:group id="_x0000_s1410" style="position:absolute;left:970;top:1620;width:4603;height:3916" coordorigin="970,1620" coordsize="4603,3916">
              <v:roundrect id="_x0000_s1229" style="position:absolute;left:970;top:1620;width:4603;height:2346;mso-height-percent:200;mso-height-percent:200;mso-width-relative:margin;mso-height-relative:margin" arcsize="13055f" strokecolor="white [3212]">
                <v:textbox style="mso-next-textbox:#_x0000_s1229;mso-fit-shape-to-text:t">
                  <w:txbxContent>
                    <w:p w:rsidR="00CB34CC" w:rsidRPr="00996F71" w:rsidRDefault="00CB34CC" w:rsidP="00C62843">
                      <w:pPr>
                        <w:spacing w:after="0" w:line="240" w:lineRule="auto"/>
                        <w:ind w:left="-142" w:right="-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Большое впечатление на ученого произвели уральские самоцветы, которые он изучал в районе деревни Мурзинка на реке Нейве и в Ильменских горах. Назовите наиболее известные самоцветные камни Урала.</w:t>
                      </w:r>
                    </w:p>
                  </w:txbxContent>
                </v:textbox>
              </v:roundrect>
              <v:shape id="_x0000_s1227" type="#_x0000_t32" style="position:absolute;left:1188;top:4260;width:4007;height:0" o:connectortype="straight" strokecolor="#0070c0" strokeweight="3pt"/>
              <v:shape id="_x0000_s1230" type="#_x0000_t202" style="position:absolute;left:1265;top:5101;width:4109;height:435;mso-width-percent:400;mso-height-percent:200;mso-width-percent:400;mso-height-percent:200;mso-width-relative:margin;mso-height-relative:margin" strokecolor="white [3212]">
                <v:textbox style="mso-next-textbox:#_x0000_s1230;mso-fit-shape-to-text:t">
                  <w:txbxContent>
                    <w:p w:rsidR="00CB34CC" w:rsidRPr="00996F71" w:rsidRDefault="00CB34CC" w:rsidP="00C6284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бериллы, топазы, аметисты</w:t>
                      </w:r>
                    </w:p>
                  </w:txbxContent>
                </v:textbox>
              </v:shape>
            </v:group>
          </v:group>
        </w:pict>
      </w:r>
    </w:p>
    <w:p w:rsidR="006045C4" w:rsidRPr="006045C4" w:rsidRDefault="006045C4" w:rsidP="006045C4">
      <w:pPr>
        <w:rPr>
          <w:lang w:eastAsia="ru-RU"/>
        </w:rPr>
      </w:pPr>
    </w:p>
    <w:p w:rsidR="006045C4" w:rsidRPr="006045C4" w:rsidRDefault="006045C4" w:rsidP="006045C4">
      <w:pPr>
        <w:rPr>
          <w:lang w:eastAsia="ru-RU"/>
        </w:rPr>
      </w:pPr>
    </w:p>
    <w:p w:rsidR="006045C4" w:rsidRPr="006045C4" w:rsidRDefault="006045C4" w:rsidP="006045C4">
      <w:pPr>
        <w:rPr>
          <w:lang w:eastAsia="ru-RU"/>
        </w:rPr>
      </w:pPr>
    </w:p>
    <w:p w:rsidR="006045C4" w:rsidRPr="006045C4" w:rsidRDefault="006045C4" w:rsidP="006045C4">
      <w:pPr>
        <w:rPr>
          <w:lang w:eastAsia="ru-RU"/>
        </w:rPr>
      </w:pPr>
    </w:p>
    <w:p w:rsidR="006045C4" w:rsidRPr="006045C4" w:rsidRDefault="006045C4" w:rsidP="006045C4">
      <w:pPr>
        <w:rPr>
          <w:lang w:eastAsia="ru-RU"/>
        </w:rPr>
      </w:pPr>
    </w:p>
    <w:p w:rsidR="006045C4" w:rsidRPr="006045C4" w:rsidRDefault="006045C4" w:rsidP="006045C4">
      <w:pPr>
        <w:rPr>
          <w:lang w:eastAsia="ru-RU"/>
        </w:rPr>
      </w:pPr>
    </w:p>
    <w:p w:rsidR="006045C4" w:rsidRPr="006045C4" w:rsidRDefault="006045C4" w:rsidP="006045C4">
      <w:pPr>
        <w:rPr>
          <w:lang w:eastAsia="ru-RU"/>
        </w:rPr>
      </w:pPr>
    </w:p>
    <w:p w:rsidR="006045C4" w:rsidRPr="006045C4" w:rsidRDefault="006045C4" w:rsidP="006045C4">
      <w:pPr>
        <w:rPr>
          <w:lang w:eastAsia="ru-RU"/>
        </w:rPr>
      </w:pPr>
    </w:p>
    <w:p w:rsidR="006045C4" w:rsidRPr="006045C4" w:rsidRDefault="006045C4" w:rsidP="006045C4">
      <w:pPr>
        <w:rPr>
          <w:lang w:eastAsia="ru-RU"/>
        </w:rPr>
      </w:pPr>
    </w:p>
    <w:p w:rsidR="006045C4" w:rsidRPr="006045C4" w:rsidRDefault="008C13BB" w:rsidP="006045C4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251136" behindDoc="0" locked="0" layoutInCell="1" allowOverlap="1">
            <wp:simplePos x="0" y="0"/>
            <wp:positionH relativeFrom="column">
              <wp:posOffset>3858260</wp:posOffset>
            </wp:positionH>
            <wp:positionV relativeFrom="paragraph">
              <wp:posOffset>194945</wp:posOffset>
            </wp:positionV>
            <wp:extent cx="311785" cy="359410"/>
            <wp:effectExtent l="38100" t="0" r="88265" b="2540"/>
            <wp:wrapNone/>
            <wp:docPr id="198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253184" behindDoc="0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136525</wp:posOffset>
            </wp:positionV>
            <wp:extent cx="311785" cy="359410"/>
            <wp:effectExtent l="38100" t="0" r="88265" b="2540"/>
            <wp:wrapNone/>
            <wp:docPr id="199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5C4" w:rsidRPr="006045C4" w:rsidRDefault="006045C4" w:rsidP="006045C4">
      <w:pPr>
        <w:rPr>
          <w:lang w:eastAsia="ru-RU"/>
        </w:rPr>
      </w:pPr>
    </w:p>
    <w:p w:rsidR="006045C4" w:rsidRPr="006045C4" w:rsidRDefault="006045C4" w:rsidP="006045C4">
      <w:pPr>
        <w:rPr>
          <w:lang w:eastAsia="ru-RU"/>
        </w:rPr>
      </w:pPr>
    </w:p>
    <w:p w:rsidR="006045C4" w:rsidRPr="006045C4" w:rsidRDefault="006045C4" w:rsidP="006045C4">
      <w:pPr>
        <w:rPr>
          <w:lang w:eastAsia="ru-RU"/>
        </w:rPr>
      </w:pPr>
    </w:p>
    <w:p w:rsidR="006045C4" w:rsidRPr="006045C4" w:rsidRDefault="008366A5" w:rsidP="006045C4">
      <w:pPr>
        <w:rPr>
          <w:lang w:eastAsia="ru-RU"/>
        </w:rPr>
      </w:pPr>
      <w:r>
        <w:rPr>
          <w:noProof/>
          <w:lang w:eastAsia="ru-RU"/>
        </w:rPr>
        <w:pict>
          <v:group id="_x0000_s1417" style="position:absolute;margin-left:266.35pt;margin-top:.6pt;width:244.7pt;height:314.3pt;z-index:251950784" coordorigin="6320,8270" coordsize="4894,6286">
            <v:roundrect id="_x0000_s1224" style="position:absolute;left:6320;top:8270;width:4894;height:6286" arcsize="10923f" strokecolor="#0070c0" strokeweight="7pt">
              <v:stroke linestyle="thinThick"/>
            </v:roundrect>
            <v:group id="_x0000_s1416" style="position:absolute;left:6659;top:9032;width:4240;height:3519" coordorigin="6659,9032" coordsize="4240,3519">
              <v:roundrect id="_x0000_s1236" style="position:absolute;left:6659;top:9032;width:4240;height:2000;mso-height-percent:200;mso-height-percent:200;mso-width-relative:margin;mso-height-relative:margin" arcsize="10923f" strokecolor="white [3212]">
                <v:textbox style="mso-fit-shape-to-text:t">
                  <w:txbxContent>
                    <w:p w:rsidR="00CB34CC" w:rsidRPr="00996F71" w:rsidRDefault="00CB34CC" w:rsidP="004C21EA">
                      <w:pPr>
                        <w:spacing w:after="0" w:line="240" w:lineRule="auto"/>
                        <w:ind w:left="-142" w:right="-1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По мнению историков и географов, именно знакомство ученого с Уралом позволило ему сделать выводы о связи двух частей света и объединить их в один материк, который он назвал …   Как?</w:t>
                      </w:r>
                    </w:p>
                  </w:txbxContent>
                </v:textbox>
              </v:roundrect>
              <v:shape id="_x0000_s1225" type="#_x0000_t32" style="position:absolute;left:6870;top:11466;width:4007;height:0" o:connectortype="straight" strokecolor="#0070c0" strokeweight="3pt"/>
              <v:shape id="_x0000_s1237" type="#_x0000_t202" style="position:absolute;left:7087;top:12116;width:2465;height:435;mso-height-percent:200;mso-height-percent:200;mso-width-relative:margin;mso-height-relative:margin" strokecolor="white [3212]">
                <v:textbox style="mso-fit-shape-to-text:t">
                  <w:txbxContent>
                    <w:p w:rsidR="00CB34CC" w:rsidRPr="00996F71" w:rsidRDefault="00AC286E" w:rsidP="006045C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Евразия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eastAsia="ru-RU"/>
        </w:rPr>
        <w:pict>
          <v:group id="_x0000_s1415" style="position:absolute;margin-left:-9.65pt;margin-top:.6pt;width:244.7pt;height:314.3pt;z-index:251946368" coordorigin="800,8270" coordsize="4894,6286">
            <v:roundrect id="_x0000_s1223" style="position:absolute;left:800;top:8270;width:4894;height:6286" arcsize="10923f" strokecolor="#0070c0" strokeweight="7pt">
              <v:stroke linestyle="thinThick"/>
            </v:roundrect>
            <v:group id="_x0000_s1414" style="position:absolute;left:948;top:8726;width:4662;height:3946" coordorigin="948,8726" coordsize="4662,3946">
              <v:roundrect id="_x0000_s1233" style="position:absolute;left:948;top:8726;width:4662;height:2858;mso-width-relative:margin;mso-height-relative:margin" arcsize="13847f" strokecolor="white [3212]">
                <v:textbox style="mso-next-textbox:#_x0000_s1233">
                  <w:txbxContent>
                    <w:p w:rsidR="00CB34CC" w:rsidRPr="00996F71" w:rsidRDefault="00CB34CC" w:rsidP="004C21EA">
                      <w:pPr>
                        <w:spacing w:after="0" w:line="240" w:lineRule="auto"/>
                        <w:ind w:left="-142" w:right="-267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Путешествуя по Сибири, </w:t>
                      </w:r>
                    </w:p>
                    <w:p w:rsidR="00AC286E" w:rsidRDefault="00CB34CC" w:rsidP="004C21EA">
                      <w:pPr>
                        <w:spacing w:after="0" w:line="240" w:lineRule="auto"/>
                        <w:ind w:left="-142" w:right="-267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Гумбольдт получил радостную весть, на которую он ответил: „Я радуюсь, что такое открытие сделано... во </w:t>
                      </w:r>
                    </w:p>
                    <w:p w:rsidR="00CB34CC" w:rsidRPr="00996F71" w:rsidRDefault="00CB34CC" w:rsidP="004C21EA">
                      <w:pPr>
                        <w:spacing w:after="0" w:line="240" w:lineRule="auto"/>
                        <w:ind w:left="-142" w:right="-2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время моего путешествия и надеюсь, что скоро их будет найдено очень много...“ Чему так обрадовался Гумбольдт?</w:t>
                      </w:r>
                    </w:p>
                  </w:txbxContent>
                </v:textbox>
              </v:roundrect>
              <v:shape id="_x0000_s1234" type="#_x0000_t202" style="position:absolute;left:1268;top:11961;width:4109;height:711;mso-width-percent:400;mso-height-percent:200;mso-width-percent:400;mso-height-percent:200;mso-width-relative:margin;mso-height-relative:margin" strokecolor="white [3212]">
                <v:textbox style="mso-next-textbox:#_x0000_s1234;mso-fit-shape-to-text:t">
                  <w:txbxContent>
                    <w:p w:rsidR="00CB34CC" w:rsidRPr="00996F71" w:rsidRDefault="00CB34CC" w:rsidP="006045C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Был </w:t>
                      </w: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найден первый российский алмаз!</w:t>
                      </w:r>
                    </w:p>
                  </w:txbxContent>
                </v:textbox>
              </v:shape>
              <v:shape id="_x0000_s1235" type="#_x0000_t32" style="position:absolute;left:1258;top:11520;width:4007;height:0" o:connectortype="straight" strokecolor="#0070c0" strokeweight="3pt"/>
            </v:group>
          </v:group>
        </w:pict>
      </w:r>
    </w:p>
    <w:p w:rsidR="006045C4" w:rsidRPr="006045C4" w:rsidRDefault="006045C4" w:rsidP="006045C4">
      <w:pPr>
        <w:rPr>
          <w:lang w:eastAsia="ru-RU"/>
        </w:rPr>
      </w:pPr>
    </w:p>
    <w:p w:rsidR="006045C4" w:rsidRPr="006045C4" w:rsidRDefault="006045C4" w:rsidP="006045C4">
      <w:pPr>
        <w:rPr>
          <w:lang w:eastAsia="ru-RU"/>
        </w:rPr>
      </w:pPr>
    </w:p>
    <w:p w:rsidR="006045C4" w:rsidRPr="006045C4" w:rsidRDefault="006045C4" w:rsidP="006045C4">
      <w:pPr>
        <w:rPr>
          <w:lang w:eastAsia="ru-RU"/>
        </w:rPr>
      </w:pPr>
    </w:p>
    <w:p w:rsidR="006045C4" w:rsidRPr="006045C4" w:rsidRDefault="006045C4" w:rsidP="006045C4">
      <w:pPr>
        <w:rPr>
          <w:lang w:eastAsia="ru-RU"/>
        </w:rPr>
      </w:pPr>
    </w:p>
    <w:p w:rsidR="006045C4" w:rsidRPr="006045C4" w:rsidRDefault="006045C4" w:rsidP="006045C4">
      <w:pPr>
        <w:rPr>
          <w:lang w:eastAsia="ru-RU"/>
        </w:rPr>
      </w:pPr>
    </w:p>
    <w:p w:rsidR="006045C4" w:rsidRPr="006045C4" w:rsidRDefault="006045C4" w:rsidP="006045C4">
      <w:pPr>
        <w:rPr>
          <w:lang w:eastAsia="ru-RU"/>
        </w:rPr>
      </w:pPr>
    </w:p>
    <w:p w:rsidR="006045C4" w:rsidRPr="006045C4" w:rsidRDefault="006045C4" w:rsidP="006045C4">
      <w:pPr>
        <w:rPr>
          <w:lang w:eastAsia="ru-RU"/>
        </w:rPr>
      </w:pPr>
    </w:p>
    <w:p w:rsidR="006045C4" w:rsidRPr="006045C4" w:rsidRDefault="006045C4" w:rsidP="006045C4">
      <w:pPr>
        <w:rPr>
          <w:lang w:eastAsia="ru-RU"/>
        </w:rPr>
      </w:pPr>
    </w:p>
    <w:p w:rsidR="006045C4" w:rsidRPr="006045C4" w:rsidRDefault="004A3A4D" w:rsidP="006045C4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52832" behindDoc="0" locked="0" layoutInCell="1" allowOverlap="1">
            <wp:simplePos x="0" y="0"/>
            <wp:positionH relativeFrom="column">
              <wp:posOffset>3768005</wp:posOffset>
            </wp:positionH>
            <wp:positionV relativeFrom="paragraph">
              <wp:posOffset>233087</wp:posOffset>
            </wp:positionV>
            <wp:extent cx="279732" cy="361665"/>
            <wp:effectExtent l="76200" t="0" r="63168" b="0"/>
            <wp:wrapNone/>
            <wp:docPr id="91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79732" cy="36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5C4" w:rsidRPr="006045C4" w:rsidRDefault="00773E26" w:rsidP="006045C4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51808" behindDoc="0" locked="0" layoutInCell="1" allowOverlap="1">
            <wp:simplePos x="0" y="0"/>
            <wp:positionH relativeFrom="column">
              <wp:posOffset>3845560</wp:posOffset>
            </wp:positionH>
            <wp:positionV relativeFrom="paragraph">
              <wp:posOffset>196215</wp:posOffset>
            </wp:positionV>
            <wp:extent cx="299085" cy="356870"/>
            <wp:effectExtent l="38100" t="0" r="81915" b="5080"/>
            <wp:wrapNone/>
            <wp:docPr id="89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299085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50784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161925</wp:posOffset>
            </wp:positionV>
            <wp:extent cx="267970" cy="368300"/>
            <wp:effectExtent l="76200" t="0" r="74930" b="0"/>
            <wp:wrapNone/>
            <wp:docPr id="90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6797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3BB">
        <w:rPr>
          <w:noProof/>
          <w:lang w:eastAsia="ru-RU"/>
        </w:rPr>
        <w:drawing>
          <wp:anchor distT="0" distB="0" distL="114300" distR="114300" simplePos="0" relativeHeight="252255232" behindDoc="0" locked="0" layoutInCell="1" allowOverlap="1">
            <wp:simplePos x="0" y="0"/>
            <wp:positionH relativeFrom="column">
              <wp:posOffset>241962</wp:posOffset>
            </wp:positionH>
            <wp:positionV relativeFrom="paragraph">
              <wp:posOffset>112733</wp:posOffset>
            </wp:positionV>
            <wp:extent cx="310363" cy="359125"/>
            <wp:effectExtent l="38100" t="0" r="89687" b="2825"/>
            <wp:wrapNone/>
            <wp:docPr id="200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0363" cy="35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5C4" w:rsidRPr="006045C4" w:rsidRDefault="006045C4" w:rsidP="006045C4">
      <w:pPr>
        <w:rPr>
          <w:lang w:eastAsia="ru-RU"/>
        </w:rPr>
      </w:pPr>
    </w:p>
    <w:p w:rsidR="006045C4" w:rsidRPr="006045C4" w:rsidRDefault="006045C4" w:rsidP="006045C4">
      <w:pPr>
        <w:rPr>
          <w:lang w:eastAsia="ru-RU"/>
        </w:rPr>
      </w:pPr>
    </w:p>
    <w:p w:rsidR="001223E3" w:rsidRDefault="001223E3" w:rsidP="006045C4">
      <w:pPr>
        <w:ind w:firstLine="708"/>
        <w:rPr>
          <w:lang w:eastAsia="ru-RU"/>
        </w:rPr>
      </w:pPr>
    </w:p>
    <w:p w:rsidR="00175525" w:rsidRDefault="00175525" w:rsidP="006045C4">
      <w:pPr>
        <w:ind w:firstLine="708"/>
        <w:rPr>
          <w:lang w:eastAsia="ru-RU"/>
        </w:rPr>
      </w:pPr>
    </w:p>
    <w:p w:rsidR="00C554CD" w:rsidRDefault="008366A5" w:rsidP="00175525">
      <w:pPr>
        <w:rPr>
          <w:lang w:eastAsia="ru-RU"/>
        </w:rPr>
      </w:pPr>
      <w:r>
        <w:rPr>
          <w:noProof/>
          <w:lang w:eastAsia="ru-RU"/>
        </w:rPr>
        <w:lastRenderedPageBreak/>
        <w:pict>
          <v:group id="_x0000_s1421" style="position:absolute;margin-left:271.05pt;margin-top:2.3pt;width:244.7pt;height:314.3pt;z-index:251970048" coordorigin="6414,1180" coordsize="4894,6286">
            <v:roundrect id="_x0000_s1238" style="position:absolute;left:6414;top:1180;width:4894;height:6286" arcsize="10923f" strokecolor="#0070c0" strokeweight="7pt">
              <v:stroke linestyle="thinThick"/>
            </v:roundrect>
            <v:group id="_x0000_s1420" style="position:absolute;left:6804;top:1783;width:4193;height:4493" coordorigin="6804,1783" coordsize="4193,4493">
              <v:shape id="_x0000_s1243" type="#_x0000_t32" style="position:absolute;left:6848;top:4240;width:4007;height:0" o:connectortype="straight" strokecolor="#0070c0" strokeweight="3pt"/>
              <v:shape id="_x0000_s1248" type="#_x0000_t202" style="position:absolute;left:6888;top:1783;width:4109;height:1815;mso-width-percent:400;mso-height-percent:200;mso-width-percent:400;mso-height-percent:200;mso-width-relative:margin;mso-height-relative:margin" strokecolor="white [3212]">
                <v:textbox style="mso-next-textbox:#_x0000_s1248;mso-fit-shape-to-text:t">
                  <w:txbxContent>
                    <w:p w:rsidR="00CB34CC" w:rsidRPr="00996F71" w:rsidRDefault="00CB34CC" w:rsidP="00C61C8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Екатеринбург - это горнорудный город Урала. Здесь жил и работал Павел Петрович Бажов, который написал прекрасные сказы. Как называются его самые известные сказки?</w:t>
                      </w:r>
                    </w:p>
                  </w:txbxContent>
                </v:textbox>
              </v:shape>
              <v:shape id="_x0000_s1249" type="#_x0000_t202" style="position:absolute;left:6804;top:4737;width:4109;height:1539;mso-width-percent:400;mso-height-percent:200;mso-width-percent:400;mso-height-percent:200;mso-width-relative:margin;mso-height-relative:margin" strokecolor="white [3212]">
                <v:textbox style="mso-next-textbox:#_x0000_s1249;mso-fit-shape-to-text:t">
                  <w:txbxContent>
                    <w:p w:rsidR="00CB34CC" w:rsidRPr="00996F71" w:rsidRDefault="00CB34CC" w:rsidP="00C61C8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О Хозяйке Медной горы и Серебряном копытце, о малахитовой шкатулке и каменном цветке, о Даниле-мастере и Огневушке-поскакушке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eastAsia="ru-RU"/>
        </w:rPr>
        <w:pict>
          <v:group id="_x0000_s1419" style="position:absolute;margin-left:-7.15pt;margin-top:2.3pt;width:244.7pt;height:314.3pt;z-index:251964416" coordorigin="850,1180" coordsize="4894,6286">
            <v:roundrect id="_x0000_s1239" style="position:absolute;left:850;top:1180;width:4894;height:6286" arcsize="10923f" strokecolor="#0070c0" strokeweight="7pt">
              <v:stroke linestyle="thinThick"/>
            </v:roundrect>
            <v:group id="_x0000_s1418" style="position:absolute;left:1326;top:1966;width:4149;height:4033" coordorigin="1326,1966" coordsize="4149,4033">
              <v:shape id="_x0000_s1244" type="#_x0000_t32" style="position:absolute;left:1352;top:4240;width:4007;height:0" o:connectortype="straight" strokecolor="#0070c0" strokeweight="3pt"/>
              <v:shape id="_x0000_s1246" type="#_x0000_t202" style="position:absolute;left:1326;top:1966;width:4109;height:1815;mso-width-percent:400;mso-height-percent:200;mso-width-percent:400;mso-height-percent:200;mso-width-relative:margin;mso-height-relative:margin" strokecolor="white [3212]">
                <v:textbox style="mso-next-textbox:#_x0000_s1246;mso-fit-shape-to-text:t">
                  <w:txbxContent>
                    <w:p w:rsidR="00CB34CC" w:rsidRPr="00996F71" w:rsidRDefault="00CB34CC" w:rsidP="00C61C8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Биография Гумбольдта связана с главным городом Среднего Урала – Екатеринбургом. Что, прежде всего, изучал Гумбольдт в этом городе и его окрестностях?</w:t>
                      </w:r>
                    </w:p>
                  </w:txbxContent>
                </v:textbox>
              </v:shape>
              <v:shape id="_x0000_s1247" type="#_x0000_t202" style="position:absolute;left:1366;top:4736;width:4109;height:1263;mso-width-percent:400;mso-height-percent:200;mso-width-percent:400;mso-height-percent:200;mso-width-relative:margin;mso-height-relative:margin" strokecolor="white [3212]">
                <v:textbox style="mso-next-textbox:#_x0000_s1247;mso-fit-shape-to-text:t">
                  <w:txbxContent>
                    <w:p w:rsidR="00CB34CC" w:rsidRPr="00996F71" w:rsidRDefault="00CB34CC" w:rsidP="00C61C8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Этот город связан с заводами, заимками, шахтами, приисками (горнорудный Урал), которые Гумбольд любил посещать.</w:t>
                      </w:r>
                      <w:r w:rsidRPr="00996F71">
                        <w:rPr>
                          <w:rFonts w:ascii="Arial" w:hAnsi="Arial" w:cs="Arial"/>
                          <w:color w:val="444444"/>
                          <w:sz w:val="24"/>
                          <w:szCs w:val="24"/>
                        </w:rPr>
                        <w:t xml:space="preserve"> </w:t>
                      </w:r>
                      <w:r w:rsidRPr="00996F7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v:group>
          </v:group>
        </w:pict>
      </w:r>
    </w:p>
    <w:p w:rsidR="00C554CD" w:rsidRPr="00C554CD" w:rsidRDefault="00C554CD" w:rsidP="00C554CD">
      <w:pPr>
        <w:rPr>
          <w:lang w:eastAsia="ru-RU"/>
        </w:rPr>
      </w:pPr>
    </w:p>
    <w:p w:rsidR="00C554CD" w:rsidRPr="00C554CD" w:rsidRDefault="00C554CD" w:rsidP="00C554CD">
      <w:pPr>
        <w:rPr>
          <w:lang w:eastAsia="ru-RU"/>
        </w:rPr>
      </w:pPr>
    </w:p>
    <w:p w:rsidR="00C554CD" w:rsidRPr="00C554CD" w:rsidRDefault="00C554CD" w:rsidP="00C554CD">
      <w:pPr>
        <w:rPr>
          <w:lang w:eastAsia="ru-RU"/>
        </w:rPr>
      </w:pPr>
    </w:p>
    <w:p w:rsidR="00C554CD" w:rsidRPr="00C554CD" w:rsidRDefault="00C554CD" w:rsidP="00C554CD">
      <w:pPr>
        <w:rPr>
          <w:lang w:eastAsia="ru-RU"/>
        </w:rPr>
      </w:pPr>
    </w:p>
    <w:p w:rsidR="00C554CD" w:rsidRPr="00C554CD" w:rsidRDefault="00C554CD" w:rsidP="00C554CD">
      <w:pPr>
        <w:rPr>
          <w:lang w:eastAsia="ru-RU"/>
        </w:rPr>
      </w:pPr>
    </w:p>
    <w:p w:rsidR="00C554CD" w:rsidRPr="00C554CD" w:rsidRDefault="00C554CD" w:rsidP="00C554CD">
      <w:pPr>
        <w:rPr>
          <w:lang w:eastAsia="ru-RU"/>
        </w:rPr>
      </w:pPr>
    </w:p>
    <w:p w:rsidR="00C554CD" w:rsidRPr="00C554CD" w:rsidRDefault="00C554CD" w:rsidP="00C554CD">
      <w:pPr>
        <w:rPr>
          <w:lang w:eastAsia="ru-RU"/>
        </w:rPr>
      </w:pPr>
    </w:p>
    <w:p w:rsidR="00C554CD" w:rsidRPr="00C554CD" w:rsidRDefault="00C554CD" w:rsidP="00C554CD">
      <w:pPr>
        <w:rPr>
          <w:lang w:eastAsia="ru-RU"/>
        </w:rPr>
      </w:pPr>
    </w:p>
    <w:p w:rsidR="00C554CD" w:rsidRPr="00C554CD" w:rsidRDefault="004A3A4D" w:rsidP="00C554CD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56928" behindDoc="0" locked="0" layoutInCell="1" allowOverlap="1">
            <wp:simplePos x="0" y="0"/>
            <wp:positionH relativeFrom="column">
              <wp:posOffset>3806105</wp:posOffset>
            </wp:positionH>
            <wp:positionV relativeFrom="paragraph">
              <wp:posOffset>308625</wp:posOffset>
            </wp:positionV>
            <wp:extent cx="276557" cy="361665"/>
            <wp:effectExtent l="76200" t="0" r="47293" b="0"/>
            <wp:wrapNone/>
            <wp:docPr id="97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76557" cy="36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4CD" w:rsidRPr="00C554CD" w:rsidRDefault="00773E26" w:rsidP="00C554CD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55904" behindDoc="0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272415</wp:posOffset>
            </wp:positionV>
            <wp:extent cx="301625" cy="356870"/>
            <wp:effectExtent l="38100" t="0" r="79375" b="5080"/>
            <wp:wrapNone/>
            <wp:docPr id="95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1625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54880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238125</wp:posOffset>
            </wp:positionV>
            <wp:extent cx="270510" cy="368300"/>
            <wp:effectExtent l="76200" t="0" r="72390" b="0"/>
            <wp:wrapNone/>
            <wp:docPr id="96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051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3BB">
        <w:rPr>
          <w:noProof/>
          <w:lang w:eastAsia="ru-RU"/>
        </w:rPr>
        <w:drawing>
          <wp:anchor distT="0" distB="0" distL="114300" distR="114300" simplePos="0" relativeHeight="252257280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122555</wp:posOffset>
            </wp:positionV>
            <wp:extent cx="311785" cy="359410"/>
            <wp:effectExtent l="38100" t="0" r="88265" b="2540"/>
            <wp:wrapNone/>
            <wp:docPr id="201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4CD" w:rsidRPr="00C554CD" w:rsidRDefault="00C554CD" w:rsidP="00C554CD">
      <w:pPr>
        <w:rPr>
          <w:lang w:eastAsia="ru-RU"/>
        </w:rPr>
      </w:pPr>
    </w:p>
    <w:p w:rsidR="00C554CD" w:rsidRPr="00C554CD" w:rsidRDefault="00C554CD" w:rsidP="00C554CD">
      <w:pPr>
        <w:rPr>
          <w:lang w:eastAsia="ru-RU"/>
        </w:rPr>
      </w:pPr>
    </w:p>
    <w:p w:rsidR="00C554CD" w:rsidRPr="00C554CD" w:rsidRDefault="00C554CD" w:rsidP="00C554CD">
      <w:pPr>
        <w:rPr>
          <w:lang w:eastAsia="ru-RU"/>
        </w:rPr>
      </w:pPr>
    </w:p>
    <w:p w:rsidR="00C554CD" w:rsidRPr="00C554CD" w:rsidRDefault="008366A5" w:rsidP="00C554CD">
      <w:pPr>
        <w:rPr>
          <w:lang w:eastAsia="ru-RU"/>
        </w:rPr>
      </w:pPr>
      <w:r>
        <w:rPr>
          <w:noProof/>
          <w:lang w:eastAsia="ru-RU"/>
        </w:rPr>
        <w:pict>
          <v:group id="_x0000_s1425" style="position:absolute;margin-left:271.05pt;margin-top:1.1pt;width:244.7pt;height:314.3pt;z-index:251980160" coordorigin="6414,8280" coordsize="4894,6286">
            <v:roundrect id="_x0000_s1241" style="position:absolute;left:6414;top:8280;width:4894;height:6286" arcsize="10923f" strokecolor="#0070c0" strokeweight="7pt">
              <v:stroke linestyle="thinThick"/>
            </v:roundrect>
            <v:group id="_x0000_s1424" style="position:absolute;left:6564;top:8803;width:4645;height:4737" coordorigin="6564,8803" coordsize="4645,4737">
              <v:roundrect id="_x0000_s1253" style="position:absolute;left:6564;top:8803;width:4645;height:2300;mso-height-percent:200;mso-height-percent:200;mso-width-relative:margin;mso-height-relative:margin" arcsize="10923f" strokecolor="white [3212]">
                <v:textbox style="mso-fit-shape-to-text:t">
                  <w:txbxContent>
                    <w:p w:rsidR="00CB34CC" w:rsidRPr="00996F71" w:rsidRDefault="00CB34CC" w:rsidP="004C21EA">
                      <w:pPr>
                        <w:spacing w:after="0" w:line="240" w:lineRule="auto"/>
                        <w:ind w:left="-142" w:right="-343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В Оренбурге Гумбольдт </w:t>
                      </w:r>
                    </w:p>
                    <w:p w:rsidR="00CB34CC" w:rsidRPr="00996F71" w:rsidRDefault="00CB34CC" w:rsidP="004C21EA">
                      <w:pPr>
                        <w:spacing w:after="0" w:line="240" w:lineRule="auto"/>
                        <w:ind w:left="-142" w:right="-34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встретился с выдающимся тагильским горным инженером Фотием Швецовым. Молодой инженер привез заказанную ему ученым карту платиновых месторождений. Как Гумбольдт отблагодарил Ф. И. Швецова?</w:t>
                      </w:r>
                    </w:p>
                  </w:txbxContent>
                </v:textbox>
              </v:roundrect>
              <v:shape id="_x0000_s1242" type="#_x0000_t32" style="position:absolute;left:6794;top:11574;width:4007;height:0" o:connectortype="straight" strokecolor="#0070c0" strokeweight="3pt"/>
              <v:shape id="_x0000_s1254" type="#_x0000_t202" style="position:absolute;left:6812;top:12001;width:4109;height:1539;mso-width-percent:400;mso-height-percent:200;mso-width-percent:400;mso-height-percent:200;mso-width-relative:margin;mso-height-relative:margin" strokecolor="white [3212]">
                <v:textbox style="mso-fit-shape-to-text:t">
                  <w:txbxContent>
                    <w:p w:rsidR="00CB34CC" w:rsidRPr="00996F71" w:rsidRDefault="00CB34CC" w:rsidP="004C21EA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ind w:left="-142" w:right="-219"/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Он ходатайствовал об его освобождении от крепос</w:t>
                      </w:r>
                      <w:r w:rsidR="00AC286E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тной зависимости, и в следующем</w:t>
                      </w:r>
                      <w:r w:rsidRPr="00996F71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 xml:space="preserve"> 1830 году Швецов стал вольным человеком. 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eastAsia="ru-RU"/>
        </w:rPr>
        <w:pict>
          <v:group id="_x0000_s1423" style="position:absolute;margin-left:-10.15pt;margin-top:1.1pt;width:244.7pt;height:314.3pt;z-index:251975424" coordorigin="790,8280" coordsize="4894,6286">
            <v:roundrect id="_x0000_s1240" style="position:absolute;left:790;top:8280;width:4894;height:6286" arcsize="10923f" strokecolor="#0070c0" strokeweight="7pt">
              <v:stroke linestyle="thinThick"/>
            </v:roundrect>
            <v:group id="_x0000_s1422" style="position:absolute;left:873;top:8481;width:4734;height:4305" coordorigin="873,8481" coordsize="4734,4305">
              <v:roundrect id="_x0000_s1251" style="position:absolute;left:873;top:8481;width:4734;height:2949;mso-height-percent:200;mso-height-percent:200;mso-width-relative:margin;mso-height-relative:margin" arcsize="12276f" strokecolor="white [3212]">
                <v:textbox style="mso-next-textbox:#_x0000_s1251;mso-fit-shape-to-text:t">
                  <w:txbxContent>
                    <w:p w:rsidR="00CB34CC" w:rsidRPr="00996F71" w:rsidRDefault="00CB34CC" w:rsidP="004C21EA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ind w:left="-142" w:right="-253"/>
                        <w:rPr>
                          <w:rFonts w:ascii="Arial" w:hAnsi="Arial" w:cs="Arial"/>
                          <w:color w:val="FF0000"/>
                        </w:rPr>
                      </w:pPr>
                      <w:r w:rsidRPr="00996F71">
                        <w:rPr>
                          <w:rFonts w:ascii="Arial" w:hAnsi="Arial" w:cs="Arial"/>
                        </w:rPr>
                        <w:t>В Нижнем Тагиле Гумбольдт осмотрел заводы Демидовых, где выплавляли чугун, золотые, серебряные, платиновые слитки. Там он познак</w:t>
                      </w:r>
                      <w:r w:rsidR="00AC286E">
                        <w:rPr>
                          <w:rFonts w:ascii="Arial" w:hAnsi="Arial" w:cs="Arial"/>
                        </w:rPr>
                        <w:t>омился с крепостными, отцом и сыном Черепановы</w:t>
                      </w:r>
                      <w:r w:rsidRPr="00996F71">
                        <w:rPr>
                          <w:rFonts w:ascii="Arial" w:hAnsi="Arial" w:cs="Arial"/>
                        </w:rPr>
                        <w:t xml:space="preserve">ми, которые соорудили паровые машины. Они же создали первый в мире «сухопутный пароход». Что это за изобретение?  </w:t>
                      </w:r>
                    </w:p>
                  </w:txbxContent>
                </v:textbox>
              </v:roundrect>
              <v:shape id="_x0000_s1245" type="#_x0000_t32" style="position:absolute;left:1138;top:11574;width:4007;height:0" o:connectortype="straight" strokecolor="#0070c0" strokeweight="3pt"/>
              <v:shape id="_x0000_s1252" type="#_x0000_t202" style="position:absolute;left:1379;top:12351;width:3844;height:435;mso-height-percent:200;mso-height-percent:200;mso-width-relative:margin;mso-height-relative:margin" strokecolor="white [3212]">
                <v:textbox style="mso-next-textbox:#_x0000_s1252;mso-fit-shape-to-text:t">
                  <w:txbxContent>
                    <w:p w:rsidR="00CB34CC" w:rsidRPr="00996F71" w:rsidRDefault="00CB34CC" w:rsidP="00175525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ind w:left="-142" w:right="-253"/>
                        <w:rPr>
                          <w:rFonts w:ascii="Arial" w:hAnsi="Arial" w:cs="Arial"/>
                          <w:color w:val="FF0000"/>
                        </w:rPr>
                      </w:pPr>
                      <w:r w:rsidRPr="00996F71">
                        <w:rPr>
                          <w:rFonts w:ascii="Arial" w:hAnsi="Arial" w:cs="Arial"/>
                        </w:rPr>
                        <w:t>Первый русский паровоз</w:t>
                      </w:r>
                    </w:p>
                  </w:txbxContent>
                </v:textbox>
              </v:shape>
            </v:group>
          </v:group>
        </w:pict>
      </w:r>
    </w:p>
    <w:p w:rsidR="00C554CD" w:rsidRPr="00C554CD" w:rsidRDefault="00C554CD" w:rsidP="00C554CD">
      <w:pPr>
        <w:rPr>
          <w:lang w:eastAsia="ru-RU"/>
        </w:rPr>
      </w:pPr>
    </w:p>
    <w:p w:rsidR="00C554CD" w:rsidRPr="00C554CD" w:rsidRDefault="00C554CD" w:rsidP="00C554CD">
      <w:pPr>
        <w:rPr>
          <w:lang w:eastAsia="ru-RU"/>
        </w:rPr>
      </w:pPr>
    </w:p>
    <w:p w:rsidR="00C554CD" w:rsidRPr="00C554CD" w:rsidRDefault="00C554CD" w:rsidP="00C554CD">
      <w:pPr>
        <w:rPr>
          <w:lang w:eastAsia="ru-RU"/>
        </w:rPr>
      </w:pPr>
    </w:p>
    <w:p w:rsidR="00C554CD" w:rsidRPr="00C554CD" w:rsidRDefault="00C554CD" w:rsidP="00C554CD">
      <w:pPr>
        <w:rPr>
          <w:lang w:eastAsia="ru-RU"/>
        </w:rPr>
      </w:pPr>
    </w:p>
    <w:p w:rsidR="00C554CD" w:rsidRPr="00C554CD" w:rsidRDefault="00C554CD" w:rsidP="00C554CD">
      <w:pPr>
        <w:rPr>
          <w:lang w:eastAsia="ru-RU"/>
        </w:rPr>
      </w:pPr>
    </w:p>
    <w:p w:rsidR="00C554CD" w:rsidRPr="00C554CD" w:rsidRDefault="00C554CD" w:rsidP="00C554CD">
      <w:pPr>
        <w:rPr>
          <w:lang w:eastAsia="ru-RU"/>
        </w:rPr>
      </w:pPr>
    </w:p>
    <w:p w:rsidR="00C554CD" w:rsidRPr="00C554CD" w:rsidRDefault="00C554CD" w:rsidP="00C554CD">
      <w:pPr>
        <w:rPr>
          <w:lang w:eastAsia="ru-RU"/>
        </w:rPr>
      </w:pPr>
    </w:p>
    <w:p w:rsidR="00C554CD" w:rsidRPr="00C554CD" w:rsidRDefault="00C554CD" w:rsidP="00C554CD">
      <w:pPr>
        <w:rPr>
          <w:lang w:eastAsia="ru-RU"/>
        </w:rPr>
      </w:pPr>
    </w:p>
    <w:p w:rsidR="00C554CD" w:rsidRPr="00C554CD" w:rsidRDefault="00CB34CC" w:rsidP="00C554CD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220416" behindDoc="0" locked="0" layoutInCell="1" allowOverlap="1">
            <wp:simplePos x="0" y="0"/>
            <wp:positionH relativeFrom="column">
              <wp:posOffset>247438</wp:posOffset>
            </wp:positionH>
            <wp:positionV relativeFrom="paragraph">
              <wp:posOffset>248022</wp:posOffset>
            </wp:positionV>
            <wp:extent cx="265761" cy="361666"/>
            <wp:effectExtent l="57150" t="0" r="77139" b="0"/>
            <wp:wrapNone/>
            <wp:docPr id="180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354308">
                      <a:off x="0" y="0"/>
                      <a:ext cx="265761" cy="361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4CD" w:rsidRPr="00C554CD" w:rsidRDefault="00773E26" w:rsidP="00C554CD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221440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224790</wp:posOffset>
            </wp:positionV>
            <wp:extent cx="294005" cy="355600"/>
            <wp:effectExtent l="38100" t="0" r="86995" b="6350"/>
            <wp:wrapNone/>
            <wp:docPr id="179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412844" flipH="1">
                      <a:off x="0" y="0"/>
                      <a:ext cx="29400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3BB">
        <w:rPr>
          <w:noProof/>
          <w:lang w:eastAsia="ru-RU"/>
        </w:rPr>
        <w:drawing>
          <wp:anchor distT="0" distB="0" distL="114300" distR="114300" simplePos="0" relativeHeight="252259328" behindDoc="0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157480</wp:posOffset>
            </wp:positionV>
            <wp:extent cx="311785" cy="359410"/>
            <wp:effectExtent l="38100" t="0" r="88265" b="2540"/>
            <wp:wrapNone/>
            <wp:docPr id="202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4CD" w:rsidRPr="00C554CD" w:rsidRDefault="00C554CD" w:rsidP="00C554CD">
      <w:pPr>
        <w:rPr>
          <w:lang w:eastAsia="ru-RU"/>
        </w:rPr>
      </w:pPr>
    </w:p>
    <w:p w:rsidR="00C554CD" w:rsidRDefault="00C554CD" w:rsidP="00C554CD">
      <w:pPr>
        <w:rPr>
          <w:lang w:eastAsia="ru-RU"/>
        </w:rPr>
      </w:pPr>
    </w:p>
    <w:p w:rsidR="006045C4" w:rsidRDefault="006045C4" w:rsidP="00C554CD">
      <w:pPr>
        <w:rPr>
          <w:lang w:eastAsia="ru-RU"/>
        </w:rPr>
      </w:pPr>
    </w:p>
    <w:p w:rsidR="00C554CD" w:rsidRDefault="00C554CD" w:rsidP="00C554CD">
      <w:pPr>
        <w:rPr>
          <w:lang w:eastAsia="ru-RU"/>
        </w:rPr>
      </w:pPr>
    </w:p>
    <w:p w:rsidR="00B375F8" w:rsidRDefault="008366A5" w:rsidP="00C554CD">
      <w:pPr>
        <w:rPr>
          <w:lang w:eastAsia="ru-RU"/>
        </w:rPr>
      </w:pPr>
      <w:r>
        <w:rPr>
          <w:noProof/>
          <w:lang w:eastAsia="ru-RU"/>
        </w:rPr>
        <w:lastRenderedPageBreak/>
        <w:pict>
          <v:group id="_x0000_s1429" style="position:absolute;margin-left:267.35pt;margin-top:-1.2pt;width:244.7pt;height:314.3pt;z-index:251998720" coordorigin="6340,1110" coordsize="4894,6286">
            <v:roundrect id="_x0000_s1256" style="position:absolute;left:6340;top:1110;width:4894;height:6286" arcsize="10923f" strokecolor="#0070c0" strokeweight="7pt">
              <v:stroke linestyle="thinThick"/>
            </v:roundrect>
            <v:group id="_x0000_s1428" style="position:absolute;left:6778;top:1793;width:4136;height:3966" coordorigin="6778,1793" coordsize="4136,3966">
              <v:shape id="_x0000_s1260" type="#_x0000_t32" style="position:absolute;left:6794;top:4060;width:4007;height:0" o:connectortype="straight" strokecolor="#0070c0" strokeweight="3pt"/>
              <v:shape id="_x0000_s1265" type="#_x0000_t202" style="position:absolute;left:6778;top:1793;width:4109;height:1539;mso-width-percent:400;mso-height-percent:200;mso-width-percent:400;mso-height-percent:200;mso-width-relative:margin;mso-height-relative:margin" strokecolor="white [3212]">
                <v:textbox style="mso-next-textbox:#_x0000_s1265;mso-fit-shape-to-text:t">
                  <w:txbxContent>
                    <w:p w:rsidR="00CB34CC" w:rsidRPr="00996F71" w:rsidRDefault="00CB34CC" w:rsidP="00B375F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Во время поездки по Северному Уралу ученый обратил внимание на значительные отклонения магнитной стрелки. Какой вывод он сделал?</w:t>
                      </w:r>
                    </w:p>
                  </w:txbxContent>
                </v:textbox>
              </v:shape>
              <v:shape id="_x0000_s1266" type="#_x0000_t202" style="position:absolute;left:6805;top:4496;width:4109;height:1263;mso-width-percent:400;mso-height-percent:200;mso-width-percent:400;mso-height-percent:200;mso-width-relative:margin;mso-height-relative:margin" strokecolor="white [3212]">
                <v:textbox style="mso-next-textbox:#_x0000_s1266;mso-fit-shape-to-text:t">
                  <w:txbxContent>
                    <w:p w:rsidR="00CB34CC" w:rsidRPr="00996F71" w:rsidRDefault="00CB34CC" w:rsidP="00B375F8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</w:rPr>
                        <w:t>Он считал, что это связано с неизвестными еще залежами железных руд на восточном склоне Урала.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eastAsia="ru-RU"/>
        </w:rPr>
        <w:pict>
          <v:group id="_x0000_s1427" style="position:absolute;margin-left:-9.65pt;margin-top:-1.2pt;width:244.7pt;height:314.3pt;z-index:251995136" coordorigin="800,1110" coordsize="4894,6286">
            <v:roundrect id="_x0000_s1255" style="position:absolute;left:800;top:1110;width:4894;height:6286" arcsize="10923f" strokecolor="#0070c0" strokeweight="7pt">
              <v:stroke linestyle="thinThick"/>
            </v:roundrect>
            <v:group id="_x0000_s1426" style="position:absolute;left:1214;top:2151;width:4247;height:3301" coordorigin="1214,2151" coordsize="4247,3301">
              <v:shape id="_x0000_s1259" type="#_x0000_t32" style="position:absolute;left:1214;top:4060;width:4007;height:0" o:connectortype="straight" strokecolor="#0070c0" strokeweight="3pt"/>
              <v:shape id="_x0000_s1263" type="#_x0000_t202" style="position:absolute;left:1336;top:2151;width:4109;height:987;mso-width-percent:400;mso-height-percent:200;mso-width-percent:400;mso-height-percent:200;mso-width-relative:margin;mso-height-relative:margin" strokecolor="white [3212]">
                <v:textbox style="mso-next-textbox:#_x0000_s1263;mso-fit-shape-to-text:t">
                  <w:txbxContent>
                    <w:p w:rsidR="00CB34CC" w:rsidRPr="00996F71" w:rsidRDefault="00CB34CC" w:rsidP="002C451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Когда и в каком городе закончилась экспедиция А.Гумбольдта?</w:t>
                      </w:r>
                    </w:p>
                  </w:txbxContent>
                </v:textbox>
              </v:shape>
              <v:shape id="_x0000_s1264" type="#_x0000_t202" style="position:absolute;left:1352;top:4741;width:4109;height:711;mso-width-percent:400;mso-height-percent:200;mso-width-percent:400;mso-height-percent:200;mso-width-relative:margin;mso-height-relative:margin" strokecolor="white [3212]">
                <v:textbox style="mso-next-textbox:#_x0000_s1264;mso-fit-shape-to-text:t">
                  <w:txbxContent>
                    <w:p w:rsidR="00CB34CC" w:rsidRPr="00996F71" w:rsidRDefault="00CB34CC" w:rsidP="00B375F8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 xml:space="preserve">13 ноября 1829 года экспедиция вернулась в Петербург. </w:t>
                      </w:r>
                    </w:p>
                  </w:txbxContent>
                </v:textbox>
              </v:shape>
            </v:group>
          </v:group>
        </w:pict>
      </w:r>
    </w:p>
    <w:p w:rsidR="00B375F8" w:rsidRPr="00B375F8" w:rsidRDefault="00B375F8" w:rsidP="00B375F8">
      <w:pPr>
        <w:rPr>
          <w:lang w:eastAsia="ru-RU"/>
        </w:rPr>
      </w:pPr>
    </w:p>
    <w:p w:rsidR="00B375F8" w:rsidRPr="00B375F8" w:rsidRDefault="00B375F8" w:rsidP="00B375F8">
      <w:pPr>
        <w:rPr>
          <w:lang w:eastAsia="ru-RU"/>
        </w:rPr>
      </w:pPr>
    </w:p>
    <w:p w:rsidR="00B375F8" w:rsidRPr="00B375F8" w:rsidRDefault="00B375F8" w:rsidP="00B375F8">
      <w:pPr>
        <w:rPr>
          <w:lang w:eastAsia="ru-RU"/>
        </w:rPr>
      </w:pPr>
    </w:p>
    <w:p w:rsidR="00B375F8" w:rsidRPr="00B375F8" w:rsidRDefault="00B375F8" w:rsidP="00B375F8">
      <w:pPr>
        <w:rPr>
          <w:lang w:eastAsia="ru-RU"/>
        </w:rPr>
      </w:pPr>
    </w:p>
    <w:p w:rsidR="00B375F8" w:rsidRPr="00B375F8" w:rsidRDefault="00B375F8" w:rsidP="00B375F8">
      <w:pPr>
        <w:rPr>
          <w:lang w:eastAsia="ru-RU"/>
        </w:rPr>
      </w:pPr>
    </w:p>
    <w:p w:rsidR="00B375F8" w:rsidRPr="00B375F8" w:rsidRDefault="00B375F8" w:rsidP="00B375F8">
      <w:pPr>
        <w:rPr>
          <w:lang w:eastAsia="ru-RU"/>
        </w:rPr>
      </w:pPr>
    </w:p>
    <w:p w:rsidR="00B375F8" w:rsidRPr="00B375F8" w:rsidRDefault="00B375F8" w:rsidP="00B375F8">
      <w:pPr>
        <w:rPr>
          <w:lang w:eastAsia="ru-RU"/>
        </w:rPr>
      </w:pPr>
    </w:p>
    <w:p w:rsidR="00B375F8" w:rsidRPr="00B375F8" w:rsidRDefault="00B375F8" w:rsidP="00B375F8">
      <w:pPr>
        <w:rPr>
          <w:lang w:eastAsia="ru-RU"/>
        </w:rPr>
      </w:pPr>
    </w:p>
    <w:p w:rsidR="00B375F8" w:rsidRPr="00B375F8" w:rsidRDefault="004A3A4D" w:rsidP="00B375F8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61024" behindDoc="0" locked="0" layoutInCell="1" allowOverlap="1">
            <wp:simplePos x="0" y="0"/>
            <wp:positionH relativeFrom="column">
              <wp:posOffset>212764</wp:posOffset>
            </wp:positionH>
            <wp:positionV relativeFrom="paragraph">
              <wp:posOffset>165325</wp:posOffset>
            </wp:positionV>
            <wp:extent cx="276556" cy="361666"/>
            <wp:effectExtent l="76200" t="0" r="47294" b="0"/>
            <wp:wrapNone/>
            <wp:docPr id="103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76556" cy="361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5F8" w:rsidRPr="00B375F8" w:rsidRDefault="00773E26" w:rsidP="00B375F8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261376" behindDoc="0" locked="0" layoutInCell="1" allowOverlap="1">
            <wp:simplePos x="0" y="0"/>
            <wp:positionH relativeFrom="column">
              <wp:posOffset>3754120</wp:posOffset>
            </wp:positionH>
            <wp:positionV relativeFrom="paragraph">
              <wp:posOffset>98425</wp:posOffset>
            </wp:positionV>
            <wp:extent cx="309880" cy="358775"/>
            <wp:effectExtent l="38100" t="0" r="71120" b="3175"/>
            <wp:wrapNone/>
            <wp:docPr id="203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0988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60000" behindDoc="0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128905</wp:posOffset>
            </wp:positionV>
            <wp:extent cx="301625" cy="356870"/>
            <wp:effectExtent l="38100" t="0" r="79375" b="5080"/>
            <wp:wrapNone/>
            <wp:docPr id="101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1625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58976" behindDoc="0" locked="0" layoutInCell="1" allowOverlap="1">
            <wp:simplePos x="0" y="0"/>
            <wp:positionH relativeFrom="column">
              <wp:posOffset>690245</wp:posOffset>
            </wp:positionH>
            <wp:positionV relativeFrom="paragraph">
              <wp:posOffset>94615</wp:posOffset>
            </wp:positionV>
            <wp:extent cx="270510" cy="368300"/>
            <wp:effectExtent l="76200" t="0" r="72390" b="0"/>
            <wp:wrapNone/>
            <wp:docPr id="102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051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5F8" w:rsidRPr="00B375F8" w:rsidRDefault="00B375F8" w:rsidP="00B375F8">
      <w:pPr>
        <w:rPr>
          <w:lang w:eastAsia="ru-RU"/>
        </w:rPr>
      </w:pPr>
    </w:p>
    <w:p w:rsidR="00B375F8" w:rsidRPr="00B375F8" w:rsidRDefault="00B375F8" w:rsidP="00B375F8">
      <w:pPr>
        <w:rPr>
          <w:lang w:eastAsia="ru-RU"/>
        </w:rPr>
      </w:pPr>
    </w:p>
    <w:p w:rsidR="00B375F8" w:rsidRPr="00B375F8" w:rsidRDefault="008366A5" w:rsidP="00B375F8">
      <w:pPr>
        <w:rPr>
          <w:lang w:eastAsia="ru-RU"/>
        </w:rPr>
      </w:pPr>
      <w:r>
        <w:rPr>
          <w:noProof/>
          <w:lang w:eastAsia="ru-RU"/>
        </w:rPr>
        <w:pict>
          <v:group id="_x0000_s1433" style="position:absolute;margin-left:267.35pt;margin-top:23.55pt;width:244.7pt;height:314.3pt;z-index:252006016" coordorigin="6340,8220" coordsize="4894,6286">
            <v:roundrect id="_x0000_s1258" style="position:absolute;left:6340;top:8220;width:4894;height:6286" arcsize="10923f" strokecolor="#0070c0" strokeweight="7pt">
              <v:stroke linestyle="thinThick"/>
            </v:roundrect>
            <v:group id="_x0000_s1432" style="position:absolute;left:6658;top:9501;width:4342;height:3767" coordorigin="6658,9501" coordsize="4342,3767">
              <v:shape id="_x0000_s1261" type="#_x0000_t32" style="position:absolute;left:6794;top:10940;width:4007;height:0" o:connectortype="straight" strokecolor="#0070c0" strokeweight="3pt"/>
              <v:shape id="_x0000_s1269" type="#_x0000_t202" style="position:absolute;left:6765;top:9501;width:4109;height:711;mso-width-percent:400;mso-height-percent:200;mso-width-percent:400;mso-height-percent:200;mso-width-relative:margin;mso-height-relative:margin" strokecolor="white [3212]">
                <v:textbox style="mso-next-textbox:#_x0000_s1269;mso-fit-shape-to-text:t">
                  <w:txbxContent>
                    <w:p w:rsidR="00CB34CC" w:rsidRPr="00996F71" w:rsidRDefault="00CB34CC" w:rsidP="00B375F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С кем из известных людей общался А.Гумбольдт?</w:t>
                      </w:r>
                    </w:p>
                  </w:txbxContent>
                </v:textbox>
              </v:shape>
              <v:shape id="_x0000_s1270" type="#_x0000_t202" style="position:absolute;left:6658;top:11177;width:4342;height:2091;mso-height-percent:200;mso-height-percent:200;mso-width-relative:margin;mso-height-relative:margin" strokecolor="white [3212]">
                <v:textbox style="mso-next-textbox:#_x0000_s1270;mso-fit-shape-to-text:t">
                  <w:txbxContent>
                    <w:p w:rsidR="009D2C80" w:rsidRDefault="00CB34CC" w:rsidP="00B375F8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 xml:space="preserve">Гумбольдт был связан дружбой и научными интересами с И. Гете, </w:t>
                      </w:r>
                    </w:p>
                    <w:p w:rsidR="009D2C80" w:rsidRDefault="00CB34CC" w:rsidP="00B375F8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 xml:space="preserve">Ф. Шиллером, П. Далласом и </w:t>
                      </w:r>
                    </w:p>
                    <w:p w:rsidR="009D2C80" w:rsidRDefault="00CB34CC" w:rsidP="00B375F8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 xml:space="preserve">К. Гаусом, </w:t>
                      </w:r>
                    </w:p>
                    <w:p w:rsidR="00CB34CC" w:rsidRPr="009D2C80" w:rsidRDefault="00CB34CC" w:rsidP="00B375F8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в России — с Н. Лобачевским, Д.Перевощиковым, И.Симоновым, В. Струве и др.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eastAsia="ru-RU"/>
        </w:rPr>
        <w:pict>
          <v:group id="_x0000_s1431" style="position:absolute;margin-left:-12.65pt;margin-top:20.55pt;width:244.7pt;height:314.3pt;z-index:252002560" coordorigin="740,8160" coordsize="4894,6286">
            <v:roundrect id="_x0000_s1257" style="position:absolute;left:740;top:8160;width:4894;height:6286" arcsize="10923f" strokecolor="#0070c0" strokeweight="7pt">
              <v:stroke linestyle="thinThick"/>
            </v:roundrect>
            <v:group id="_x0000_s1430" style="position:absolute;left:1169;top:9291;width:4165;height:3909" coordorigin="1169,9291" coordsize="4165,3909">
              <v:shape id="_x0000_s1262" type="#_x0000_t32" style="position:absolute;left:1214;top:11100;width:4007;height:0" o:connectortype="straight" strokecolor="#0070c0" strokeweight="3pt"/>
              <v:shape id="_x0000_s1267" type="#_x0000_t202" style="position:absolute;left:1225;top:9291;width:4109;height:711;mso-width-percent:400;mso-height-percent:200;mso-width-percent:400;mso-height-percent:200;mso-width-relative:margin;mso-height-relative:margin" strokecolor="white [3212]">
                <v:textbox style="mso-next-textbox:#_x0000_s1267;mso-fit-shape-to-text:t">
                  <w:txbxContent>
                    <w:p w:rsidR="00CB34CC" w:rsidRPr="00996F71" w:rsidRDefault="00CB34CC" w:rsidP="00B375F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Какими наградами Гумбольдт был отмечен в России?</w:t>
                      </w:r>
                    </w:p>
                  </w:txbxContent>
                </v:textbox>
              </v:shape>
              <v:shape id="_x0000_s1268" type="#_x0000_t202" style="position:absolute;left:1169;top:11661;width:4109;height:1539;mso-width-percent:400;mso-height-percent:200;mso-width-percent:400;mso-height-percent:200;mso-width-relative:margin;mso-height-relative:margin" strokecolor="white [3212]">
                <v:textbox style="mso-next-textbox:#_x0000_s1268;mso-fit-shape-to-text:t">
                  <w:txbxContent>
                    <w:p w:rsidR="00CB34CC" w:rsidRPr="00996F71" w:rsidRDefault="00CB34CC" w:rsidP="00B375F8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Императорский орден Святого Равноапостольного Князя Владимира и Императорский Орден Святого Благоверного Князя Александра Невского</w:t>
                      </w:r>
                    </w:p>
                  </w:txbxContent>
                </v:textbox>
              </v:shape>
            </v:group>
          </v:group>
        </w:pict>
      </w:r>
    </w:p>
    <w:p w:rsidR="00B375F8" w:rsidRPr="00B375F8" w:rsidRDefault="00B375F8" w:rsidP="00B375F8">
      <w:pPr>
        <w:rPr>
          <w:lang w:eastAsia="ru-RU"/>
        </w:rPr>
      </w:pPr>
    </w:p>
    <w:p w:rsidR="00B375F8" w:rsidRPr="00B375F8" w:rsidRDefault="00B375F8" w:rsidP="00B375F8">
      <w:pPr>
        <w:rPr>
          <w:lang w:eastAsia="ru-RU"/>
        </w:rPr>
      </w:pPr>
    </w:p>
    <w:p w:rsidR="00B375F8" w:rsidRPr="00B375F8" w:rsidRDefault="00B375F8" w:rsidP="00B375F8">
      <w:pPr>
        <w:rPr>
          <w:lang w:eastAsia="ru-RU"/>
        </w:rPr>
      </w:pPr>
    </w:p>
    <w:p w:rsidR="00B375F8" w:rsidRPr="00B375F8" w:rsidRDefault="00B375F8" w:rsidP="00B375F8">
      <w:pPr>
        <w:rPr>
          <w:lang w:eastAsia="ru-RU"/>
        </w:rPr>
      </w:pPr>
    </w:p>
    <w:p w:rsidR="00B375F8" w:rsidRPr="00B375F8" w:rsidRDefault="00B375F8" w:rsidP="00B375F8">
      <w:pPr>
        <w:rPr>
          <w:lang w:eastAsia="ru-RU"/>
        </w:rPr>
      </w:pPr>
    </w:p>
    <w:p w:rsidR="00B375F8" w:rsidRPr="00B375F8" w:rsidRDefault="00B375F8" w:rsidP="00B375F8">
      <w:pPr>
        <w:rPr>
          <w:lang w:eastAsia="ru-RU"/>
        </w:rPr>
      </w:pPr>
    </w:p>
    <w:p w:rsidR="00B375F8" w:rsidRPr="00B375F8" w:rsidRDefault="00B375F8" w:rsidP="00B375F8">
      <w:pPr>
        <w:rPr>
          <w:lang w:eastAsia="ru-RU"/>
        </w:rPr>
      </w:pPr>
    </w:p>
    <w:p w:rsidR="00B375F8" w:rsidRPr="00B375F8" w:rsidRDefault="00B375F8" w:rsidP="00B375F8">
      <w:pPr>
        <w:rPr>
          <w:lang w:eastAsia="ru-RU"/>
        </w:rPr>
      </w:pPr>
    </w:p>
    <w:p w:rsidR="00B375F8" w:rsidRPr="00B375F8" w:rsidRDefault="00B375F8" w:rsidP="00B375F8">
      <w:pPr>
        <w:rPr>
          <w:lang w:eastAsia="ru-RU"/>
        </w:rPr>
      </w:pPr>
    </w:p>
    <w:p w:rsidR="00B375F8" w:rsidRPr="00B375F8" w:rsidRDefault="00B375F8" w:rsidP="00B375F8">
      <w:pPr>
        <w:rPr>
          <w:lang w:eastAsia="ru-RU"/>
        </w:rPr>
      </w:pPr>
    </w:p>
    <w:p w:rsidR="00B375F8" w:rsidRPr="00B375F8" w:rsidRDefault="00773E26" w:rsidP="00B375F8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265472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66675</wp:posOffset>
            </wp:positionV>
            <wp:extent cx="309880" cy="358775"/>
            <wp:effectExtent l="38100" t="0" r="71120" b="3175"/>
            <wp:wrapNone/>
            <wp:docPr id="205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0988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3BB">
        <w:rPr>
          <w:noProof/>
          <w:lang w:eastAsia="ru-RU"/>
        </w:rPr>
        <w:drawing>
          <wp:anchor distT="0" distB="0" distL="114300" distR="114300" simplePos="0" relativeHeight="252263424" behindDoc="0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109220</wp:posOffset>
            </wp:positionV>
            <wp:extent cx="311785" cy="359410"/>
            <wp:effectExtent l="38100" t="0" r="88265" b="2540"/>
            <wp:wrapNone/>
            <wp:docPr id="204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5F8" w:rsidRPr="00B375F8" w:rsidRDefault="00B375F8" w:rsidP="00B375F8">
      <w:pPr>
        <w:rPr>
          <w:lang w:eastAsia="ru-RU"/>
        </w:rPr>
      </w:pPr>
    </w:p>
    <w:p w:rsidR="00B375F8" w:rsidRDefault="00B375F8" w:rsidP="00B375F8">
      <w:pPr>
        <w:rPr>
          <w:lang w:eastAsia="ru-RU"/>
        </w:rPr>
      </w:pPr>
    </w:p>
    <w:p w:rsidR="00C554CD" w:rsidRDefault="00C554CD" w:rsidP="00B375F8">
      <w:pPr>
        <w:rPr>
          <w:lang w:eastAsia="ru-RU"/>
        </w:rPr>
      </w:pPr>
    </w:p>
    <w:p w:rsidR="00B375F8" w:rsidRDefault="00B375F8" w:rsidP="00B375F8">
      <w:pPr>
        <w:rPr>
          <w:lang w:eastAsia="ru-RU"/>
        </w:rPr>
      </w:pPr>
    </w:p>
    <w:p w:rsidR="007A4AA8" w:rsidRDefault="008366A5" w:rsidP="00B375F8">
      <w:pPr>
        <w:rPr>
          <w:lang w:eastAsia="ru-RU"/>
        </w:rPr>
      </w:pPr>
      <w:r>
        <w:rPr>
          <w:noProof/>
          <w:lang w:eastAsia="ru-RU"/>
        </w:rPr>
        <w:lastRenderedPageBreak/>
        <w:pict>
          <v:group id="_x0000_s1437" style="position:absolute;margin-left:269.35pt;margin-top:5.3pt;width:244.7pt;height:314.3pt;z-index:252022784" coordorigin="6380,1240" coordsize="4894,6286">
            <v:roundrect id="_x0000_s1272" style="position:absolute;left:6380;top:1240;width:4894;height:6286" arcsize="10923f" strokecolor="#0070c0" strokeweight="7pt">
              <v:stroke linestyle="thinThick"/>
            </v:roundrect>
            <v:group id="_x0000_s1436" style="position:absolute;left:6806;top:2477;width:4223;height:3929" coordorigin="6806,2477" coordsize="4223,3929">
              <v:shape id="_x0000_s1276" type="#_x0000_t32" style="position:absolute;left:6845;top:4170;width:4007;height:0" o:connectortype="straight" strokecolor="#0070c0" strokeweight="3pt"/>
              <v:shape id="_x0000_s1281" type="#_x0000_t202" style="position:absolute;left:6920;top:2477;width:4109;height:711;mso-width-percent:400;mso-height-percent:200;mso-width-percent:400;mso-height-percent:200;mso-width-relative:margin;mso-height-relative:margin" strokecolor="white [3212]">
                <v:textbox style="mso-next-textbox:#_x0000_s1281;mso-fit-shape-to-text:t">
                  <w:txbxContent>
                    <w:p w:rsidR="00CB34CC" w:rsidRPr="00996F71" w:rsidRDefault="00CB34CC" w:rsidP="00452C5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sz w:val="24"/>
                          <w:szCs w:val="24"/>
                        </w:rPr>
                        <w:t>Какие географические названия носят имя Гумбольдта?</w:t>
                      </w:r>
                    </w:p>
                  </w:txbxContent>
                </v:textbox>
              </v:shape>
              <v:shape id="_x0000_s1282" type="#_x0000_t202" style="position:absolute;left:6806;top:4591;width:4109;height:1815;mso-width-percent:400;mso-height-percent:200;mso-width-percent:400;mso-height-percent:200;mso-width-relative:margin;mso-height-relative:margin" strokecolor="white [3212]">
                <v:textbox style="mso-next-textbox:#_x0000_s1282;mso-fit-shape-to-text:t">
                  <w:txbxContent>
                    <w:p w:rsidR="00CB34CC" w:rsidRPr="00996F71" w:rsidRDefault="00CB34CC" w:rsidP="00452C56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96F71">
                        <w:rPr>
                          <w:rFonts w:ascii="Arial" w:hAnsi="Arial" w:cs="Arial"/>
                        </w:rPr>
                        <w:t xml:space="preserve">Города и поселения в Америке и Канаде, горы и горные хребты в Северной Америке, Центральной Азии и на Северном Урале, Китае, </w:t>
                      </w:r>
                      <w:r w:rsidRPr="00996F71">
                        <w:rPr>
                          <w:rFonts w:ascii="Arial" w:hAnsi="Arial" w:cs="Arial"/>
                          <w:color w:val="000000" w:themeColor="text1"/>
                        </w:rPr>
                        <w:t>Австралии, Новой Гвинее,</w:t>
                      </w:r>
                      <w:r w:rsidRPr="00996F71">
                        <w:rPr>
                          <w:rStyle w:val="apple-converted-space"/>
                          <w:rFonts w:ascii="Arial" w:hAnsi="Arial" w:cs="Arial"/>
                          <w:color w:val="000000" w:themeColor="text1"/>
                        </w:rPr>
                        <w:t> </w:t>
                      </w:r>
                      <w:hyperlink r:id="rId31" w:tooltip="Новая Зеландия" w:history="1">
                        <w:r w:rsidRPr="00996F71">
                          <w:rPr>
                            <w:rStyle w:val="ab"/>
                            <w:rFonts w:ascii="Arial" w:hAnsi="Arial" w:cs="Arial"/>
                            <w:color w:val="000000" w:themeColor="text1"/>
                            <w:u w:val="none"/>
                          </w:rPr>
                          <w:t>Новой Зеландии</w:t>
                        </w:r>
                      </w:hyperlink>
                      <w:r w:rsidRPr="00996F71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eastAsia="ru-RU"/>
        </w:rPr>
        <w:pict>
          <v:group id="_x0000_s1435" style="position:absolute;margin-left:-7.15pt;margin-top:5.3pt;width:244.7pt;height:314.3pt;z-index:252018688" coordorigin="850,1240" coordsize="4894,6286">
            <v:roundrect id="_x0000_s1271" style="position:absolute;left:850;top:1240;width:4894;height:6286" arcsize="10923f" strokecolor="#0070c0" strokeweight="7pt">
              <v:stroke linestyle="thinThick"/>
            </v:roundrect>
            <v:group id="_x0000_s1434" style="position:absolute;left:1304;top:2396;width:4120;height:3326" coordorigin="1304,2396" coordsize="4120,3326">
              <v:shape id="_x0000_s1277" type="#_x0000_t32" style="position:absolute;left:1304;top:4170;width:4007;height:0" o:connectortype="straight" strokecolor="#0070c0" strokeweight="3pt"/>
              <v:shape id="_x0000_s1279" type="#_x0000_t202" style="position:absolute;left:1315;top:2396;width:4109;height:711;mso-width-percent:400;mso-height-percent:200;mso-width-percent:400;mso-height-percent:200;mso-width-relative:margin;mso-height-relative:margin" strokecolor="white [3212]">
                <v:textbox style="mso-next-textbox:#_x0000_s1279;mso-fit-shape-to-text:t">
                  <w:txbxContent>
                    <w:p w:rsidR="00CB34CC" w:rsidRPr="00996F71" w:rsidRDefault="00CB34CC" w:rsidP="00452C5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sz w:val="24"/>
                          <w:szCs w:val="24"/>
                        </w:rPr>
                        <w:t>В каких странах установлены памятники Гумбольдту?</w:t>
                      </w:r>
                    </w:p>
                  </w:txbxContent>
                </v:textbox>
              </v:shape>
              <v:shape id="_x0000_s1280" type="#_x0000_t202" style="position:absolute;left:1315;top:5011;width:4109;height:711;mso-width-percent:400;mso-height-percent:200;mso-width-percent:400;mso-height-percent:200;mso-width-relative:margin;mso-height-relative:margin" strokecolor="white [3212]">
                <v:textbox style="mso-next-textbox:#_x0000_s1280;mso-fit-shape-to-text:t">
                  <w:txbxContent>
                    <w:p w:rsidR="00CB34CC" w:rsidRPr="00996F71" w:rsidRDefault="00CB34CC" w:rsidP="00452C5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sz w:val="24"/>
                          <w:szCs w:val="24"/>
                        </w:rPr>
                        <w:t>Германия, Куба, Америка, на Канарском острове Тенерифе.</w:t>
                      </w:r>
                    </w:p>
                  </w:txbxContent>
                </v:textbox>
              </v:shape>
            </v:group>
          </v:group>
        </w:pict>
      </w:r>
    </w:p>
    <w:p w:rsidR="007A4AA8" w:rsidRPr="007A4AA8" w:rsidRDefault="007A4AA8" w:rsidP="007A4AA8">
      <w:pPr>
        <w:rPr>
          <w:lang w:eastAsia="ru-RU"/>
        </w:rPr>
      </w:pPr>
    </w:p>
    <w:p w:rsidR="007A4AA8" w:rsidRPr="007A4AA8" w:rsidRDefault="007A4AA8" w:rsidP="007A4AA8">
      <w:pPr>
        <w:rPr>
          <w:lang w:eastAsia="ru-RU"/>
        </w:rPr>
      </w:pPr>
    </w:p>
    <w:p w:rsidR="007A4AA8" w:rsidRPr="007A4AA8" w:rsidRDefault="007A4AA8" w:rsidP="007A4AA8">
      <w:pPr>
        <w:rPr>
          <w:lang w:eastAsia="ru-RU"/>
        </w:rPr>
      </w:pPr>
    </w:p>
    <w:p w:rsidR="007A4AA8" w:rsidRPr="007A4AA8" w:rsidRDefault="007A4AA8" w:rsidP="007A4AA8">
      <w:pPr>
        <w:rPr>
          <w:lang w:eastAsia="ru-RU"/>
        </w:rPr>
      </w:pPr>
    </w:p>
    <w:p w:rsidR="007A4AA8" w:rsidRPr="007A4AA8" w:rsidRDefault="007A4AA8" w:rsidP="007A4AA8">
      <w:pPr>
        <w:rPr>
          <w:lang w:eastAsia="ru-RU"/>
        </w:rPr>
      </w:pPr>
    </w:p>
    <w:p w:rsidR="007A4AA8" w:rsidRPr="007A4AA8" w:rsidRDefault="007A4AA8" w:rsidP="007A4AA8">
      <w:pPr>
        <w:rPr>
          <w:lang w:eastAsia="ru-RU"/>
        </w:rPr>
      </w:pPr>
    </w:p>
    <w:p w:rsidR="007A4AA8" w:rsidRPr="007A4AA8" w:rsidRDefault="007A4AA8" w:rsidP="007A4AA8">
      <w:pPr>
        <w:rPr>
          <w:lang w:eastAsia="ru-RU"/>
        </w:rPr>
      </w:pPr>
    </w:p>
    <w:p w:rsidR="007A4AA8" w:rsidRPr="007A4AA8" w:rsidRDefault="007A4AA8" w:rsidP="007A4AA8">
      <w:pPr>
        <w:rPr>
          <w:lang w:eastAsia="ru-RU"/>
        </w:rPr>
      </w:pPr>
    </w:p>
    <w:p w:rsidR="007A4AA8" w:rsidRPr="007A4AA8" w:rsidRDefault="007A4AA8" w:rsidP="007A4AA8">
      <w:pPr>
        <w:rPr>
          <w:lang w:eastAsia="ru-RU"/>
        </w:rPr>
      </w:pPr>
    </w:p>
    <w:p w:rsidR="007A4AA8" w:rsidRPr="007A4AA8" w:rsidRDefault="008C13BB" w:rsidP="007A4AA8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267520" behindDoc="0" locked="0" layoutInCell="1" allowOverlap="1">
            <wp:simplePos x="0" y="0"/>
            <wp:positionH relativeFrom="column">
              <wp:posOffset>3824821</wp:posOffset>
            </wp:positionH>
            <wp:positionV relativeFrom="paragraph">
              <wp:posOffset>189207</wp:posOffset>
            </wp:positionV>
            <wp:extent cx="310363" cy="359125"/>
            <wp:effectExtent l="38100" t="0" r="89687" b="2825"/>
            <wp:wrapNone/>
            <wp:docPr id="206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0363" cy="35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269568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204470</wp:posOffset>
            </wp:positionV>
            <wp:extent cx="311785" cy="359410"/>
            <wp:effectExtent l="38100" t="0" r="88265" b="2540"/>
            <wp:wrapNone/>
            <wp:docPr id="207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AA8" w:rsidRPr="007A4AA8" w:rsidRDefault="007A4AA8" w:rsidP="007A4AA8">
      <w:pPr>
        <w:rPr>
          <w:lang w:eastAsia="ru-RU"/>
        </w:rPr>
      </w:pPr>
    </w:p>
    <w:p w:rsidR="007A4AA8" w:rsidRPr="007A4AA8" w:rsidRDefault="007A4AA8" w:rsidP="007A4AA8">
      <w:pPr>
        <w:rPr>
          <w:lang w:eastAsia="ru-RU"/>
        </w:rPr>
      </w:pPr>
    </w:p>
    <w:p w:rsidR="007A4AA8" w:rsidRPr="007A4AA8" w:rsidRDefault="007A4AA8" w:rsidP="007A4AA8">
      <w:pPr>
        <w:rPr>
          <w:lang w:eastAsia="ru-RU"/>
        </w:rPr>
      </w:pPr>
    </w:p>
    <w:p w:rsidR="007A4AA8" w:rsidRPr="007A4AA8" w:rsidRDefault="008366A5" w:rsidP="007A4AA8">
      <w:pPr>
        <w:rPr>
          <w:lang w:eastAsia="ru-RU"/>
        </w:rPr>
      </w:pPr>
      <w:r>
        <w:rPr>
          <w:noProof/>
          <w:lang w:eastAsia="ru-RU"/>
        </w:rPr>
        <w:pict>
          <v:group id="_x0000_s1441" style="position:absolute;margin-left:269.35pt;margin-top:3.6pt;width:244.7pt;height:314.3pt;z-index:252031232" coordorigin="6380,8330" coordsize="4894,6286">
            <v:roundrect id="_x0000_s1274" style="position:absolute;left:6380;top:8330;width:4894;height:6286" arcsize="10923f" strokecolor="#0070c0" strokeweight="7pt">
              <v:stroke linestyle="thinThick"/>
            </v:roundrect>
            <v:group id="_x0000_s1440" style="position:absolute;left:6762;top:9258;width:4209;height:3334" coordorigin="6762,9258" coordsize="4209,3334">
              <v:shape id="_x0000_s1275" type="#_x0000_t32" style="position:absolute;left:6904;top:11262;width:4007;height:0" o:connectortype="straight" strokecolor="#0070c0" strokeweight="3pt"/>
              <v:shape id="_x0000_s1285" type="#_x0000_t202" style="position:absolute;left:6762;top:9258;width:4109;height:1263;mso-width-percent:400;mso-height-percent:200;mso-width-percent:400;mso-height-percent:200;mso-width-relative:margin;mso-height-relative:margin" strokecolor="white [3212]">
                <v:textbox style="mso-next-textbox:#_x0000_s1285;mso-fit-shape-to-text:t">
                  <w:txbxContent>
                    <w:p w:rsidR="00CB34CC" w:rsidRPr="00996F71" w:rsidRDefault="00CB34CC" w:rsidP="007A4AA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В Германии создан </w:t>
                      </w:r>
                      <w:hyperlink r:id="rId32" w:history="1">
                        <w:r w:rsidRPr="00996F71">
                          <w:rPr>
                            <w:rStyle w:val="ab"/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Фонд Александра фон Гумбольдта</w:t>
                        </w:r>
                      </w:hyperlink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Pr="00996F71">
                        <w:rPr>
                          <w:rFonts w:ascii="Arial" w:hAnsi="Arial" w:cs="Arial"/>
                          <w:sz w:val="24"/>
                          <w:szCs w:val="24"/>
                        </w:rPr>
                        <w:t>— государственный немецкий фонд. Чем он занимается?</w:t>
                      </w:r>
                    </w:p>
                  </w:txbxContent>
                </v:textbox>
              </v:shape>
              <v:shape id="_x0000_s1286" type="#_x0000_t202" style="position:absolute;left:6862;top:11881;width:4109;height:711;mso-width-percent:400;mso-height-percent:200;mso-width-percent:400;mso-height-percent:200;mso-width-relative:margin;mso-height-relative:margin" strokecolor="white [3212]">
                <v:textbox style="mso-fit-shape-to-text:t">
                  <w:txbxContent>
                    <w:p w:rsidR="00CB34CC" w:rsidRPr="00996F71" w:rsidRDefault="00CB34CC" w:rsidP="007A4AA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sz w:val="24"/>
                          <w:szCs w:val="24"/>
                        </w:rPr>
                        <w:t>Поддерживает научные исследования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eastAsia="ru-RU"/>
        </w:rPr>
        <w:pict>
          <v:group id="_x0000_s1439" style="position:absolute;margin-left:-11.65pt;margin-top:3.6pt;width:244.7pt;height:314.3pt;z-index:252027392" coordorigin="760,8330" coordsize="4894,6286">
            <v:roundrect id="_x0000_s1273" style="position:absolute;left:760;top:8330;width:4894;height:6286" arcsize="10923f" strokecolor="#0070c0" strokeweight="7pt">
              <v:stroke linestyle="thinThick"/>
            </v:roundrect>
            <v:group id="_x0000_s1438" style="position:absolute;left:896;top:8672;width:4687;height:3849" coordorigin="896,8672" coordsize="4687,3849">
              <v:roundrect id="_x0000_s1283" style="position:absolute;left:896;top:8672;width:4687;height:2379;mso-height-percent:200;mso-height-percent:200;mso-width-relative:margin;mso-height-relative:margin" arcsize="14521f" strokecolor="white [3212]">
                <v:textbox style="mso-next-textbox:#_x0000_s1283;mso-fit-shape-to-text:t">
                  <w:txbxContent>
                    <w:p w:rsidR="00CB34CC" w:rsidRPr="00996F71" w:rsidRDefault="00CB34CC" w:rsidP="004C21EA">
                      <w:pPr>
                        <w:spacing w:after="0" w:line="240" w:lineRule="auto"/>
                        <w:ind w:right="-23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С Урала группа Гумбольдта перебралась в западносибирский город Тюмень. Так они оказались в Азии, куда долго стремился великий путешественник, повторяя: "Не видев Азии, нельзя сказать, что знаешь …». Продолжите фразу.</w:t>
                      </w:r>
                    </w:p>
                  </w:txbxContent>
                </v:textbox>
              </v:roundrect>
              <v:shape id="_x0000_s1278" type="#_x0000_t32" style="position:absolute;left:1312;top:11320;width:4007;height:0" o:connectortype="straight" strokecolor="#0070c0" strokeweight="3pt"/>
              <v:shape id="_x0000_s1284" type="#_x0000_t202" style="position:absolute;left:1186;top:12086;width:4109;height:435;mso-width-percent:400;mso-height-percent:200;mso-width-percent:400;mso-height-percent:200;mso-width-relative:margin;mso-height-relative:margin" strokecolor="white [3212]">
                <v:textbox style="mso-next-textbox:#_x0000_s1284;mso-fit-shape-to-text:t">
                  <w:txbxContent>
                    <w:p w:rsidR="00CB34CC" w:rsidRPr="00996F71" w:rsidRDefault="00CB34CC" w:rsidP="00452C5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«… земной шар».</w:t>
                      </w:r>
                    </w:p>
                  </w:txbxContent>
                </v:textbox>
              </v:shape>
            </v:group>
          </v:group>
        </w:pict>
      </w:r>
    </w:p>
    <w:p w:rsidR="007A4AA8" w:rsidRPr="007A4AA8" w:rsidRDefault="007A4AA8" w:rsidP="007A4AA8">
      <w:pPr>
        <w:rPr>
          <w:lang w:eastAsia="ru-RU"/>
        </w:rPr>
      </w:pPr>
    </w:p>
    <w:p w:rsidR="007A4AA8" w:rsidRPr="007A4AA8" w:rsidRDefault="007A4AA8" w:rsidP="007A4AA8">
      <w:pPr>
        <w:rPr>
          <w:lang w:eastAsia="ru-RU"/>
        </w:rPr>
      </w:pPr>
    </w:p>
    <w:p w:rsidR="007A4AA8" w:rsidRPr="007A4AA8" w:rsidRDefault="007A4AA8" w:rsidP="007A4AA8">
      <w:pPr>
        <w:rPr>
          <w:lang w:eastAsia="ru-RU"/>
        </w:rPr>
      </w:pPr>
    </w:p>
    <w:p w:rsidR="007A4AA8" w:rsidRPr="007A4AA8" w:rsidRDefault="007A4AA8" w:rsidP="007A4AA8">
      <w:pPr>
        <w:rPr>
          <w:lang w:eastAsia="ru-RU"/>
        </w:rPr>
      </w:pPr>
    </w:p>
    <w:p w:rsidR="007A4AA8" w:rsidRPr="007A4AA8" w:rsidRDefault="007A4AA8" w:rsidP="007A4AA8">
      <w:pPr>
        <w:rPr>
          <w:lang w:eastAsia="ru-RU"/>
        </w:rPr>
      </w:pPr>
    </w:p>
    <w:p w:rsidR="007A4AA8" w:rsidRPr="007A4AA8" w:rsidRDefault="007A4AA8" w:rsidP="007A4AA8">
      <w:pPr>
        <w:rPr>
          <w:lang w:eastAsia="ru-RU"/>
        </w:rPr>
      </w:pPr>
    </w:p>
    <w:p w:rsidR="007A4AA8" w:rsidRPr="007A4AA8" w:rsidRDefault="007A4AA8" w:rsidP="007A4AA8">
      <w:pPr>
        <w:rPr>
          <w:lang w:eastAsia="ru-RU"/>
        </w:rPr>
      </w:pPr>
    </w:p>
    <w:p w:rsidR="007A4AA8" w:rsidRPr="007A4AA8" w:rsidRDefault="007A4AA8" w:rsidP="007A4AA8">
      <w:pPr>
        <w:rPr>
          <w:lang w:eastAsia="ru-RU"/>
        </w:rPr>
      </w:pPr>
    </w:p>
    <w:p w:rsidR="007A4AA8" w:rsidRPr="007A4AA8" w:rsidRDefault="00CB34CC" w:rsidP="007A4AA8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223488" behindDoc="0" locked="0" layoutInCell="1" allowOverlap="1">
            <wp:simplePos x="0" y="0"/>
            <wp:positionH relativeFrom="column">
              <wp:posOffset>3826576</wp:posOffset>
            </wp:positionH>
            <wp:positionV relativeFrom="paragraph">
              <wp:posOffset>301327</wp:posOffset>
            </wp:positionV>
            <wp:extent cx="265762" cy="361666"/>
            <wp:effectExtent l="57150" t="0" r="77138" b="0"/>
            <wp:wrapNone/>
            <wp:docPr id="184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354308">
                      <a:off x="0" y="0"/>
                      <a:ext cx="265762" cy="361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AA8" w:rsidRPr="007A4AA8" w:rsidRDefault="00773E26" w:rsidP="007A4AA8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271616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172720</wp:posOffset>
            </wp:positionV>
            <wp:extent cx="306070" cy="358775"/>
            <wp:effectExtent l="38100" t="0" r="74930" b="3175"/>
            <wp:wrapNone/>
            <wp:docPr id="208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0607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224512" behindDoc="0" locked="0" layoutInCell="1" allowOverlap="1">
            <wp:simplePos x="0" y="0"/>
            <wp:positionH relativeFrom="column">
              <wp:posOffset>3903980</wp:posOffset>
            </wp:positionH>
            <wp:positionV relativeFrom="paragraph">
              <wp:posOffset>278130</wp:posOffset>
            </wp:positionV>
            <wp:extent cx="294005" cy="355600"/>
            <wp:effectExtent l="38100" t="0" r="86995" b="6350"/>
            <wp:wrapNone/>
            <wp:docPr id="183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412844" flipH="1">
                      <a:off x="0" y="0"/>
                      <a:ext cx="29400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AA8" w:rsidRPr="007A4AA8" w:rsidRDefault="007A4AA8" w:rsidP="007A4AA8">
      <w:pPr>
        <w:rPr>
          <w:lang w:eastAsia="ru-RU"/>
        </w:rPr>
      </w:pPr>
    </w:p>
    <w:p w:rsidR="007A4AA8" w:rsidRPr="007A4AA8" w:rsidRDefault="007A4AA8" w:rsidP="007A4AA8">
      <w:pPr>
        <w:rPr>
          <w:lang w:eastAsia="ru-RU"/>
        </w:rPr>
      </w:pPr>
    </w:p>
    <w:p w:rsidR="00B375F8" w:rsidRDefault="00B375F8" w:rsidP="007A4AA8">
      <w:pPr>
        <w:ind w:firstLine="708"/>
        <w:rPr>
          <w:lang w:eastAsia="ru-RU"/>
        </w:rPr>
      </w:pPr>
    </w:p>
    <w:p w:rsidR="007A4AA8" w:rsidRDefault="007A4AA8" w:rsidP="007A4AA8">
      <w:pPr>
        <w:ind w:firstLine="708"/>
        <w:rPr>
          <w:lang w:eastAsia="ru-RU"/>
        </w:rPr>
      </w:pPr>
    </w:p>
    <w:p w:rsidR="00554C93" w:rsidRDefault="008366A5" w:rsidP="007A4AA8">
      <w:pPr>
        <w:ind w:firstLine="708"/>
        <w:rPr>
          <w:lang w:eastAsia="ru-RU"/>
        </w:rPr>
      </w:pPr>
      <w:r>
        <w:rPr>
          <w:noProof/>
          <w:lang w:eastAsia="ru-RU"/>
        </w:rPr>
        <w:lastRenderedPageBreak/>
        <w:pict>
          <v:group id="_x0000_s1445" style="position:absolute;left:0;text-align:left;margin-left:269.85pt;margin-top:-4.25pt;width:244.7pt;height:314.3pt;z-index:252051200" coordorigin="6390,1049" coordsize="4894,6286">
            <v:roundrect id="_x0000_s1287" style="position:absolute;left:6390;top:1049;width:4894;height:6286" arcsize="10923f" strokecolor="#0070c0" strokeweight="7pt">
              <v:stroke linestyle="thinThick"/>
            </v:roundrect>
            <v:group id="_x0000_s1444" style="position:absolute;left:6627;top:1723;width:4498;height:4862" coordorigin="6627,1723" coordsize="4498,4862">
              <v:shape id="_x0000_s1293" type="#_x0000_t32" style="position:absolute;left:6794;top:4300;width:4007;height:0" o:connectortype="straight" strokecolor="#0070c0" strokeweight="3pt"/>
              <v:shape id="_x0000_s1299" type="#_x0000_t202" style="position:absolute;left:6886;top:1723;width:4036;height:2091;mso-height-percent:200;mso-height-percent:200;mso-width-relative:margin;mso-height-relative:margin" strokecolor="white [3212]">
                <v:textbox style="mso-next-textbox:#_x0000_s1299;mso-fit-shape-to-text:t">
                  <w:txbxContent>
                    <w:p w:rsidR="00CB34CC" w:rsidRPr="00996F71" w:rsidRDefault="00CB34CC" w:rsidP="00BB1CA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Один из старейших университетов Берлина назван Берлинским Гумбольдтским университетом. Чем  обязан университет Александру фон Гумбольдту, брату основателя университета?</w:t>
                      </w:r>
                    </w:p>
                  </w:txbxContent>
                </v:textbox>
              </v:shape>
              <v:roundrect id="_x0000_s1300" style="position:absolute;left:6627;top:4584;width:4498;height:2001;mso-height-percent:200;mso-height-percent:200;mso-width-relative:margin;mso-height-relative:margin" arcsize="10923f" strokecolor="white [3212]">
                <v:textbox style="mso-next-textbox:#_x0000_s1300;mso-fit-shape-to-text:t">
                  <w:txbxContent>
                    <w:p w:rsidR="00CB34CC" w:rsidRPr="00996F71" w:rsidRDefault="00CB34CC" w:rsidP="00F27CE5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ind w:left="-142" w:right="-298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</w:rPr>
                        <w:t xml:space="preserve">Помимо традиционных предметов: археологии, филологии, истории, медицины и теологии, в университете стали развиваться новые научные направления в области естественных наук. </w:t>
                      </w:r>
                    </w:p>
                  </w:txbxContent>
                </v:textbox>
              </v:roundrect>
            </v:group>
          </v:group>
        </w:pict>
      </w:r>
      <w:r>
        <w:rPr>
          <w:noProof/>
          <w:lang w:eastAsia="ru-RU"/>
        </w:rPr>
        <w:pict>
          <v:group id="_x0000_s1443" style="position:absolute;left:0;text-align:left;margin-left:-8.15pt;margin-top:.3pt;width:244.7pt;height:314.3pt;z-index:252047872" coordorigin="830,1140" coordsize="4894,6286">
            <v:roundrect id="_x0000_s1288" style="position:absolute;left:830;top:1140;width:4894;height:6286" arcsize="10923f" strokecolor="#0070c0" strokeweight="7pt">
              <v:stroke linestyle="thinThick"/>
            </v:roundrect>
            <v:group id="_x0000_s1442" style="position:absolute;left:1192;top:1486;width:4363;height:3781" coordorigin="1192,1486" coordsize="4363,3781">
              <v:roundrect id="_x0000_s1295" style="position:absolute;left:1192;top:1486;width:4363;height:2834;mso-width-relative:margin;mso-height-relative:margin" arcsize="14618f" strokecolor="white [3212]">
                <v:textbox style="mso-next-textbox:#_x0000_s1295">
                  <w:txbxContent>
                    <w:p w:rsidR="00CB34CC" w:rsidRPr="00996F71" w:rsidRDefault="00CB34CC" w:rsidP="00F27CE5">
                      <w:pPr>
                        <w:spacing w:after="0" w:line="240" w:lineRule="auto"/>
                        <w:ind w:left="-142" w:right="-3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В животном царстве также есть названия, посвященные великому ученому: Дельфин Гумбольдта, Кальмар Гумбольдта, Шерстистая обезьяна Гумбольдта, Пингвин </w:t>
                      </w:r>
                    </w:p>
                    <w:p w:rsidR="00CB34CC" w:rsidRPr="00996F71" w:rsidRDefault="00CB34CC" w:rsidP="00F27CE5">
                      <w:pPr>
                        <w:spacing w:after="0" w:line="240" w:lineRule="auto"/>
                        <w:ind w:left="-142" w:right="-46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Гумбольдта, Крокодил </w:t>
                      </w:r>
                    </w:p>
                    <w:p w:rsidR="00CB34CC" w:rsidRDefault="00CB34CC" w:rsidP="00F27CE5">
                      <w:pPr>
                        <w:spacing w:after="0" w:line="240" w:lineRule="auto"/>
                        <w:ind w:left="-142" w:right="-46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Гумбольдта. Какого названия </w:t>
                      </w:r>
                    </w:p>
                    <w:p w:rsidR="00CB34CC" w:rsidRPr="00996F71" w:rsidRDefault="00CB34CC" w:rsidP="00F27CE5">
                      <w:pPr>
                        <w:spacing w:after="0" w:line="240" w:lineRule="auto"/>
                        <w:ind w:left="-142" w:right="-46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sz w:val="24"/>
                          <w:szCs w:val="24"/>
                        </w:rPr>
                        <w:t>в природе не существует?</w:t>
                      </w:r>
                    </w:p>
                  </w:txbxContent>
                </v:textbox>
              </v:roundrect>
              <v:shape id="_x0000_s1297" type="#_x0000_t32" style="position:absolute;left:1259;top:4300;width:4007;height:0" o:connectortype="straight" strokecolor="#0070c0" strokeweight="3pt"/>
              <v:shape id="_x0000_s1298" type="#_x0000_t202" style="position:absolute;left:1277;top:4832;width:4109;height:435;mso-width-percent:400;mso-height-percent:200;mso-width-percent:400;mso-height-percent:200;mso-width-relative:margin;mso-height-relative:margin" strokecolor="white [3212]">
                <v:textbox style="mso-next-textbox:#_x0000_s1298;mso-fit-shape-to-text:t">
                  <w:txbxContent>
                    <w:p w:rsidR="00CB34CC" w:rsidRPr="00996F71" w:rsidRDefault="00CB34CC" w:rsidP="00BB1CA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sz w:val="24"/>
                          <w:szCs w:val="24"/>
                        </w:rPr>
                        <w:t>Крокодил Гумбольдта 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eastAsia="ru-RU"/>
        </w:rPr>
        <w:pict>
          <v:shape id="_x0000_s1296" type="#_x0000_t32" style="position:absolute;left:0;text-align:left;margin-left:18.05pt;margin-top:153.8pt;width:200.35pt;height:0;z-index:252045312" o:connectortype="straight" strokecolor="white [3212]" strokeweight="3pt"/>
        </w:pict>
      </w:r>
    </w:p>
    <w:p w:rsidR="00554C93" w:rsidRPr="00554C93" w:rsidRDefault="00554C93" w:rsidP="00554C93">
      <w:pPr>
        <w:rPr>
          <w:lang w:eastAsia="ru-RU"/>
        </w:rPr>
      </w:pPr>
    </w:p>
    <w:p w:rsidR="00554C93" w:rsidRPr="00554C93" w:rsidRDefault="00554C93" w:rsidP="00554C93">
      <w:pPr>
        <w:rPr>
          <w:lang w:eastAsia="ru-RU"/>
        </w:rPr>
      </w:pPr>
    </w:p>
    <w:p w:rsidR="00554C93" w:rsidRPr="00554C93" w:rsidRDefault="00554C93" w:rsidP="00554C93">
      <w:pPr>
        <w:rPr>
          <w:lang w:eastAsia="ru-RU"/>
        </w:rPr>
      </w:pPr>
    </w:p>
    <w:p w:rsidR="00554C93" w:rsidRPr="00554C93" w:rsidRDefault="00554C93" w:rsidP="00554C93">
      <w:pPr>
        <w:rPr>
          <w:lang w:eastAsia="ru-RU"/>
        </w:rPr>
      </w:pPr>
    </w:p>
    <w:p w:rsidR="00554C93" w:rsidRPr="00554C93" w:rsidRDefault="00554C93" w:rsidP="00554C93">
      <w:pPr>
        <w:rPr>
          <w:lang w:eastAsia="ru-RU"/>
        </w:rPr>
      </w:pPr>
    </w:p>
    <w:p w:rsidR="00554C93" w:rsidRPr="00554C93" w:rsidRDefault="00554C93" w:rsidP="00554C93">
      <w:pPr>
        <w:rPr>
          <w:lang w:eastAsia="ru-RU"/>
        </w:rPr>
      </w:pPr>
    </w:p>
    <w:p w:rsidR="00554C93" w:rsidRPr="00554C93" w:rsidRDefault="00554C93" w:rsidP="00554C93">
      <w:pPr>
        <w:rPr>
          <w:lang w:eastAsia="ru-RU"/>
        </w:rPr>
      </w:pPr>
    </w:p>
    <w:p w:rsidR="00554C93" w:rsidRPr="00554C93" w:rsidRDefault="00554C93" w:rsidP="00554C93">
      <w:pPr>
        <w:rPr>
          <w:lang w:eastAsia="ru-RU"/>
        </w:rPr>
      </w:pPr>
    </w:p>
    <w:p w:rsidR="00554C93" w:rsidRPr="00554C93" w:rsidRDefault="00554C93" w:rsidP="00554C93">
      <w:pPr>
        <w:rPr>
          <w:lang w:eastAsia="ru-RU"/>
        </w:rPr>
      </w:pPr>
    </w:p>
    <w:p w:rsidR="00554C93" w:rsidRPr="00554C93" w:rsidRDefault="00773E26" w:rsidP="00554C93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275712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129540</wp:posOffset>
            </wp:positionV>
            <wp:extent cx="309880" cy="358775"/>
            <wp:effectExtent l="38100" t="0" r="71120" b="3175"/>
            <wp:wrapNone/>
            <wp:docPr id="210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0988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3BB">
        <w:rPr>
          <w:noProof/>
          <w:lang w:eastAsia="ru-RU"/>
        </w:rPr>
        <w:drawing>
          <wp:anchor distT="0" distB="0" distL="114300" distR="114300" simplePos="0" relativeHeight="252273664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136525</wp:posOffset>
            </wp:positionV>
            <wp:extent cx="311785" cy="359410"/>
            <wp:effectExtent l="38100" t="0" r="88265" b="2540"/>
            <wp:wrapNone/>
            <wp:docPr id="209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C93" w:rsidRPr="00554C93" w:rsidRDefault="00554C93" w:rsidP="00554C93">
      <w:pPr>
        <w:rPr>
          <w:lang w:eastAsia="ru-RU"/>
        </w:rPr>
      </w:pPr>
    </w:p>
    <w:p w:rsidR="00554C93" w:rsidRPr="00554C93" w:rsidRDefault="00554C93" w:rsidP="00554C93">
      <w:pPr>
        <w:rPr>
          <w:lang w:eastAsia="ru-RU"/>
        </w:rPr>
      </w:pPr>
    </w:p>
    <w:p w:rsidR="00554C93" w:rsidRPr="00554C93" w:rsidRDefault="008366A5" w:rsidP="00554C93">
      <w:pPr>
        <w:rPr>
          <w:lang w:eastAsia="ru-RU"/>
        </w:rPr>
      </w:pPr>
      <w:r>
        <w:rPr>
          <w:noProof/>
          <w:lang w:eastAsia="ru-RU"/>
        </w:rPr>
        <w:pict>
          <v:group id="_x0000_s1449" style="position:absolute;margin-left:265.35pt;margin-top:24.05pt;width:244.7pt;height:314.3pt;z-index:252059072" coordorigin="6300,8230" coordsize="4894,6286">
            <v:roundrect id="_x0000_s1290" style="position:absolute;left:6300;top:8230;width:4894;height:6286" arcsize="10923f" strokecolor="#0070c0" strokeweight="7pt">
              <v:stroke linestyle="thinThick"/>
            </v:roundrect>
            <v:group id="_x0000_s1448" style="position:absolute;left:6708;top:9167;width:4206;height:3209" coordorigin="6708,9167" coordsize="4206,3209">
              <v:shape id="_x0000_s1291" type="#_x0000_t32" style="position:absolute;left:6794;top:11359;width:4007;height:0" o:connectortype="straight" strokecolor="#0070c0" strokeweight="3pt"/>
              <v:shape id="_x0000_s1304" type="#_x0000_t202" style="position:absolute;left:6708;top:9167;width:4109;height:1263;mso-width-percent:400;mso-height-percent:200;mso-width-percent:400;mso-height-percent:200;mso-width-relative:margin;mso-height-relative:margin" strokecolor="white [3212]">
                <v:textbox style="mso-next-textbox:#_x0000_s1304;mso-fit-shape-to-text:t">
                  <w:txbxContent>
                    <w:p w:rsidR="00CB34CC" w:rsidRPr="00996F71" w:rsidRDefault="00CB34CC" w:rsidP="00C57950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В какой стране находится </w:t>
                      </w: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Национальный парк Гумбольдта, включенный ЮНЕСКО в список объектом Всемирного наследия?</w:t>
                      </w:r>
                    </w:p>
                  </w:txbxContent>
                </v:textbox>
              </v:shape>
              <v:shape id="_x0000_s1305" type="#_x0000_t202" style="position:absolute;left:6805;top:11941;width:4109;height:435;mso-width-percent:400;mso-height-percent:200;mso-width-percent:400;mso-height-percent:200;mso-width-relative:margin;mso-height-relative:margin" strokecolor="white [3212]">
                <v:textbox style="mso-next-textbox:#_x0000_s1305;mso-fit-shape-to-text:t">
                  <w:txbxContent>
                    <w:p w:rsidR="00CB34CC" w:rsidRPr="00996F71" w:rsidRDefault="00CB34CC" w:rsidP="00C57950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На Кубе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eastAsia="ru-RU"/>
        </w:rPr>
        <w:pict>
          <v:group id="_x0000_s1447" style="position:absolute;margin-left:-10.65pt;margin-top:24.05pt;width:244.7pt;height:314.3pt;z-index:252055424" coordorigin="780,8230" coordsize="4894,6286">
            <v:roundrect id="_x0000_s1289" style="position:absolute;left:780;top:8230;width:4894;height:6286" arcsize="10923f" strokecolor="#0070c0" strokeweight="7pt">
              <v:stroke linestyle="thinThick"/>
            </v:roundrect>
            <v:group id="_x0000_s1446" style="position:absolute;left:921;top:8654;width:4646;height:3867" coordorigin="921,8654" coordsize="4646,3867">
              <v:roundrect id="_x0000_s1301" style="position:absolute;left:921;top:8654;width:4646;height:2668;mso-height-percent:200;mso-height-percent:200;mso-width-relative:margin;mso-height-relative:margin" arcsize="13401f" strokecolor="white [3212]">
                <v:textbox style="mso-next-textbox:#_x0000_s1301;mso-fit-shape-to-text:t">
                  <w:txbxContent>
                    <w:p w:rsidR="00CB34CC" w:rsidRPr="00996F71" w:rsidRDefault="00CB34CC" w:rsidP="00BB1CA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18 апреля 1829 года Гумбольдт в сопровождении берлинских профессоров — минералога Густава Розе и натуралиста Христиана-Готфрида Эренберга — прибыл в Петербург. Государь отметил заслуги великого учёного. Какая это была награда?</w:t>
                      </w:r>
                    </w:p>
                  </w:txbxContent>
                </v:textbox>
              </v:roundrect>
              <v:shape id="_x0000_s1302" type="#_x0000_t202" style="position:absolute;left:1259;top:12086;width:4109;height:435;mso-width-percent:400;mso-height-percent:200;mso-width-percent:400;mso-height-percent:200;mso-width-relative:margin;mso-height-relative:margin" strokecolor="white [3212]">
                <v:textbox style="mso-next-textbox:#_x0000_s1302;mso-fit-shape-to-text:t">
                  <w:txbxContent>
                    <w:p w:rsidR="00CB34CC" w:rsidRPr="00996F71" w:rsidRDefault="00CB34CC" w:rsidP="00BB1CA1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</w:rPr>
                        <w:t>Орден Св. Анны I степени</w:t>
                      </w:r>
                    </w:p>
                  </w:txbxContent>
                </v:textbox>
              </v:shape>
              <v:shape id="_x0000_s1303" type="#_x0000_t32" style="position:absolute;left:1304;top:11450;width:4007;height:0" o:connectortype="straight" strokecolor="#0070c0" strokeweight="3pt"/>
            </v:group>
          </v:group>
        </w:pict>
      </w:r>
    </w:p>
    <w:p w:rsidR="00554C93" w:rsidRPr="00554C93" w:rsidRDefault="00554C93" w:rsidP="00554C93">
      <w:pPr>
        <w:rPr>
          <w:lang w:eastAsia="ru-RU"/>
        </w:rPr>
      </w:pPr>
    </w:p>
    <w:p w:rsidR="00554C93" w:rsidRPr="00554C93" w:rsidRDefault="00554C93" w:rsidP="00554C93">
      <w:pPr>
        <w:rPr>
          <w:lang w:eastAsia="ru-RU"/>
        </w:rPr>
      </w:pPr>
    </w:p>
    <w:p w:rsidR="00554C93" w:rsidRPr="00554C93" w:rsidRDefault="00554C93" w:rsidP="00554C93">
      <w:pPr>
        <w:rPr>
          <w:lang w:eastAsia="ru-RU"/>
        </w:rPr>
      </w:pPr>
    </w:p>
    <w:p w:rsidR="00554C93" w:rsidRPr="00554C93" w:rsidRDefault="00554C93" w:rsidP="00554C93">
      <w:pPr>
        <w:rPr>
          <w:lang w:eastAsia="ru-RU"/>
        </w:rPr>
      </w:pPr>
    </w:p>
    <w:p w:rsidR="00554C93" w:rsidRPr="00554C93" w:rsidRDefault="00554C93" w:rsidP="00554C93">
      <w:pPr>
        <w:rPr>
          <w:lang w:eastAsia="ru-RU"/>
        </w:rPr>
      </w:pPr>
    </w:p>
    <w:p w:rsidR="00554C93" w:rsidRPr="00554C93" w:rsidRDefault="00554C93" w:rsidP="00554C93">
      <w:pPr>
        <w:rPr>
          <w:lang w:eastAsia="ru-RU"/>
        </w:rPr>
      </w:pPr>
    </w:p>
    <w:p w:rsidR="00554C93" w:rsidRPr="00554C93" w:rsidRDefault="00554C93" w:rsidP="00554C93">
      <w:pPr>
        <w:rPr>
          <w:lang w:eastAsia="ru-RU"/>
        </w:rPr>
      </w:pPr>
    </w:p>
    <w:p w:rsidR="00554C93" w:rsidRPr="00554C93" w:rsidRDefault="00554C93" w:rsidP="00554C93">
      <w:pPr>
        <w:rPr>
          <w:lang w:eastAsia="ru-RU"/>
        </w:rPr>
      </w:pPr>
    </w:p>
    <w:p w:rsidR="00554C93" w:rsidRPr="00554C93" w:rsidRDefault="00554C93" w:rsidP="00554C93">
      <w:pPr>
        <w:rPr>
          <w:lang w:eastAsia="ru-RU"/>
        </w:rPr>
      </w:pPr>
    </w:p>
    <w:p w:rsidR="00554C93" w:rsidRPr="00554C93" w:rsidRDefault="00554C93" w:rsidP="00554C93">
      <w:pPr>
        <w:rPr>
          <w:lang w:eastAsia="ru-RU"/>
        </w:rPr>
      </w:pPr>
    </w:p>
    <w:p w:rsidR="00554C93" w:rsidRPr="00554C93" w:rsidRDefault="008C13BB" w:rsidP="00554C93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277760" behindDoc="0" locked="0" layoutInCell="1" allowOverlap="1">
            <wp:simplePos x="0" y="0"/>
            <wp:positionH relativeFrom="column">
              <wp:posOffset>3784494</wp:posOffset>
            </wp:positionH>
            <wp:positionV relativeFrom="paragraph">
              <wp:posOffset>119829</wp:posOffset>
            </wp:positionV>
            <wp:extent cx="310363" cy="359125"/>
            <wp:effectExtent l="38100" t="0" r="89687" b="2825"/>
            <wp:wrapNone/>
            <wp:docPr id="211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0363" cy="35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279808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157480</wp:posOffset>
            </wp:positionV>
            <wp:extent cx="311785" cy="359410"/>
            <wp:effectExtent l="38100" t="0" r="88265" b="2540"/>
            <wp:wrapNone/>
            <wp:docPr id="212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C93" w:rsidRPr="00554C93" w:rsidRDefault="00554C93" w:rsidP="00554C93">
      <w:pPr>
        <w:rPr>
          <w:lang w:eastAsia="ru-RU"/>
        </w:rPr>
      </w:pPr>
    </w:p>
    <w:p w:rsidR="00554C93" w:rsidRDefault="00554C93" w:rsidP="00554C93">
      <w:pPr>
        <w:rPr>
          <w:lang w:eastAsia="ru-RU"/>
        </w:rPr>
      </w:pPr>
    </w:p>
    <w:p w:rsidR="007A4AA8" w:rsidRDefault="007A4AA8" w:rsidP="00554C93">
      <w:pPr>
        <w:rPr>
          <w:lang w:eastAsia="ru-RU"/>
        </w:rPr>
      </w:pPr>
    </w:p>
    <w:p w:rsidR="00554C93" w:rsidRDefault="00554C93" w:rsidP="00554C93">
      <w:pPr>
        <w:rPr>
          <w:lang w:eastAsia="ru-RU"/>
        </w:rPr>
      </w:pPr>
    </w:p>
    <w:p w:rsidR="009E6D90" w:rsidRDefault="008366A5" w:rsidP="00554C93">
      <w:pPr>
        <w:rPr>
          <w:lang w:eastAsia="ru-RU"/>
        </w:rPr>
      </w:pPr>
      <w:r>
        <w:rPr>
          <w:noProof/>
          <w:lang w:eastAsia="ru-RU"/>
        </w:rPr>
        <w:lastRenderedPageBreak/>
        <w:pict>
          <v:group id="_x0000_s1453" style="position:absolute;margin-left:273.25pt;margin-top:12.3pt;width:238.65pt;height:314.3pt;z-index:252076656" coordorigin="6458,1380" coordsize="4773,6286">
            <v:roundrect id="_x0000_s1321" style="position:absolute;left:6458;top:1380;width:4773;height:6286" arcsize="10923f" strokecolor="#0070c0" strokeweight="7pt">
              <v:stroke linestyle="thinThick"/>
            </v:roundrect>
            <v:group id="_x0000_s1452" style="position:absolute;left:6845;top:2708;width:4205;height:3410" coordorigin="6845,2708" coordsize="4205,3410">
              <v:shape id="_x0000_s1322" type="#_x0000_t32" style="position:absolute;left:6856;top:4586;width:4007;height:0" o:connectortype="straight" strokecolor="#0070c0" strokeweight="3pt"/>
              <v:shape id="_x0000_s1323" type="#_x0000_t202" style="position:absolute;left:6941;top:2708;width:4109;height:994;mso-width-percent:400;mso-height-percent:200;mso-width-percent:400;mso-height-percent:200;mso-width-relative:margin;mso-height-relative:margin" strokecolor="white [3212]">
                <v:textbox style="mso-fit-shape-to-text:t">
                  <w:txbxContent>
                    <w:p w:rsidR="00CB34CC" w:rsidRPr="00996F71" w:rsidRDefault="00CB34CC" w:rsidP="009E6D9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Назовите дату смерти Александра Гумбольдта?</w:t>
                      </w:r>
                    </w:p>
                  </w:txbxContent>
                </v:textbox>
              </v:shape>
              <v:shape id="_x0000_s1324" type="#_x0000_t202" style="position:absolute;left:6845;top:5131;width:4111;height:987;mso-width-percent:400;mso-height-percent:200;mso-width-percent:400;mso-height-percent:200;mso-width-relative:margin;mso-height-relative:margin" strokecolor="white [3212]">
                <v:textbox style="mso-next-textbox:#_x0000_s1324;mso-fit-shape-to-text:t">
                  <w:txbxContent>
                    <w:p w:rsidR="00CB34CC" w:rsidRPr="002D1603" w:rsidRDefault="00CB34CC" w:rsidP="009E6D90">
                      <w:pPr>
                        <w:pStyle w:val="a5"/>
                        <w:tabs>
                          <w:tab w:val="left" w:pos="567"/>
                        </w:tabs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D160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Александр фон Гумбольдт умер 6 мая 1859 года в Берлине, не дожив до 90-летия 4 месяца.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eastAsia="ru-RU"/>
        </w:rPr>
        <w:pict>
          <v:group id="_x0000_s1451" style="position:absolute;margin-left:-6.65pt;margin-top:12.3pt;width:244.7pt;height:314.3pt;z-index:252068064" coordorigin="860,1380" coordsize="4894,6286">
            <v:roundrect id="_x0000_s1306" style="position:absolute;left:860;top:1380;width:4894;height:6286" arcsize="10923f" strokecolor="#0070c0" strokeweight="7pt">
              <v:stroke linestyle="thinThick"/>
            </v:roundrect>
            <v:group id="_x0000_s1450" style="position:absolute;left:965;top:1692;width:4653;height:4825" coordorigin="965,1692" coordsize="4653,4825">
              <v:roundrect id="_x0000_s1314" style="position:absolute;left:965;top:1692;width:4653;height:2946;mso-height-percent:200;mso-height-percent:200;mso-width-relative:margin;mso-height-relative:margin" arcsize="12622f" strokecolor="white [3212]">
                <v:textbox style="mso-next-textbox:#_x0000_s1314;mso-fit-shape-to-text:t">
                  <w:txbxContent>
                    <w:p w:rsidR="00CB34CC" w:rsidRPr="00996F71" w:rsidRDefault="00CB34CC" w:rsidP="00554C93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ind w:left="-142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996F71">
                        <w:rPr>
                          <w:rFonts w:ascii="Arial" w:hAnsi="Arial" w:cs="Arial"/>
                          <w:color w:val="000000" w:themeColor="text1"/>
                        </w:rPr>
                        <w:t xml:space="preserve">Блиц-опрос. </w:t>
                      </w:r>
                    </w:p>
                    <w:p w:rsidR="00CB34CC" w:rsidRPr="00996F71" w:rsidRDefault="009D2C80" w:rsidP="002D1603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ind w:left="-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А) </w:t>
                      </w:r>
                      <w:r w:rsidR="00CB34CC" w:rsidRPr="00996F71">
                        <w:rPr>
                          <w:rFonts w:ascii="Arial" w:hAnsi="Arial" w:cs="Arial"/>
                        </w:rPr>
                        <w:t>Какое расстояние было пройдено экс</w:t>
                      </w:r>
                      <w:r>
                        <w:rPr>
                          <w:rFonts w:ascii="Arial" w:hAnsi="Arial" w:cs="Arial"/>
                        </w:rPr>
                        <w:t xml:space="preserve">педицией Гумбольдта в России? Б) </w:t>
                      </w:r>
                      <w:r w:rsidR="00CB34CC" w:rsidRPr="00996F71">
                        <w:rPr>
                          <w:rFonts w:ascii="Arial" w:hAnsi="Arial" w:cs="Arial"/>
                        </w:rPr>
                        <w:t>Сколько лошадей было использо-ва</w:t>
                      </w:r>
                      <w:r>
                        <w:rPr>
                          <w:rFonts w:ascii="Arial" w:hAnsi="Arial" w:cs="Arial"/>
                        </w:rPr>
                        <w:t xml:space="preserve">но для трех дорожных экипажей? </w:t>
                      </w:r>
                      <w:r w:rsidR="00CB34CC" w:rsidRPr="00996F7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CB34CC" w:rsidRDefault="009D2C80" w:rsidP="00554C93">
                      <w:pPr>
                        <w:pStyle w:val="aa"/>
                        <w:pBdr>
                          <w:bottom w:val="single" w:sz="6" w:space="1" w:color="auto"/>
                        </w:pBdr>
                        <w:shd w:val="clear" w:color="auto" w:fill="FFFFFF"/>
                        <w:spacing w:before="0" w:beforeAutospacing="0" w:after="0" w:afterAutospacing="0"/>
                        <w:ind w:left="-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В) </w:t>
                      </w:r>
                      <w:r w:rsidR="00CB34CC" w:rsidRPr="00996F71">
                        <w:rPr>
                          <w:rFonts w:ascii="Arial" w:hAnsi="Arial" w:cs="Arial"/>
                        </w:rPr>
                        <w:t>Сколько переправ чере</w:t>
                      </w:r>
                      <w:r>
                        <w:rPr>
                          <w:rFonts w:ascii="Arial" w:hAnsi="Arial" w:cs="Arial"/>
                        </w:rPr>
                        <w:t xml:space="preserve">з реки прошли путешественники? </w:t>
                      </w:r>
                    </w:p>
                    <w:p w:rsidR="00CB34CC" w:rsidRPr="00773E26" w:rsidRDefault="00CB34CC" w:rsidP="00554C93">
                      <w:pPr>
                        <w:pStyle w:val="aa"/>
                        <w:pBdr>
                          <w:bottom w:val="single" w:sz="6" w:space="1" w:color="auto"/>
                        </w:pBdr>
                        <w:shd w:val="clear" w:color="auto" w:fill="FFFFFF"/>
                        <w:spacing w:before="0" w:beforeAutospacing="0" w:after="0" w:afterAutospacing="0"/>
                        <w:ind w:left="-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B34CC" w:rsidRPr="00996F71" w:rsidRDefault="009D2C80" w:rsidP="00554C93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а) </w:t>
                      </w:r>
                      <w:r w:rsidRPr="00996F71">
                        <w:rPr>
                          <w:rFonts w:ascii="Arial" w:hAnsi="Arial" w:cs="Arial"/>
                        </w:rPr>
                        <w:t>53</w:t>
                      </w:r>
                      <w:r w:rsidR="00CB34CC" w:rsidRPr="00996F71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б)</w:t>
                      </w:r>
                      <w:r w:rsidRPr="00996F71">
                        <w:rPr>
                          <w:rFonts w:ascii="Arial" w:hAnsi="Arial" w:cs="Arial"/>
                        </w:rPr>
                        <w:t>15 тысяч</w:t>
                      </w:r>
                      <w:r>
                        <w:rPr>
                          <w:rFonts w:ascii="Arial" w:hAnsi="Arial" w:cs="Arial"/>
                        </w:rPr>
                        <w:t xml:space="preserve">, в) </w:t>
                      </w:r>
                      <w:r w:rsidRPr="00996F71">
                        <w:rPr>
                          <w:rFonts w:ascii="Arial" w:hAnsi="Arial" w:cs="Arial"/>
                        </w:rPr>
                        <w:t>12 244</w:t>
                      </w:r>
                    </w:p>
                  </w:txbxContent>
                </v:textbox>
              </v:roundrect>
              <v:shape id="_x0000_s1315" type="#_x0000_t202" style="position:absolute;left:1203;top:4702;width:4226;height:1815;mso-height-percent:200;mso-height-percent:200;mso-width-relative:margin;mso-height-relative:margin" strokecolor="white [3212]">
                <v:textbox style="mso-next-textbox:#_x0000_s1315;mso-fit-shape-to-text:t">
                  <w:txbxContent>
                    <w:p w:rsidR="00CB34CC" w:rsidRPr="00996F71" w:rsidRDefault="00CB34CC" w:rsidP="00554C93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996F71">
                        <w:rPr>
                          <w:rFonts w:ascii="Arial" w:hAnsi="Arial" w:cs="Arial"/>
                        </w:rPr>
                        <w:t xml:space="preserve">Пройдено почти 15 тысяч километров. </w:t>
                      </w:r>
                    </w:p>
                    <w:p w:rsidR="00CB34CC" w:rsidRPr="00996F71" w:rsidRDefault="00CB34CC" w:rsidP="00554C93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996F71">
                        <w:rPr>
                          <w:rFonts w:ascii="Arial" w:hAnsi="Arial" w:cs="Arial"/>
                        </w:rPr>
                        <w:t xml:space="preserve">Использовано 12 244 лошади. </w:t>
                      </w:r>
                    </w:p>
                    <w:p w:rsidR="00CB34CC" w:rsidRPr="00996F71" w:rsidRDefault="00CB34CC" w:rsidP="000761CB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996F71">
                        <w:rPr>
                          <w:rFonts w:ascii="Arial" w:hAnsi="Arial" w:cs="Arial"/>
                        </w:rPr>
                        <w:t>Совершено 53 переправы через реки (одну только Волгу они пересекли десять раз!)</w:t>
                      </w:r>
                    </w:p>
                  </w:txbxContent>
                </v:textbox>
              </v:shape>
              <v:shape id="_x0000_s1312" type="#_x0000_t32" style="position:absolute;left:1249;top:4586;width:4007;height:0" o:connectortype="straight" strokecolor="#0070c0" strokeweight="3pt"/>
            </v:group>
          </v:group>
        </w:pict>
      </w:r>
    </w:p>
    <w:p w:rsidR="009E6D90" w:rsidRPr="009E6D90" w:rsidRDefault="009E6D90" w:rsidP="009E6D90">
      <w:pPr>
        <w:rPr>
          <w:lang w:eastAsia="ru-RU"/>
        </w:rPr>
      </w:pPr>
    </w:p>
    <w:p w:rsidR="009E6D90" w:rsidRPr="009E6D90" w:rsidRDefault="009E6D90" w:rsidP="009E6D90">
      <w:pPr>
        <w:rPr>
          <w:lang w:eastAsia="ru-RU"/>
        </w:rPr>
      </w:pPr>
    </w:p>
    <w:p w:rsidR="009E6D90" w:rsidRPr="009E6D90" w:rsidRDefault="009E6D90" w:rsidP="009E6D90">
      <w:pPr>
        <w:rPr>
          <w:lang w:eastAsia="ru-RU"/>
        </w:rPr>
      </w:pPr>
    </w:p>
    <w:p w:rsidR="009E6D90" w:rsidRPr="009E6D90" w:rsidRDefault="009E6D90" w:rsidP="009E6D90">
      <w:pPr>
        <w:rPr>
          <w:lang w:eastAsia="ru-RU"/>
        </w:rPr>
      </w:pPr>
    </w:p>
    <w:p w:rsidR="009E6D90" w:rsidRPr="009E6D90" w:rsidRDefault="009E6D90" w:rsidP="009E6D90">
      <w:pPr>
        <w:rPr>
          <w:lang w:eastAsia="ru-RU"/>
        </w:rPr>
      </w:pPr>
    </w:p>
    <w:p w:rsidR="009E6D90" w:rsidRPr="009E6D90" w:rsidRDefault="009E6D90" w:rsidP="009E6D90">
      <w:pPr>
        <w:rPr>
          <w:lang w:eastAsia="ru-RU"/>
        </w:rPr>
      </w:pPr>
    </w:p>
    <w:p w:rsidR="009E6D90" w:rsidRPr="009E6D90" w:rsidRDefault="009E6D90" w:rsidP="009E6D90">
      <w:pPr>
        <w:rPr>
          <w:lang w:eastAsia="ru-RU"/>
        </w:rPr>
      </w:pPr>
    </w:p>
    <w:p w:rsidR="009E6D90" w:rsidRPr="009E6D90" w:rsidRDefault="009E6D90" w:rsidP="009E6D90">
      <w:pPr>
        <w:rPr>
          <w:lang w:eastAsia="ru-RU"/>
        </w:rPr>
      </w:pPr>
    </w:p>
    <w:p w:rsidR="009E6D90" w:rsidRPr="009E6D90" w:rsidRDefault="009E6D90" w:rsidP="009E6D90">
      <w:pPr>
        <w:rPr>
          <w:lang w:eastAsia="ru-RU"/>
        </w:rPr>
      </w:pPr>
    </w:p>
    <w:p w:rsidR="009E6D90" w:rsidRPr="009E6D90" w:rsidRDefault="004A3A4D" w:rsidP="009E6D90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65120" behindDoc="0" locked="0" layoutInCell="1" allowOverlap="1">
            <wp:simplePos x="0" y="0"/>
            <wp:positionH relativeFrom="column">
              <wp:posOffset>278157</wp:posOffset>
            </wp:positionH>
            <wp:positionV relativeFrom="paragraph">
              <wp:posOffset>145182</wp:posOffset>
            </wp:positionV>
            <wp:extent cx="276557" cy="361666"/>
            <wp:effectExtent l="76200" t="0" r="47293" b="0"/>
            <wp:wrapNone/>
            <wp:docPr id="109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76557" cy="361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69216" behindDoc="0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60960</wp:posOffset>
            </wp:positionV>
            <wp:extent cx="279400" cy="361315"/>
            <wp:effectExtent l="76200" t="0" r="63500" b="0"/>
            <wp:wrapNone/>
            <wp:docPr id="112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7940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67168" behindDoc="0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313690</wp:posOffset>
            </wp:positionV>
            <wp:extent cx="273685" cy="368300"/>
            <wp:effectExtent l="76200" t="0" r="69215" b="0"/>
            <wp:wrapNone/>
            <wp:docPr id="111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368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68192" behindDoc="0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347980</wp:posOffset>
            </wp:positionV>
            <wp:extent cx="304800" cy="357505"/>
            <wp:effectExtent l="38100" t="0" r="76200" b="4445"/>
            <wp:wrapNone/>
            <wp:docPr id="110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480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D90" w:rsidRPr="009E6D90" w:rsidRDefault="004A3A4D" w:rsidP="009E6D90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64096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107950</wp:posOffset>
            </wp:positionV>
            <wp:extent cx="301625" cy="356870"/>
            <wp:effectExtent l="38100" t="0" r="79375" b="5080"/>
            <wp:wrapNone/>
            <wp:docPr id="107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1625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63072" behindDoc="0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74295</wp:posOffset>
            </wp:positionV>
            <wp:extent cx="270510" cy="368300"/>
            <wp:effectExtent l="76200" t="0" r="72390" b="0"/>
            <wp:wrapNone/>
            <wp:docPr id="108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2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051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D90" w:rsidRPr="009E6D90" w:rsidRDefault="009E6D90" w:rsidP="009E6D90">
      <w:pPr>
        <w:rPr>
          <w:lang w:eastAsia="ru-RU"/>
        </w:rPr>
      </w:pPr>
    </w:p>
    <w:p w:rsidR="009E6D90" w:rsidRPr="009E6D90" w:rsidRDefault="009E6D90" w:rsidP="009E6D90">
      <w:pPr>
        <w:rPr>
          <w:lang w:eastAsia="ru-RU"/>
        </w:rPr>
      </w:pPr>
    </w:p>
    <w:p w:rsidR="009E6D90" w:rsidRDefault="009E6D90" w:rsidP="009E6D90">
      <w:pPr>
        <w:rPr>
          <w:lang w:eastAsia="ru-RU"/>
        </w:rPr>
      </w:pPr>
    </w:p>
    <w:p w:rsidR="00554C93" w:rsidRPr="009E6D90" w:rsidRDefault="009E6D90" w:rsidP="009E6D90">
      <w:pPr>
        <w:tabs>
          <w:tab w:val="left" w:pos="2923"/>
        </w:tabs>
        <w:rPr>
          <w:lang w:eastAsia="ru-RU"/>
        </w:rPr>
      </w:pPr>
      <w:r>
        <w:rPr>
          <w:lang w:eastAsia="ru-RU"/>
        </w:rPr>
        <w:tab/>
      </w:r>
    </w:p>
    <w:sectPr w:rsidR="00554C93" w:rsidRPr="009E6D90" w:rsidSect="00500D0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F12" w:rsidRDefault="00964F12" w:rsidP="007F566C">
      <w:pPr>
        <w:spacing w:after="0" w:line="240" w:lineRule="auto"/>
      </w:pPr>
      <w:r>
        <w:separator/>
      </w:r>
    </w:p>
  </w:endnote>
  <w:endnote w:type="continuationSeparator" w:id="0">
    <w:p w:rsidR="00964F12" w:rsidRDefault="00964F12" w:rsidP="007F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F12" w:rsidRDefault="00964F12" w:rsidP="007F566C">
      <w:pPr>
        <w:spacing w:after="0" w:line="240" w:lineRule="auto"/>
      </w:pPr>
      <w:r>
        <w:separator/>
      </w:r>
    </w:p>
  </w:footnote>
  <w:footnote w:type="continuationSeparator" w:id="0">
    <w:p w:rsidR="00964F12" w:rsidRDefault="00964F12" w:rsidP="007F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4280"/>
    <w:multiLevelType w:val="hybridMultilevel"/>
    <w:tmpl w:val="51AC90CE"/>
    <w:lvl w:ilvl="0" w:tplc="C122D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C4F"/>
    <w:rsid w:val="000761CB"/>
    <w:rsid w:val="0008358F"/>
    <w:rsid w:val="000A47BC"/>
    <w:rsid w:val="001223E3"/>
    <w:rsid w:val="00137097"/>
    <w:rsid w:val="00170213"/>
    <w:rsid w:val="00175525"/>
    <w:rsid w:val="001C1A3D"/>
    <w:rsid w:val="001D32D1"/>
    <w:rsid w:val="001E0EC9"/>
    <w:rsid w:val="001F1E4E"/>
    <w:rsid w:val="00236F7B"/>
    <w:rsid w:val="002546DD"/>
    <w:rsid w:val="00261E23"/>
    <w:rsid w:val="002C451B"/>
    <w:rsid w:val="002D1603"/>
    <w:rsid w:val="0031496A"/>
    <w:rsid w:val="00320C81"/>
    <w:rsid w:val="00321363"/>
    <w:rsid w:val="00363024"/>
    <w:rsid w:val="003D325A"/>
    <w:rsid w:val="00403A73"/>
    <w:rsid w:val="0040609A"/>
    <w:rsid w:val="00411328"/>
    <w:rsid w:val="004306FE"/>
    <w:rsid w:val="004361EF"/>
    <w:rsid w:val="00440C4F"/>
    <w:rsid w:val="00452C56"/>
    <w:rsid w:val="004739BD"/>
    <w:rsid w:val="00483BD9"/>
    <w:rsid w:val="00497E29"/>
    <w:rsid w:val="004A1BFA"/>
    <w:rsid w:val="004A3A4D"/>
    <w:rsid w:val="004A3F52"/>
    <w:rsid w:val="004C0825"/>
    <w:rsid w:val="004C21EA"/>
    <w:rsid w:val="004D3594"/>
    <w:rsid w:val="00500D0F"/>
    <w:rsid w:val="005219E7"/>
    <w:rsid w:val="00554C93"/>
    <w:rsid w:val="00602DA9"/>
    <w:rsid w:val="006045C4"/>
    <w:rsid w:val="00654D16"/>
    <w:rsid w:val="006639BC"/>
    <w:rsid w:val="00666D3F"/>
    <w:rsid w:val="006C141A"/>
    <w:rsid w:val="006C4758"/>
    <w:rsid w:val="0070481B"/>
    <w:rsid w:val="00747290"/>
    <w:rsid w:val="007616F5"/>
    <w:rsid w:val="00773E26"/>
    <w:rsid w:val="00782D75"/>
    <w:rsid w:val="00792624"/>
    <w:rsid w:val="007A4AA8"/>
    <w:rsid w:val="007B4270"/>
    <w:rsid w:val="007F4328"/>
    <w:rsid w:val="007F566C"/>
    <w:rsid w:val="00806E68"/>
    <w:rsid w:val="00807FD6"/>
    <w:rsid w:val="00811963"/>
    <w:rsid w:val="008366A5"/>
    <w:rsid w:val="008414C4"/>
    <w:rsid w:val="00854021"/>
    <w:rsid w:val="008C13BB"/>
    <w:rsid w:val="008E6145"/>
    <w:rsid w:val="009348B1"/>
    <w:rsid w:val="00964F12"/>
    <w:rsid w:val="00996F71"/>
    <w:rsid w:val="009B45EB"/>
    <w:rsid w:val="009D2C80"/>
    <w:rsid w:val="009E6D90"/>
    <w:rsid w:val="00A543E6"/>
    <w:rsid w:val="00AB7228"/>
    <w:rsid w:val="00AC286E"/>
    <w:rsid w:val="00B375F8"/>
    <w:rsid w:val="00B604B5"/>
    <w:rsid w:val="00BB1CA1"/>
    <w:rsid w:val="00BD4436"/>
    <w:rsid w:val="00C345CF"/>
    <w:rsid w:val="00C554CD"/>
    <w:rsid w:val="00C57950"/>
    <w:rsid w:val="00C61C89"/>
    <w:rsid w:val="00C62843"/>
    <w:rsid w:val="00CB34CC"/>
    <w:rsid w:val="00D46911"/>
    <w:rsid w:val="00D734DB"/>
    <w:rsid w:val="00DB4106"/>
    <w:rsid w:val="00DE28E1"/>
    <w:rsid w:val="00E05064"/>
    <w:rsid w:val="00E729A4"/>
    <w:rsid w:val="00F24EDF"/>
    <w:rsid w:val="00F27CE5"/>
    <w:rsid w:val="00F6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#0070c0"/>
    </o:shapedefaults>
    <o:shapelayout v:ext="edit">
      <o:idmap v:ext="edit" data="1"/>
      <o:rules v:ext="edit">
        <o:r id="V:Rule68" type="connector" idref="#_x0000_s1178"/>
        <o:r id="V:Rule69" type="connector" idref="#_x0000_s1195"/>
        <o:r id="V:Rule70" type="connector" idref="#_x0000_s1193"/>
        <o:r id="V:Rule71" type="connector" idref="#_x0000_s1296"/>
        <o:r id="V:Rule72" type="connector" idref="#_x0000_s1088"/>
        <o:r id="V:Rule73" type="connector" idref="#_x0000_s1124"/>
        <o:r id="V:Rule74" type="connector" idref="#_x0000_s1210"/>
        <o:r id="V:Rule75" type="connector" idref="#_x0000_s1291"/>
        <o:r id="V:Rule76" type="connector" idref="#_x0000_s1261"/>
        <o:r id="V:Rule77" type="connector" idref="#_x0000_s1225"/>
        <o:r id="V:Rule78" type="connector" idref="#_x0000_s1089"/>
        <o:r id="V:Rule79" type="connector" idref="#_x0000_s1244"/>
        <o:r id="V:Rule80" type="connector" idref="#_x0000_s1293"/>
        <o:r id="V:Rule81" type="connector" idref="#_x0000_s1177"/>
        <o:r id="V:Rule82" type="connector" idref="#_x0000_s1125"/>
        <o:r id="V:Rule83" type="connector" idref="#_x0000_s1322"/>
        <o:r id="V:Rule84" type="connector" idref="#_x0000_s1126"/>
        <o:r id="V:Rule85" type="connector" idref="#_x0000_s1179"/>
        <o:r id="V:Rule86" type="connector" idref="#_x0000_s1259"/>
        <o:r id="V:Rule87" type="connector" idref="#_x0000_s1312"/>
        <o:r id="V:Rule88" type="connector" idref="#_x0000_s1161"/>
        <o:r id="V:Rule89" type="connector" idref="#_x0000_s1033"/>
        <o:r id="V:Rule90" type="connector" idref="#_x0000_s1262"/>
        <o:r id="V:Rule91" type="connector" idref="#_x0000_s1090"/>
        <o:r id="V:Rule92" type="connector" idref="#_x0000_s1091"/>
        <o:r id="V:Rule93" type="connector" idref="#_x0000_s1243"/>
        <o:r id="V:Rule94" type="connector" idref="#_x0000_s1074"/>
        <o:r id="V:Rule95" type="connector" idref="#_x0000_s1226"/>
        <o:r id="V:Rule96" type="connector" idref="#_x0000_s1111"/>
        <o:r id="V:Rule97" type="connector" idref="#_x0000_s1209"/>
        <o:r id="V:Rule98" type="connector" idref="#_x0000_s1145"/>
        <o:r id="V:Rule99" type="connector" idref="#_x0000_s1260"/>
        <o:r id="V:Rule100" type="connector" idref="#_x0000_s1163"/>
        <o:r id="V:Rule101" type="connector" idref="#_x0000_s1073"/>
        <o:r id="V:Rule102" type="connector" idref="#_x0000_s1227"/>
        <o:r id="V:Rule103" type="connector" idref="#_x0000_s1303"/>
        <o:r id="V:Rule104" type="connector" idref="#_x0000_s1245"/>
        <o:r id="V:Rule105" type="connector" idref="#_x0000_s1072"/>
        <o:r id="V:Rule106" type="connector" idref="#_x0000_s1176"/>
        <o:r id="V:Rule107" type="connector" idref="#_x0000_s1235"/>
        <o:r id="V:Rule108" type="connector" idref="#_x0000_s1042"/>
        <o:r id="V:Rule109" type="connector" idref="#_x0000_s1058"/>
        <o:r id="V:Rule110" type="connector" idref="#_x0000_s1057"/>
        <o:r id="V:Rule111" type="connector" idref="#_x0000_s1127"/>
        <o:r id="V:Rule112" type="connector" idref="#_x0000_s1110"/>
        <o:r id="V:Rule113" type="connector" idref="#_x0000_s1275"/>
        <o:r id="V:Rule114" type="connector" idref="#_x0000_s1108"/>
        <o:r id="V:Rule115" type="connector" idref="#_x0000_s1192"/>
        <o:r id="V:Rule116" type="connector" idref="#_x0000_s1160"/>
        <o:r id="V:Rule117" type="connector" idref="#_x0000_s1056"/>
        <o:r id="V:Rule118" type="connector" idref="#_x0000_s1059"/>
        <o:r id="V:Rule119" type="connector" idref="#_x0000_s1075"/>
        <o:r id="V:Rule120" type="connector" idref="#_x0000_s1277"/>
        <o:r id="V:Rule121" type="connector" idref="#_x0000_s1147"/>
        <o:r id="V:Rule122" type="connector" idref="#_x0000_s1463"/>
        <o:r id="V:Rule123" type="connector" idref="#_x0000_s1211"/>
        <o:r id="V:Rule124" type="connector" idref="#_x0000_s1297"/>
        <o:r id="V:Rule125" type="connector" idref="#_x0000_s1194"/>
        <o:r id="V:Rule126" type="connector" idref="#_x0000_s1242"/>
        <o:r id="V:Rule127" type="connector" idref="#_x0000_s1047"/>
        <o:r id="V:Rule128" type="connector" idref="#_x0000_s1208"/>
        <o:r id="V:Rule129" type="connector" idref="#_x0000_s1278"/>
        <o:r id="V:Rule130" type="connector" idref="#_x0000_s1162"/>
        <o:r id="V:Rule131" type="connector" idref="#_x0000_s1146"/>
        <o:r id="V:Rule132" type="connector" idref="#_x0000_s1276"/>
        <o:r id="V:Rule133" type="connector" idref="#_x0000_s1109"/>
        <o:r id="V:Rule134" type="connector" idref="#_x0000_s11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C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3594"/>
  </w:style>
  <w:style w:type="paragraph" w:styleId="a5">
    <w:name w:val="List Paragraph"/>
    <w:basedOn w:val="a"/>
    <w:uiPriority w:val="34"/>
    <w:qFormat/>
    <w:rsid w:val="001F1E4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F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566C"/>
  </w:style>
  <w:style w:type="paragraph" w:styleId="a8">
    <w:name w:val="footer"/>
    <w:basedOn w:val="a"/>
    <w:link w:val="a9"/>
    <w:uiPriority w:val="99"/>
    <w:semiHidden/>
    <w:unhideWhenUsed/>
    <w:rsid w:val="007F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566C"/>
  </w:style>
  <w:style w:type="paragraph" w:styleId="aa">
    <w:name w:val="Normal (Web)"/>
    <w:basedOn w:val="a"/>
    <w:uiPriority w:val="99"/>
    <w:unhideWhenUsed/>
    <w:rsid w:val="00B6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-valueitem-title">
    <w:name w:val="key-value__item-title"/>
    <w:basedOn w:val="a0"/>
    <w:rsid w:val="007B4270"/>
  </w:style>
  <w:style w:type="character" w:customStyle="1" w:styleId="text-cut2">
    <w:name w:val="text-cut2"/>
    <w:basedOn w:val="a0"/>
    <w:rsid w:val="007B4270"/>
  </w:style>
  <w:style w:type="character" w:styleId="ab">
    <w:name w:val="Hyperlink"/>
    <w:basedOn w:val="a0"/>
    <w:uiPriority w:val="99"/>
    <w:unhideWhenUsed/>
    <w:rsid w:val="008414C4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C628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ru.wikipedia.org/wiki/%D0%91%D0%B0%D1%80%D0%BD%D0%B0%D1%83%D0%BB%D0%BA%D0%B0" TargetMode="External"/><Relationship Id="rId32" Type="http://schemas.openxmlformats.org/officeDocument/2006/relationships/hyperlink" Target="http://www.wikiwand.com/ru/%D0%A4%D0%BE%D0%BD%D0%B4_%D0%90%D0%BB%D0%B5%D0%BA%D1%81%D0%B0%D0%BD%D0%B4%D1%80%D0%B0_%D1%84%D0%BE%D0%BD_%D0%93%D1%83%D0%BC%D0%B1%D0%BE%D0%BB%D1%8C%D0%B4%D1%82%D0%B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ru.wikipedia.org/wiki/%D0%91%D0%B0%D1%80%D0%BD%D0%B0%D1%83%D0%BB%D0%BA%D0%B0" TargetMode="External"/><Relationship Id="rId28" Type="http://schemas.openxmlformats.org/officeDocument/2006/relationships/image" Target="media/image1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https://ru.wikipedia.org/wiki/%D0%9D%D0%BE%D0%B2%D0%B0%D1%8F_%D0%97%D0%B5%D0%BB%D0%B0%D0%BD%D0%B4%D0%B8%D1%8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ru.wikipedia.org/wiki/%D0%9E%D0%B1%D1%8C" TargetMode="External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17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2017-05-31T14:16:00Z</dcterms:created>
  <dcterms:modified xsi:type="dcterms:W3CDTF">2017-06-11T18:07:00Z</dcterms:modified>
</cp:coreProperties>
</file>