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09" w:rsidRPr="009A3409" w:rsidRDefault="009A3409" w:rsidP="009A3409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№1</w:t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1.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Най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ди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те зна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че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ние вы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ра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же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ния </w:t>
      </w:r>
      <w:r w:rsidRPr="009A3409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2139315" cy="207010"/>
            <wp:effectExtent l="19050" t="0" r="0" b="0"/>
            <wp:docPr id="1" name="Рисунок 1" descr="http://sdamgia.ru/formula/2f/2f2719e8b09b778c423eed544d10921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formula/2f/2f2719e8b09b778c423eed544d10921e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2. 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Най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ди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те зна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че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ние вы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ра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же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ния </w:t>
      </w:r>
      <w:r w:rsidRPr="009A3409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509270" cy="336550"/>
            <wp:effectExtent l="19050" t="0" r="5080" b="0"/>
            <wp:docPr id="2" name="Рисунок 2" descr="http://sdamgia.ru/formula/b8/b83ea5701d66ddc27c43399d617ab84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formula/b8/b83ea5701d66ddc27c43399d617ab84f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3. 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чис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ли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те:  </w:t>
      </w:r>
      <w:r w:rsidRPr="009A3409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551815" cy="344805"/>
            <wp:effectExtent l="19050" t="0" r="635" b="0"/>
            <wp:docPr id="3" name="Рисунок 3" descr="http://sdamgia.ru/formula/52/52fb7950fa67d072a8b86c491020091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formula/52/52fb7950fa67d072a8b86c4910200918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4. 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Най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ди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те зна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че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ние вы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ра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же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ния  </w:t>
      </w:r>
      <w:r w:rsidRPr="009A3409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1173480" cy="431165"/>
            <wp:effectExtent l="19050" t="0" r="7620" b="0"/>
            <wp:docPr id="4" name="Рисунок 4" descr="http://sdamgia.ru/formula/85/8527acf3269ae0af0b57d72b101186d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formula/85/8527acf3269ae0af0b57d72b101186d0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5. 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Най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ди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те зна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че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ние вы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ра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же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ния: </w:t>
      </w:r>
      <w:r w:rsidRPr="009A3409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983615" cy="146685"/>
            <wp:effectExtent l="19050" t="0" r="6985" b="0"/>
            <wp:docPr id="5" name="Рисунок 5" descr="http://sdamgia.ru/formula/19/19f3829ab68a3f475dbe5fcf439087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amgia.ru/formula/19/19f3829ab68a3f475dbe5fcf4390872b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6.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Вы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чис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ли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те:  </w:t>
      </w:r>
      <w:r w:rsidRPr="009A3409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396875" cy="344805"/>
            <wp:effectExtent l="19050" t="0" r="3175" b="0"/>
            <wp:docPr id="6" name="Рисунок 6" descr="http://sdamgia.ru/formula/f6/f6e679b9589a943bb512ce6c4c4c66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damgia.ru/formula/f6/f6e679b9589a943bb512ce6c4c4c6624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7. 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чис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ли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те:  </w:t>
      </w:r>
      <w:r w:rsidRPr="009A3409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474345" cy="344805"/>
            <wp:effectExtent l="19050" t="0" r="1905" b="0"/>
            <wp:docPr id="7" name="Рисунок 7" descr="http://sdamgia.ru/formula/3b/3b77ab7e3f13c773bf09b9bdd3e254c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damgia.ru/formula/3b/3b77ab7e3f13c773bf09b9bdd3e254c1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8. 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Най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ди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те зна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че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ние вы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ра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же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ния </w:t>
      </w:r>
      <w:r w:rsidRPr="009A3409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2268855" cy="207010"/>
            <wp:effectExtent l="19050" t="0" r="0" b="0"/>
            <wp:docPr id="8" name="Рисунок 8" descr="http://sdamgia.ru/formula/a9/a9bde119a276c12e669c371008f16a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damgia.ru/formula/a9/a9bde119a276c12e669c371008f16a24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9. 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Най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ди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те зна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че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ние вы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ра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же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ния </w:t>
      </w:r>
      <w:r w:rsidRPr="009A3409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629920" cy="344805"/>
            <wp:effectExtent l="19050" t="0" r="0" b="0"/>
            <wp:docPr id="9" name="Рисунок 9" descr="http://sdamgia.ru/formula/89/890897a626bedf94de0b0213ee830e4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damgia.ru/formula/89/890897a626bedf94de0b0213ee830e4c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10. 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Каж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до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му вы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ра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же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нию по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ставь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те в со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от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вет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ствие его зна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че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ние:</w:t>
      </w:r>
    </w:p>
    <w:tbl>
      <w:tblPr>
        <w:tblW w:w="70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4"/>
        <w:gridCol w:w="2350"/>
        <w:gridCol w:w="2350"/>
      </w:tblGrid>
      <w:tr w:rsidR="009A3409" w:rsidRPr="009A3409" w:rsidTr="009A3409"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A3409" w:rsidRPr="009A3409" w:rsidRDefault="009A3409" w:rsidP="009A3409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A34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 </w:t>
            </w:r>
            <w:r w:rsidRPr="009A340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eastAsia="ru-RU"/>
              </w:rPr>
              <w:drawing>
                <wp:inline distT="0" distB="0" distL="0" distR="0">
                  <wp:extent cx="396875" cy="344805"/>
                  <wp:effectExtent l="19050" t="0" r="3175" b="0"/>
                  <wp:docPr id="10" name="Рисунок 10" descr="http://sdamgia.ru/formula/08/08835c261ec3f0eeebc3da4c5af2149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damgia.ru/formula/08/08835c261ec3f0eeebc3da4c5af2149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A3409" w:rsidRPr="009A3409" w:rsidRDefault="009A3409" w:rsidP="009A3409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A34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Б. </w:t>
            </w:r>
            <w:r w:rsidRPr="009A340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eastAsia="ru-RU"/>
              </w:rPr>
              <w:drawing>
                <wp:inline distT="0" distB="0" distL="0" distR="0">
                  <wp:extent cx="396875" cy="137795"/>
                  <wp:effectExtent l="19050" t="0" r="3175" b="0"/>
                  <wp:docPr id="11" name="Рисунок 11" descr="http://sdamgia.ru/formula/85/8596e4645abcaf10a7345be0a01f630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damgia.ru/formula/85/8596e4645abcaf10a7345be0a01f630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A3409" w:rsidRPr="009A3409" w:rsidRDefault="009A3409" w:rsidP="009A3409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A34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В. </w:t>
            </w:r>
            <w:r w:rsidRPr="009A340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eastAsia="ru-RU"/>
              </w:rPr>
              <w:drawing>
                <wp:inline distT="0" distB="0" distL="0" distR="0">
                  <wp:extent cx="440055" cy="344805"/>
                  <wp:effectExtent l="19050" t="0" r="0" b="0"/>
                  <wp:docPr id="12" name="Рисунок 12" descr="http://sdamgia.ru/formula/2d/2dbf20cc6deccaf262b0e06f35edc87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damgia.ru/formula/2d/2dbf20cc6deccaf262b0e06f35edc87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409" w:rsidRPr="009A3409" w:rsidTr="009A3409"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A3409" w:rsidRPr="009A3409" w:rsidRDefault="009A3409" w:rsidP="009A3409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A34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1) 3,2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A3409" w:rsidRPr="009A3409" w:rsidRDefault="009A3409" w:rsidP="009A3409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A34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2) 1,75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A3409" w:rsidRPr="009A3409" w:rsidRDefault="009A3409" w:rsidP="009A3409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A34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3) 0,45</w:t>
            </w:r>
          </w:p>
        </w:tc>
      </w:tr>
    </w:tbl>
    <w:p w:rsidR="009A3409" w:rsidRPr="009A3409" w:rsidRDefault="009A3409" w:rsidP="009A3409">
      <w:pPr>
        <w:spacing w:after="24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пи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ши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те в ответ цифры, рас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по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ло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жив их в по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ряд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ке, со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от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вет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ству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ю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щем бук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611"/>
        <w:gridCol w:w="611"/>
      </w:tblGrid>
      <w:tr w:rsidR="009A3409" w:rsidRPr="009A3409" w:rsidTr="009A3409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A3409" w:rsidRPr="009A3409" w:rsidRDefault="009A3409" w:rsidP="009A3409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A34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A3409" w:rsidRPr="009A3409" w:rsidRDefault="009A3409" w:rsidP="009A3409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A34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A3409" w:rsidRPr="009A3409" w:rsidRDefault="009A3409" w:rsidP="009A3409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A34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</w:t>
            </w:r>
          </w:p>
        </w:tc>
      </w:tr>
      <w:tr w:rsidR="009A3409" w:rsidRPr="009A3409" w:rsidTr="009A3409">
        <w:trPr>
          <w:trHeight w:val="1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A3409" w:rsidRPr="009A3409" w:rsidRDefault="009A3409" w:rsidP="009A3409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A34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A3409" w:rsidRPr="009A3409" w:rsidRDefault="009A3409" w:rsidP="009A3409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A34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A3409" w:rsidRPr="009A3409" w:rsidRDefault="009A3409" w:rsidP="009A3409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A34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</w:tbl>
    <w:p w:rsidR="00F36E4C" w:rsidRPr="009A3409" w:rsidRDefault="00F36E4C">
      <w:pPr>
        <w:rPr>
          <w:sz w:val="24"/>
        </w:rPr>
      </w:pPr>
    </w:p>
    <w:p w:rsidR="009A3409" w:rsidRPr="009A3409" w:rsidRDefault="009A3409">
      <w:pPr>
        <w:rPr>
          <w:sz w:val="24"/>
        </w:rPr>
      </w:pPr>
    </w:p>
    <w:p w:rsidR="009A3409" w:rsidRPr="009A3409" w:rsidRDefault="009A3409">
      <w:pPr>
        <w:rPr>
          <w:sz w:val="24"/>
        </w:rPr>
      </w:pPr>
    </w:p>
    <w:p w:rsidR="009A3409" w:rsidRPr="009A3409" w:rsidRDefault="009A3409">
      <w:pPr>
        <w:rPr>
          <w:sz w:val="24"/>
        </w:rPr>
      </w:pPr>
    </w:p>
    <w:p w:rsidR="009A3409" w:rsidRPr="009A3409" w:rsidRDefault="009A3409">
      <w:pPr>
        <w:rPr>
          <w:sz w:val="24"/>
        </w:rPr>
      </w:pPr>
    </w:p>
    <w:p w:rsidR="009A3409" w:rsidRDefault="009A3409">
      <w:pPr>
        <w:rPr>
          <w:sz w:val="24"/>
        </w:rPr>
      </w:pPr>
    </w:p>
    <w:p w:rsidR="00AC1298" w:rsidRPr="009A3409" w:rsidRDefault="00AC1298">
      <w:pPr>
        <w:rPr>
          <w:sz w:val="24"/>
        </w:rPr>
      </w:pPr>
    </w:p>
    <w:p w:rsidR="009A3409" w:rsidRPr="009A3409" w:rsidRDefault="009A3409">
      <w:pPr>
        <w:rPr>
          <w:sz w:val="24"/>
        </w:rPr>
      </w:pPr>
    </w:p>
    <w:p w:rsidR="009A3409" w:rsidRPr="009A3409" w:rsidRDefault="009A3409" w:rsidP="009A3409">
      <w:pPr>
        <w:jc w:val="center"/>
        <w:rPr>
          <w:rFonts w:ascii="Times New Roman" w:hAnsi="Times New Roman" w:cs="Times New Roman"/>
          <w:b/>
          <w:sz w:val="28"/>
        </w:rPr>
      </w:pPr>
      <w:r w:rsidRPr="009A3409">
        <w:rPr>
          <w:rFonts w:ascii="Times New Roman" w:hAnsi="Times New Roman" w:cs="Times New Roman"/>
          <w:b/>
          <w:sz w:val="28"/>
        </w:rPr>
        <w:lastRenderedPageBreak/>
        <w:t>Тест №2</w:t>
      </w:r>
    </w:p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1. 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Най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ди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те зна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че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ние вы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ра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же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ния </w:t>
      </w:r>
      <w:r w:rsidRPr="009A3409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1224915" cy="387985"/>
            <wp:effectExtent l="19050" t="0" r="0" b="0"/>
            <wp:docPr id="25" name="Рисунок 25" descr="http://sdamgia.ru/formula/1f/1f28948329166ae92b1d181bb58b9cd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damgia.ru/formula/1f/1f28948329166ae92b1d181bb58b9cd0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proofErr w:type="gramStart"/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</w:t>
      </w:r>
      <w:proofErr w:type="gramEnd"/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9A3409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802005" cy="198120"/>
            <wp:effectExtent l="19050" t="0" r="0" b="0"/>
            <wp:docPr id="26" name="Рисунок 26" descr="http://sdamgia.ru/formula/0d/0d9b47c3b66847e607771c87c4bb8c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damgia.ru/formula/0d/0d9b47c3b66847e607771c87c4bb8cef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9A3409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724535" cy="198120"/>
            <wp:effectExtent l="19050" t="0" r="0" b="0"/>
            <wp:docPr id="27" name="Рисунок 27" descr="http://sdamgia.ru/formula/8d/8da0b0eb0b02144b6410a9a684d556a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damgia.ru/formula/8d/8da0b0eb0b02144b6410a9a684d556ac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2.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Най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ди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те зна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че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ние вы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ра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же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ния </w:t>
      </w:r>
      <w:r w:rsidRPr="009A3409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1250950" cy="387985"/>
            <wp:effectExtent l="19050" t="0" r="6350" b="0"/>
            <wp:docPr id="28" name="Рисунок 28" descr="http://sdamgia.ru/formula/38/3827332d44024ecab891f9bac19156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damgia.ru/formula/38/3827332d44024ecab891f9bac1915683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proofErr w:type="gramStart"/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</w:t>
      </w:r>
      <w:proofErr w:type="gramEnd"/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9A3409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1362710" cy="198120"/>
            <wp:effectExtent l="19050" t="0" r="8890" b="0"/>
            <wp:docPr id="29" name="Рисунок 29" descr="http://sdamgia.ru/formula/9e/9ede37a574779d1447039eeb591547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damgia.ru/formula/9e/9ede37a574779d1447039eeb59154799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3. 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Най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ди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те зна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че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ние вы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ра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же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ния </w:t>
      </w:r>
      <w:r w:rsidRPr="009A3409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1190625" cy="362585"/>
            <wp:effectExtent l="19050" t="0" r="9525" b="0"/>
            <wp:docPr id="30" name="Рисунок 30" descr="http://sdamgia.ru/formula/8b/8b0f67c677f8d39f39cbb1a9d8e4b7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damgia.ru/formula/8b/8b0f67c677f8d39f39cbb1a9d8e4b78b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proofErr w:type="gramStart"/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</w:t>
      </w:r>
      <w:proofErr w:type="gramEnd"/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9A3409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483235" cy="137795"/>
            <wp:effectExtent l="19050" t="0" r="0" b="0"/>
            <wp:docPr id="31" name="Рисунок 31" descr="http://sdamgia.ru/formula/5d/5d940c3a49e20319f66d5615fbe534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damgia.ru/formula/5d/5d940c3a49e20319f66d5615fbe53441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4.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Най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ди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те зна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че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ние вы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ра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же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ния </w:t>
      </w:r>
      <w:r w:rsidRPr="009A3409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1147445" cy="387985"/>
            <wp:effectExtent l="19050" t="0" r="0" b="0"/>
            <wp:docPr id="32" name="Рисунок 32" descr="http://sdamgia.ru/formula/b5/b5ac476cb89c878835826ace50fed52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damgia.ru/formula/b5/b5ac476cb89c878835826ace50fed52f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proofErr w:type="gramStart"/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</w:t>
      </w:r>
      <w:proofErr w:type="gramEnd"/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9A3409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509270" cy="327660"/>
            <wp:effectExtent l="19050" t="0" r="5080" b="0"/>
            <wp:docPr id="33" name="Рисунок 33" descr="http://sdamgia.ru/formula/d2/d2cbe523e344c8fffd881488ee3238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damgia.ru/formula/d2/d2cbe523e344c8fffd881488ee32380a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и </w:t>
      </w:r>
      <w:r w:rsidRPr="009A3409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551815" cy="336550"/>
            <wp:effectExtent l="19050" t="0" r="635" b="0"/>
            <wp:docPr id="34" name="Рисунок 34" descr="http://sdamgia.ru/formula/a7/a7a4c8b9396174aed715d843196040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damgia.ru/formula/a7/a7a4c8b9396174aed715d843196040c7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5. 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Упро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сти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те вы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ра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же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ние </w:t>
      </w:r>
      <w:r w:rsidRPr="009A3409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758825" cy="379730"/>
            <wp:effectExtent l="19050" t="0" r="3175" b="0"/>
            <wp:docPr id="35" name="Рисунок 35" descr="http://sdamgia.ru/formula/7d/7d8a5d3cad26f0f4f85bcf5257598e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damgia.ru/formula/7d/7d8a5d3cad26f0f4f85bcf5257598e86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и най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ди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те его зна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че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 xml:space="preserve">ние </w:t>
      </w:r>
      <w:proofErr w:type="gramStart"/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</w:t>
      </w:r>
      <w:proofErr w:type="gramEnd"/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9A3409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448310" cy="120650"/>
            <wp:effectExtent l="19050" t="0" r="8890" b="0"/>
            <wp:docPr id="36" name="Рисунок 36" descr="http://sdamgia.ru/formula/7a/7a55a9b0bf5dbcd9ce04cd4a6fee3dd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damgia.ru/formula/7a/7a55a9b0bf5dbcd9ce04cd4a6fee3ddc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В ответ за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пи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ши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те по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лу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чен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ное число.</w:t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1774825</wp:posOffset>
            </wp:positionH>
            <wp:positionV relativeFrom="paragraph">
              <wp:posOffset>136525</wp:posOffset>
            </wp:positionV>
            <wp:extent cx="1334770" cy="387985"/>
            <wp:effectExtent l="19050" t="0" r="0" b="0"/>
            <wp:wrapTight wrapText="bothSides">
              <wp:wrapPolygon edited="0">
                <wp:start x="308" y="0"/>
                <wp:lineTo x="-308" y="11666"/>
                <wp:lineTo x="9248" y="16969"/>
                <wp:lineTo x="9248" y="18029"/>
                <wp:lineTo x="11406" y="18029"/>
                <wp:lineTo x="19422" y="16969"/>
                <wp:lineTo x="21579" y="13787"/>
                <wp:lineTo x="21271" y="0"/>
                <wp:lineTo x="308" y="0"/>
              </wp:wrapPolygon>
            </wp:wrapTight>
            <wp:docPr id="37" name="Рисунок 37" descr="http://sdamgia.ru/formula/8a/8a91a03b1e566ee9c1ef36736d861d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damgia.ru/formula/8a/8a91a03b1e566ee9c1ef36736d861d6f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6. 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кра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ти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те дробь </w:t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7. 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Упро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сти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те вы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ра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же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ние </w:t>
      </w:r>
      <w:r w:rsidRPr="009A3409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845185" cy="387985"/>
            <wp:effectExtent l="19050" t="0" r="0" b="0"/>
            <wp:docPr id="38" name="Рисунок 38" descr="http://sdamgia.ru/formula/d0/d0341f39930da5088068353b0a676e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damgia.ru/formula/d0/d0341f39930da5088068353b0a676e43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най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ди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те его зна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че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 xml:space="preserve">ние </w:t>
      </w:r>
      <w:proofErr w:type="gramStart"/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</w:t>
      </w:r>
      <w:proofErr w:type="gramEnd"/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9A3409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327660" cy="120650"/>
            <wp:effectExtent l="19050" t="0" r="0" b="0"/>
            <wp:docPr id="39" name="Рисунок 39" descr="http://sdamgia.ru/formula/b3/b300360c9bf5c51bf45e69a0556bf4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damgia.ru/formula/b3/b300360c9bf5c51bf45e69a0556bf466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 </w:t>
      </w:r>
      <w:r w:rsidRPr="009A3409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396875" cy="120650"/>
            <wp:effectExtent l="19050" t="0" r="3175" b="0"/>
            <wp:docPr id="40" name="Рисунок 40" descr="http://sdamgia.ru/formula/58/583ae07fd5fe24513c98864ac41a3b7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damgia.ru/formula/58/583ae07fd5fe24513c98864ac41a3b7b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В ответ за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пи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ши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те по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лу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чен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ное число.</w:t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8.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Упро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сти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те вы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ра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же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ние  </w:t>
      </w:r>
      <w:r w:rsidRPr="009A3409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1207770" cy="198120"/>
            <wp:effectExtent l="19050" t="0" r="0" b="0"/>
            <wp:docPr id="41" name="Рисунок 41" descr="http://sdamgia.ru/formula/44/444d686a03bcaa52a1a52854c32dec5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damgia.ru/formula/44/444d686a03bcaa52a1a52854c32dec59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 и най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ди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те его зна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че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 xml:space="preserve">ние </w:t>
      </w:r>
      <w:proofErr w:type="gramStart"/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</w:t>
      </w:r>
      <w:proofErr w:type="gramEnd"/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 </w:t>
      </w:r>
      <w:r w:rsidRPr="009A3409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466090" cy="336550"/>
            <wp:effectExtent l="19050" t="0" r="0" b="0"/>
            <wp:docPr id="42" name="Рисунок 42" descr="http://sdamgia.ru/formula/3f/3f8b7e2bfe1c8c9dcb3cda1f8dc96a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damgia.ru/formula/3f/3f8b7e2bfe1c8c9dcb3cda1f8dc96a50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В от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ве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те за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пи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ши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те най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ден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ное зна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че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ние.</w:t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9.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Най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ди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те зна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че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ние вы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ра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же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ния  </w:t>
      </w:r>
      <w:r w:rsidRPr="009A3409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603885" cy="336550"/>
            <wp:effectExtent l="19050" t="0" r="5715" b="0"/>
            <wp:docPr id="43" name="Рисунок 43" descr="http://sdamgia.ru/formula/d1/d1d260799d44cf189e967b4bfa697f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damgia.ru/formula/d1/d1d260799d44cf189e967b4bfa697f86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  </w:t>
      </w:r>
      <w:proofErr w:type="gramStart"/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</w:t>
      </w:r>
      <w:proofErr w:type="gramEnd"/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 </w:t>
      </w:r>
      <w:r w:rsidRPr="009A3409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767715" cy="146685"/>
            <wp:effectExtent l="19050" t="0" r="0" b="0"/>
            <wp:docPr id="44" name="Рисунок 44" descr="http://sdamgia.ru/formula/ef/effb570b1e8176bda0d6b77ed93357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damgia.ru/formula/ef/effb570b1e8176bda0d6b77ed93357c0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10.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Най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ди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те зна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че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ние вы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ра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же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ния </w:t>
      </w:r>
      <w:r w:rsidRPr="009A3409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888365" cy="387985"/>
            <wp:effectExtent l="19050" t="0" r="6985" b="0"/>
            <wp:docPr id="45" name="Рисунок 45" descr="http://sdamgia.ru/formula/aa/aa0e0164087a2e01ceaea127f4249f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damgia.ru/formula/aa/aa0e0164087a2e01ceaea127f4249fa4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proofErr w:type="gramStart"/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</w:t>
      </w:r>
      <w:proofErr w:type="gramEnd"/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9A3409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526415" cy="120650"/>
            <wp:effectExtent l="19050" t="0" r="6985" b="0"/>
            <wp:docPr id="46" name="Рисунок 46" descr="http://sdamgia.ru/formula/48/4882aae26688b0a06d40c02a6c2b8e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damgia.ru/formula/48/4882aae26688b0a06d40c02a6c2b8e61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и </w:t>
      </w:r>
      <w:r w:rsidRPr="009A3409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500380" cy="146685"/>
            <wp:effectExtent l="19050" t="0" r="0" b="0"/>
            <wp:docPr id="47" name="Рисунок 47" descr="http://sdamgia.ru/formula/7f/7f731b534725e0b150b2dbf39af61a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damgia.ru/formula/7f/7f731b534725e0b150b2dbf39af61a12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11.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Най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ди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те зна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че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ние вы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ра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же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ния </w:t>
      </w:r>
      <w:r w:rsidRPr="009A3409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966470" cy="387985"/>
            <wp:effectExtent l="19050" t="0" r="5080" b="0"/>
            <wp:docPr id="48" name="Рисунок 48" descr="http://sdamgia.ru/formula/7a/7a7271b05704569d90281bbd5114e1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damgia.ru/formula/7a/7a7271b05704569d90281bbd5114e139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proofErr w:type="gramStart"/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</w:t>
      </w:r>
      <w:proofErr w:type="gramEnd"/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9A3409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370840" cy="137795"/>
            <wp:effectExtent l="19050" t="0" r="0" b="0"/>
            <wp:docPr id="49" name="Рисунок 49" descr="http://sdamgia.ru/formula/82/820086c379afb3393dc953754ff7fd4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damgia.ru/formula/82/820086c379afb3393dc953754ff7fd47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12.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Най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ди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те зна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че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ние вы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ра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же</w:t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ния </w:t>
      </w:r>
      <w:r w:rsidRPr="009A3409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845185" cy="387985"/>
            <wp:effectExtent l="19050" t="0" r="0" b="0"/>
            <wp:docPr id="50" name="Рисунок 50" descr="http://sdamgia.ru/formula/dc/dcb8a222c482aa3c93c81a32527d367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damgia.ru/formula/dc/dcb8a222c482aa3c93c81a32527d3673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proofErr w:type="gramStart"/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</w:t>
      </w:r>
      <w:proofErr w:type="gramEnd"/>
      <w:r w:rsidRPr="009A34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9A3409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966470" cy="146685"/>
            <wp:effectExtent l="19050" t="0" r="5080" b="0"/>
            <wp:docPr id="51" name="Рисунок 51" descr="http://sdamgia.ru/formula/26/267c2a1284a0b6a801f1ada512991a2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damgia.ru/formula/26/267c2a1284a0b6a801f1ada512991a20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Default="009A3409">
      <w:pPr>
        <w:rPr>
          <w:sz w:val="24"/>
        </w:rPr>
      </w:pPr>
    </w:p>
    <w:p w:rsidR="009A3409" w:rsidRDefault="009A3409">
      <w:pPr>
        <w:rPr>
          <w:sz w:val="24"/>
        </w:rPr>
      </w:pPr>
    </w:p>
    <w:p w:rsidR="009A3409" w:rsidRDefault="009A3409">
      <w:pPr>
        <w:rPr>
          <w:sz w:val="24"/>
        </w:rPr>
      </w:pPr>
    </w:p>
    <w:p w:rsidR="009A3409" w:rsidRDefault="009A3409">
      <w:pPr>
        <w:rPr>
          <w:sz w:val="24"/>
        </w:rPr>
      </w:pPr>
    </w:p>
    <w:p w:rsidR="009A3409" w:rsidRDefault="009A3409">
      <w:pPr>
        <w:rPr>
          <w:sz w:val="24"/>
        </w:rPr>
      </w:pPr>
    </w:p>
    <w:p w:rsidR="009A3409" w:rsidRDefault="009A3409" w:rsidP="009A3409">
      <w:pPr>
        <w:jc w:val="center"/>
        <w:rPr>
          <w:rFonts w:ascii="Times New Roman" w:hAnsi="Times New Roman" w:cs="Times New Roman"/>
          <w:b/>
          <w:sz w:val="28"/>
        </w:rPr>
      </w:pPr>
    </w:p>
    <w:p w:rsidR="009A3409" w:rsidRDefault="009A3409" w:rsidP="009A3409">
      <w:pPr>
        <w:jc w:val="center"/>
        <w:rPr>
          <w:rFonts w:ascii="Times New Roman" w:hAnsi="Times New Roman" w:cs="Times New Roman"/>
          <w:b/>
          <w:sz w:val="28"/>
        </w:rPr>
      </w:pPr>
      <w:r w:rsidRPr="009A3409">
        <w:rPr>
          <w:rFonts w:ascii="Times New Roman" w:hAnsi="Times New Roman" w:cs="Times New Roman"/>
          <w:b/>
          <w:sz w:val="28"/>
        </w:rPr>
        <w:lastRenderedPageBreak/>
        <w:t>Тест №2</w:t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В какое из сле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вы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можно пре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дробь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5130" cy="387985"/>
            <wp:effectExtent l="19050" t="0" r="0" b="0"/>
            <wp:docPr id="79" name="Рисунок 79" descr="http://sdamgia.ru/formula/b2/b260a173865e8bd178352baca82c1a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sdamgia.ru/formula/b2/b260a173865e8bd178352baca82c1a36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?</w:t>
      </w:r>
      <w:proofErr w:type="gramEnd"/>
    </w:p>
    <w:p w:rsidR="009A3409" w:rsidRP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7335" cy="198120"/>
            <wp:effectExtent l="19050" t="0" r="0" b="0"/>
            <wp:docPr id="80" name="Рисунок 80" descr="http://sdamgia.ru/formula/c4/c400e930f70b7d19ed578c228e8030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sdamgia.ru/formula/c4/c400e930f70b7d19ed578c228e80306f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7010" cy="198120"/>
            <wp:effectExtent l="19050" t="0" r="2540" b="0"/>
            <wp:docPr id="81" name="Рисунок 81" descr="http://sdamgia.ru/formula/7e/7e7eaac2ab431f271e7fd47e0bdd8f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sdamgia.ru/formula/7e/7e7eaac2ab431f271e7fd47e0bdd8f2b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650" cy="198120"/>
            <wp:effectExtent l="19050" t="0" r="0" b="0"/>
            <wp:docPr id="82" name="Рисунок 82" descr="http://sdamgia.ru/formula/65/654b60b12baf6b395563e633813315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sdamgia.ru/formula/65/654b60b12baf6b395563e63381331563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7010" cy="207010"/>
            <wp:effectExtent l="19050" t="0" r="2540" b="0"/>
            <wp:docPr id="83" name="Рисунок 83" descr="http://sdamgia.ru/formula/a5/a5b27ac47d05a150cc2c4b63d57b33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sdamgia.ru/formula/a5/a5b27ac47d05a150cc2c4b63d57b335d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Срав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числа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07390" cy="198120"/>
            <wp:effectExtent l="19050" t="0" r="0" b="0"/>
            <wp:docPr id="84" name="Рисунок 84" descr="http://sdamgia.ru/formula/ba/ba66eb62e23347ed903b0670162438e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sdamgia.ru/formula/ba/ba66eb62e23347ed903b0670162438e3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и 16.</w:t>
      </w:r>
    </w:p>
    <w:p w:rsidR="009A3409" w:rsidRP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ве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ука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жи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номер пра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виль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го ва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ри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ан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та.</w:t>
      </w:r>
    </w:p>
    <w:p w:rsidR="009A3409" w:rsidRP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5050" cy="198120"/>
            <wp:effectExtent l="19050" t="0" r="0" b="0"/>
            <wp:docPr id="85" name="Рисунок 85" descr="http://sdamgia.ru/formula/d6/d6b18b65db370986e33749de49d2309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sdamgia.ru/formula/d6/d6b18b65db370986e33749de49d23090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5050" cy="198120"/>
            <wp:effectExtent l="19050" t="0" r="0" b="0"/>
            <wp:docPr id="86" name="Рисунок 86" descr="http://sdamgia.ru/formula/03/037426fc5e16155e2c76099e053031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sdamgia.ru/formula/03/037426fc5e16155e2c76099e053031d6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5050" cy="198120"/>
            <wp:effectExtent l="19050" t="0" r="0" b="0"/>
            <wp:docPr id="87" name="Рисунок 87" descr="http://sdamgia.ru/formula/45/45e4a7f807b24c10ce3b5920180a5b4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sdamgia.ru/formula/45/45e4a7f807b24c10ce3b5920180a5b4e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Пред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ставь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вы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0055" cy="387985"/>
            <wp:effectExtent l="19050" t="0" r="0" b="0"/>
            <wp:docPr id="88" name="Рисунок 88" descr="http://sdamgia.ru/formula/f2/f2ff67db61b9281527f1ed29673a2f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sdamgia.ru/formula/f2/f2ff67db61b9281527f1ed29673a2f0a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в виде сте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 ос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ем </w:t>
      </w:r>
      <w:proofErr w:type="spellStart"/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A3409" w:rsidRP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ве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ука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жи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номер пра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виль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го ва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ри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ан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та.</w:t>
      </w:r>
    </w:p>
    <w:p w:rsidR="009A3409" w:rsidRP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7010" cy="198120"/>
            <wp:effectExtent l="19050" t="0" r="2540" b="0"/>
            <wp:docPr id="89" name="Рисунок 89" descr="http://sdamgia.ru/formula/0d/0d1102af3cd8d367438d44d7d2a716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sdamgia.ru/formula/0d/0d1102af3cd8d367438d44d7d2a71684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7010" cy="207010"/>
            <wp:effectExtent l="19050" t="0" r="2540" b="0"/>
            <wp:docPr id="90" name="Рисунок 90" descr="http://sdamgia.ru/formula/d5/d5b806dca0f2933e8fcc99d8a41f6b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sdamgia.ru/formula/d5/d5b806dca0f2933e8fcc99d8a41f6b52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7010" cy="198120"/>
            <wp:effectExtent l="19050" t="0" r="2540" b="0"/>
            <wp:docPr id="91" name="Рисунок 91" descr="http://sdamgia.ru/formula/36/364d7ce5e69b10df5005a2e2aa37a4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sdamgia.ru/formula/36/364d7ce5e69b10df5005a2e2aa37a48a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975" cy="189865"/>
            <wp:effectExtent l="19050" t="0" r="9525" b="0"/>
            <wp:docPr id="92" name="Рисунок 92" descr="http://sdamgia.ru/formula/b2/b26e6b72098af10803777dd79b5e96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sdamgia.ru/formula/b2/b26e6b72098af10803777dd79b5e96d8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Срав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числа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07390" cy="198120"/>
            <wp:effectExtent l="19050" t="0" r="0" b="0"/>
            <wp:docPr id="93" name="Рисунок 93" descr="http://sdamgia.ru/formula/3f/3f59a0a3806c3b0e45cbb840fbb5254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sdamgia.ru/formula/3f/3f59a0a3806c3b0e45cbb840fbb52544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и 10.</w:t>
      </w:r>
    </w:p>
    <w:p w:rsidR="009A3409" w:rsidRP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ве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ука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жи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номер пра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виль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го ва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ри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ан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та.</w:t>
      </w:r>
    </w:p>
    <w:p w:rsidR="009A3409" w:rsidRP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5050" cy="198120"/>
            <wp:effectExtent l="19050" t="0" r="0" b="0"/>
            <wp:docPr id="94" name="Рисунок 94" descr="http://sdamgia.ru/formula/cc/cc49b496e5415f0805a8313db9f1c6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sdamgia.ru/formula/cc/cc49b496e5415f0805a8313db9f1c619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5050" cy="198120"/>
            <wp:effectExtent l="19050" t="0" r="0" b="0"/>
            <wp:docPr id="95" name="Рисунок 95" descr="http://sdamgia.ru/formula/25/2500cab674303e2c923d756af91613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sdamgia.ru/formula/25/2500cab674303e2c923d756af91613d8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5050" cy="198120"/>
            <wp:effectExtent l="19050" t="0" r="0" b="0"/>
            <wp:docPr id="96" name="Рисунок 96" descr="http://sdamgia.ru/formula/cb/cbea9f97972b1f693ef768e6d4cefa9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sdamgia.ru/formula/cb/cbea9f97972b1f693ef768e6d4cefa9bp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33425" cy="215900"/>
            <wp:effectExtent l="19050" t="0" r="9525" b="0"/>
            <wp:docPr id="97" name="Рисунок 97" descr="http://sdamgia.ru/formula/d6/d619a5e0ff2ac08381d9cc287ea8766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sdamgia.ru/formula/d6/d619a5e0ff2ac08381d9cc287ea8766dp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ве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ука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жи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номер пра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виль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го ва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ри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ан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та.</w:t>
      </w:r>
    </w:p>
    <w:p w:rsidR="009A3409" w:rsidRP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1) 30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2) 300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4805" cy="198120"/>
            <wp:effectExtent l="19050" t="0" r="0" b="0"/>
            <wp:docPr id="98" name="Рисунок 98" descr="http://sdamgia.ru/formula/61/61b22005f1533b5c59dc0a8ea62c72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sdamgia.ru/formula/61/61b22005f1533b5c59dc0a8ea62c7250p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4) 90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000</w:t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Зна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</w:t>
      </w:r>
      <w:proofErr w:type="gramEnd"/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 xml:space="preserve"> ка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 дан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вы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яв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шим?</w:t>
      </w:r>
    </w:p>
    <w:p w:rsidR="009A3409" w:rsidRP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ве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ука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жи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номер пра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виль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го ва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ри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ан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та.</w:t>
      </w:r>
    </w:p>
    <w:p w:rsidR="009A3409" w:rsidRP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7335" cy="198120"/>
            <wp:effectExtent l="19050" t="0" r="0" b="0"/>
            <wp:docPr id="99" name="Рисунок 99" descr="http://sdamgia.ru/formula/dc/dc7a204185d6830de9e1d0148902e0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sdamgia.ru/formula/dc/dc7a204185d6830de9e1d0148902e0e2p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7335" cy="189865"/>
            <wp:effectExtent l="19050" t="0" r="0" b="0"/>
            <wp:docPr id="100" name="Рисунок 100" descr="http://sdamgia.ru/formula/18/183d5db1d5d3b279d87445c55125859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sdamgia.ru/formula/18/183d5db1d5d3b279d87445c55125859ap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6225" cy="379730"/>
            <wp:effectExtent l="19050" t="0" r="9525" b="0"/>
            <wp:docPr id="101" name="Рисунок 101" descr="http://sdamgia.ru/formula/32/326d9d8f9404113bebccdb63b6a4c77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sdamgia.ru/formula/32/326d9d8f9404113bebccdb63b6a4c77fp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7985" cy="189865"/>
            <wp:effectExtent l="19050" t="0" r="0" b="0"/>
            <wp:docPr id="102" name="Рисунок 102" descr="http://sdamgia.ru/formula/14/1402a3b7559064491d221dd628bb60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sdamgia.ru/formula/14/1402a3b7559064491d221dd628bb600ap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50950" cy="387985"/>
            <wp:effectExtent l="19050" t="0" r="6350" b="0"/>
            <wp:docPr id="103" name="Рисунок 103" descr="http://sdamgia.ru/formula/38/3827332d44024ecab891f9bac19156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sdamgia.ru/formula/38/3827332d44024ecab891f9bac1915683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62710" cy="198120"/>
            <wp:effectExtent l="19050" t="0" r="8890" b="0"/>
            <wp:docPr id="104" name="Рисунок 104" descr="http://sdamgia.ru/formula/9e/9ede37a574779d1447039eeb591547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sdamgia.ru/formula/9e/9ede37a574779d1447039eeb59154799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40435" cy="198120"/>
            <wp:effectExtent l="19050" t="0" r="0" b="0"/>
            <wp:docPr id="105" name="Рисунок 105" descr="http://sdamgia.ru/formula/83/835613e396d3c86ea2621878eba7d33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sdamgia.ru/formula/83/835613e396d3c86ea2621878eba7d33d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proofErr w:type="gramStart"/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7200" cy="198120"/>
            <wp:effectExtent l="19050" t="0" r="0" b="0"/>
            <wp:docPr id="106" name="Рисунок 106" descr="http://sdamgia.ru/formula/a8/a826e4b34f75cd5ed2a911fc03dca16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sdamgia.ru/formula/a8/a826e4b34f75cd5ed2a911fc03dca168p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66470" cy="387985"/>
            <wp:effectExtent l="19050" t="0" r="5080" b="0"/>
            <wp:docPr id="107" name="Рисунок 107" descr="http://sdamgia.ru/formula/7a/7a7271b05704569d90281bbd5114e1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sdamgia.ru/formula/7a/7a7271b05704569d90281bbd5114e139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0840" cy="137795"/>
            <wp:effectExtent l="19050" t="0" r="0" b="0"/>
            <wp:docPr id="108" name="Рисунок 108" descr="http://sdamgia.ru/formula/82/820086c379afb3393dc953754ff7fd4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sdamgia.ru/formula/82/820086c379afb3393dc953754ff7fd47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Со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дробь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7310" cy="387985"/>
            <wp:effectExtent l="19050" t="0" r="0" b="0"/>
            <wp:docPr id="109" name="Рисунок 109" descr="http://sdamgia.ru/formula/0a/0ab077aba6fc6c0a8eefae15e3fa98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sdamgia.ru/formula/0a/0ab077aba6fc6c0a8eefae15e3fa981cp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90625" cy="362585"/>
            <wp:effectExtent l="19050" t="0" r="9525" b="0"/>
            <wp:docPr id="110" name="Рисунок 110" descr="http://sdamgia.ru/formula/8b/8b0f67c677f8d39f39cbb1a9d8e4b7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sdamgia.ru/formula/8b/8b0f67c677f8d39f39cbb1a9d8e4b78b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83235" cy="137795"/>
            <wp:effectExtent l="19050" t="0" r="0" b="0"/>
            <wp:docPr id="111" name="Рисунок 111" descr="http://sdamgia.ru/formula/5d/5d940c3a49e20319f66d5615fbe534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sdamgia.ru/formula/5d/5d940c3a49e20319f66d5615fbe53441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Упро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вы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52195" cy="387985"/>
            <wp:effectExtent l="19050" t="0" r="0" b="0"/>
            <wp:docPr id="112" name="Рисунок 112" descr="http://sdamgia.ru/formula/e6/e678bc8c852233d48076586822a8df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sdamgia.ru/formula/e6/e678bc8c852233d48076586822a8dfb1p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 и най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его зна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ние </w:t>
      </w:r>
      <w:proofErr w:type="gramStart"/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9730" cy="336550"/>
            <wp:effectExtent l="19050" t="0" r="1270" b="0"/>
            <wp:docPr id="113" name="Рисунок 113" descr="http://sdamgia.ru/formula/10/1023361405d151c6d0cf7ea0616a310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sdamgia.ru/formula/10/1023361405d151c6d0cf7ea0616a310dp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. В ответ за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зна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ние.</w:t>
      </w:r>
    </w:p>
    <w:p w:rsidR="009A3409" w:rsidRDefault="009A3409" w:rsidP="009A3409">
      <w:pPr>
        <w:jc w:val="center"/>
        <w:rPr>
          <w:rFonts w:ascii="Times New Roman" w:hAnsi="Times New Roman" w:cs="Times New Roman"/>
          <w:b/>
          <w:sz w:val="28"/>
        </w:rPr>
      </w:pPr>
    </w:p>
    <w:p w:rsidR="009A3409" w:rsidRPr="00AC1298" w:rsidRDefault="009A3409" w:rsidP="009A3409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C12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Тест №3</w:t>
      </w:r>
    </w:p>
    <w:p w:rsidR="009A3409" w:rsidRPr="009A3409" w:rsidRDefault="009A3409" w:rsidP="009A3409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2005" cy="137795"/>
            <wp:effectExtent l="19050" t="0" r="0" b="0"/>
            <wp:docPr id="149" name="Рисунок 149" descr="http://sdamgia.ru/formula/25/25912ef7ec26954bde837dbf0e2cba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sdamgia.ru/formula/25/25912ef7ec26954bde837dbf0e2cba07p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35430" cy="198120"/>
            <wp:effectExtent l="19050" t="0" r="7620" b="0"/>
            <wp:docPr id="150" name="Рисунок 150" descr="http://sdamgia.ru/formula/b1/b18826ab935a1a66d0ae620ea98ecbe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sdamgia.ru/formula/b1/b18826ab935a1a66d0ae620ea98ecbe0p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При каком зна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7470" cy="77470"/>
            <wp:effectExtent l="19050" t="0" r="0" b="0"/>
            <wp:docPr id="151" name="Рисунок 151" descr="http://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зна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вы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2585" cy="137795"/>
            <wp:effectExtent l="19050" t="0" r="0" b="0"/>
            <wp:docPr id="152" name="Рисунок 152" descr="http://sdamgia.ru/formula/c6/c6d480e783ceabf1081528d58f7f54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sdamgia.ru/formula/c6/c6d480e783ceabf1081528d58f7f5430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2585" cy="120650"/>
            <wp:effectExtent l="19050" t="0" r="0" b="0"/>
            <wp:docPr id="153" name="Рисунок 153" descr="http://sdamgia.ru/formula/b7/b73bd2049731d11871530199b38e5d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sdamgia.ru/formula/b7/b73bd2049731d11871530199b38e5d32p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равны?</w:t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урав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 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97255" cy="448310"/>
            <wp:effectExtent l="19050" t="0" r="0" b="0"/>
            <wp:docPr id="154" name="Рисунок 154" descr="http://sdamgia.ru/formula/d8/d87fbb53fbce2ab5f5821fd48a3bb58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sdamgia.ru/formula/d8/d87fbb53fbce2ab5f5821fd48a3bb581p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ве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за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сумму ре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ше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си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сте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мы.</w:t>
      </w:r>
    </w:p>
    <w:p w:rsidR="009A3409" w:rsidRP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35810" cy="155575"/>
            <wp:effectExtent l="19050" t="0" r="2540" b="0"/>
            <wp:docPr id="155" name="Рисунок 155" descr="http://sdamgia.ru/formula/20/20af498a5d9ab80a43465f486d8a73c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sdamgia.ru/formula/20/20af498a5d9ab80a43465f486d8a73c5p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71220" cy="198120"/>
            <wp:effectExtent l="0" t="0" r="5080" b="0"/>
            <wp:docPr id="156" name="Рисунок 156" descr="http://sdamgia.ru/formula/a7/a77eab9d7abc93d426a83267f3d292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sdamgia.ru/formula/a7/a77eab9d7abc93d426a83267f3d29245p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9A3409" w:rsidRP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90245" cy="198120"/>
            <wp:effectExtent l="19050" t="0" r="0" b="0"/>
            <wp:docPr id="159" name="Рисунок 159" descr="http://sdamgia.ru/formula/3b/3b91caa1fd110640ae5dcbd1cba9824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sdamgia.ru/formula/3b/3b91caa1fd110640ae5dcbd1cba9824fp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9A3409" w:rsidRP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71220" cy="198120"/>
            <wp:effectExtent l="19050" t="0" r="5080" b="0"/>
            <wp:docPr id="161" name="Рисунок 161" descr="http://sdamgia.ru/formula/31/312a3ebc923df524bd09df51a942a4e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sdamgia.ru/formula/31/312a3ebc923df524bd09df51a942a4e9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88365" cy="336550"/>
            <wp:effectExtent l="19050" t="0" r="6985" b="0"/>
            <wp:docPr id="162" name="Рисунок 162" descr="http://sdamgia.ru/formula/a7/a7ceed6f9e196b0f29f8eb1f0ae41f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sdamgia.ru/formula/a7/a7ceed6f9e196b0f29f8eb1f0ae41f9cp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50570" cy="336550"/>
            <wp:effectExtent l="19050" t="0" r="0" b="0"/>
            <wp:docPr id="164" name="Рисунок 164" descr="http://sdamgia.ru/formula/5d/5d0b3795f2a7f2d98860dde76b8158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sdamgia.ru/formula/5d/5d0b3795f2a7f2d98860dde76b8158dap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9A3409" w:rsidRP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5050" cy="198120"/>
            <wp:effectExtent l="19050" t="0" r="0" b="0"/>
            <wp:docPr id="166" name="Рисунок 166" descr="http://sdamgia.ru/formula/ae/ae84bc963ec01ee876a8f8ff7bf03a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sdamgia.ru/formula/ae/ae84bc963ec01ee876a8f8ff7bf03a83p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 Две пря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мые пе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точке 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(см. рис.). Най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абс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точки 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A3409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58720" cy="2052955"/>
            <wp:effectExtent l="19050" t="0" r="0" b="0"/>
            <wp:docPr id="13" name="Рисунок 167" descr="http://xn--80aaicww6a.xn--p1ai/docs/DE0E276E497AB3784C3FC4CC20248DC0/questions/GIA.MATH.2012.demo.14/xs3qstsrcFB81E19F044DAFCD4FD593E627CB6E48_1_13953799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xn--80aaicww6a.xn--p1ai/docs/DE0E276E497AB3784C3FC4CC20248DC0/questions/GIA.MATH.2012.demo.14/xs3qstsrcFB81E19F044DAFCD4FD593E627CB6E48_1_1395379972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10895" cy="344805"/>
            <wp:effectExtent l="19050" t="0" r="8255" b="0"/>
            <wp:docPr id="168" name="Рисунок 168" descr="http://sdamgia.ru/formula/91/916be3e0eaa68dc4ebd82d19a8f44a2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sdamgia.ru/formula/91/916be3e0eaa68dc4ebd82d19a8f44a20p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</w:t>
      </w: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урав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 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2330" cy="448310"/>
            <wp:effectExtent l="19050" t="0" r="0" b="0"/>
            <wp:docPr id="170" name="Рисунок 170" descr="http://sdamgia.ru/formula/0f/0f6f2de8fd09c78d5777712eea46ac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sdamgia.ru/formula/0f/0f6f2de8fd09c78d5777712eea46ac7ap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ве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за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сумму ре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ше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си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сте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мы.</w:t>
      </w:r>
    </w:p>
    <w:p w:rsidR="009A3409" w:rsidRDefault="009A3409" w:rsidP="009A3409">
      <w:pPr>
        <w:jc w:val="center"/>
        <w:rPr>
          <w:rFonts w:ascii="Times New Roman" w:hAnsi="Times New Roman" w:cs="Times New Roman"/>
          <w:b/>
          <w:sz w:val="28"/>
        </w:rPr>
      </w:pPr>
    </w:p>
    <w:p w:rsidR="009A3409" w:rsidRDefault="009A3409" w:rsidP="009A340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Тест №4</w:t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7470" cy="77470"/>
            <wp:effectExtent l="19050" t="0" r="0" b="0"/>
            <wp:docPr id="193" name="Рисунок 193" descr="http://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, удо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вле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щее си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</w:t>
      </w:r>
    </w:p>
    <w:p w:rsidR="009A3409" w:rsidRP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A3409" w:rsidRPr="009A3409" w:rsidRDefault="009A3409" w:rsidP="009A34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2330" cy="448310"/>
            <wp:effectExtent l="19050" t="0" r="0" b="0"/>
            <wp:docPr id="194" name="Рисунок 194" descr="http://sdamgia.ru/formula/26/2671f7ef9d551c7846ce825d013f02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sdamgia.ru/formula/26/2671f7ef9d551c7846ce825d013f026ep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proofErr w:type="spellStart"/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, удо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вле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щее си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</w:t>
      </w:r>
    </w:p>
    <w:p w:rsidR="009A3409" w:rsidRP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A3409" w:rsidRPr="009A3409" w:rsidRDefault="009A3409" w:rsidP="009A34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2330" cy="448310"/>
            <wp:effectExtent l="19050" t="0" r="0" b="0"/>
            <wp:docPr id="195" name="Рисунок 195" descr="http://sdamgia.ru/formula/96/9663011229dbb643b3a210dfc10e25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sdamgia.ru/formula/96/9663011229dbb643b3a210dfc10e2500p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за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фор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лой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40435" cy="353695"/>
            <wp:effectExtent l="19050" t="0" r="0" b="0"/>
            <wp:docPr id="198" name="Рисунок 198" descr="http://sdamgia.ru/formula/b4/b405c7e82a413442eb70780e1dcfe3b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sdamgia.ru/formula/b4/b405c7e82a413442eb70780e1dcfe3bdp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. Какое из сле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чисел не яв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чле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этой по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сти?</w:t>
      </w:r>
    </w:p>
    <w:tbl>
      <w:tblPr>
        <w:tblW w:w="70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6"/>
        <w:gridCol w:w="1766"/>
        <w:gridCol w:w="1766"/>
        <w:gridCol w:w="1766"/>
      </w:tblGrid>
      <w:tr w:rsidR="009A3409" w:rsidRPr="009A3409" w:rsidTr="00AC1298"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A3409" w:rsidRPr="009A3409" w:rsidRDefault="009A3409" w:rsidP="009A3409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63830" cy="327660"/>
                  <wp:effectExtent l="19050" t="0" r="7620" b="0"/>
                  <wp:docPr id="199" name="Рисунок 199" descr="http://sdamgia.ru/formula/3f/3fab9f37c2dc61faab2c3f771124fd0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sdamgia.ru/formula/3f/3fab9f37c2dc61faab2c3f771124fd0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A3409" w:rsidRPr="009A3409" w:rsidRDefault="009A3409" w:rsidP="009A3409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72720" cy="344805"/>
                  <wp:effectExtent l="19050" t="0" r="0" b="0"/>
                  <wp:docPr id="200" name="Рисунок 200" descr="http://sdamgia.ru/formula/4f/4fb0efa727a1c3fb91d3f39068535f7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sdamgia.ru/formula/4f/4fb0efa727a1c3fb91d3f39068535f7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A3409" w:rsidRPr="009A3409" w:rsidRDefault="009A3409" w:rsidP="009A3409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63830" cy="327660"/>
                  <wp:effectExtent l="19050" t="0" r="7620" b="0"/>
                  <wp:docPr id="201" name="Рисунок 201" descr="http://sdamgia.ru/formula/f8/f8315b867584786dadfb78c8c2bc59d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sdamgia.ru/formula/f8/f8315b867584786dadfb78c8c2bc59d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A3409" w:rsidRPr="009A3409" w:rsidRDefault="009A3409" w:rsidP="009A3409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63830" cy="327660"/>
                  <wp:effectExtent l="19050" t="0" r="7620" b="0"/>
                  <wp:docPr id="202" name="Рисунок 202" descr="http://sdamgia.ru/formula/ce/ced87fa2b8d5362247d17910da3e746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sdamgia.ru/formula/ce/ced87fa2b8d5362247d17910da3e746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за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фор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лой</w:t>
      </w:r>
      <w:proofErr w:type="gramStart"/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07390" cy="344805"/>
            <wp:effectExtent l="19050" t="0" r="0" b="0"/>
            <wp:docPr id="203" name="Рисунок 203" descr="http://sdamgia.ru/formula/5a/5a8335c7f00523f14d22a795d187739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sdamgia.ru/formula/5a/5a8335c7f00523f14d22a795d1877390p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С</w:t>
      </w:r>
      <w:proofErr w:type="gramEnd"/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коль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чле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в этой по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боль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ше 2?</w:t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Какая из сле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по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 яв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ариф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про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грес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ей?</w:t>
      </w:r>
    </w:p>
    <w:tbl>
      <w:tblPr>
        <w:tblW w:w="70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4"/>
      </w:tblGrid>
      <w:tr w:rsidR="009A3409" w:rsidRPr="009A3409" w:rsidTr="00AC1298">
        <w:tc>
          <w:tcPr>
            <w:tcW w:w="7064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A3409" w:rsidRPr="009A3409" w:rsidRDefault="009A3409" w:rsidP="009A3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1) По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сле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на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раль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сте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ней числа 2.</w:t>
            </w:r>
          </w:p>
        </w:tc>
      </w:tr>
      <w:tr w:rsidR="009A3409" w:rsidRPr="009A3409" w:rsidTr="00AC1298">
        <w:tc>
          <w:tcPr>
            <w:tcW w:w="7064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A3409" w:rsidRPr="009A3409" w:rsidRDefault="009A3409" w:rsidP="009A3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По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сле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на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раль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чисел, крат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5.</w:t>
            </w:r>
          </w:p>
        </w:tc>
      </w:tr>
      <w:tr w:rsidR="009A3409" w:rsidRPr="009A3409" w:rsidTr="00AC1298">
        <w:tc>
          <w:tcPr>
            <w:tcW w:w="7064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A3409" w:rsidRPr="009A3409" w:rsidRDefault="009A3409" w:rsidP="009A3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По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сле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кубов на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раль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чисел.</w:t>
            </w:r>
          </w:p>
        </w:tc>
      </w:tr>
      <w:tr w:rsidR="009A3409" w:rsidRPr="009A3409" w:rsidTr="00AC1298">
        <w:tc>
          <w:tcPr>
            <w:tcW w:w="7064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A3409" w:rsidRDefault="009A3409" w:rsidP="009A3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По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сле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всех пра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дро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бей, чис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 ко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рых на 1 мень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 зна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9A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ля.</w:t>
            </w:r>
          </w:p>
          <w:p w:rsidR="009A3409" w:rsidRPr="009A3409" w:rsidRDefault="009A3409" w:rsidP="009A3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В пер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ряду ки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ла 25 мест, а в каж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сле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на 2 боль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в преды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щем. Сколь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мест в ше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стом ряду?</w:t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пер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не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чле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ариф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про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грес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сии: 93; 85,5; 78; … Най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пер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от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член этой про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грес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сии.</w:t>
      </w:r>
    </w:p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 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сумму всех по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чле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ариф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про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грес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11,2; 10,8; …</w:t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Ариф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про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грес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 (</w:t>
      </w:r>
      <w:proofErr w:type="spellStart"/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n</w:t>
      </w:r>
      <w:proofErr w:type="spellEnd"/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) за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усло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ми: 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9A340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= 3, </w:t>
      </w:r>
      <w:proofErr w:type="spellStart"/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n</w:t>
      </w:r>
      <w:proofErr w:type="spellEnd"/>
      <w:r w:rsidRPr="009A340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 + 1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proofErr w:type="spellStart"/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n</w:t>
      </w:r>
      <w:proofErr w:type="spellEnd"/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+ 4. Най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9A340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10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7715" cy="198120"/>
            <wp:effectExtent l="19050" t="0" r="0" b="0"/>
            <wp:docPr id="213" name="Рисунок 213" descr="http://sdamgia.ru/formula/1d/1d867fc7db04e065dbfde18dbcbf04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sdamgia.ru/formula/1d/1d867fc7db04e065dbfde18dbcbf049cp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ве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ука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жи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номер пра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виль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го ва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ри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ан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та.</w:t>
      </w:r>
    </w:p>
    <w:p w:rsidR="009A3409" w:rsidRP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68095" cy="155575"/>
            <wp:effectExtent l="19050" t="0" r="8255" b="0"/>
            <wp:docPr id="214" name="Рисунок 214" descr="http://sdamgia.ru/formula/50/50af148531535ea92e336c45675b552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sdamgia.ru/formula/50/50af148531535ea92e336c45675b5527p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48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24915" cy="155575"/>
            <wp:effectExtent l="19050" t="0" r="0" b="0"/>
            <wp:docPr id="215" name="Рисунок 215" descr="http://sdamgia.ru/formula/0f/0f3ceefc5573826aefe358a0808e8e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sdamgia.ru/formula/0f/0f3ceefc5573826aefe358a0808e8eefp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48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00380" cy="155575"/>
            <wp:effectExtent l="19050" t="0" r="0" b="0"/>
            <wp:docPr id="216" name="Рисунок 216" descr="http://sdamgia.ru/formula/af/af002980e07b52c5001ab237b32f2a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sdamgia.ru/formula/af/af002980e07b52c5001ab237b32f2ac6p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48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8310" cy="155575"/>
            <wp:effectExtent l="19050" t="0" r="8890" b="0"/>
            <wp:docPr id="217" name="Рисунок 217" descr="http://sdamgia.ru/formula/59/59fdfb9dba7cc1e8fa19a04872b6ca9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sdamgia.ru/formula/59/59fdfb9dba7cc1e8fa19a04872b6ca9dp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49070" cy="155575"/>
            <wp:effectExtent l="19050" t="0" r="0" b="0"/>
            <wp:docPr id="218" name="Рисунок 218" descr="http://sdamgia.ru/formula/70/70de3a1fed3f1894280f745ffd7d5a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sdamgia.ru/formula/70/70de3a1fed3f1894280f745ffd7d5af4p.png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A3409" w:rsidRP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и опре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на каком ри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мно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его ре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9A3409" w:rsidRP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ве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ука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жи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номер пра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виль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го ва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ри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ан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та.</w:t>
      </w:r>
    </w:p>
    <w:p w:rsidR="009A3409" w:rsidRP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AC129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80764" cy="957680"/>
            <wp:effectExtent l="19050" t="0" r="0" b="0"/>
            <wp:docPr id="22" name="Рисунок 219" descr="http://xn--80aaicww6a.xn--p1ai/get_file?id=5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xn--80aaicww6a.xn--p1ai/get_file?id=5948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603" cy="95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</w:t>
      </w:r>
    </w:p>
    <w:p w:rsidR="009A3409" w:rsidRP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A3409" w:rsidRPr="009A3409" w:rsidRDefault="009A3409" w:rsidP="009A3409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2330" cy="448310"/>
            <wp:effectExtent l="19050" t="0" r="0" b="0"/>
            <wp:docPr id="220" name="Рисунок 220" descr="http://sdamgia.ru/formula/eb/eb4410f9a9e20cd2ad0869f30cc647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sdamgia.ru/formula/eb/eb4410f9a9e20cd2ad0869f30cc64787p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На каком ри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мно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её ре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ний?</w:t>
      </w:r>
    </w:p>
    <w:p w:rsidR="009A3409" w:rsidRP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ве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ука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жи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номер пра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виль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го ва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ри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ан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та.</w:t>
      </w:r>
    </w:p>
    <w:p w:rsidR="009A3409" w:rsidRP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A3409" w:rsidRPr="009A3409" w:rsidRDefault="009A3409" w:rsidP="009A3409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294158" cy="750498"/>
            <wp:effectExtent l="19050" t="0" r="0" b="0"/>
            <wp:docPr id="221" name="Рисунок 221" descr="http://xn--80aaicww6a.xn--p1ai/get_file?id=5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xn--80aaicww6a.xn--p1ai/get_file?id=5943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 t="9009" b="12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158" cy="7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9B1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33425" cy="198120"/>
            <wp:effectExtent l="19050" t="0" r="9525" b="0"/>
            <wp:docPr id="222" name="Рисунок 222" descr="http://sdamgia.ru/formula/e5/e5e92673f9c31e6a44450ee6b400cc3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sdamgia.ru/formula/e5/e5e92673f9c31e6a44450ee6b400cc34p.png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ве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ука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жи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номер пра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виль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го ва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ри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ан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та.</w:t>
      </w:r>
    </w:p>
    <w:p w:rsidR="009A3409" w:rsidRP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1) (− ∞; +∞)</w:t>
      </w:r>
      <w:r w:rsidR="009B148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2) нет ре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</w:t>
      </w:r>
      <w:r w:rsidR="009B148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3) (− 5; 5)</w:t>
      </w:r>
      <w:r w:rsidR="009B148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4) (− ∞; −5)</w:t>
      </w:r>
      <w:r w:rsidRPr="009A3409">
        <w:rPr>
          <w:rFonts w:ascii="Cambria Math" w:eastAsia="Times New Roman" w:hAnsi="Cambria Math" w:cs="Cambria Math"/>
          <w:color w:val="000000"/>
          <w:lang w:eastAsia="ru-RU"/>
        </w:rPr>
        <w:t>∪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(5; +∞)</w:t>
      </w:r>
    </w:p>
    <w:p w:rsidR="009B148D" w:rsidRPr="009A3409" w:rsidRDefault="009B148D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3409" w:rsidRPr="009A3409" w:rsidRDefault="009B148D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</w:t>
      </w:r>
      <w:r w:rsidR="009A3409"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9A3409" w:rsidRPr="009A3409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="009A3409"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="009A3409"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не</w:t>
      </w:r>
      <w:r w:rsidR="009A3409"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9A3409"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="009A3409"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ство: </w:t>
      </w:r>
      <w:r w:rsidR="009A340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7850" cy="327660"/>
            <wp:effectExtent l="19050" t="0" r="0" b="0"/>
            <wp:docPr id="223" name="Рисунок 223" descr="http://sdamgia.ru/formula/6b/6b23f2981eee7d98fed1810e23fda2f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sdamgia.ru/formula/6b/6b23f2981eee7d98fed1810e23fda2fbp.png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На каком из ри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изоб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мно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его ре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ний?</w:t>
      </w:r>
    </w:p>
    <w:p w:rsidR="009A3409" w:rsidRP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ве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ука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жи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номер пра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виль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го ва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ри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ан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та.</w:t>
      </w:r>
    </w:p>
    <w:p w:rsidR="009A3409" w:rsidRP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A3409" w:rsidRPr="009A3409" w:rsidRDefault="009A3409" w:rsidP="009A3409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30255" cy="839061"/>
            <wp:effectExtent l="19050" t="0" r="3595" b="0"/>
            <wp:docPr id="224" name="Рисунок 224" descr="http://xn--80aaicww6a.xn--p1ai/get_file?id=5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xn--80aaicww6a.xn--p1ai/get_file?id=5967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465" cy="83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B148D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</w:t>
      </w:r>
      <w:r w:rsidR="009A3409"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9A3409" w:rsidRPr="009A3409">
        <w:rPr>
          <w:rFonts w:ascii="Times New Roman" w:eastAsia="Times New Roman" w:hAnsi="Times New Roman" w:cs="Times New Roman"/>
          <w:color w:val="000000"/>
          <w:lang w:eastAsia="ru-RU"/>
        </w:rPr>
        <w:t> На каком из ри</w:t>
      </w:r>
      <w:r w:rsidR="009A3409"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="009A3409"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изоб</w:t>
      </w:r>
      <w:r w:rsidR="009A3409"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9A3409"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9A3409"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ре</w:t>
      </w:r>
      <w:r w:rsidR="009A3409"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="009A3409"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не</w:t>
      </w:r>
      <w:r w:rsidR="009A3409"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9A3409"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="009A3409"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 </w:t>
      </w:r>
      <w:r w:rsidR="009A340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4670" cy="198120"/>
            <wp:effectExtent l="19050" t="0" r="0" b="0"/>
            <wp:docPr id="230" name="Рисунок 230" descr="http://sdamgia.ru/formula/82/82e84fa3e0fd1f6ae05f6db80fb40e7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sdamgia.ru/formula/82/82e84fa3e0fd1f6ae05f6db80fb40e74p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ве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ука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жи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номер пра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виль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го ва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ри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ан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та.</w:t>
      </w:r>
    </w:p>
    <w:p w:rsidR="009A3409" w:rsidRP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A3409" w:rsidRPr="009A3409" w:rsidRDefault="009A3409" w:rsidP="009B1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345916" cy="491596"/>
            <wp:effectExtent l="19050" t="0" r="0" b="0"/>
            <wp:docPr id="231" name="Рисунок 231" descr="http://xn--80aaicww6a.xn--p1ai/get_file?id=6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xn--80aaicww6a.xn--p1ai/get_file?id=6248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045" cy="49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1) 1</w:t>
      </w:r>
      <w:r w:rsidR="009B148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9B148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2) 2</w:t>
      </w:r>
      <w:r w:rsidR="009B148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9B148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9B148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3) 3</w:t>
      </w:r>
      <w:r w:rsidR="009B148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9B148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9B148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4) 4</w:t>
      </w:r>
    </w:p>
    <w:p w:rsidR="009B148D" w:rsidRPr="009A3409" w:rsidRDefault="009B148D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3409" w:rsidRPr="009A3409" w:rsidRDefault="009B148D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</w:t>
      </w:r>
      <w:r w:rsidR="009A3409"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9A3409" w:rsidRPr="009A3409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="009A3409"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="009A3409"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не</w:t>
      </w:r>
      <w:r w:rsidR="009A3409"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9A3409"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="009A3409"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 </w:t>
      </w:r>
      <w:r w:rsidR="009A340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90245" cy="198120"/>
            <wp:effectExtent l="19050" t="0" r="0" b="0"/>
            <wp:docPr id="232" name="Рисунок 232" descr="http://sdamgia.ru/formula/3d/3d5f3e864218a948abf932139be4c7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sdamgia.ru/formula/3d/3d5f3e864218a948abf932139be4c787p.png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409" w:rsidRPr="009A340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A3409" w:rsidRP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ве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ука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жи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номер пра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виль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го ва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ри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ан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та.</w:t>
      </w:r>
    </w:p>
    <w:p w:rsidR="009A3409" w:rsidRP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88745" cy="155575"/>
            <wp:effectExtent l="19050" t="0" r="1905" b="0"/>
            <wp:docPr id="233" name="Рисунок 233" descr="http://sdamgia.ru/formula/1b/1bc6b63b7c1357212e4e2548dcae3d2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sdamgia.ru/formula/1b/1bc6b63b7c1357212e4e2548dcae3d2ep.png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6090" cy="155575"/>
            <wp:effectExtent l="19050" t="0" r="0" b="0"/>
            <wp:docPr id="234" name="Рисунок 234" descr="http://sdamgia.ru/formula/a7/a731d58c4100d823f9037a79f584b1b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sdamgia.ru/formula/a7/a731d58c4100d823f9037a79f584b1b4p.png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31165" cy="155575"/>
            <wp:effectExtent l="19050" t="0" r="6985" b="0"/>
            <wp:docPr id="235" name="Рисунок 235" descr="http://sdamgia.ru/formula/0a/0a0b2c75892300c23d83bdc4b2aaee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sdamgia.ru/formula/0a/0a0b2c75892300c23d83bdc4b2aaee16p.png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54455" cy="155575"/>
            <wp:effectExtent l="19050" t="0" r="0" b="0"/>
            <wp:docPr id="236" name="Рисунок 236" descr="http://sdamgia.ru/formula/10/10018c907d8bbaaf3c22a07eb2bfd3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sdamgia.ru/formula/10/10018c907d8bbaaf3c22a07eb2bfd34bp.png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09" w:rsidRPr="009A3409" w:rsidRDefault="009B148D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</w:t>
      </w:r>
      <w:r w:rsidR="009A3409" w:rsidRPr="009A34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9A3409" w:rsidRPr="009A3409">
        <w:rPr>
          <w:rFonts w:ascii="Times New Roman" w:eastAsia="Times New Roman" w:hAnsi="Times New Roman" w:cs="Times New Roman"/>
          <w:color w:val="000000"/>
          <w:lang w:eastAsia="ru-RU"/>
        </w:rPr>
        <w:t> При каких зна</w:t>
      </w:r>
      <w:r w:rsidR="009A3409"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9A3409"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9A3409"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ях </w:t>
      </w:r>
      <w:proofErr w:type="spellStart"/>
      <w:r w:rsidR="009A3409"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proofErr w:type="spellEnd"/>
      <w:r w:rsidR="009A3409" w:rsidRPr="009A3409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="009A3409"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9A3409"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9A3409"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9</w:t>
      </w:r>
      <w:r w:rsidR="009A3409"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="009A3409" w:rsidRPr="009A3409">
        <w:rPr>
          <w:rFonts w:ascii="Times New Roman" w:eastAsia="Times New Roman" w:hAnsi="Times New Roman" w:cs="Times New Roman"/>
          <w:color w:val="000000"/>
          <w:lang w:eastAsia="ru-RU"/>
        </w:rPr>
        <w:t> + 4 при</w:t>
      </w:r>
      <w:r w:rsidR="009A3409"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9A3409"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="009A3409"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по</w:t>
      </w:r>
      <w:r w:rsidR="009A3409"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9A3409"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="009A3409"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="009A3409"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зна</w:t>
      </w:r>
      <w:r w:rsidR="009A3409"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9A3409" w:rsidRPr="009A340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ния?</w:t>
      </w:r>
    </w:p>
    <w:p w:rsidR="009A3409" w:rsidRP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ве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ука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жи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номер пра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виль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го ва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ри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ан</w:t>
      </w:r>
      <w:r w:rsidRPr="009A34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та.</w:t>
      </w:r>
    </w:p>
    <w:p w:rsidR="009A3409" w:rsidRPr="009A3409" w:rsidRDefault="009A3409" w:rsidP="009A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A3409" w:rsidRPr="009A3409" w:rsidRDefault="009A3409" w:rsidP="009A340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6090" cy="336550"/>
            <wp:effectExtent l="19050" t="0" r="0" b="0"/>
            <wp:docPr id="237" name="Рисунок 237" descr="http://sdamgia.ru/formula/7b/7b0ae0dc1d0bf62285fda1952e30da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sdamgia.ru/formula/7b/7b0ae0dc1d0bf62285fda1952e30da1cp.png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48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9B148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6090" cy="336550"/>
            <wp:effectExtent l="19050" t="0" r="0" b="0"/>
            <wp:docPr id="238" name="Рисунок 238" descr="http://sdamgia.ru/formula/92/925cd1f2bce0e7ad03227ad8fc26488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sdamgia.ru/formula/92/925cd1f2bce0e7ad03227ad8fc264889p.png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48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9B148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6090" cy="336550"/>
            <wp:effectExtent l="19050" t="0" r="0" b="0"/>
            <wp:docPr id="239" name="Рисунок 239" descr="http://sdamgia.ru/formula/35/35d02691c5c5cfb68e7d5e4142d6b5d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sdamgia.ru/formula/35/35d02691c5c5cfb68e7d5e4142d6b5dep.png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48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9B148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A3409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6090" cy="336550"/>
            <wp:effectExtent l="19050" t="0" r="0" b="0"/>
            <wp:docPr id="240" name="Рисунок 240" descr="http://sdamgia.ru/formula/6b/6b420f96aba8f8fa3b4d16a78ef6998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sdamgia.ru/formula/6b/6b420f96aba8f8fa3b4d16a78ef69982p.png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298" w:rsidRDefault="00AC1298" w:rsidP="009A3409">
      <w:pPr>
        <w:jc w:val="center"/>
        <w:rPr>
          <w:rFonts w:ascii="Times New Roman" w:hAnsi="Times New Roman" w:cs="Times New Roman"/>
          <w:b/>
          <w:sz w:val="28"/>
        </w:rPr>
      </w:pPr>
    </w:p>
    <w:p w:rsidR="00AC1298" w:rsidRDefault="00AC1298" w:rsidP="009A3409">
      <w:pPr>
        <w:jc w:val="center"/>
        <w:rPr>
          <w:rFonts w:ascii="Times New Roman" w:hAnsi="Times New Roman" w:cs="Times New Roman"/>
          <w:b/>
          <w:sz w:val="28"/>
        </w:rPr>
      </w:pPr>
    </w:p>
    <w:p w:rsidR="009A3409" w:rsidRDefault="009B148D" w:rsidP="009A340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Тест № 5</w:t>
      </w:r>
    </w:p>
    <w:p w:rsidR="009B148D" w:rsidRPr="009B148D" w:rsidRDefault="009B148D" w:rsidP="009B14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Уста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функ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гра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9B148D" w:rsidRPr="009B148D" w:rsidRDefault="009B148D" w:rsidP="009B1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148D" w:rsidRPr="009B148D" w:rsidRDefault="009B148D" w:rsidP="009B1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B1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Функ</w:t>
      </w:r>
      <w:r w:rsidRPr="009B1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ции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8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7"/>
        <w:gridCol w:w="2717"/>
        <w:gridCol w:w="2717"/>
      </w:tblGrid>
      <w:tr w:rsidR="009B148D" w:rsidRPr="009B148D" w:rsidTr="009B148D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64210" cy="336550"/>
                  <wp:effectExtent l="19050" t="0" r="2540" b="0"/>
                  <wp:docPr id="289" name="Рисунок 289" descr="http://sdamgia.ru/formula/08/08e89b5cb0d2b8c0fbf2adebf1cc9a4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sdamgia.ru/formula/08/08e89b5cb0d2b8c0fbf2adebf1cc9a4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276985" cy="198120"/>
                  <wp:effectExtent l="19050" t="0" r="0" b="0"/>
                  <wp:docPr id="290" name="Рисунок 290" descr="http://sdamgia.ru/formula/ba/ba52ad7fccefe1b03bfed34b2521a73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://sdamgia.ru/formula/ba/ba52ad7fccefe1b03bfed34b2521a73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53695" cy="344805"/>
                  <wp:effectExtent l="19050" t="0" r="8255" b="0"/>
                  <wp:docPr id="291" name="Рисунок 291" descr="http://sdamgia.ru/formula/5c/5c7a27826eb8e82cafac80703fa0751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://sdamgia.ru/formula/5c/5c7a27826eb8e82cafac80703fa0751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148D" w:rsidRPr="009B148D" w:rsidRDefault="009B148D" w:rsidP="009B1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B1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</w:t>
      </w:r>
      <w:r w:rsidRPr="009B1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фи</w:t>
      </w:r>
      <w:r w:rsidRPr="009B1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ки</w:t>
      </w:r>
    </w:p>
    <w:p w:rsidR="009B148D" w:rsidRPr="009B148D" w:rsidRDefault="009B148D" w:rsidP="009B1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148D" w:rsidRPr="009B148D" w:rsidRDefault="009B148D" w:rsidP="009B1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13931" cy="2626332"/>
            <wp:effectExtent l="19050" t="0" r="719" b="0"/>
            <wp:docPr id="292" name="Рисунок 292" descr="http://xn--80aaicww6a.xn--p1ai/get_file?id=6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xn--80aaicww6a.xn--p1ai/get_file?id=6249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24" cy="2627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48D" w:rsidRPr="009B148D" w:rsidRDefault="009B148D" w:rsidP="009B1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148D" w:rsidRPr="009B148D" w:rsidRDefault="009B148D" w:rsidP="009B148D">
      <w:pPr>
        <w:spacing w:after="24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611"/>
        <w:gridCol w:w="611"/>
      </w:tblGrid>
      <w:tr w:rsidR="009B148D" w:rsidRPr="009B148D" w:rsidTr="009B148D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9B148D" w:rsidRPr="009B148D" w:rsidTr="009B148D">
        <w:trPr>
          <w:trHeight w:val="1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B148D" w:rsidRPr="009B148D" w:rsidRDefault="009B148D" w:rsidP="009B14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Ука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гра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функ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 и фор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ко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их за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ют.</w:t>
      </w:r>
    </w:p>
    <w:p w:rsidR="009B148D" w:rsidRPr="009B148D" w:rsidRDefault="009B148D" w:rsidP="009B1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85199" cy="1388843"/>
            <wp:effectExtent l="19050" t="0" r="5751" b="0"/>
            <wp:docPr id="293" name="Рисунок 293" descr="http://xn--80aaicww6a.xn--p1ai/get_file?id=7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xn--80aaicww6a.xn--p1ai/get_file?id=7905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441" cy="138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48D" w:rsidRPr="009B148D" w:rsidRDefault="009B148D" w:rsidP="009B14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74725" cy="198120"/>
            <wp:effectExtent l="19050" t="0" r="0" b="0"/>
            <wp:docPr id="294" name="Рисунок 294" descr="http://sdamgia.ru/formula/f3/f3af2b99713ac0d912987a3dfac303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sdamgia.ru/formula/f3/f3af2b99713ac0d912987a3dfac30317p.png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38175" cy="146685"/>
            <wp:effectExtent l="19050" t="0" r="9525" b="0"/>
            <wp:docPr id="295" name="Рисунок 295" descr="http://sdamgia.ru/formula/fd/fd2183808220aceedfe78f4450cc81d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sdamgia.ru/formula/fd/fd2183808220aceedfe78f4450cc81dcp.png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58825" cy="189865"/>
            <wp:effectExtent l="19050" t="0" r="3175" b="0"/>
            <wp:docPr id="296" name="Рисунок 296" descr="http://sdamgia.ru/formula/48/48786d847248c903d7dbdb73762b4d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sdamgia.ru/formula/48/48786d847248c903d7dbdb73762b4db3p.png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58825" cy="189865"/>
            <wp:effectExtent l="19050" t="0" r="3175" b="0"/>
            <wp:docPr id="297" name="Рисунок 297" descr="http://sdamgia.ru/formula/f3/f3ce2ddf74ebb9f0642491fe34f4ddc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sdamgia.ru/formula/f3/f3ce2ddf74ebb9f0642491fe34f4ddcfp.png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48D" w:rsidRPr="009B148D" w:rsidRDefault="009B148D" w:rsidP="009B1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148D" w:rsidRPr="009B148D" w:rsidRDefault="009B148D" w:rsidP="009B1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 ука</w:t>
      </w:r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жи</w:t>
      </w:r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в виде по</w:t>
      </w:r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сле</w:t>
      </w:r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до</w:t>
      </w:r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ва</w:t>
      </w:r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тель</w:t>
      </w:r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</w:t>
      </w:r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сти цифр без про</w:t>
      </w:r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бе</w:t>
      </w:r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лов и за</w:t>
      </w:r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тых в ука</w:t>
      </w:r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зан</w:t>
      </w:r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ном по</w:t>
      </w:r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</w:t>
      </w:r>
    </w:p>
    <w:p w:rsidR="009B148D" w:rsidRPr="009B148D" w:rsidRDefault="009B148D" w:rsidP="009B1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00"/>
        <w:gridCol w:w="300"/>
      </w:tblGrid>
      <w:tr w:rsidR="009B148D" w:rsidRPr="009B148D" w:rsidTr="009B148D">
        <w:trPr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9B148D" w:rsidRPr="009B148D" w:rsidTr="009B148D">
        <w:trPr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B148D" w:rsidRPr="009B148D" w:rsidRDefault="009B148D" w:rsidP="009B1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148D" w:rsidRPr="009B148D" w:rsidRDefault="009B148D" w:rsidP="009B14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гра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функ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 вида </w:t>
      </w:r>
      <w:proofErr w:type="spellStart"/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proofErr w:type="spellStart"/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kx</w:t>
      </w:r>
      <w:proofErr w:type="spellEnd"/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+ </w:t>
      </w:r>
      <w:proofErr w:type="spellStart"/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proofErr w:type="spellEnd"/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. Уста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зна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 </w:t>
      </w:r>
      <w:proofErr w:type="spellStart"/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proofErr w:type="spellEnd"/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proofErr w:type="spellStart"/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proofErr w:type="spellEnd"/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и гра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функ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ций.</w:t>
      </w:r>
    </w:p>
    <w:p w:rsidR="009B148D" w:rsidRPr="009B148D" w:rsidRDefault="009B148D" w:rsidP="009B1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148D" w:rsidRPr="009B148D" w:rsidRDefault="009B148D" w:rsidP="009B14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</w:t>
      </w:r>
      <w:r w:rsidRPr="009B1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фи</w:t>
      </w:r>
      <w:r w:rsidRPr="009B1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ки</w:t>
      </w:r>
    </w:p>
    <w:p w:rsidR="009B148D" w:rsidRPr="009B148D" w:rsidRDefault="009B148D" w:rsidP="009B1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148D" w:rsidRPr="009B148D" w:rsidRDefault="009B148D" w:rsidP="009B1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4251025" cy="1318805"/>
            <wp:effectExtent l="19050" t="0" r="0" b="0"/>
            <wp:docPr id="298" name="Рисунок 298" descr="http://xn--80aaicww6a.xn--p1ai/get_file?id=6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xn--80aaicww6a.xn--p1ai/get_file?id=6926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659" cy="131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48D" w:rsidRPr="009B148D" w:rsidRDefault="009B148D" w:rsidP="009B1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148D" w:rsidRPr="009B148D" w:rsidRDefault="009B148D" w:rsidP="009B14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</w:t>
      </w:r>
      <w:r w:rsidRPr="009B1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эф</w:t>
      </w:r>
      <w:r w:rsidRPr="009B1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фи</w:t>
      </w:r>
      <w:r w:rsidRPr="009B1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ци</w:t>
      </w:r>
      <w:r w:rsidRPr="009B1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ен</w:t>
      </w:r>
      <w:r w:rsidRPr="009B1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ты</w:t>
      </w:r>
    </w:p>
    <w:p w:rsidR="009B148D" w:rsidRPr="009B148D" w:rsidRDefault="009B148D" w:rsidP="009B1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8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7"/>
        <w:gridCol w:w="2038"/>
        <w:gridCol w:w="2038"/>
        <w:gridCol w:w="2038"/>
      </w:tblGrid>
      <w:tr w:rsidR="009B148D" w:rsidRPr="009B148D" w:rsidTr="009B148D"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proofErr w:type="spellStart"/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</w:t>
            </w:r>
            <w:proofErr w:type="spellEnd"/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&gt; 0, </w:t>
            </w:r>
            <w:proofErr w:type="spellStart"/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</w:t>
            </w:r>
            <w:proofErr w:type="spellEnd"/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&lt; 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  <w:proofErr w:type="spellStart"/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</w:t>
            </w:r>
            <w:proofErr w:type="spellEnd"/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&lt; 0, </w:t>
            </w:r>
            <w:proofErr w:type="spellStart"/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</w:t>
            </w:r>
            <w:proofErr w:type="spellEnd"/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&lt; 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</w:t>
            </w:r>
            <w:proofErr w:type="spellStart"/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</w:t>
            </w:r>
            <w:proofErr w:type="spellEnd"/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&lt; 0, </w:t>
            </w:r>
            <w:proofErr w:type="spellStart"/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</w:t>
            </w:r>
            <w:proofErr w:type="spellEnd"/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&gt; 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 </w:t>
            </w:r>
            <w:proofErr w:type="spellStart"/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</w:t>
            </w:r>
            <w:proofErr w:type="spellEnd"/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&gt; 0, </w:t>
            </w:r>
            <w:proofErr w:type="spellStart"/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</w:t>
            </w:r>
            <w:proofErr w:type="spellEnd"/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&gt; 0</w:t>
            </w:r>
          </w:p>
        </w:tc>
      </w:tr>
    </w:tbl>
    <w:p w:rsidR="009B148D" w:rsidRPr="009B148D" w:rsidRDefault="009B148D" w:rsidP="009B1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148D" w:rsidRPr="009B148D" w:rsidRDefault="009B148D" w:rsidP="009B148D">
      <w:pPr>
        <w:spacing w:after="24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611"/>
        <w:gridCol w:w="611"/>
      </w:tblGrid>
      <w:tr w:rsidR="009B148D" w:rsidRPr="009B148D" w:rsidTr="009B148D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9B148D" w:rsidRPr="009B148D" w:rsidTr="009B148D">
        <w:trPr>
          <w:trHeight w:val="1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B148D" w:rsidRDefault="009B148D" w:rsidP="009B14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B148D" w:rsidRPr="009B148D" w:rsidRDefault="009B148D" w:rsidP="009B14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гра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функ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 вида </w:t>
      </w:r>
      <w:proofErr w:type="spellStart"/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ax</w:t>
      </w:r>
      <w:r w:rsidRPr="009B148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​ + </w:t>
      </w:r>
      <w:proofErr w:type="spellStart"/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bx</w:t>
      </w:r>
      <w:proofErr w:type="spellEnd"/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+ </w:t>
      </w:r>
      <w:proofErr w:type="spellStart"/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proofErr w:type="spellEnd"/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. Уста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гра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функ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 и зна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 </w:t>
      </w:r>
      <w:proofErr w:type="spellStart"/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proofErr w:type="spellEnd"/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proofErr w:type="spellStart"/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proofErr w:type="spellEnd"/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B148D" w:rsidRPr="009B148D" w:rsidRDefault="009B148D" w:rsidP="009B1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148D" w:rsidRPr="009B148D" w:rsidRDefault="009B148D" w:rsidP="009B14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</w:t>
      </w:r>
      <w:r w:rsidRPr="009B1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фи</w:t>
      </w:r>
      <w:r w:rsidRPr="009B1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ки</w:t>
      </w:r>
    </w:p>
    <w:p w:rsidR="009B148D" w:rsidRPr="009B148D" w:rsidRDefault="009B148D" w:rsidP="009B1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148D" w:rsidRPr="009B148D" w:rsidRDefault="009B148D" w:rsidP="009B1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47508" cy="1191364"/>
            <wp:effectExtent l="19050" t="0" r="5392" b="0"/>
            <wp:docPr id="299" name="Рисунок 299" descr="http://xn--80aaicww6a.xn--p1ai/get_file?id=6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xn--80aaicww6a.xn--p1ai/get_file?id=6254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244" cy="119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48D" w:rsidRPr="009B148D" w:rsidRDefault="009B148D" w:rsidP="009B1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148D" w:rsidRPr="009B148D" w:rsidRDefault="009B148D" w:rsidP="009B14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</w:t>
      </w:r>
      <w:r w:rsidRPr="009B1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эф</w:t>
      </w:r>
      <w:r w:rsidRPr="009B1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фи</w:t>
      </w:r>
      <w:r w:rsidRPr="009B1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ци</w:t>
      </w:r>
      <w:r w:rsidRPr="009B1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ен</w:t>
      </w:r>
      <w:r w:rsidRPr="009B1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ты</w:t>
      </w:r>
    </w:p>
    <w:p w:rsidR="009B148D" w:rsidRPr="009B148D" w:rsidRDefault="009B148D" w:rsidP="009B1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8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7"/>
        <w:gridCol w:w="2038"/>
        <w:gridCol w:w="2038"/>
        <w:gridCol w:w="2038"/>
      </w:tblGrid>
      <w:tr w:rsidR="009B148D" w:rsidRPr="009B148D" w:rsidTr="009B148D"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proofErr w:type="spellStart"/>
            <w:r w:rsidRPr="009B148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  <w:proofErr w:type="spellEnd"/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&gt; 0,  </w:t>
            </w:r>
            <w:proofErr w:type="spellStart"/>
            <w:r w:rsidRPr="009B148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  <w:proofErr w:type="spellEnd"/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&gt; 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proofErr w:type="spellStart"/>
            <w:r w:rsidRPr="009B148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  <w:proofErr w:type="spellEnd"/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&gt; 0,  </w:t>
            </w:r>
            <w:proofErr w:type="spellStart"/>
            <w:r w:rsidRPr="009B148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  <w:proofErr w:type="spellEnd"/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&lt; 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proofErr w:type="spellStart"/>
            <w:r w:rsidRPr="009B148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  <w:proofErr w:type="spellEnd"/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&lt; 0,  </w:t>
            </w:r>
            <w:proofErr w:type="spellStart"/>
            <w:r w:rsidRPr="009B148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  <w:proofErr w:type="spellEnd"/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&gt; 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proofErr w:type="spellStart"/>
            <w:r w:rsidRPr="009B148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  <w:proofErr w:type="spellEnd"/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&lt; 0,  </w:t>
            </w:r>
            <w:proofErr w:type="spellStart"/>
            <w:r w:rsidRPr="009B148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  <w:proofErr w:type="spellEnd"/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&lt; 0</w:t>
            </w:r>
          </w:p>
        </w:tc>
      </w:tr>
    </w:tbl>
    <w:p w:rsidR="009B148D" w:rsidRPr="009B148D" w:rsidRDefault="009B148D" w:rsidP="009B1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148D" w:rsidRPr="009B148D" w:rsidRDefault="009B148D" w:rsidP="009B148D">
      <w:pPr>
        <w:spacing w:after="24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611"/>
        <w:gridCol w:w="611"/>
      </w:tblGrid>
      <w:tr w:rsidR="009B148D" w:rsidRPr="009B148D" w:rsidTr="009B148D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9B148D" w:rsidRPr="009B148D" w:rsidTr="009B148D">
        <w:trPr>
          <w:trHeight w:val="1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B148D" w:rsidRPr="009B148D" w:rsidRDefault="009B148D" w:rsidP="009B1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148D" w:rsidRPr="009B148D" w:rsidRDefault="009B148D" w:rsidP="009B14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ражён гра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квад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proofErr w:type="spellStart"/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proofErr w:type="spellStart"/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9B148D" w:rsidRPr="009B148D" w:rsidRDefault="009B148D" w:rsidP="009B14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Какие из сле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утвер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 дан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не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ны? За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их но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9B148D" w:rsidRPr="009B148D" w:rsidRDefault="009B148D" w:rsidP="009B1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148D" w:rsidRPr="009B148D" w:rsidRDefault="009B148D" w:rsidP="009B1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1128395" cy="1500505"/>
            <wp:effectExtent l="19050" t="0" r="0" b="0"/>
            <wp:wrapTight wrapText="bothSides">
              <wp:wrapPolygon edited="0">
                <wp:start x="-365" y="0"/>
                <wp:lineTo x="-365" y="21390"/>
                <wp:lineTo x="21515" y="21390"/>
                <wp:lineTo x="21515" y="0"/>
                <wp:lineTo x="-365" y="0"/>
              </wp:wrapPolygon>
            </wp:wrapTight>
            <wp:docPr id="300" name="Рисунок 300" descr="http://xn--80aaicww6a.xn--p1ai/get_file?id=4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xn--80aaicww6a.xn--p1ai/get_file?id=4286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48D" w:rsidRPr="009B148D" w:rsidRDefault="009B148D" w:rsidP="009B1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148D" w:rsidRPr="009B148D" w:rsidRDefault="009B148D" w:rsidP="009B14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proofErr w:type="spellStart"/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)&lt;0 при −1&lt;</w:t>
      </w:r>
      <w:proofErr w:type="spellStart"/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&lt;5.</w:t>
      </w:r>
    </w:p>
    <w:p w:rsidR="009B148D" w:rsidRPr="009B148D" w:rsidRDefault="009B148D" w:rsidP="009B14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2) Функ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воз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 про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[2; +∞).</w:t>
      </w:r>
      <w:proofErr w:type="gramEnd"/>
    </w:p>
    <w:p w:rsidR="009B148D" w:rsidRDefault="009B148D" w:rsidP="009B14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3) Наи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равно −5.</w:t>
      </w:r>
    </w:p>
    <w:p w:rsidR="009B148D" w:rsidRPr="009B148D" w:rsidRDefault="009B148D" w:rsidP="009B14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148D" w:rsidRDefault="009B148D" w:rsidP="009B14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B148D" w:rsidRDefault="009B148D" w:rsidP="009B14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B148D" w:rsidRDefault="009B148D" w:rsidP="009B14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B148D" w:rsidRDefault="009B148D" w:rsidP="009B14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B148D" w:rsidRPr="009B148D" w:rsidRDefault="009B148D" w:rsidP="009B14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Уста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гра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функ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 и фор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ко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их за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ют.</w:t>
      </w:r>
    </w:p>
    <w:p w:rsidR="009B148D" w:rsidRPr="009B148D" w:rsidRDefault="009B148D" w:rsidP="009B1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tbl>
      <w:tblPr>
        <w:tblW w:w="8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7"/>
        <w:gridCol w:w="2717"/>
        <w:gridCol w:w="2717"/>
      </w:tblGrid>
      <w:tr w:rsidR="009B148D" w:rsidRPr="009B148D" w:rsidTr="009B148D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</w:p>
          <w:p w:rsidR="009B148D" w:rsidRPr="009B148D" w:rsidRDefault="009B148D" w:rsidP="009B1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440611" cy="1440611"/>
                  <wp:effectExtent l="19050" t="0" r="7189" b="0"/>
                  <wp:docPr id="301" name="Рисунок 301" descr="http://xn--80aaicww6a.xn--p1ai/get_file?id=6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xn--80aaicww6a.xn--p1ai/get_file?id=69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989" cy="1441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</w:t>
            </w:r>
          </w:p>
          <w:p w:rsidR="009B148D" w:rsidRPr="009B148D" w:rsidRDefault="009B148D" w:rsidP="009B1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410671" cy="1423358"/>
                  <wp:effectExtent l="19050" t="0" r="0" b="0"/>
                  <wp:docPr id="302" name="Рисунок 302" descr="http://xn--80aaicww6a.xn--p1ai/get_file?id=6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xn--80aaicww6a.xn--p1ai/get_file?id=69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878" cy="1424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</w:t>
            </w:r>
          </w:p>
          <w:p w:rsidR="009B148D" w:rsidRPr="009B148D" w:rsidRDefault="009B148D" w:rsidP="009B1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362973" cy="1381588"/>
                  <wp:effectExtent l="19050" t="0" r="8627" b="0"/>
                  <wp:docPr id="303" name="Рисунок 303" descr="http://xn--80aaicww6a.xn--p1ai/get_file?id=6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xn--80aaicww6a.xn--p1ai/get_file?id=69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10" cy="138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148D" w:rsidRPr="009B148D" w:rsidRDefault="009B148D" w:rsidP="009B1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148D" w:rsidRPr="009B148D" w:rsidRDefault="009B148D" w:rsidP="009B14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21410" cy="198120"/>
            <wp:effectExtent l="19050" t="0" r="2540" b="0"/>
            <wp:docPr id="304" name="Рисунок 304" descr="http://sdamgia.ru/formula/5f/5f5c2ca975e39c1b1f4e7049392f27d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sdamgia.ru/formula/5f/5f5c2ca975e39c1b1f4e7049392f27ddp.png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21410" cy="198120"/>
            <wp:effectExtent l="19050" t="0" r="2540" b="0"/>
            <wp:docPr id="305" name="Рисунок 305" descr="http://sdamgia.ru/formula/dc/dc83fca332f8b7c5f1d8a1180329aa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sdamgia.ru/formula/dc/dc83fca332f8b7c5f1d8a1180329aaa1p.png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48D" w:rsidRPr="009B148D" w:rsidRDefault="009B148D" w:rsidP="009B14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00760" cy="198120"/>
            <wp:effectExtent l="19050" t="0" r="8890" b="0"/>
            <wp:docPr id="306" name="Рисунок 306" descr="http://sdamgia.ru/formula/d0/d0c6ecadc73cd941f9613fd88b80513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sdamgia.ru/formula/d0/d0c6ecadc73cd941f9613fd88b805137p.png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00760" cy="198120"/>
            <wp:effectExtent l="19050" t="0" r="8890" b="0"/>
            <wp:docPr id="307" name="Рисунок 307" descr="http://sdamgia.ru/formula/45/4520ebd521c7cd369115eb55681c0cd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sdamgia.ru/formula/45/4520ebd521c7cd369115eb55681c0cd4p.png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48D" w:rsidRPr="009B148D" w:rsidRDefault="009B148D" w:rsidP="009B1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148D" w:rsidRPr="009B148D" w:rsidRDefault="009B148D" w:rsidP="009B1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 ука</w:t>
      </w:r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жи</w:t>
      </w:r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в виде по</w:t>
      </w:r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сле</w:t>
      </w:r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до</w:t>
      </w:r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ва</w:t>
      </w:r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тель</w:t>
      </w:r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</w:t>
      </w:r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сти цифр без про</w:t>
      </w:r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бе</w:t>
      </w:r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лов и за</w:t>
      </w:r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тых в ука</w:t>
      </w:r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зан</w:t>
      </w:r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ном по</w:t>
      </w:r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9B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ке.</w:t>
      </w:r>
    </w:p>
    <w:p w:rsidR="009B148D" w:rsidRPr="009B148D" w:rsidRDefault="009B148D" w:rsidP="009B1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00"/>
        <w:gridCol w:w="300"/>
      </w:tblGrid>
      <w:tr w:rsidR="009B148D" w:rsidRPr="009B148D" w:rsidTr="009B148D">
        <w:trPr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9B148D" w:rsidRPr="009B148D" w:rsidTr="009B148D">
        <w:trPr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B148D" w:rsidRPr="009B148D" w:rsidRDefault="009B148D" w:rsidP="009B1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148D" w:rsidRPr="009B148D" w:rsidRDefault="009B148D" w:rsidP="009B1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9B1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Гра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</w:t>
      </w:r>
      <w:proofErr w:type="gramEnd"/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 xml:space="preserve"> какой из при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ниже функ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 изоб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на ри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ке?</w:t>
      </w:r>
    </w:p>
    <w:p w:rsidR="009B148D" w:rsidRPr="009B148D" w:rsidRDefault="009B148D" w:rsidP="009B1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153670</wp:posOffset>
            </wp:positionV>
            <wp:extent cx="1283335" cy="1285240"/>
            <wp:effectExtent l="19050" t="0" r="0" b="0"/>
            <wp:wrapThrough wrapText="bothSides">
              <wp:wrapPolygon edited="0">
                <wp:start x="-321" y="0"/>
                <wp:lineTo x="-321" y="21130"/>
                <wp:lineTo x="21482" y="21130"/>
                <wp:lineTo x="21482" y="0"/>
                <wp:lineTo x="-321" y="0"/>
              </wp:wrapPolygon>
            </wp:wrapThrough>
            <wp:docPr id="315" name="Рисунок 315" descr="m2d1dx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m2d1dx.eps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pPr w:leftFromText="180" w:rightFromText="180" w:vertAnchor="text" w:horzAnchor="margin" w:tblpXSpec="right" w:tblpY="412"/>
        <w:tblW w:w="70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6"/>
        <w:gridCol w:w="1766"/>
        <w:gridCol w:w="1766"/>
        <w:gridCol w:w="1766"/>
      </w:tblGrid>
      <w:tr w:rsidR="009B148D" w:rsidRPr="009B148D" w:rsidTr="009B148D"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66090" cy="336550"/>
                  <wp:effectExtent l="19050" t="0" r="0" b="0"/>
                  <wp:docPr id="14" name="Рисунок 316" descr="http://sdamgia.ru/formula/8a/8a8b682fd6a57fc67f75caf636b9318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://sdamgia.ru/formula/8a/8a8b682fd6a57fc67f75caf636b9318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53695" cy="344805"/>
                  <wp:effectExtent l="19050" t="0" r="8255" b="0"/>
                  <wp:docPr id="15" name="Рисунок 317" descr="http://sdamgia.ru/formula/0b/0b808145a4319d5278175df4fe3d090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://sdamgia.ru/formula/0b/0b808145a4319d5278175df4fe3d090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43560" cy="344805"/>
                  <wp:effectExtent l="19050" t="0" r="8890" b="0"/>
                  <wp:docPr id="16" name="Рисунок 318" descr="http://sdamgia.ru/formula/16/16273305e2af774752525e02a110682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sdamgia.ru/formula/16/16273305e2af774752525e02a110682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22910" cy="336550"/>
                  <wp:effectExtent l="19050" t="0" r="0" b="0"/>
                  <wp:docPr id="17" name="Рисунок 319" descr="http://sdamgia.ru/formula/b8/b85f9c9787f20d1b77a0d1fb578c435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://sdamgia.ru/formula/b8/b85f9c9787f20d1b77a0d1fb578c435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148D" w:rsidRPr="009B148D" w:rsidRDefault="009B148D" w:rsidP="009B1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148D" w:rsidRPr="009B148D" w:rsidRDefault="009B148D" w:rsidP="009B1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148D" w:rsidRPr="009B148D" w:rsidRDefault="009B148D" w:rsidP="009B1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148D" w:rsidRDefault="009B148D" w:rsidP="009B14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B148D" w:rsidRPr="009B148D" w:rsidRDefault="009B148D" w:rsidP="009B14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9B1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9215" cy="137795"/>
            <wp:effectExtent l="19050" t="0" r="6985" b="0"/>
            <wp:docPr id="323" name="Рисунок 323" descr="http://sdamgia.ru/formula/8c/8ce4b16b22b58894aa86c421e8759df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sdamgia.ru/formula/8c/8ce4b16b22b58894aa86c421e8759df3p.png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по гра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функ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4805" cy="336550"/>
            <wp:effectExtent l="19050" t="0" r="0" b="0"/>
            <wp:docPr id="324" name="Рисунок 324" descr="http://sdamgia.ru/formula/bc/bc4250140fa46f91db1735de39bfda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sdamgia.ru/formula/bc/bc4250140fa46f91db1735de39bfdadap.png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, изоб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 ри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ке.</w:t>
      </w:r>
    </w:p>
    <w:tbl>
      <w:tblPr>
        <w:tblpPr w:leftFromText="180" w:rightFromText="180" w:vertAnchor="text" w:horzAnchor="margin" w:tblpXSpec="right" w:tblpY="745"/>
        <w:tblW w:w="70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6"/>
        <w:gridCol w:w="1766"/>
        <w:gridCol w:w="1766"/>
        <w:gridCol w:w="1766"/>
      </w:tblGrid>
      <w:tr w:rsidR="009B148D" w:rsidRPr="009B148D" w:rsidTr="009B148D"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9215" cy="120650"/>
                  <wp:effectExtent l="19050" t="0" r="6985" b="0"/>
                  <wp:docPr id="18" name="Рисунок 326" descr="http://sdamgia.ru/formula/c8/c81e728d9d4c2f636f067f89cc14862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://sdamgia.ru/formula/c8/c81e728d9d4c2f636f067f89cc14862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77470" cy="344805"/>
                  <wp:effectExtent l="19050" t="0" r="0" b="0"/>
                  <wp:docPr id="19" name="Рисунок 327" descr="http://sdamgia.ru/formula/93/93b05c90d14a117ba52da1d743a43ab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://sdamgia.ru/formula/93/93b05c90d14a117ba52da1d743a43ab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15900" cy="344805"/>
                  <wp:effectExtent l="19050" t="0" r="0" b="0"/>
                  <wp:docPr id="20" name="Рисунок 328" descr="http://sdamgia.ru/formula/b5/b5a9867e53fa53c95c2bea1cdedc0a4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://sdamgia.ru/formula/b5/b5a9867e53fa53c95c2bea1cdedc0a4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148D" w:rsidRPr="009B148D" w:rsidRDefault="009B148D" w:rsidP="009B148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98120" cy="137795"/>
                  <wp:effectExtent l="19050" t="0" r="0" b="0"/>
                  <wp:docPr id="21" name="Рисунок 329" descr="http://sdamgia.ru/formula/5d/5d7b9adcbe1c629ec722529dd12e512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://sdamgia.ru/formula/5d/5d7b9adcbe1c629ec722529dd12e512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148D" w:rsidRPr="009B148D" w:rsidRDefault="009B148D" w:rsidP="009B1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23154" cy="1532141"/>
            <wp:effectExtent l="19050" t="0" r="0" b="0"/>
            <wp:docPr id="325" name="Рисунок 325" descr="http://xn--80aaicww6a.xn--p1ai/get_file?id=7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xn--80aaicww6a.xn--p1ai/get_file?id=7910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434" cy="153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48D" w:rsidRPr="009B148D" w:rsidRDefault="009B148D" w:rsidP="009B1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148D" w:rsidRPr="009B148D" w:rsidRDefault="00AC1298" w:rsidP="009B14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="009B148D" w:rsidRPr="009B1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9B148D" w:rsidRPr="009B148D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="009B148D"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строй</w:t>
      </w:r>
      <w:r w:rsidR="009B148D"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гра</w:t>
      </w:r>
      <w:r w:rsidR="009B148D"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функ</w:t>
      </w:r>
      <w:r w:rsidR="009B148D"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</w:t>
      </w:r>
    </w:p>
    <w:p w:rsidR="009B148D" w:rsidRPr="009B148D" w:rsidRDefault="009B148D" w:rsidP="009B1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18665" cy="569595"/>
            <wp:effectExtent l="19050" t="0" r="635" b="0"/>
            <wp:docPr id="333" name="Рисунок 333" descr="http://sdamgia.ru/formula/c1/c108375dc4cd0ba184b67ed5e3c543e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://sdamgia.ru/formula/c1/c108375dc4cd0ba184b67ed5e3c543e7p.png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48D" w:rsidRPr="009B148D" w:rsidRDefault="009B148D" w:rsidP="009B1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148D" w:rsidRDefault="009B148D" w:rsidP="009B1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и опре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при каких зна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ях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505" cy="86360"/>
            <wp:effectExtent l="19050" t="0" r="0" b="0"/>
            <wp:docPr id="334" name="Рисунок 334" descr="http://sdamgia.ru/formula/6f/6f8f57715090da2632453988d9a150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://sdamgia.ru/formula/6f/6f8f57715090da2632453988d9a1501bp.png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пря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</w:t>
      </w:r>
      <w:proofErr w:type="gramEnd"/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2585" cy="146685"/>
            <wp:effectExtent l="19050" t="0" r="0" b="0"/>
            <wp:docPr id="335" name="Рисунок 335" descr="http://sdamgia.ru/formula/c2/c20e256d116adc2fa6a59beb6f6139c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://sdamgia.ru/formula/c2/c20e256d116adc2fa6a59beb6f6139cfp.png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t> имеет с гра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одну или две общие точки.</w:t>
      </w:r>
    </w:p>
    <w:p w:rsidR="00AC1298" w:rsidRPr="009B148D" w:rsidRDefault="00AC1298" w:rsidP="009B1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148D" w:rsidRPr="009B148D" w:rsidRDefault="00AC1298" w:rsidP="009B14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="009B148D" w:rsidRPr="009B1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9B148D" w:rsidRPr="009B148D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="009B148D"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строй</w:t>
      </w:r>
      <w:r w:rsidR="009B148D"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гра</w:t>
      </w:r>
      <w:r w:rsidR="009B148D"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функ</w:t>
      </w:r>
      <w:r w:rsidR="009B148D"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 w:rsidR="009B148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78230" cy="198120"/>
            <wp:effectExtent l="19050" t="0" r="7620" b="0"/>
            <wp:docPr id="337" name="Рисунок 337" descr="http://sdamgia.ru/formula/63/63cbf4405a03292b838354ab7d93ea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://sdamgia.ru/formula/63/63cbf4405a03292b838354ab7d93eafdp.png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48D" w:rsidRPr="009B148D">
        <w:rPr>
          <w:rFonts w:ascii="Times New Roman" w:eastAsia="Times New Roman" w:hAnsi="Times New Roman" w:cs="Times New Roman"/>
          <w:color w:val="000000"/>
          <w:lang w:eastAsia="ru-RU"/>
        </w:rPr>
        <w:t> и опре</w:t>
      </w:r>
      <w:r w:rsidR="009B148D"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="009B148D"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9B148D"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при каких зна</w:t>
      </w:r>
      <w:r w:rsidR="009B148D"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9B148D"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9B148D"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ях </w:t>
      </w:r>
      <w:r w:rsidR="009B148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325" cy="69215"/>
            <wp:effectExtent l="19050" t="0" r="0" b="0"/>
            <wp:docPr id="338" name="Рисунок 338" descr="http://sdamgia.ru/formula/4a/4a8a08f09d37b73795649038408b5f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://sdamgia.ru/formula/4a/4a8a08f09d37b73795649038408b5f33p.png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48D" w:rsidRPr="009B148D">
        <w:rPr>
          <w:rFonts w:ascii="Times New Roman" w:eastAsia="Times New Roman" w:hAnsi="Times New Roman" w:cs="Times New Roman"/>
          <w:color w:val="000000"/>
          <w:lang w:eastAsia="ru-RU"/>
        </w:rPr>
        <w:t> пря</w:t>
      </w:r>
      <w:r w:rsidR="009B148D"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 </w:t>
      </w:r>
      <w:r w:rsidR="009B148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9405" cy="137795"/>
            <wp:effectExtent l="19050" t="0" r="4445" b="0"/>
            <wp:docPr id="339" name="Рисунок 339" descr="http://sdamgia.ru/formula/5d/5dff4c58922e7a4186824c35108b790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://sdamgia.ru/formula/5d/5dff4c58922e7a4186824c35108b790cp.png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48D" w:rsidRPr="009B148D">
        <w:rPr>
          <w:rFonts w:ascii="Times New Roman" w:eastAsia="Times New Roman" w:hAnsi="Times New Roman" w:cs="Times New Roman"/>
          <w:color w:val="000000"/>
          <w:lang w:eastAsia="ru-RU"/>
        </w:rPr>
        <w:t> имеет с гра</w:t>
      </w:r>
      <w:r w:rsidR="009B148D"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="009B148D" w:rsidRPr="009B148D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ровно три общие точки.</w:t>
      </w:r>
    </w:p>
    <w:sectPr w:rsidR="009B148D" w:rsidRPr="009B148D" w:rsidSect="009A34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3409"/>
    <w:rsid w:val="00007C19"/>
    <w:rsid w:val="000451F0"/>
    <w:rsid w:val="00060AFC"/>
    <w:rsid w:val="000640C8"/>
    <w:rsid w:val="00064162"/>
    <w:rsid w:val="00077357"/>
    <w:rsid w:val="000A30EE"/>
    <w:rsid w:val="000C52D8"/>
    <w:rsid w:val="000D7241"/>
    <w:rsid w:val="000E2AB8"/>
    <w:rsid w:val="000F68B4"/>
    <w:rsid w:val="001044D6"/>
    <w:rsid w:val="001176C5"/>
    <w:rsid w:val="00135075"/>
    <w:rsid w:val="00150474"/>
    <w:rsid w:val="00152F8D"/>
    <w:rsid w:val="001709BB"/>
    <w:rsid w:val="00170C9B"/>
    <w:rsid w:val="001A137F"/>
    <w:rsid w:val="001A1A0F"/>
    <w:rsid w:val="001B42F7"/>
    <w:rsid w:val="00200A09"/>
    <w:rsid w:val="0020502C"/>
    <w:rsid w:val="0020750C"/>
    <w:rsid w:val="002124CA"/>
    <w:rsid w:val="00222B42"/>
    <w:rsid w:val="0027391A"/>
    <w:rsid w:val="00290424"/>
    <w:rsid w:val="002A75E8"/>
    <w:rsid w:val="002D07F3"/>
    <w:rsid w:val="002E3985"/>
    <w:rsid w:val="00307D8F"/>
    <w:rsid w:val="00340A4A"/>
    <w:rsid w:val="00341678"/>
    <w:rsid w:val="003424EB"/>
    <w:rsid w:val="00377E80"/>
    <w:rsid w:val="003942E0"/>
    <w:rsid w:val="003A2BE5"/>
    <w:rsid w:val="003A56DE"/>
    <w:rsid w:val="003B64E1"/>
    <w:rsid w:val="003D0F67"/>
    <w:rsid w:val="004005DE"/>
    <w:rsid w:val="00401A47"/>
    <w:rsid w:val="00405C30"/>
    <w:rsid w:val="00407A35"/>
    <w:rsid w:val="00424FBB"/>
    <w:rsid w:val="00442F8E"/>
    <w:rsid w:val="004466A4"/>
    <w:rsid w:val="00465FE0"/>
    <w:rsid w:val="00480080"/>
    <w:rsid w:val="00483435"/>
    <w:rsid w:val="004911C0"/>
    <w:rsid w:val="004A007C"/>
    <w:rsid w:val="004A3C21"/>
    <w:rsid w:val="004B167A"/>
    <w:rsid w:val="004F3F8A"/>
    <w:rsid w:val="0050799A"/>
    <w:rsid w:val="005177E5"/>
    <w:rsid w:val="0056531B"/>
    <w:rsid w:val="00565DCE"/>
    <w:rsid w:val="00566000"/>
    <w:rsid w:val="0057363E"/>
    <w:rsid w:val="005836E2"/>
    <w:rsid w:val="005851CC"/>
    <w:rsid w:val="005A38D3"/>
    <w:rsid w:val="005A4617"/>
    <w:rsid w:val="005A57A5"/>
    <w:rsid w:val="005B485E"/>
    <w:rsid w:val="005D5E6C"/>
    <w:rsid w:val="005E3BB4"/>
    <w:rsid w:val="005F249E"/>
    <w:rsid w:val="00602472"/>
    <w:rsid w:val="00657CD6"/>
    <w:rsid w:val="006C151E"/>
    <w:rsid w:val="006D5126"/>
    <w:rsid w:val="006D5E2B"/>
    <w:rsid w:val="006E6997"/>
    <w:rsid w:val="006F13E5"/>
    <w:rsid w:val="007112A5"/>
    <w:rsid w:val="00717B85"/>
    <w:rsid w:val="00720F99"/>
    <w:rsid w:val="007333E5"/>
    <w:rsid w:val="007541B7"/>
    <w:rsid w:val="00764DBD"/>
    <w:rsid w:val="007652E1"/>
    <w:rsid w:val="00774818"/>
    <w:rsid w:val="0077539D"/>
    <w:rsid w:val="007940B5"/>
    <w:rsid w:val="0079594E"/>
    <w:rsid w:val="007A59E6"/>
    <w:rsid w:val="007B153C"/>
    <w:rsid w:val="007F4994"/>
    <w:rsid w:val="008231DC"/>
    <w:rsid w:val="008344BE"/>
    <w:rsid w:val="00860F33"/>
    <w:rsid w:val="0087726B"/>
    <w:rsid w:val="0088734C"/>
    <w:rsid w:val="00894EBF"/>
    <w:rsid w:val="008B6BA1"/>
    <w:rsid w:val="008E7DF1"/>
    <w:rsid w:val="008F0BF1"/>
    <w:rsid w:val="008F36DB"/>
    <w:rsid w:val="008F384C"/>
    <w:rsid w:val="009A3409"/>
    <w:rsid w:val="009B05D9"/>
    <w:rsid w:val="009B148D"/>
    <w:rsid w:val="009E22C3"/>
    <w:rsid w:val="00A00BFA"/>
    <w:rsid w:val="00A03BE0"/>
    <w:rsid w:val="00A27886"/>
    <w:rsid w:val="00A3558A"/>
    <w:rsid w:val="00A41699"/>
    <w:rsid w:val="00A45DAD"/>
    <w:rsid w:val="00A71DB8"/>
    <w:rsid w:val="00A973C3"/>
    <w:rsid w:val="00AA075C"/>
    <w:rsid w:val="00AA35FC"/>
    <w:rsid w:val="00AB5AE4"/>
    <w:rsid w:val="00AC1298"/>
    <w:rsid w:val="00AF06D8"/>
    <w:rsid w:val="00B3549D"/>
    <w:rsid w:val="00B64002"/>
    <w:rsid w:val="00BD20E0"/>
    <w:rsid w:val="00BE17E8"/>
    <w:rsid w:val="00BE3097"/>
    <w:rsid w:val="00C44A3E"/>
    <w:rsid w:val="00C66E08"/>
    <w:rsid w:val="00C851A5"/>
    <w:rsid w:val="00C93681"/>
    <w:rsid w:val="00CB20F5"/>
    <w:rsid w:val="00CC55BD"/>
    <w:rsid w:val="00CF47DE"/>
    <w:rsid w:val="00D02C11"/>
    <w:rsid w:val="00D1375C"/>
    <w:rsid w:val="00D14DC8"/>
    <w:rsid w:val="00D37338"/>
    <w:rsid w:val="00D5215F"/>
    <w:rsid w:val="00D5309E"/>
    <w:rsid w:val="00D62250"/>
    <w:rsid w:val="00D63B53"/>
    <w:rsid w:val="00DC1895"/>
    <w:rsid w:val="00DC6CDD"/>
    <w:rsid w:val="00DD291F"/>
    <w:rsid w:val="00DF31F9"/>
    <w:rsid w:val="00E07140"/>
    <w:rsid w:val="00E369B2"/>
    <w:rsid w:val="00E4436A"/>
    <w:rsid w:val="00E70933"/>
    <w:rsid w:val="00E749AA"/>
    <w:rsid w:val="00E8198A"/>
    <w:rsid w:val="00E8230E"/>
    <w:rsid w:val="00E8303A"/>
    <w:rsid w:val="00E9068D"/>
    <w:rsid w:val="00EB2B13"/>
    <w:rsid w:val="00ED0191"/>
    <w:rsid w:val="00F06CB4"/>
    <w:rsid w:val="00F07996"/>
    <w:rsid w:val="00F11719"/>
    <w:rsid w:val="00F36B9D"/>
    <w:rsid w:val="00F36E4C"/>
    <w:rsid w:val="00F41C46"/>
    <w:rsid w:val="00F467FC"/>
    <w:rsid w:val="00F526B9"/>
    <w:rsid w:val="00F55D43"/>
    <w:rsid w:val="00F77B2F"/>
    <w:rsid w:val="00F84CA1"/>
    <w:rsid w:val="00FB6B07"/>
    <w:rsid w:val="00FC49C4"/>
    <w:rsid w:val="00FE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3409"/>
  </w:style>
  <w:style w:type="paragraph" w:customStyle="1" w:styleId="leftmargin">
    <w:name w:val="left_margin"/>
    <w:basedOn w:val="a"/>
    <w:rsid w:val="009A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0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A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765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812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43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799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591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775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212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929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599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0622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802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6628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668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950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56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690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727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635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82515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908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886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8216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929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0765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54610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072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498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9692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054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638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855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018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70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3609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2108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696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34960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455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902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3161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549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060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59326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62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223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7835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863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492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20376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46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385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66811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805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711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6963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219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712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03127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75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176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44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333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892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7016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87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289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821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445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595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39799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045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831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14188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519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529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17719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590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278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9800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720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815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0850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139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42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4440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08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963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326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372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252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8135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51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210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235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667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293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7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43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4991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567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104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92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600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480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643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086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863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982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04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8705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035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59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4168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64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21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1488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631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478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72308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834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741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1193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912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3070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087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191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1859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7671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52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941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784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133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192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351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572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426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63656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48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689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50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082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633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73231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347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409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0262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406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334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8545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500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34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244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577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2820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63885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501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47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33411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048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016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64880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8950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074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25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91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8014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2753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216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333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61025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397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413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1607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89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26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9134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16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834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2262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976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280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5280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21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143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7815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121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689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7514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528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0362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8929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683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448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2896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931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19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5175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010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171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96545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577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9188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71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064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082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484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329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091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755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011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9906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039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70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3824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15337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434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2960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231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117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573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76976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990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475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9967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426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7058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017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040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885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9597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162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829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585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437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66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0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965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939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972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6051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170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288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138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307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784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67405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883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1978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0121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272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660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106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890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119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8885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833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060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12573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383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211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7059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2904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519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52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971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726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295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4275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589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0231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258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875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8033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176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5911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250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675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882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8555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839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78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4306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76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715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55963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292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159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830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268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254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89377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913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604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0525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907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474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38" Type="http://schemas.openxmlformats.org/officeDocument/2006/relationships/image" Target="media/image135.png"/><Relationship Id="rId154" Type="http://schemas.openxmlformats.org/officeDocument/2006/relationships/image" Target="media/image151.png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28" Type="http://schemas.openxmlformats.org/officeDocument/2006/relationships/image" Target="media/image125.png"/><Relationship Id="rId144" Type="http://schemas.openxmlformats.org/officeDocument/2006/relationships/image" Target="media/image141.png"/><Relationship Id="rId149" Type="http://schemas.openxmlformats.org/officeDocument/2006/relationships/image" Target="media/image146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134" Type="http://schemas.openxmlformats.org/officeDocument/2006/relationships/image" Target="media/image131.png"/><Relationship Id="rId139" Type="http://schemas.openxmlformats.org/officeDocument/2006/relationships/image" Target="media/image136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150" Type="http://schemas.openxmlformats.org/officeDocument/2006/relationships/image" Target="media/image147.png"/><Relationship Id="rId155" Type="http://schemas.openxmlformats.org/officeDocument/2006/relationships/image" Target="media/image152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40" Type="http://schemas.openxmlformats.org/officeDocument/2006/relationships/image" Target="media/image137.png"/><Relationship Id="rId145" Type="http://schemas.openxmlformats.org/officeDocument/2006/relationships/image" Target="media/image142.png"/><Relationship Id="rId153" Type="http://schemas.openxmlformats.org/officeDocument/2006/relationships/image" Target="media/image15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30" Type="http://schemas.openxmlformats.org/officeDocument/2006/relationships/image" Target="media/image127.png"/><Relationship Id="rId135" Type="http://schemas.openxmlformats.org/officeDocument/2006/relationships/image" Target="media/image132.png"/><Relationship Id="rId143" Type="http://schemas.openxmlformats.org/officeDocument/2006/relationships/image" Target="media/image140.png"/><Relationship Id="rId148" Type="http://schemas.openxmlformats.org/officeDocument/2006/relationships/image" Target="media/image145.png"/><Relationship Id="rId151" Type="http://schemas.openxmlformats.org/officeDocument/2006/relationships/image" Target="media/image148.png"/><Relationship Id="rId156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141" Type="http://schemas.openxmlformats.org/officeDocument/2006/relationships/image" Target="media/image138.png"/><Relationship Id="rId146" Type="http://schemas.openxmlformats.org/officeDocument/2006/relationships/image" Target="media/image143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image" Target="media/image133.png"/><Relationship Id="rId157" Type="http://schemas.openxmlformats.org/officeDocument/2006/relationships/theme" Target="theme/theme1.xml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52" Type="http://schemas.openxmlformats.org/officeDocument/2006/relationships/image" Target="media/image149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Relationship Id="rId3" Type="http://schemas.openxmlformats.org/officeDocument/2006/relationships/webSettings" Target="webSettings.xml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116" Type="http://schemas.openxmlformats.org/officeDocument/2006/relationships/image" Target="media/image113.png"/><Relationship Id="rId137" Type="http://schemas.openxmlformats.org/officeDocument/2006/relationships/image" Target="media/image13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2015-05-28T08:02:00Z</dcterms:created>
  <dcterms:modified xsi:type="dcterms:W3CDTF">2015-05-28T08:45:00Z</dcterms:modified>
</cp:coreProperties>
</file>