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AD" w:rsidRDefault="00DA61AD" w:rsidP="00DA6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Абольянина Анна Петровна [269-216-430]</w:t>
      </w:r>
    </w:p>
    <w:p w:rsidR="00DA61AD" w:rsidRPr="008A7CF7" w:rsidRDefault="00DA61AD" w:rsidP="00DA61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A61AD" w:rsidRPr="00906D5E" w:rsidRDefault="00DA61AD" w:rsidP="00DA61AD">
      <w:pPr>
        <w:spacing w:before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b/>
          <w:sz w:val="24"/>
          <w:szCs w:val="24"/>
        </w:rPr>
        <w:t>Контрольная работа по английскому языку за 2 четверть, 5 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b/>
          <w:sz w:val="24"/>
          <w:szCs w:val="24"/>
        </w:rPr>
        <w:t>УМК “</w:t>
      </w: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8A7CF7">
        <w:rPr>
          <w:rFonts w:ascii="Times New Roman" w:hAnsi="Times New Roman" w:cs="Times New Roman"/>
          <w:b/>
          <w:sz w:val="24"/>
          <w:szCs w:val="24"/>
        </w:rPr>
        <w:t>” М. В. Вербицкая. Ключи</w:t>
      </w:r>
      <w:r w:rsidRPr="00906D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A61AD" w:rsidRPr="00906D5E" w:rsidRDefault="00DA61AD" w:rsidP="00DA61AD">
      <w:pPr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</w:rPr>
        <w:t>Общее</w:t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 xml:space="preserve"> №1.</w:t>
      </w:r>
    </w:p>
    <w:p w:rsidR="00DA61AD" w:rsidRPr="008A7CF7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7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 xml:space="preserve">) 1.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2.  Phil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3. Mary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4. Sandy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b) 1. trees and flowers</w:t>
      </w:r>
    </w:p>
    <w:p w:rsidR="00DA61AD" w:rsidRPr="00906D5E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2. He like walking in the mountains and surfing.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3. collecting rocks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4. In Arizona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5. Mary</w:t>
      </w:r>
    </w:p>
    <w:p w:rsidR="00DA61AD" w:rsidRPr="00906D5E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6.They like watching cartoons.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7. History</w:t>
      </w:r>
    </w:p>
    <w:p w:rsidR="00DA61AD" w:rsidRPr="008A7CF7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8. He like taking photos.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(12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A61AD" w:rsidRPr="00906D5E" w:rsidRDefault="00DA61AD" w:rsidP="00DA61AD">
      <w:pPr>
        <w:spacing w:before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8A7CF7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A61AD" w:rsidRPr="00906D5E" w:rsidRDefault="00DA61AD" w:rsidP="00DA61AD">
      <w:pPr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№3.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1. quiet– quieter - the quietest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2. far -  farther – the farthest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3. beautiful – more beautiful – the most beautiful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4. brave – braver – the bravest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5. smart – smarter – the smartest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6. interesting – more interesting – the most interesting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7. shy – shyer- the shyest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8. good – better – the best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9. wet – wetter – the wettest</w:t>
      </w:r>
    </w:p>
    <w:p w:rsidR="00DA61AD" w:rsidRPr="008A7CF7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10. boring – more boring – the most boring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A61AD" w:rsidRPr="00906D5E" w:rsidRDefault="00DA61AD" w:rsidP="00DA61AD">
      <w:pPr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№4.</w:t>
      </w:r>
    </w:p>
    <w:p w:rsidR="00DA61AD" w:rsidRPr="008A7CF7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1. tired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2. kind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sad 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4. shy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5. cold</w:t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5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(5 </w:t>
      </w:r>
      <w:r w:rsidRPr="008A7CF7">
        <w:rPr>
          <w:rFonts w:ascii="Times New Roman" w:hAnsi="Times New Roman" w:cs="Times New Roman"/>
          <w:sz w:val="24"/>
          <w:szCs w:val="24"/>
        </w:rPr>
        <w:t>баллов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A61AD" w:rsidRDefault="00DA61AD" w:rsidP="00DA61AD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 №5.</w:t>
      </w:r>
    </w:p>
    <w:p w:rsidR="00DA61AD" w:rsidRPr="008A7CF7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 xml:space="preserve"> 1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CF7">
        <w:rPr>
          <w:rFonts w:ascii="Times New Roman" w:hAnsi="Times New Roman" w:cs="Times New Roman"/>
          <w:sz w:val="24"/>
          <w:szCs w:val="24"/>
        </w:rPr>
        <w:t xml:space="preserve">2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CF7">
        <w:rPr>
          <w:rFonts w:ascii="Times New Roman" w:hAnsi="Times New Roman" w:cs="Times New Roman"/>
          <w:sz w:val="24"/>
          <w:szCs w:val="24"/>
        </w:rPr>
        <w:t xml:space="preserve">3 -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CF7">
        <w:rPr>
          <w:rFonts w:ascii="Times New Roman" w:hAnsi="Times New Roman" w:cs="Times New Roman"/>
          <w:sz w:val="24"/>
          <w:szCs w:val="24"/>
        </w:rPr>
        <w:t xml:space="preserve"> (3 балла)</w:t>
      </w:r>
    </w:p>
    <w:p w:rsidR="00DA61AD" w:rsidRPr="00906D5E" w:rsidRDefault="00DA61AD" w:rsidP="00DA61AD">
      <w:pPr>
        <w:spacing w:before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D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8A7CF7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06D5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A61AD" w:rsidRPr="00906D5E" w:rsidRDefault="00DA61AD" w:rsidP="00DA61AD">
      <w:pPr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№3.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1. exciting- more exciting – the most exciting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2. boring – more boring – the most boring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3. cheap – cheaper – the cheapest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4. good – better – the best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5. important – more important – the most important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6. nice – nicer – the nicest</w:t>
      </w:r>
    </w:p>
    <w:p w:rsidR="00DA61AD" w:rsidRPr="00B475B0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7. bad – worse – the worst</w:t>
      </w:r>
    </w:p>
    <w:p w:rsidR="006B3E8D" w:rsidRPr="00DA61AD" w:rsidRDefault="00DA61AD" w:rsidP="00DA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5E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wider</w:t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widest</w:t>
      </w:r>
      <w:r w:rsidRPr="00906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B3E8D" w:rsidRPr="00DA61AD" w:rsidSect="00F7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709F6"/>
    <w:rsid w:val="006B3E8D"/>
    <w:rsid w:val="00DA61AD"/>
    <w:rsid w:val="00F709F6"/>
    <w:rsid w:val="00F7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2018-01-19T18:47:00Z</dcterms:created>
  <dcterms:modified xsi:type="dcterms:W3CDTF">2018-01-21T19:12:00Z</dcterms:modified>
</cp:coreProperties>
</file>