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EB" w:rsidRDefault="005D4AEB" w:rsidP="005D4AEB">
      <w:pPr>
        <w:jc w:val="center"/>
        <w:rPr>
          <w:rFonts w:ascii="Arial" w:hAnsi="Arial" w:cs="Arial"/>
          <w:b/>
          <w:sz w:val="24"/>
          <w:szCs w:val="24"/>
        </w:rPr>
      </w:pPr>
      <w:r w:rsidRPr="00D62EBF">
        <w:rPr>
          <w:rFonts w:ascii="Arial" w:hAnsi="Arial" w:cs="Arial"/>
          <w:b/>
          <w:sz w:val="24"/>
          <w:szCs w:val="24"/>
        </w:rPr>
        <w:t xml:space="preserve">Приложение </w:t>
      </w:r>
      <w:r w:rsidRPr="00D62EBF">
        <w:rPr>
          <w:rFonts w:ascii="Arial" w:hAnsi="Arial" w:cs="Arial"/>
          <w:b/>
          <w:sz w:val="24"/>
          <w:szCs w:val="24"/>
          <w:lang w:val="en-US"/>
        </w:rPr>
        <w:t>IV</w:t>
      </w:r>
    </w:p>
    <w:p w:rsidR="005D4AEB" w:rsidRPr="00E11204" w:rsidRDefault="005D4AEB" w:rsidP="005D4AEB">
      <w:pPr>
        <w:jc w:val="center"/>
        <w:rPr>
          <w:rFonts w:ascii="Arial" w:hAnsi="Arial" w:cs="Arial"/>
          <w:b/>
          <w:sz w:val="24"/>
          <w:szCs w:val="24"/>
        </w:rPr>
      </w:pPr>
    </w:p>
    <w:p w:rsidR="005D4AEB" w:rsidRPr="00D62EBF" w:rsidRDefault="005D4AEB" w:rsidP="005D4AEB">
      <w:pPr>
        <w:jc w:val="both"/>
        <w:rPr>
          <w:rFonts w:ascii="Arial" w:hAnsi="Arial" w:cs="Arial"/>
          <w:sz w:val="24"/>
          <w:szCs w:val="24"/>
        </w:rPr>
      </w:pPr>
      <w:r w:rsidRPr="00D62EBF">
        <w:rPr>
          <w:rFonts w:ascii="Arial" w:hAnsi="Arial" w:cs="Arial"/>
          <w:sz w:val="24"/>
          <w:szCs w:val="24"/>
        </w:rPr>
        <w:t>Дополнительное (штрафное) задание на станции</w:t>
      </w:r>
      <w:r w:rsidRPr="00D62EBF">
        <w:rPr>
          <w:rFonts w:ascii="Arial" w:hAnsi="Arial" w:cs="Arial"/>
          <w:b/>
          <w:sz w:val="24"/>
          <w:szCs w:val="24"/>
        </w:rPr>
        <w:t xml:space="preserve"> </w:t>
      </w:r>
      <w:r w:rsidRPr="00D62EBF">
        <w:rPr>
          <w:rFonts w:ascii="Arial" w:hAnsi="Arial" w:cs="Arial"/>
          <w:sz w:val="24"/>
          <w:szCs w:val="24"/>
        </w:rPr>
        <w:t>«</w:t>
      </w:r>
      <w:r w:rsidRPr="00D62EBF">
        <w:rPr>
          <w:rFonts w:ascii="Arial" w:hAnsi="Arial" w:cs="Arial"/>
          <w:sz w:val="24"/>
          <w:szCs w:val="24"/>
          <w:lang w:val="en-US"/>
        </w:rPr>
        <w:t>Guess</w:t>
      </w:r>
      <w:r w:rsidRPr="00D62EBF">
        <w:rPr>
          <w:rFonts w:ascii="Arial" w:hAnsi="Arial" w:cs="Arial"/>
          <w:sz w:val="24"/>
          <w:szCs w:val="24"/>
        </w:rPr>
        <w:t xml:space="preserve"> </w:t>
      </w:r>
      <w:r w:rsidRPr="00D62EBF">
        <w:rPr>
          <w:rFonts w:ascii="Arial" w:hAnsi="Arial" w:cs="Arial"/>
          <w:sz w:val="24"/>
          <w:szCs w:val="24"/>
          <w:lang w:val="en-US"/>
        </w:rPr>
        <w:t>the</w:t>
      </w:r>
      <w:r w:rsidRPr="00D62EBF">
        <w:rPr>
          <w:rFonts w:ascii="Arial" w:hAnsi="Arial" w:cs="Arial"/>
          <w:sz w:val="24"/>
          <w:szCs w:val="24"/>
        </w:rPr>
        <w:t xml:space="preserve"> </w:t>
      </w:r>
      <w:r w:rsidRPr="00D62EBF">
        <w:rPr>
          <w:rFonts w:ascii="Arial" w:hAnsi="Arial" w:cs="Arial"/>
          <w:sz w:val="24"/>
          <w:szCs w:val="24"/>
          <w:lang w:val="en-US"/>
        </w:rPr>
        <w:t>Quiz</w:t>
      </w:r>
      <w:r w:rsidRPr="00D62EBF">
        <w:rPr>
          <w:rFonts w:ascii="Arial" w:hAnsi="Arial" w:cs="Arial"/>
          <w:sz w:val="24"/>
          <w:szCs w:val="24"/>
        </w:rPr>
        <w:t>»</w:t>
      </w:r>
    </w:p>
    <w:p w:rsidR="005D4AEB" w:rsidRPr="00D62EBF" w:rsidRDefault="005D4AEB" w:rsidP="005D4AE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4AEB" w:rsidRPr="00D62EBF" w:rsidTr="00E11C9F">
        <w:trPr>
          <w:trHeight w:val="435"/>
        </w:trPr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Past Simple</w:t>
            </w: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sleep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send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find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burn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give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cut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D4AEB" w:rsidRPr="00D62EBF" w:rsidRDefault="005D4AEB" w:rsidP="005D4AE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Past Simple</w:t>
            </w: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take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make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put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freeze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leave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D4AEB" w:rsidRPr="00D62EBF" w:rsidRDefault="005D4AEB" w:rsidP="005D4AE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Past Simple</w:t>
            </w: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fly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light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decorate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loose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give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get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D4AEB" w:rsidRPr="00D62EBF" w:rsidRDefault="005D4AEB" w:rsidP="005D4AEB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Past Simple</w:t>
            </w: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hide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stick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hear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shine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4AEB" w:rsidRPr="00D62EBF" w:rsidTr="00E11C9F"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sing</w:t>
            </w:r>
          </w:p>
        </w:tc>
        <w:tc>
          <w:tcPr>
            <w:tcW w:w="2310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BF">
              <w:rPr>
                <w:rFonts w:ascii="Arial" w:hAnsi="Arial" w:cs="Arial"/>
                <w:sz w:val="24"/>
                <w:szCs w:val="24"/>
                <w:lang w:val="en-US"/>
              </w:rPr>
              <w:t>show</w:t>
            </w:r>
          </w:p>
        </w:tc>
        <w:tc>
          <w:tcPr>
            <w:tcW w:w="2311" w:type="dxa"/>
          </w:tcPr>
          <w:p w:rsidR="005D4AEB" w:rsidRPr="00D62EBF" w:rsidRDefault="005D4AEB" w:rsidP="00E11C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D4AEB" w:rsidRPr="00D62EBF" w:rsidRDefault="005D4AEB" w:rsidP="005D4AEB">
      <w:pPr>
        <w:jc w:val="both"/>
        <w:rPr>
          <w:rFonts w:ascii="Arial" w:hAnsi="Arial" w:cs="Arial"/>
          <w:sz w:val="24"/>
          <w:szCs w:val="24"/>
        </w:rPr>
      </w:pPr>
    </w:p>
    <w:p w:rsidR="005D4AEB" w:rsidRPr="00D62EBF" w:rsidRDefault="005D4AEB" w:rsidP="005D4AE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58"/>
        <w:gridCol w:w="3402"/>
      </w:tblGrid>
      <w:tr w:rsidR="005D4AEB" w:rsidRPr="00D62EBF" w:rsidTr="005D4AEB">
        <w:trPr>
          <w:trHeight w:val="4226"/>
        </w:trPr>
        <w:tc>
          <w:tcPr>
            <w:tcW w:w="2520" w:type="dxa"/>
          </w:tcPr>
          <w:p w:rsidR="005D4AEB" w:rsidRPr="00D62EBF" w:rsidRDefault="005D4AEB" w:rsidP="00E11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EB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EEC400C" wp14:editId="48621747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-1270</wp:posOffset>
                  </wp:positionV>
                  <wp:extent cx="1550670" cy="2771140"/>
                  <wp:effectExtent l="19050" t="0" r="0" b="0"/>
                  <wp:wrapTight wrapText="bothSides">
                    <wp:wrapPolygon edited="0">
                      <wp:start x="-265" y="0"/>
                      <wp:lineTo x="-265" y="21382"/>
                      <wp:lineTo x="21494" y="21382"/>
                      <wp:lineTo x="21494" y="0"/>
                      <wp:lineTo x="-265" y="0"/>
                    </wp:wrapPolygon>
                  </wp:wrapTight>
                  <wp:docPr id="43" name="Рисунок 5" descr="C:\Users\Татьяна\Desktop\фото телефон\рождественский квест\20171221_152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фото телефон\рождественский квест\20171221_152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277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8" w:type="dxa"/>
          </w:tcPr>
          <w:p w:rsidR="005D4AEB" w:rsidRPr="00D62EBF" w:rsidRDefault="005D4AEB" w:rsidP="00E11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EB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623CF7D" wp14:editId="56DBE04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1607185</wp:posOffset>
                  </wp:positionV>
                  <wp:extent cx="2049780" cy="1155700"/>
                  <wp:effectExtent l="19050" t="0" r="7620" b="0"/>
                  <wp:wrapTight wrapText="bothSides">
                    <wp:wrapPolygon edited="0">
                      <wp:start x="-201" y="0"/>
                      <wp:lineTo x="-201" y="21363"/>
                      <wp:lineTo x="21680" y="21363"/>
                      <wp:lineTo x="21680" y="0"/>
                      <wp:lineTo x="-201" y="0"/>
                    </wp:wrapPolygon>
                  </wp:wrapTight>
                  <wp:docPr id="44" name="Рисунок 4" descr="C:\Users\Татьяна\Desktop\фото телефон\рождественский квест\20171222_152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фото телефон\рождественский квест\20171222_152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2EB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C38C768" wp14:editId="3946CE07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2540</wp:posOffset>
                  </wp:positionV>
                  <wp:extent cx="2085340" cy="1259205"/>
                  <wp:effectExtent l="19050" t="0" r="0" b="0"/>
                  <wp:wrapTight wrapText="bothSides">
                    <wp:wrapPolygon edited="0">
                      <wp:start x="-197" y="0"/>
                      <wp:lineTo x="-197" y="21241"/>
                      <wp:lineTo x="21508" y="21241"/>
                      <wp:lineTo x="21508" y="0"/>
                      <wp:lineTo x="-197" y="0"/>
                    </wp:wrapPolygon>
                  </wp:wrapTight>
                  <wp:docPr id="45" name="Рисунок 1" descr="C:\Users\Татьяна\Desktop\фото телефон\рождественский квест\20171220_14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фото телефон\рождественский квест\20171220_14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4AEB" w:rsidRPr="00D62EBF" w:rsidRDefault="005D4AEB" w:rsidP="00E11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AEB" w:rsidRPr="00D62EBF" w:rsidRDefault="005D4AEB" w:rsidP="005D4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EB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6C5AB5F0" wp14:editId="6F02986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1564005</wp:posOffset>
                  </wp:positionV>
                  <wp:extent cx="2137410" cy="1198880"/>
                  <wp:effectExtent l="19050" t="0" r="0" b="0"/>
                  <wp:wrapTight wrapText="bothSides">
                    <wp:wrapPolygon edited="0">
                      <wp:start x="-193" y="0"/>
                      <wp:lineTo x="-193" y="21280"/>
                      <wp:lineTo x="21561" y="21280"/>
                      <wp:lineTo x="21561" y="0"/>
                      <wp:lineTo x="-193" y="0"/>
                    </wp:wrapPolygon>
                  </wp:wrapTight>
                  <wp:docPr id="48" name="Рисунок 3" descr="C:\Users\Татьяна\Desktop\фото телефон\рождественский квест\20171222_135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фото телефон\рождественский квест\20171222_135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2EB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19D3D39" wp14:editId="1842882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-1270</wp:posOffset>
                  </wp:positionV>
                  <wp:extent cx="2227580" cy="1259205"/>
                  <wp:effectExtent l="19050" t="0" r="1270" b="0"/>
                  <wp:wrapTight wrapText="bothSides">
                    <wp:wrapPolygon edited="0">
                      <wp:start x="-185" y="0"/>
                      <wp:lineTo x="-185" y="21241"/>
                      <wp:lineTo x="21612" y="21241"/>
                      <wp:lineTo x="21612" y="0"/>
                      <wp:lineTo x="-185" y="0"/>
                    </wp:wrapPolygon>
                  </wp:wrapTight>
                  <wp:docPr id="46" name="Рисунок 2" descr="C:\Users\Татьяна\Desktop\фото телефон\рождественский квест\20171222_141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фото телефон\рождественский квест\20171222_141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  <w:tr w:rsidR="005D4AEB" w:rsidRPr="00D62EBF" w:rsidTr="00E11C9F">
        <w:tc>
          <w:tcPr>
            <w:tcW w:w="2520" w:type="dxa"/>
          </w:tcPr>
          <w:p w:rsidR="005D4AEB" w:rsidRPr="00D62EBF" w:rsidRDefault="005D4AEB" w:rsidP="00E11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5D4AEB" w:rsidRPr="00D62EBF" w:rsidRDefault="005D4AEB" w:rsidP="00E11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AEB" w:rsidRPr="00D62EBF" w:rsidRDefault="005D4AEB" w:rsidP="00E11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0116" w:rsidRDefault="005D4AEB" w:rsidP="005D4AEB">
      <w:pPr>
        <w:jc w:val="both"/>
      </w:pPr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EB"/>
    <w:rsid w:val="00075273"/>
    <w:rsid w:val="00124E7E"/>
    <w:rsid w:val="001A2A60"/>
    <w:rsid w:val="001F7167"/>
    <w:rsid w:val="0026202E"/>
    <w:rsid w:val="00314EB8"/>
    <w:rsid w:val="003975D5"/>
    <w:rsid w:val="00480A23"/>
    <w:rsid w:val="004C2E9F"/>
    <w:rsid w:val="00582CAF"/>
    <w:rsid w:val="005B22B7"/>
    <w:rsid w:val="005D4AEB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5D4A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5D4A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2018-04-03T09:51:00Z</dcterms:created>
  <dcterms:modified xsi:type="dcterms:W3CDTF">2018-04-03T09:51:00Z</dcterms:modified>
</cp:coreProperties>
</file>