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2D" w:rsidRPr="001F5A2D" w:rsidRDefault="00482194" w:rsidP="00924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1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48AB" w:rsidRDefault="009248AB" w:rsidP="009248A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</w:t>
      </w:r>
      <w:r w:rsidR="00A74EB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«Холмогорская средняя общеобразовательная </w:t>
      </w:r>
    </w:p>
    <w:p w:rsidR="009248AB" w:rsidRDefault="009248AB" w:rsidP="009248A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им. М.В. Ломоносова»</w:t>
      </w:r>
    </w:p>
    <w:p w:rsidR="00482194" w:rsidRDefault="00482194" w:rsidP="00166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BD" w:rsidRPr="00E536CF" w:rsidRDefault="000C6CBD" w:rsidP="00166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C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A74EB6">
        <w:rPr>
          <w:rFonts w:ascii="Times New Roman" w:hAnsi="Times New Roman" w:cs="Times New Roman"/>
          <w:b/>
          <w:sz w:val="28"/>
          <w:szCs w:val="28"/>
        </w:rPr>
        <w:t>по итогам проведения</w:t>
      </w:r>
    </w:p>
    <w:p w:rsidR="009248AB" w:rsidRDefault="009248AB" w:rsidP="00166AF5">
      <w:pPr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</w:t>
      </w:r>
      <w:r w:rsidR="00A74EB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патрул</w:t>
      </w:r>
      <w:r w:rsidR="00A74EB6">
        <w:rPr>
          <w:rFonts w:ascii="Times New Roman" w:hAnsi="Times New Roman" w:cs="Times New Roman"/>
          <w:b/>
          <w:sz w:val="28"/>
          <w:szCs w:val="28"/>
        </w:rPr>
        <w:t>я</w:t>
      </w:r>
    </w:p>
    <w:p w:rsidR="00454223" w:rsidRDefault="00454223" w:rsidP="00166AF5">
      <w:pPr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AB" w:rsidRPr="00A74EB6" w:rsidRDefault="00A74EB6" w:rsidP="00A74EB6">
      <w:pPr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451C19">
        <w:rPr>
          <w:rFonts w:ascii="Times New Roman" w:hAnsi="Times New Roman" w:cs="Times New Roman"/>
          <w:b/>
          <w:sz w:val="28"/>
          <w:szCs w:val="28"/>
        </w:rPr>
        <w:t xml:space="preserve"> патруля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2B15" w:rsidRPr="00562B1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62B15" w:rsidRPr="00562B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.2014 г. </w:t>
      </w:r>
    </w:p>
    <w:p w:rsidR="001E7170" w:rsidRPr="009248AB" w:rsidRDefault="001E7170" w:rsidP="009248A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5422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Цель:</w:t>
      </w:r>
      <w:r w:rsidR="009248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74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24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ыявление несо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вершеннолетних</w:t>
      </w:r>
      <w:r w:rsidR="00A74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находящихся на ули</w:t>
      </w:r>
      <w:r w:rsidR="00924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 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22</w:t>
      </w:r>
      <w:r w:rsidR="002F1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F11B0" w:rsidRPr="002F1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часов</w:t>
      </w:r>
      <w:r w:rsidR="00924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833B7" w:rsidRPr="00E073D6" w:rsidRDefault="001F5E67" w:rsidP="00166AF5">
      <w:pPr>
        <w:shd w:val="clear" w:color="auto" w:fill="FFFFFF"/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Патрулирование</w:t>
      </w:r>
      <w:r w:rsidRPr="00E073D6">
        <w:rPr>
          <w:rFonts w:ascii="Times New Roman" w:hAnsi="Times New Roman" w:cs="Times New Roman"/>
          <w:sz w:val="28"/>
          <w:szCs w:val="28"/>
        </w:rPr>
        <w:t xml:space="preserve"> </w:t>
      </w:r>
      <w:r w:rsidRPr="001F5E67">
        <w:rPr>
          <w:rFonts w:ascii="Times New Roman" w:hAnsi="Times New Roman" w:cs="Times New Roman"/>
          <w:b/>
          <w:sz w:val="28"/>
          <w:szCs w:val="28"/>
        </w:rPr>
        <w:t>осуществляется: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093B" w:rsidRPr="00E073D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073D6" w:rsidRPr="00E073D6">
        <w:rPr>
          <w:rFonts w:ascii="Times New Roman" w:hAnsi="Times New Roman" w:cs="Times New Roman"/>
          <w:sz w:val="28"/>
          <w:szCs w:val="28"/>
        </w:rPr>
        <w:t xml:space="preserve">с областным законом </w:t>
      </w:r>
      <w:r w:rsidRPr="00E073D6">
        <w:rPr>
          <w:rFonts w:ascii="Times New Roman" w:hAnsi="Times New Roman" w:cs="Times New Roman"/>
          <w:sz w:val="28"/>
          <w:szCs w:val="28"/>
        </w:rPr>
        <w:t>N 113-9-ОЗ от 15.12.2009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833B7" w:rsidRPr="00E073D6">
        <w:rPr>
          <w:rFonts w:ascii="Times New Roman" w:hAnsi="Times New Roman" w:cs="Times New Roman"/>
          <w:sz w:val="28"/>
          <w:szCs w:val="28"/>
        </w:rPr>
        <w:t>"Об отдельных мерах по защите нравственности и здоровья детей в Архангельской области"</w:t>
      </w:r>
      <w:r w:rsidRPr="001F5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E8" w:rsidRDefault="00C833B7" w:rsidP="00166AF5">
      <w:pPr>
        <w:shd w:val="clear" w:color="auto" w:fill="FFFFFF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Патрулирование осуществляли:</w:t>
      </w:r>
      <w:r w:rsidR="001E7170" w:rsidRPr="00190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4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ответственный 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E07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лассный руководитель </w:t>
      </w:r>
      <w:r w:rsidR="00562B15" w:rsidRP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E07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</w:t>
      </w:r>
      <w:r w:rsid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E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Т.А., инспектор ПДН П</w:t>
      </w:r>
      <w:r w:rsidR="00AE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Н.Л.</w:t>
      </w:r>
      <w:r w:rsidR="00E07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родителей </w:t>
      </w:r>
      <w:r w:rsid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6б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</w:t>
      </w:r>
      <w:r w:rsid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AE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62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О.А., К</w:t>
      </w:r>
      <w:r w:rsidR="00AE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Ю.А. и Б</w:t>
      </w:r>
      <w:r w:rsidR="00AE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Л.Ф.</w:t>
      </w:r>
    </w:p>
    <w:p w:rsidR="00F72DE8" w:rsidRPr="005204C8" w:rsidRDefault="003B1768" w:rsidP="00166AF5">
      <w:pPr>
        <w:pStyle w:val="a4"/>
        <w:shd w:val="clear" w:color="auto" w:fill="FFFFFF"/>
        <w:spacing w:after="0" w:line="240" w:lineRule="auto"/>
        <w:ind w:left="11" w:right="-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04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ходе </w:t>
      </w:r>
      <w:r w:rsidR="00E07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патрулирования выявлено</w:t>
      </w:r>
      <w:r w:rsidR="00F72DE8" w:rsidRPr="005204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073D6" w:rsidRDefault="00E073D6" w:rsidP="00E073D6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7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часа </w:t>
      </w:r>
      <w:r w:rsidRPr="00E07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мин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07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7FAD">
        <w:rPr>
          <w:sz w:val="28"/>
          <w:szCs w:val="28"/>
        </w:rPr>
        <w:t xml:space="preserve">у здания  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ЦД «Гармония» </w:t>
      </w:r>
      <w:r w:rsidRPr="00E07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встретили 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AE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9 б класса 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</w:t>
      </w:r>
      <w:r w:rsidR="00AE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В.,</w:t>
      </w:r>
      <w:r w:rsidR="00451C19" w:rsidRP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учащегося 9а класса</w:t>
      </w:r>
      <w:r w:rsidR="00454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сопровождения взрослых.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Несовершеннолетние родителям не переданы, т. к. увидев патруль убежали. </w:t>
      </w:r>
    </w:p>
    <w:p w:rsidR="001E7170" w:rsidRPr="00AE79AE" w:rsidRDefault="001E7170" w:rsidP="00454223">
      <w:pPr>
        <w:shd w:val="clear" w:color="auto" w:fill="FFFFFF"/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2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Рекомендации:</w:t>
      </w:r>
      <w:r w:rsidR="003D093B" w:rsidRPr="004542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117FAD" w:rsidRPr="00AE79A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E073D6" w:rsidRPr="000C6CBD" w:rsidRDefault="00E073D6" w:rsidP="00E073D6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Классным руководителям классов: 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E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(9а) и Г</w:t>
      </w:r>
      <w:r w:rsidR="00AE7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51C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Е.В.(9б)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беседы с </w:t>
      </w:r>
      <w:r w:rsidR="00454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учащимися и их 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родителями по исполнению вышеуказанного закона</w:t>
      </w:r>
      <w:r w:rsidR="004542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F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454223" w:rsidRDefault="00454223" w:rsidP="00454223">
      <w:pPr>
        <w:spacing w:after="0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4223" w:rsidRDefault="00454223" w:rsidP="00454223">
      <w:pPr>
        <w:spacing w:after="0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4223" w:rsidRDefault="00454223" w:rsidP="00454223">
      <w:pPr>
        <w:spacing w:after="0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4223" w:rsidRDefault="00451C19" w:rsidP="00454223">
      <w:pPr>
        <w:spacing w:after="0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772A">
        <w:rPr>
          <w:rFonts w:ascii="Times New Roman" w:hAnsi="Times New Roman" w:cs="Times New Roman"/>
          <w:sz w:val="28"/>
          <w:szCs w:val="28"/>
        </w:rPr>
        <w:t>8</w:t>
      </w:r>
      <w:r w:rsidR="0045422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4223">
        <w:rPr>
          <w:rFonts w:ascii="Times New Roman" w:hAnsi="Times New Roman" w:cs="Times New Roman"/>
          <w:sz w:val="28"/>
          <w:szCs w:val="28"/>
        </w:rPr>
        <w:t xml:space="preserve">.2014 г.        </w:t>
      </w:r>
    </w:p>
    <w:p w:rsidR="00454223" w:rsidRPr="00454223" w:rsidRDefault="00454223" w:rsidP="00454223">
      <w:pPr>
        <w:spacing w:after="0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223">
        <w:rPr>
          <w:rFonts w:ascii="Times New Roman" w:hAnsi="Times New Roman" w:cs="Times New Roman"/>
          <w:sz w:val="28"/>
          <w:szCs w:val="28"/>
        </w:rPr>
        <w:t xml:space="preserve"> Социальный педагог            _________________/Кавадеева С.А./</w:t>
      </w:r>
    </w:p>
    <w:p w:rsidR="001F5E67" w:rsidRDefault="001F5E67" w:rsidP="001F5A2D">
      <w:pPr>
        <w:shd w:val="clear" w:color="auto" w:fill="FFFFFF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223" w:rsidRDefault="00454223" w:rsidP="001F5A2D">
      <w:pPr>
        <w:shd w:val="clear" w:color="auto" w:fill="FFFFFF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223" w:rsidRDefault="00454223" w:rsidP="001F5A2D">
      <w:pPr>
        <w:shd w:val="clear" w:color="auto" w:fill="FFFFFF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7170" w:rsidRPr="001E7170" w:rsidRDefault="001E7170" w:rsidP="001F5A2D">
      <w:pPr>
        <w:shd w:val="clear" w:color="auto" w:fill="FFFFFF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7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C6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E7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6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справкой ознакомлен</w:t>
      </w:r>
      <w:r w:rsidR="00166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(а)</w:t>
      </w:r>
      <w:r w:rsidRPr="001E7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1F5E67" w:rsidRDefault="001F5E67" w:rsidP="001F5E6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1C19" w:rsidRDefault="00451C19" w:rsidP="00451C19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9а </w:t>
      </w:r>
      <w:r w:rsidR="00AE79AE">
        <w:rPr>
          <w:rFonts w:ascii="Times New Roman" w:hAnsi="Times New Roman" w:cs="Times New Roman"/>
          <w:sz w:val="28"/>
          <w:szCs w:val="28"/>
        </w:rPr>
        <w:t xml:space="preserve">класс_________________ </w:t>
      </w:r>
      <w:r>
        <w:rPr>
          <w:rFonts w:ascii="Times New Roman" w:hAnsi="Times New Roman" w:cs="Times New Roman"/>
          <w:sz w:val="28"/>
          <w:szCs w:val="28"/>
        </w:rPr>
        <w:t>«____» ___________2014 года</w:t>
      </w:r>
    </w:p>
    <w:p w:rsidR="00454223" w:rsidRDefault="00166AF5" w:rsidP="0045422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5E67">
        <w:rPr>
          <w:rFonts w:ascii="Times New Roman" w:hAnsi="Times New Roman" w:cs="Times New Roman"/>
          <w:sz w:val="28"/>
          <w:szCs w:val="28"/>
        </w:rPr>
        <w:t xml:space="preserve">б </w:t>
      </w:r>
      <w:r w:rsidR="00454223">
        <w:rPr>
          <w:rFonts w:ascii="Times New Roman" w:hAnsi="Times New Roman" w:cs="Times New Roman"/>
          <w:sz w:val="28"/>
          <w:szCs w:val="28"/>
        </w:rPr>
        <w:t>класс_</w:t>
      </w:r>
      <w:r w:rsidR="00AE79AE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 w:rsidR="00454223">
        <w:rPr>
          <w:rFonts w:ascii="Times New Roman" w:hAnsi="Times New Roman" w:cs="Times New Roman"/>
          <w:sz w:val="28"/>
          <w:szCs w:val="28"/>
        </w:rPr>
        <w:t>«____» ___________2014 года</w:t>
      </w:r>
    </w:p>
    <w:p w:rsidR="001F5E67" w:rsidRDefault="001F5E67" w:rsidP="001F5A2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5E67" w:rsidRDefault="001F5E67" w:rsidP="001F5A2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5E67" w:rsidRDefault="001F5E67" w:rsidP="001F5A2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5E67" w:rsidRDefault="001F5E67" w:rsidP="001F5A2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5E67" w:rsidRDefault="001F5E67" w:rsidP="001F5A2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4223" w:rsidRDefault="0045422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54223" w:rsidSect="00166AF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E34"/>
    <w:multiLevelType w:val="hybridMultilevel"/>
    <w:tmpl w:val="BE7AD2EE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D63036"/>
    <w:multiLevelType w:val="hybridMultilevel"/>
    <w:tmpl w:val="905ED10A"/>
    <w:lvl w:ilvl="0" w:tplc="9CFE4572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3A146A"/>
    <w:multiLevelType w:val="hybridMultilevel"/>
    <w:tmpl w:val="CF64E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E4593"/>
    <w:multiLevelType w:val="hybridMultilevel"/>
    <w:tmpl w:val="46B2872E"/>
    <w:lvl w:ilvl="0" w:tplc="04190013">
      <w:start w:val="1"/>
      <w:numFmt w:val="upperRoman"/>
      <w:lvlText w:val="%1."/>
      <w:lvlJc w:val="right"/>
      <w:pPr>
        <w:ind w:left="10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">
    <w:nsid w:val="26EC6119"/>
    <w:multiLevelType w:val="hybridMultilevel"/>
    <w:tmpl w:val="7788052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F86D7E"/>
    <w:multiLevelType w:val="multilevel"/>
    <w:tmpl w:val="BFD8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B090A"/>
    <w:multiLevelType w:val="hybridMultilevel"/>
    <w:tmpl w:val="97286784"/>
    <w:lvl w:ilvl="0" w:tplc="985444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45E4"/>
    <w:multiLevelType w:val="multilevel"/>
    <w:tmpl w:val="079C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33DE8"/>
    <w:multiLevelType w:val="multilevel"/>
    <w:tmpl w:val="430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C1A26"/>
    <w:multiLevelType w:val="multilevel"/>
    <w:tmpl w:val="A988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858C2"/>
    <w:multiLevelType w:val="multilevel"/>
    <w:tmpl w:val="C32CF2B8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D1D6175"/>
    <w:multiLevelType w:val="hybridMultilevel"/>
    <w:tmpl w:val="36F6C7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4146C"/>
    <w:multiLevelType w:val="hybridMultilevel"/>
    <w:tmpl w:val="607036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D7ADE"/>
    <w:multiLevelType w:val="multilevel"/>
    <w:tmpl w:val="A98857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entative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entative="1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entative="1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entative="1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entative="1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4">
    <w:nsid w:val="791D15B2"/>
    <w:multiLevelType w:val="hybridMultilevel"/>
    <w:tmpl w:val="0DC0E8A0"/>
    <w:lvl w:ilvl="0" w:tplc="26086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7170"/>
    <w:rsid w:val="000C6CBD"/>
    <w:rsid w:val="00117FAD"/>
    <w:rsid w:val="0012018D"/>
    <w:rsid w:val="00166AF5"/>
    <w:rsid w:val="0017539A"/>
    <w:rsid w:val="001908CC"/>
    <w:rsid w:val="001B7435"/>
    <w:rsid w:val="001E7170"/>
    <w:rsid w:val="001F5A2D"/>
    <w:rsid w:val="001F5E67"/>
    <w:rsid w:val="0020481C"/>
    <w:rsid w:val="0024772A"/>
    <w:rsid w:val="002A7357"/>
    <w:rsid w:val="002F11B0"/>
    <w:rsid w:val="002F532D"/>
    <w:rsid w:val="003243AF"/>
    <w:rsid w:val="00393994"/>
    <w:rsid w:val="003B00E6"/>
    <w:rsid w:val="003B1768"/>
    <w:rsid w:val="003C672C"/>
    <w:rsid w:val="003D093B"/>
    <w:rsid w:val="003F1484"/>
    <w:rsid w:val="00423701"/>
    <w:rsid w:val="00444FA0"/>
    <w:rsid w:val="00451C19"/>
    <w:rsid w:val="00454223"/>
    <w:rsid w:val="004543B8"/>
    <w:rsid w:val="00471BEF"/>
    <w:rsid w:val="00482194"/>
    <w:rsid w:val="004C4CC4"/>
    <w:rsid w:val="00513BA9"/>
    <w:rsid w:val="005204C8"/>
    <w:rsid w:val="00546413"/>
    <w:rsid w:val="00562B15"/>
    <w:rsid w:val="00566A3E"/>
    <w:rsid w:val="00583B8D"/>
    <w:rsid w:val="005C7C4D"/>
    <w:rsid w:val="0064216A"/>
    <w:rsid w:val="006601EF"/>
    <w:rsid w:val="00660FDC"/>
    <w:rsid w:val="00676A38"/>
    <w:rsid w:val="00771776"/>
    <w:rsid w:val="007D73B5"/>
    <w:rsid w:val="00817770"/>
    <w:rsid w:val="00880078"/>
    <w:rsid w:val="008B381E"/>
    <w:rsid w:val="008D05BF"/>
    <w:rsid w:val="00920D16"/>
    <w:rsid w:val="009248AB"/>
    <w:rsid w:val="00940FC7"/>
    <w:rsid w:val="009B0D3D"/>
    <w:rsid w:val="00A237C1"/>
    <w:rsid w:val="00A40F84"/>
    <w:rsid w:val="00A46F35"/>
    <w:rsid w:val="00A74EB6"/>
    <w:rsid w:val="00AE79AE"/>
    <w:rsid w:val="00B01E1F"/>
    <w:rsid w:val="00B46E94"/>
    <w:rsid w:val="00C60689"/>
    <w:rsid w:val="00C833B7"/>
    <w:rsid w:val="00C97C71"/>
    <w:rsid w:val="00CE4CE7"/>
    <w:rsid w:val="00D86FA1"/>
    <w:rsid w:val="00DB3C18"/>
    <w:rsid w:val="00DD3F3D"/>
    <w:rsid w:val="00E073D6"/>
    <w:rsid w:val="00ED18E3"/>
    <w:rsid w:val="00EF4F2A"/>
    <w:rsid w:val="00F178C5"/>
    <w:rsid w:val="00F44EAD"/>
    <w:rsid w:val="00F7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170"/>
  </w:style>
  <w:style w:type="paragraph" w:styleId="a4">
    <w:name w:val="List Paragraph"/>
    <w:basedOn w:val="a"/>
    <w:uiPriority w:val="34"/>
    <w:qFormat/>
    <w:rsid w:val="001E7170"/>
    <w:pPr>
      <w:ind w:left="720"/>
      <w:contextualSpacing/>
    </w:pPr>
  </w:style>
  <w:style w:type="paragraph" w:styleId="a5">
    <w:name w:val="No Spacing"/>
    <w:uiPriority w:val="1"/>
    <w:qFormat/>
    <w:rsid w:val="00660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хсш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32</cp:revision>
  <cp:lastPrinted>2014-11-17T22:44:00Z</cp:lastPrinted>
  <dcterms:created xsi:type="dcterms:W3CDTF">2003-12-31T20:43:00Z</dcterms:created>
  <dcterms:modified xsi:type="dcterms:W3CDTF">2017-10-19T09:31:00Z</dcterms:modified>
</cp:coreProperties>
</file>