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29" w:rsidRPr="00630829" w:rsidRDefault="00630829" w:rsidP="00630829">
      <w:pPr>
        <w:spacing w:after="0" w:line="240" w:lineRule="auto"/>
        <w:ind w:firstLine="600"/>
        <w:jc w:val="right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Согласовано</w:t>
      </w:r>
      <w:r w:rsidRPr="00630829">
        <w:rPr>
          <w:rFonts w:ascii="Times New Roman" w:hAnsi="Times New Roman" w:cs="Times New Roman"/>
          <w:b/>
          <w:bCs/>
          <w:noProof/>
        </w:rPr>
        <w:t xml:space="preserve">:  директор </w:t>
      </w:r>
    </w:p>
    <w:p w:rsidR="00630829" w:rsidRPr="00630829" w:rsidRDefault="00630829" w:rsidP="00630829">
      <w:pPr>
        <w:spacing w:after="0" w:line="240" w:lineRule="auto"/>
        <w:ind w:firstLine="600"/>
        <w:jc w:val="right"/>
        <w:rPr>
          <w:rFonts w:ascii="Times New Roman" w:hAnsi="Times New Roman" w:cs="Times New Roman"/>
          <w:b/>
          <w:bCs/>
          <w:noProof/>
        </w:rPr>
      </w:pPr>
      <w:r w:rsidRPr="00630829">
        <w:rPr>
          <w:rFonts w:ascii="Times New Roman" w:hAnsi="Times New Roman" w:cs="Times New Roman"/>
          <w:b/>
          <w:bCs/>
          <w:noProof/>
        </w:rPr>
        <w:t>МАОУ «Холмогорская СШ»</w:t>
      </w:r>
    </w:p>
    <w:p w:rsidR="00630829" w:rsidRPr="00630829" w:rsidRDefault="00630829" w:rsidP="00630829">
      <w:pPr>
        <w:spacing w:after="0" w:line="240" w:lineRule="auto"/>
        <w:jc w:val="right"/>
        <w:rPr>
          <w:rFonts w:ascii="Times New Roman" w:hAnsi="Times New Roman" w:cs="Times New Roman"/>
          <w:b/>
          <w:bCs/>
          <w:noProof/>
        </w:rPr>
      </w:pPr>
      <w:r w:rsidRPr="00630829">
        <w:rPr>
          <w:rFonts w:ascii="Times New Roman" w:hAnsi="Times New Roman" w:cs="Times New Roman"/>
          <w:b/>
          <w:bCs/>
          <w:noProof/>
        </w:rPr>
        <w:t>Томилова Р.Е.</w:t>
      </w:r>
    </w:p>
    <w:p w:rsidR="00630829" w:rsidRPr="00630829" w:rsidRDefault="00630829" w:rsidP="00630829">
      <w:pPr>
        <w:spacing w:after="0" w:line="240" w:lineRule="auto"/>
        <w:jc w:val="right"/>
        <w:rPr>
          <w:rFonts w:ascii="Times New Roman" w:hAnsi="Times New Roman" w:cs="Times New Roman"/>
          <w:b/>
          <w:bCs/>
          <w:noProof/>
        </w:rPr>
      </w:pPr>
      <w:r w:rsidRPr="00630829">
        <w:rPr>
          <w:rFonts w:ascii="Times New Roman" w:hAnsi="Times New Roman" w:cs="Times New Roman"/>
          <w:b/>
          <w:bCs/>
          <w:noProof/>
        </w:rPr>
        <w:t>«</w:t>
      </w:r>
      <w:r>
        <w:rPr>
          <w:rFonts w:ascii="Times New Roman" w:hAnsi="Times New Roman" w:cs="Times New Roman"/>
          <w:b/>
          <w:bCs/>
          <w:noProof/>
        </w:rPr>
        <w:t>____</w:t>
      </w:r>
      <w:r w:rsidRPr="00630829">
        <w:rPr>
          <w:rFonts w:ascii="Times New Roman" w:hAnsi="Times New Roman" w:cs="Times New Roman"/>
          <w:b/>
          <w:bCs/>
          <w:noProof/>
        </w:rPr>
        <w:t xml:space="preserve">» </w:t>
      </w:r>
      <w:r>
        <w:rPr>
          <w:rFonts w:ascii="Times New Roman" w:hAnsi="Times New Roman" w:cs="Times New Roman"/>
          <w:b/>
          <w:bCs/>
          <w:noProof/>
        </w:rPr>
        <w:t>__________</w:t>
      </w:r>
      <w:r w:rsidRPr="00630829">
        <w:rPr>
          <w:rFonts w:ascii="Times New Roman" w:hAnsi="Times New Roman" w:cs="Times New Roman"/>
          <w:b/>
          <w:bCs/>
          <w:noProof/>
        </w:rPr>
        <w:t xml:space="preserve"> 2017 г. </w:t>
      </w:r>
    </w:p>
    <w:p w:rsidR="00630829" w:rsidRPr="00630829" w:rsidRDefault="00630829" w:rsidP="00630829">
      <w:pPr>
        <w:spacing w:after="0" w:line="240" w:lineRule="auto"/>
        <w:jc w:val="right"/>
        <w:rPr>
          <w:rFonts w:ascii="Times New Roman" w:hAnsi="Times New Roman" w:cs="Times New Roman"/>
          <w:b/>
          <w:bCs/>
          <w:noProof/>
        </w:rPr>
      </w:pPr>
      <w:r w:rsidRPr="00630829">
        <w:rPr>
          <w:rFonts w:ascii="Times New Roman" w:hAnsi="Times New Roman" w:cs="Times New Roman"/>
          <w:b/>
          <w:bCs/>
          <w:noProof/>
        </w:rPr>
        <w:t>__________________ _____</w:t>
      </w:r>
    </w:p>
    <w:p w:rsidR="008D1BC4" w:rsidRPr="008D1BC4" w:rsidRDefault="00630829" w:rsidP="006308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22F" w:rsidRPr="009326D7" w:rsidRDefault="0024422F" w:rsidP="009326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6CBD" w:rsidRPr="004B26D7" w:rsidRDefault="000C6CBD" w:rsidP="0093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D7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6E5E33" w:rsidRPr="004B26D7" w:rsidRDefault="000C6CBD" w:rsidP="0093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D7">
        <w:rPr>
          <w:rFonts w:ascii="Times New Roman" w:hAnsi="Times New Roman" w:cs="Times New Roman"/>
          <w:b/>
          <w:sz w:val="24"/>
          <w:szCs w:val="24"/>
        </w:rPr>
        <w:t>по  итогам проверки посещаемости учебных  занятий учащимися  1-11 классов</w:t>
      </w:r>
    </w:p>
    <w:p w:rsidR="000C6CBD" w:rsidRPr="004B26D7" w:rsidRDefault="000C6CBD" w:rsidP="0093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D7">
        <w:rPr>
          <w:rFonts w:ascii="Times New Roman" w:hAnsi="Times New Roman" w:cs="Times New Roman"/>
          <w:b/>
          <w:sz w:val="24"/>
          <w:szCs w:val="24"/>
        </w:rPr>
        <w:t>МАО</w:t>
      </w:r>
      <w:r w:rsidR="006E5E33" w:rsidRPr="004B26D7">
        <w:rPr>
          <w:rFonts w:ascii="Times New Roman" w:hAnsi="Times New Roman" w:cs="Times New Roman"/>
          <w:b/>
          <w:sz w:val="24"/>
          <w:szCs w:val="24"/>
        </w:rPr>
        <w:t>У</w:t>
      </w:r>
      <w:r w:rsidRPr="004B26D7">
        <w:rPr>
          <w:rFonts w:ascii="Times New Roman" w:hAnsi="Times New Roman" w:cs="Times New Roman"/>
          <w:b/>
          <w:sz w:val="24"/>
          <w:szCs w:val="24"/>
        </w:rPr>
        <w:t xml:space="preserve"> «Холмогорская средняя общеобразовательная школа им. М.В. Ломоносова»</w:t>
      </w:r>
    </w:p>
    <w:p w:rsidR="006E5E33" w:rsidRPr="004B26D7" w:rsidRDefault="006E5E33" w:rsidP="009326D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6E5E33" w:rsidRPr="004B26D7" w:rsidRDefault="001E7170" w:rsidP="00932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4B26D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Цель проверки:</w:t>
      </w:r>
    </w:p>
    <w:p w:rsidR="006E5E33" w:rsidRPr="004B26D7" w:rsidRDefault="0064216A" w:rsidP="009326D7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учащихся</w:t>
      </w:r>
      <w:r w:rsidR="00664B85" w:rsidRPr="004B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B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опаздывающих и пропускающих учебные занятия без уважительной причины</w:t>
      </w:r>
      <w:r w:rsidR="001E7170" w:rsidRPr="004B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64B85" w:rsidRPr="004B26D7" w:rsidRDefault="0064216A" w:rsidP="009326D7">
      <w:pPr>
        <w:pStyle w:val="a4"/>
        <w:numPr>
          <w:ilvl w:val="0"/>
          <w:numId w:val="17"/>
        </w:numPr>
        <w:shd w:val="clear" w:color="auto" w:fill="FFFFFF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1E7170" w:rsidRPr="004B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онтроль за</w:t>
      </w:r>
      <w:proofErr w:type="gramEnd"/>
      <w:r w:rsidR="001E7170" w:rsidRPr="004B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организацией профилактической работ</w:t>
      </w:r>
      <w:r w:rsidR="00D65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</w:t>
      </w:r>
      <w:r w:rsidR="001E7170" w:rsidRPr="004B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80078" w:rsidRPr="004B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классных руководителей 1–11-х классов </w:t>
      </w:r>
      <w:r w:rsidR="001E7170" w:rsidRPr="004B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880078" w:rsidRPr="004B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64B85" w:rsidRPr="004B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учащимися, </w:t>
      </w:r>
      <w:r w:rsidR="00880078" w:rsidRPr="004B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систематически опаздывающими и пропускающими уроки без уважительной причины</w:t>
      </w:r>
      <w:r w:rsidR="00664B85" w:rsidRPr="004B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E7170" w:rsidRPr="004B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C6CBD" w:rsidRPr="004B26D7" w:rsidRDefault="00664B85" w:rsidP="009326D7">
      <w:pPr>
        <w:pStyle w:val="a4"/>
        <w:shd w:val="clear" w:color="auto" w:fill="FFFFFF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26D7">
        <w:rPr>
          <w:rFonts w:ascii="Times New Roman" w:hAnsi="Times New Roman" w:cs="Times New Roman"/>
          <w:sz w:val="24"/>
          <w:szCs w:val="24"/>
        </w:rPr>
        <w:t>Проверка посещаемости учебных занятий учащимися 1-11 классов проводилась в</w:t>
      </w:r>
      <w:r w:rsidR="003D093B" w:rsidRPr="004B26D7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3D093B" w:rsidRPr="004B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="00E022C1" w:rsidRPr="004B26D7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3D093B" w:rsidRPr="004B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</w:t>
      </w:r>
      <w:r w:rsidR="00E022C1" w:rsidRPr="004B26D7">
        <w:rPr>
          <w:rFonts w:ascii="Times New Roman" w:hAnsi="Times New Roman" w:cs="Times New Roman"/>
          <w:sz w:val="24"/>
          <w:szCs w:val="24"/>
        </w:rPr>
        <w:t xml:space="preserve"> 273-ФЗ</w:t>
      </w:r>
      <w:r w:rsidR="003D093B" w:rsidRPr="004B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“Об образовании</w:t>
      </w:r>
      <w:r w:rsidR="00E022C1" w:rsidRPr="004B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</w:t>
      </w:r>
      <w:r w:rsidR="003D093B" w:rsidRPr="004B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r w:rsidR="003D093B" w:rsidRPr="004B26D7">
        <w:rPr>
          <w:rFonts w:ascii="Times New Roman" w:hAnsi="Times New Roman" w:cs="Times New Roman"/>
          <w:sz w:val="24"/>
          <w:szCs w:val="24"/>
        </w:rPr>
        <w:t>и</w:t>
      </w:r>
      <w:r w:rsidR="000C6CBD" w:rsidRPr="004B26D7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4B26D7">
        <w:rPr>
          <w:rFonts w:ascii="Times New Roman" w:hAnsi="Times New Roman" w:cs="Times New Roman"/>
          <w:sz w:val="24"/>
          <w:szCs w:val="24"/>
        </w:rPr>
        <w:t>а</w:t>
      </w:r>
      <w:r w:rsidR="000C6CBD" w:rsidRPr="004B26D7">
        <w:rPr>
          <w:rFonts w:ascii="Times New Roman" w:hAnsi="Times New Roman" w:cs="Times New Roman"/>
          <w:sz w:val="24"/>
          <w:szCs w:val="24"/>
        </w:rPr>
        <w:t xml:space="preserve"> внутришкольного контроля. </w:t>
      </w:r>
    </w:p>
    <w:p w:rsidR="00F72DE8" w:rsidRPr="004B26D7" w:rsidRDefault="001E7170" w:rsidP="009326D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26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Проверку осуществляла</w:t>
      </w:r>
      <w:r w:rsidRPr="004B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социальный педагог  </w:t>
      </w:r>
      <w:r w:rsidR="005204C8" w:rsidRPr="004B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школы </w:t>
      </w:r>
      <w:r w:rsidR="001908CC" w:rsidRPr="004B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B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3C672C" w:rsidRPr="004B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С.А. Кавадеева</w:t>
      </w:r>
      <w:r w:rsidR="00A237C1" w:rsidRPr="004B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E7170" w:rsidRPr="004B26D7" w:rsidRDefault="00A237C1" w:rsidP="009326D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26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Отчётный период</w:t>
      </w:r>
      <w:r w:rsidRPr="004B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491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сентябрь</w:t>
      </w:r>
      <w:r w:rsidR="00F155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C672C" w:rsidRPr="004B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</w:t>
      </w:r>
      <w:r w:rsidR="00630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3C672C" w:rsidRPr="004B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Pr="004B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908CC" w:rsidRPr="004B2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022C1" w:rsidRPr="004B26D7" w:rsidRDefault="005204C8" w:rsidP="009326D7">
      <w:pPr>
        <w:shd w:val="clear" w:color="auto" w:fill="FFFFFF"/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D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проанализированы: ж</w:t>
      </w:r>
      <w:r w:rsidR="00D86FA1" w:rsidRPr="004B2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 учета опозданий</w:t>
      </w:r>
      <w:r w:rsidR="00E022C1" w:rsidRPr="004B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1-</w:t>
      </w:r>
      <w:r w:rsidRPr="004B26D7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="00664B85" w:rsidRPr="004B2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B26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FA1" w:rsidRPr="004B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078" w:rsidRPr="004B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табеля учёта </w:t>
      </w:r>
      <w:r w:rsidR="00F72DE8" w:rsidRPr="004B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пропусков учебных занятий </w:t>
      </w:r>
      <w:r w:rsidR="00880078" w:rsidRPr="004B26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237C1" w:rsidRPr="004B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078" w:rsidRPr="004B26D7">
        <w:rPr>
          <w:rFonts w:ascii="Times New Roman" w:eastAsia="Times New Roman" w:hAnsi="Times New Roman" w:cs="Times New Roman"/>
          <w:sz w:val="24"/>
          <w:szCs w:val="24"/>
          <w:lang w:eastAsia="ru-RU"/>
        </w:rPr>
        <w:t>1-11 классы</w:t>
      </w:r>
      <w:r w:rsidR="00510808" w:rsidRPr="004B26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43ED" w:rsidRPr="004B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</w:t>
      </w:r>
      <w:r w:rsidR="000A4266" w:rsidRPr="004B26D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B43ED" w:rsidRPr="004B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</w:t>
      </w:r>
      <w:r w:rsidR="000A4266" w:rsidRPr="004B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880078" w:rsidRPr="004B2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672C" w:rsidRPr="004B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D29" w:rsidRPr="004B26D7" w:rsidRDefault="009E7D29" w:rsidP="009E7D2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B26D7">
        <w:rPr>
          <w:rFonts w:ascii="Times New Roman" w:eastAsia="Calibri" w:hAnsi="Times New Roman" w:cs="Times New Roman"/>
          <w:b/>
          <w:sz w:val="24"/>
          <w:szCs w:val="24"/>
        </w:rPr>
        <w:t>В результате проверки установлено, что</w:t>
      </w:r>
    </w:p>
    <w:p w:rsidR="00B01E1F" w:rsidRPr="004258CD" w:rsidRDefault="00AD1510" w:rsidP="001B035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897973" w:rsidRPr="001B0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итогам проверки отчетов классных руководителей в </w:t>
      </w:r>
      <w:r w:rsidR="00630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сентябре </w:t>
      </w:r>
      <w:r w:rsidR="00897973" w:rsidRPr="001B0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</w:t>
      </w:r>
      <w:r w:rsidR="00630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897973" w:rsidRPr="001B0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были допущены</w:t>
      </w:r>
      <w:r w:rsidR="00B01E1F" w:rsidRPr="001B0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пропуск</w:t>
      </w:r>
      <w:r w:rsidR="00897973" w:rsidRPr="001B0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B01E1F" w:rsidRPr="001B0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</w:t>
      </w:r>
      <w:r w:rsidR="00897973" w:rsidRPr="001B0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="00B01E1F" w:rsidRPr="001B0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</w:t>
      </w:r>
      <w:r w:rsidR="00331FA1" w:rsidRPr="001B0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</w:t>
      </w:r>
      <w:r w:rsidR="00B01E1F" w:rsidRPr="001B0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 следующих класс</w:t>
      </w:r>
      <w:r w:rsidR="00A654F9" w:rsidRPr="001B0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</w:t>
      </w:r>
      <w:r w:rsidR="00B01E1F" w:rsidRPr="001B0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4C4CC4" w:rsidRPr="001B03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258CD" w:rsidRDefault="004258CD" w:rsidP="004258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58CD" w:rsidRPr="00B022A6" w:rsidRDefault="004258CD" w:rsidP="004258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721"/>
        <w:gridCol w:w="2041"/>
        <w:gridCol w:w="607"/>
        <w:gridCol w:w="1559"/>
        <w:gridCol w:w="1701"/>
        <w:gridCol w:w="1417"/>
        <w:gridCol w:w="2410"/>
      </w:tblGrid>
      <w:tr w:rsidR="00AD1510" w:rsidRPr="004B26D7" w:rsidTr="00F815EC">
        <w:trPr>
          <w:cantSplit/>
          <w:trHeight w:val="1430"/>
        </w:trPr>
        <w:tc>
          <w:tcPr>
            <w:tcW w:w="721" w:type="dxa"/>
          </w:tcPr>
          <w:p w:rsidR="00AD1510" w:rsidRPr="004B26D7" w:rsidRDefault="00AD1510" w:rsidP="007127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6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041" w:type="dxa"/>
          </w:tcPr>
          <w:p w:rsidR="00AD1510" w:rsidRPr="004B26D7" w:rsidRDefault="00AD1510" w:rsidP="007127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6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руководитель</w:t>
            </w:r>
          </w:p>
        </w:tc>
        <w:tc>
          <w:tcPr>
            <w:tcW w:w="607" w:type="dxa"/>
            <w:textDirection w:val="btLr"/>
          </w:tcPr>
          <w:p w:rsidR="00AD1510" w:rsidRPr="004B26D7" w:rsidRDefault="00AD1510" w:rsidP="009D52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6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учащихся в классе</w:t>
            </w:r>
          </w:p>
        </w:tc>
        <w:tc>
          <w:tcPr>
            <w:tcW w:w="1559" w:type="dxa"/>
          </w:tcPr>
          <w:p w:rsidR="00AD1510" w:rsidRPr="004B26D7" w:rsidRDefault="00AD1510" w:rsidP="001B03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6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 учащихся пропускающих учебные занятия по болезни (Б)</w:t>
            </w:r>
          </w:p>
        </w:tc>
        <w:tc>
          <w:tcPr>
            <w:tcW w:w="1701" w:type="dxa"/>
          </w:tcPr>
          <w:p w:rsidR="00AD1510" w:rsidRPr="004B26D7" w:rsidRDefault="00AD1510" w:rsidP="001B03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6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Число учащихся пропускающих учебные занятия по уважительной причине (П) </w:t>
            </w:r>
          </w:p>
        </w:tc>
        <w:tc>
          <w:tcPr>
            <w:tcW w:w="1417" w:type="dxa"/>
          </w:tcPr>
          <w:p w:rsidR="00AD1510" w:rsidRPr="004B26D7" w:rsidRDefault="00AD1510" w:rsidP="001B0359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6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 учащихся пропускающих учебные занятия без уважительной причины (Н)</w:t>
            </w:r>
          </w:p>
        </w:tc>
        <w:tc>
          <w:tcPr>
            <w:tcW w:w="2410" w:type="dxa"/>
          </w:tcPr>
          <w:p w:rsidR="00AD1510" w:rsidRPr="004B26D7" w:rsidRDefault="00C501BD" w:rsidP="009D52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6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Ф.И. учащегося </w:t>
            </w:r>
          </w:p>
        </w:tc>
      </w:tr>
      <w:tr w:rsidR="0049199A" w:rsidRPr="00D465E1" w:rsidTr="00F815EC">
        <w:trPr>
          <w:trHeight w:val="236"/>
        </w:trPr>
        <w:tc>
          <w:tcPr>
            <w:tcW w:w="721" w:type="dxa"/>
          </w:tcPr>
          <w:p w:rsidR="0049199A" w:rsidRPr="00AD1510" w:rsidRDefault="0049199A" w:rsidP="00C501BD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041" w:type="dxa"/>
          </w:tcPr>
          <w:p w:rsidR="0049199A" w:rsidRPr="00AD1510" w:rsidRDefault="0049199A" w:rsidP="00C501BD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49199A" w:rsidRPr="00AD1510" w:rsidRDefault="0049199A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199A" w:rsidRPr="00AD1510" w:rsidRDefault="0049199A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9199A" w:rsidRPr="00AD1510" w:rsidRDefault="0049199A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9199A" w:rsidRPr="00AD1510" w:rsidRDefault="0049199A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9199A" w:rsidRPr="00D465E1" w:rsidRDefault="0049199A" w:rsidP="009D52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9A" w:rsidRPr="00D465E1" w:rsidTr="00F815EC">
        <w:trPr>
          <w:trHeight w:val="236"/>
        </w:trPr>
        <w:tc>
          <w:tcPr>
            <w:tcW w:w="721" w:type="dxa"/>
          </w:tcPr>
          <w:p w:rsidR="0049199A" w:rsidRPr="00AD1510" w:rsidRDefault="0049199A" w:rsidP="00C501BD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041" w:type="dxa"/>
          </w:tcPr>
          <w:p w:rsidR="0049199A" w:rsidRPr="00AD1510" w:rsidRDefault="0049199A" w:rsidP="00C501BD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49199A" w:rsidRPr="00AD1510" w:rsidRDefault="0049199A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199A" w:rsidRPr="00AD1510" w:rsidRDefault="0049199A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9199A" w:rsidRPr="00AD1510" w:rsidRDefault="0049199A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9199A" w:rsidRPr="00AD1510" w:rsidRDefault="0049199A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9199A" w:rsidRPr="0078315E" w:rsidRDefault="0049199A" w:rsidP="009D52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0829" w:rsidRPr="00D465E1" w:rsidTr="00F815EC">
        <w:trPr>
          <w:trHeight w:val="236"/>
        </w:trPr>
        <w:tc>
          <w:tcPr>
            <w:tcW w:w="721" w:type="dxa"/>
          </w:tcPr>
          <w:p w:rsidR="00630829" w:rsidRDefault="00630829" w:rsidP="00C501BD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2041" w:type="dxa"/>
          </w:tcPr>
          <w:p w:rsidR="00630829" w:rsidRPr="00AD1510" w:rsidRDefault="00630829" w:rsidP="00C501BD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630829" w:rsidRPr="00AD1510" w:rsidRDefault="00630829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0829" w:rsidRPr="00AD1510" w:rsidRDefault="00630829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30829" w:rsidRPr="00AD1510" w:rsidRDefault="00630829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0829" w:rsidRPr="00AD1510" w:rsidRDefault="00630829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30829" w:rsidRPr="0078315E" w:rsidRDefault="00630829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510" w:rsidRPr="00D465E1" w:rsidTr="00BF53EA">
        <w:trPr>
          <w:trHeight w:val="236"/>
        </w:trPr>
        <w:tc>
          <w:tcPr>
            <w:tcW w:w="721" w:type="dxa"/>
          </w:tcPr>
          <w:p w:rsidR="00AD1510" w:rsidRPr="00AD1510" w:rsidRDefault="0049199A" w:rsidP="00C501BD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1510" w:rsidRPr="00AD15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41" w:type="dxa"/>
            <w:shd w:val="clear" w:color="auto" w:fill="auto"/>
          </w:tcPr>
          <w:p w:rsidR="00AD1510" w:rsidRPr="00BF53EA" w:rsidRDefault="00AD1510" w:rsidP="00BF53E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AD1510" w:rsidRPr="00AD1510" w:rsidRDefault="00AD1510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1510" w:rsidRPr="00AD1510" w:rsidRDefault="00AD1510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D1510" w:rsidRPr="00AD1510" w:rsidRDefault="00AD1510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D1510" w:rsidRPr="00AD1510" w:rsidRDefault="00AD1510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D1510" w:rsidRPr="0078315E" w:rsidRDefault="00AD1510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510" w:rsidRPr="00D465E1" w:rsidTr="00F815EC">
        <w:trPr>
          <w:trHeight w:val="281"/>
        </w:trPr>
        <w:tc>
          <w:tcPr>
            <w:tcW w:w="721" w:type="dxa"/>
          </w:tcPr>
          <w:p w:rsidR="00AD1510" w:rsidRPr="00AD1510" w:rsidRDefault="0049199A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1510" w:rsidRPr="00AD15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41" w:type="dxa"/>
          </w:tcPr>
          <w:p w:rsidR="00AD1510" w:rsidRPr="00AD1510" w:rsidRDefault="00AD1510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AD1510" w:rsidRPr="00AD1510" w:rsidRDefault="00AD1510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1510" w:rsidRPr="00AD1510" w:rsidRDefault="00AD1510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D1510" w:rsidRPr="00AD1510" w:rsidRDefault="00AD1510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D1510" w:rsidRPr="00AD1510" w:rsidRDefault="00AD1510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D1510" w:rsidRPr="0078315E" w:rsidRDefault="00AD1510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510" w:rsidRPr="00D465E1" w:rsidTr="00F815EC">
        <w:trPr>
          <w:trHeight w:val="257"/>
        </w:trPr>
        <w:tc>
          <w:tcPr>
            <w:tcW w:w="721" w:type="dxa"/>
          </w:tcPr>
          <w:p w:rsidR="00AD1510" w:rsidRPr="00AD1510" w:rsidRDefault="0049199A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1510" w:rsidRPr="00AD1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041" w:type="dxa"/>
          </w:tcPr>
          <w:p w:rsidR="00AD1510" w:rsidRPr="002A31C5" w:rsidRDefault="00AD1510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AD1510" w:rsidRPr="00AD1510" w:rsidRDefault="00AD1510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1510" w:rsidRPr="00AD1510" w:rsidRDefault="00AD1510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D1510" w:rsidRPr="00AD1510" w:rsidRDefault="00AD1510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D1510" w:rsidRPr="00AD1510" w:rsidRDefault="00AD1510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D1510" w:rsidRPr="0078315E" w:rsidRDefault="00AD1510" w:rsidP="009D52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D1510" w:rsidRPr="00D465E1" w:rsidTr="002A31C5">
        <w:trPr>
          <w:trHeight w:val="276"/>
        </w:trPr>
        <w:tc>
          <w:tcPr>
            <w:tcW w:w="721" w:type="dxa"/>
          </w:tcPr>
          <w:p w:rsidR="00AD1510" w:rsidRPr="00AD1510" w:rsidRDefault="0049199A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1510" w:rsidRPr="00AD15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41" w:type="dxa"/>
            <w:shd w:val="clear" w:color="auto" w:fill="auto"/>
          </w:tcPr>
          <w:p w:rsidR="00AD1510" w:rsidRPr="002A31C5" w:rsidRDefault="00AD1510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AD1510" w:rsidRPr="00AD1510" w:rsidRDefault="00AD1510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1510" w:rsidRPr="00AD1510" w:rsidRDefault="00AD1510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D1510" w:rsidRPr="00AD1510" w:rsidRDefault="00AD1510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D1510" w:rsidRPr="00AD1510" w:rsidRDefault="00AD1510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D1510" w:rsidRPr="0078315E" w:rsidRDefault="00AD1510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510" w:rsidRPr="00D465E1" w:rsidTr="00F815EC">
        <w:trPr>
          <w:trHeight w:val="124"/>
        </w:trPr>
        <w:tc>
          <w:tcPr>
            <w:tcW w:w="721" w:type="dxa"/>
          </w:tcPr>
          <w:p w:rsidR="00AD1510" w:rsidRPr="00AD1510" w:rsidRDefault="0049199A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1510" w:rsidRPr="00AD15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41" w:type="dxa"/>
          </w:tcPr>
          <w:p w:rsidR="00AD1510" w:rsidRPr="00AD1510" w:rsidRDefault="00AD1510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AD1510" w:rsidRPr="00AD1510" w:rsidRDefault="00AD1510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1510" w:rsidRPr="00AD1510" w:rsidRDefault="00AD1510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D1510" w:rsidRPr="00AD1510" w:rsidRDefault="00AD1510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D1510" w:rsidRPr="00AD1510" w:rsidRDefault="00AD1510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D1510" w:rsidRPr="00D465E1" w:rsidRDefault="00AD1510" w:rsidP="009D52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F1525" w:rsidRPr="00D465E1" w:rsidTr="00F815EC">
        <w:trPr>
          <w:trHeight w:val="216"/>
        </w:trPr>
        <w:tc>
          <w:tcPr>
            <w:tcW w:w="721" w:type="dxa"/>
          </w:tcPr>
          <w:p w:rsidR="002F1525" w:rsidRPr="00AD1510" w:rsidRDefault="0049199A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1525" w:rsidRPr="00AD15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41" w:type="dxa"/>
          </w:tcPr>
          <w:p w:rsidR="002F1525" w:rsidRPr="00AD1510" w:rsidRDefault="002F1525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2F1525" w:rsidRPr="00AD1510" w:rsidRDefault="002F1525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1525" w:rsidRPr="00AD1510" w:rsidRDefault="002F1525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F1525" w:rsidRPr="00AD1510" w:rsidRDefault="002F1525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F1525" w:rsidRPr="00AD1510" w:rsidRDefault="002F1525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F1525" w:rsidRPr="00445B23" w:rsidRDefault="002F1525" w:rsidP="00445B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525" w:rsidRPr="00D465E1" w:rsidTr="00F815EC">
        <w:trPr>
          <w:trHeight w:val="261"/>
        </w:trPr>
        <w:tc>
          <w:tcPr>
            <w:tcW w:w="721" w:type="dxa"/>
          </w:tcPr>
          <w:p w:rsidR="002F1525" w:rsidRPr="00AD1510" w:rsidRDefault="0049199A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1525" w:rsidRPr="00AD15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41" w:type="dxa"/>
          </w:tcPr>
          <w:p w:rsidR="002F1525" w:rsidRPr="00AD1510" w:rsidRDefault="002F1525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2F1525" w:rsidRPr="0049199A" w:rsidRDefault="002F1525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1525" w:rsidRPr="00AD1510" w:rsidRDefault="002F1525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F1525" w:rsidRPr="00AD1510" w:rsidRDefault="002F1525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F1525" w:rsidRPr="00AD1510" w:rsidRDefault="002F1525" w:rsidP="00D767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76799" w:rsidRPr="00D76799" w:rsidRDefault="00D76799" w:rsidP="00445B2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F1525" w:rsidRPr="00D465E1" w:rsidTr="00F815EC">
        <w:trPr>
          <w:trHeight w:val="280"/>
        </w:trPr>
        <w:tc>
          <w:tcPr>
            <w:tcW w:w="721" w:type="dxa"/>
          </w:tcPr>
          <w:p w:rsidR="002F1525" w:rsidRPr="00AD1510" w:rsidRDefault="0049199A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1525" w:rsidRPr="00AD1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041" w:type="dxa"/>
          </w:tcPr>
          <w:p w:rsidR="002F1525" w:rsidRPr="00AD1510" w:rsidRDefault="002F1525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2F1525" w:rsidRPr="00AD1510" w:rsidRDefault="002F1525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1525" w:rsidRPr="00AD1510" w:rsidRDefault="002F1525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F1525" w:rsidRPr="00AD1510" w:rsidRDefault="002F1525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F1525" w:rsidRPr="00AD1510" w:rsidRDefault="002F1525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F1525" w:rsidRPr="00445B23" w:rsidRDefault="002F1525" w:rsidP="00445B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99A" w:rsidRPr="00D465E1" w:rsidTr="00F815EC">
        <w:trPr>
          <w:trHeight w:val="280"/>
        </w:trPr>
        <w:tc>
          <w:tcPr>
            <w:tcW w:w="721" w:type="dxa"/>
          </w:tcPr>
          <w:p w:rsidR="0049199A" w:rsidRDefault="0049199A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041" w:type="dxa"/>
          </w:tcPr>
          <w:p w:rsidR="0049199A" w:rsidRPr="0049199A" w:rsidRDefault="0049199A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49199A" w:rsidRPr="00AD1510" w:rsidRDefault="0049199A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199A" w:rsidRPr="00AD1510" w:rsidRDefault="0049199A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9199A" w:rsidRPr="00AD1510" w:rsidRDefault="0049199A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9199A" w:rsidRPr="00AD1510" w:rsidRDefault="0049199A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9199A" w:rsidRPr="00445B23" w:rsidRDefault="0049199A" w:rsidP="00445B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99A" w:rsidRPr="00D465E1" w:rsidTr="00F815EC">
        <w:trPr>
          <w:trHeight w:val="280"/>
        </w:trPr>
        <w:tc>
          <w:tcPr>
            <w:tcW w:w="721" w:type="dxa"/>
          </w:tcPr>
          <w:p w:rsidR="0049199A" w:rsidRDefault="0049199A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041" w:type="dxa"/>
          </w:tcPr>
          <w:p w:rsidR="0049199A" w:rsidRPr="00AD1510" w:rsidRDefault="0049199A" w:rsidP="00491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49199A" w:rsidRPr="00AD1510" w:rsidRDefault="0049199A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199A" w:rsidRPr="00AD1510" w:rsidRDefault="0049199A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9199A" w:rsidRPr="00AD1510" w:rsidRDefault="0049199A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9199A" w:rsidRPr="00AD1510" w:rsidRDefault="0049199A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9199A" w:rsidRPr="00445B23" w:rsidRDefault="0049199A" w:rsidP="00445B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99A" w:rsidRPr="002F1525" w:rsidTr="00D76799">
        <w:trPr>
          <w:trHeight w:val="285"/>
        </w:trPr>
        <w:tc>
          <w:tcPr>
            <w:tcW w:w="721" w:type="dxa"/>
          </w:tcPr>
          <w:p w:rsidR="0049199A" w:rsidRPr="002F1525" w:rsidRDefault="0049199A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15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41" w:type="dxa"/>
            <w:shd w:val="clear" w:color="auto" w:fill="auto"/>
          </w:tcPr>
          <w:p w:rsidR="0049199A" w:rsidRPr="00D76799" w:rsidRDefault="0049199A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49199A" w:rsidRPr="002F1525" w:rsidRDefault="0049199A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199A" w:rsidRPr="002F1525" w:rsidRDefault="0049199A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9199A" w:rsidRPr="002F1525" w:rsidRDefault="0049199A" w:rsidP="008B04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9199A" w:rsidRPr="002F1525" w:rsidRDefault="0049199A" w:rsidP="008B04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9199A" w:rsidRPr="002F1525" w:rsidRDefault="0049199A" w:rsidP="00445B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525" w:rsidRPr="00432534" w:rsidTr="00F815EC">
        <w:trPr>
          <w:trHeight w:val="274"/>
        </w:trPr>
        <w:tc>
          <w:tcPr>
            <w:tcW w:w="721" w:type="dxa"/>
          </w:tcPr>
          <w:p w:rsidR="002F1525" w:rsidRPr="00432534" w:rsidRDefault="0049199A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1525" w:rsidRPr="0043253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41" w:type="dxa"/>
          </w:tcPr>
          <w:p w:rsidR="002F1525" w:rsidRPr="00432534" w:rsidRDefault="002F1525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2F1525" w:rsidRPr="00432534" w:rsidRDefault="002F1525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1525" w:rsidRPr="00432534" w:rsidRDefault="002F1525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F1525" w:rsidRPr="00432534" w:rsidRDefault="002F1525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F1525" w:rsidRPr="00432534" w:rsidRDefault="002F1525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B0C59" w:rsidRPr="00432534" w:rsidRDefault="00AB0C59" w:rsidP="00445B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829" w:rsidRPr="00432534" w:rsidTr="00F815EC">
        <w:trPr>
          <w:trHeight w:val="274"/>
        </w:trPr>
        <w:tc>
          <w:tcPr>
            <w:tcW w:w="721" w:type="dxa"/>
          </w:tcPr>
          <w:p w:rsidR="00630829" w:rsidRDefault="00630829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2041" w:type="dxa"/>
          </w:tcPr>
          <w:p w:rsidR="00630829" w:rsidRPr="00D76799" w:rsidRDefault="00630829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630829" w:rsidRPr="00432534" w:rsidRDefault="00630829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0829" w:rsidRPr="00432534" w:rsidRDefault="00630829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30829" w:rsidRPr="00432534" w:rsidRDefault="00630829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0829" w:rsidRPr="00432534" w:rsidRDefault="00630829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47F00" w:rsidRPr="0078315E" w:rsidRDefault="00447F00" w:rsidP="00445B2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F1525" w:rsidRPr="00D465E1" w:rsidTr="00F815EC">
        <w:trPr>
          <w:trHeight w:val="122"/>
        </w:trPr>
        <w:tc>
          <w:tcPr>
            <w:tcW w:w="721" w:type="dxa"/>
          </w:tcPr>
          <w:p w:rsidR="002F1525" w:rsidRPr="00AD1510" w:rsidRDefault="0049199A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F1525" w:rsidRPr="00AD15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41" w:type="dxa"/>
          </w:tcPr>
          <w:p w:rsidR="002F1525" w:rsidRPr="00AD1510" w:rsidRDefault="002F1525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2F1525" w:rsidRPr="0049199A" w:rsidRDefault="002F1525" w:rsidP="00161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1525" w:rsidRPr="00F815EC" w:rsidRDefault="002F1525" w:rsidP="009D52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F1525" w:rsidRPr="00AD1510" w:rsidRDefault="002F1525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F1525" w:rsidRPr="00AD1510" w:rsidRDefault="002F1525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47F00" w:rsidRPr="00445B23" w:rsidRDefault="00447F00" w:rsidP="00445B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525" w:rsidRPr="00D465E1" w:rsidTr="00F815EC">
        <w:trPr>
          <w:trHeight w:val="167"/>
        </w:trPr>
        <w:tc>
          <w:tcPr>
            <w:tcW w:w="721" w:type="dxa"/>
          </w:tcPr>
          <w:p w:rsidR="002F1525" w:rsidRPr="00AD1510" w:rsidRDefault="0049199A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F1525" w:rsidRPr="00AD15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41" w:type="dxa"/>
          </w:tcPr>
          <w:p w:rsidR="002F1525" w:rsidRPr="00AD1510" w:rsidRDefault="002F1525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2F1525" w:rsidRPr="0049199A" w:rsidRDefault="002F1525" w:rsidP="00CD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1525" w:rsidRPr="00AD1510" w:rsidRDefault="002F1525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F1525" w:rsidRPr="00AD1510" w:rsidRDefault="002F1525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F1525" w:rsidRPr="00AD1510" w:rsidRDefault="002F1525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4174E" w:rsidRPr="00445B23" w:rsidRDefault="00D4174E" w:rsidP="00445B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829" w:rsidRPr="00D465E1" w:rsidTr="00F815EC">
        <w:trPr>
          <w:trHeight w:val="167"/>
        </w:trPr>
        <w:tc>
          <w:tcPr>
            <w:tcW w:w="721" w:type="dxa"/>
          </w:tcPr>
          <w:p w:rsidR="00630829" w:rsidRDefault="00630829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2041" w:type="dxa"/>
          </w:tcPr>
          <w:p w:rsidR="00630829" w:rsidRPr="00AD1510" w:rsidRDefault="00630829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630829" w:rsidRPr="0049199A" w:rsidRDefault="00630829" w:rsidP="00CD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0829" w:rsidRPr="00AD1510" w:rsidRDefault="00630829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30829" w:rsidRPr="00AD1510" w:rsidRDefault="00630829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30829" w:rsidRPr="00AD1510" w:rsidRDefault="00630829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4174E" w:rsidRPr="0078315E" w:rsidRDefault="00D4174E" w:rsidP="00445B2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F1525" w:rsidRPr="00D465E1" w:rsidTr="009846FD">
        <w:trPr>
          <w:trHeight w:val="214"/>
        </w:trPr>
        <w:tc>
          <w:tcPr>
            <w:tcW w:w="721" w:type="dxa"/>
          </w:tcPr>
          <w:p w:rsidR="002F1525" w:rsidRPr="00AD1510" w:rsidRDefault="0049199A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F1525" w:rsidRPr="00AD15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41" w:type="dxa"/>
          </w:tcPr>
          <w:p w:rsidR="002F1525" w:rsidRPr="00AD1510" w:rsidRDefault="002F1525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2F1525" w:rsidRPr="00AD1510" w:rsidRDefault="002F1525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1525" w:rsidRPr="009846FD" w:rsidRDefault="002F1525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</w:tcPr>
          <w:p w:rsidR="002F1525" w:rsidRPr="009846FD" w:rsidRDefault="002F1525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:rsidR="002F1525" w:rsidRPr="009846FD" w:rsidRDefault="002F1525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815EC" w:rsidRPr="00A431F4" w:rsidRDefault="00F815EC" w:rsidP="00445B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525" w:rsidRPr="00D465E1" w:rsidTr="00F815EC">
        <w:trPr>
          <w:trHeight w:val="117"/>
        </w:trPr>
        <w:tc>
          <w:tcPr>
            <w:tcW w:w="721" w:type="dxa"/>
          </w:tcPr>
          <w:p w:rsidR="002F1525" w:rsidRPr="00AD1510" w:rsidRDefault="0049199A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F1525" w:rsidRPr="00AD15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41" w:type="dxa"/>
          </w:tcPr>
          <w:p w:rsidR="002F1525" w:rsidRPr="00AD1510" w:rsidRDefault="002F1525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2F1525" w:rsidRPr="00AD1510" w:rsidRDefault="002F1525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1525" w:rsidRPr="00AD1510" w:rsidRDefault="002F1525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F1525" w:rsidRPr="00AD1510" w:rsidRDefault="002F1525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F1525" w:rsidRPr="00AD1510" w:rsidRDefault="002F1525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4174E" w:rsidRPr="00445B23" w:rsidRDefault="00D4174E" w:rsidP="00445B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525" w:rsidRPr="00D465E1" w:rsidTr="00F815EC">
        <w:trPr>
          <w:trHeight w:val="292"/>
        </w:trPr>
        <w:tc>
          <w:tcPr>
            <w:tcW w:w="721" w:type="dxa"/>
          </w:tcPr>
          <w:p w:rsidR="002F1525" w:rsidRPr="00AD1510" w:rsidRDefault="0049199A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F1525" w:rsidRPr="00AD15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41" w:type="dxa"/>
          </w:tcPr>
          <w:p w:rsidR="002F1525" w:rsidRPr="00AD1510" w:rsidRDefault="002F1525" w:rsidP="00F81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2F1525" w:rsidRPr="00AD1510" w:rsidRDefault="002F1525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1525" w:rsidRPr="00AD1510" w:rsidRDefault="002F1525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F1525" w:rsidRPr="00AD1510" w:rsidRDefault="002F1525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F1525" w:rsidRPr="00AD1510" w:rsidRDefault="002F1525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8315E" w:rsidRPr="00445B23" w:rsidRDefault="0078315E" w:rsidP="00445B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525" w:rsidRPr="00D465E1" w:rsidTr="00F815EC">
        <w:trPr>
          <w:trHeight w:val="139"/>
        </w:trPr>
        <w:tc>
          <w:tcPr>
            <w:tcW w:w="721" w:type="dxa"/>
          </w:tcPr>
          <w:p w:rsidR="002F1525" w:rsidRPr="00AD1510" w:rsidRDefault="0049199A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F1525" w:rsidRPr="00AD15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41" w:type="dxa"/>
          </w:tcPr>
          <w:p w:rsidR="002F1525" w:rsidRPr="00AD1510" w:rsidRDefault="002F1525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2F1525" w:rsidRPr="00AD1510" w:rsidRDefault="002F1525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1525" w:rsidRPr="00AD1510" w:rsidRDefault="002F1525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F1525" w:rsidRPr="00AD1510" w:rsidRDefault="002F1525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F1525" w:rsidRPr="00AD1510" w:rsidRDefault="002F1525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F1525" w:rsidRPr="0078315E" w:rsidRDefault="002F1525" w:rsidP="00445B2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F1525" w:rsidRPr="00D465E1" w:rsidTr="00F815EC">
        <w:trPr>
          <w:trHeight w:val="264"/>
        </w:trPr>
        <w:tc>
          <w:tcPr>
            <w:tcW w:w="721" w:type="dxa"/>
          </w:tcPr>
          <w:p w:rsidR="002F1525" w:rsidRPr="00AD1510" w:rsidRDefault="00630829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41" w:type="dxa"/>
          </w:tcPr>
          <w:p w:rsidR="002F1525" w:rsidRPr="00AD1510" w:rsidRDefault="002F1525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2F1525" w:rsidRPr="00AB0C59" w:rsidRDefault="002F1525" w:rsidP="00CD2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1525" w:rsidRPr="00AD1510" w:rsidRDefault="002F1525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F1525" w:rsidRPr="00AD1510" w:rsidRDefault="002F1525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F1525" w:rsidRPr="00AD1510" w:rsidRDefault="002F1525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78315E" w:rsidRPr="0078315E" w:rsidRDefault="0078315E" w:rsidP="009E2E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99A" w:rsidRPr="00CC6752" w:rsidTr="00F815EC">
        <w:trPr>
          <w:trHeight w:val="327"/>
        </w:trPr>
        <w:tc>
          <w:tcPr>
            <w:tcW w:w="721" w:type="dxa"/>
          </w:tcPr>
          <w:p w:rsidR="0049199A" w:rsidRPr="0049199A" w:rsidRDefault="0049199A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041" w:type="dxa"/>
          </w:tcPr>
          <w:p w:rsidR="0049199A" w:rsidRPr="00AD1510" w:rsidRDefault="0049199A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49199A" w:rsidRPr="00F815EC" w:rsidRDefault="0049199A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199A" w:rsidRPr="00F815EC" w:rsidRDefault="0049199A" w:rsidP="00D65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9199A" w:rsidRPr="00F815EC" w:rsidRDefault="0049199A" w:rsidP="00D65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9199A" w:rsidRPr="00F815EC" w:rsidRDefault="0049199A" w:rsidP="00D65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F815EC" w:rsidRPr="00621536" w:rsidRDefault="00F815EC" w:rsidP="00621536">
            <w:pPr>
              <w:ind w:left="-391" w:firstLine="3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99A" w:rsidRPr="00D465E1" w:rsidTr="00F815EC">
        <w:trPr>
          <w:trHeight w:val="120"/>
        </w:trPr>
        <w:tc>
          <w:tcPr>
            <w:tcW w:w="721" w:type="dxa"/>
          </w:tcPr>
          <w:p w:rsidR="0049199A" w:rsidRPr="00AD1510" w:rsidRDefault="0049199A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510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041" w:type="dxa"/>
          </w:tcPr>
          <w:p w:rsidR="0049199A" w:rsidRPr="00AD1510" w:rsidRDefault="0049199A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49199A" w:rsidRPr="00AB0C59" w:rsidRDefault="0049199A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199A" w:rsidRPr="00AD1510" w:rsidRDefault="0049199A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9199A" w:rsidRPr="00AD1510" w:rsidRDefault="0049199A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9199A" w:rsidRPr="00AD1510" w:rsidRDefault="0049199A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9199A" w:rsidRPr="009E2EBB" w:rsidRDefault="0049199A" w:rsidP="009E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99A" w:rsidRPr="00D465E1" w:rsidTr="00F815EC">
        <w:trPr>
          <w:trHeight w:val="307"/>
        </w:trPr>
        <w:tc>
          <w:tcPr>
            <w:tcW w:w="721" w:type="dxa"/>
          </w:tcPr>
          <w:p w:rsidR="0049199A" w:rsidRPr="00AD1510" w:rsidRDefault="0049199A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510">
              <w:rPr>
                <w:rFonts w:ascii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041" w:type="dxa"/>
          </w:tcPr>
          <w:p w:rsidR="0049199A" w:rsidRPr="00AD1510" w:rsidRDefault="0049199A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49199A" w:rsidRPr="00AD1510" w:rsidRDefault="0049199A" w:rsidP="00C50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199A" w:rsidRPr="009E2EBB" w:rsidRDefault="0049199A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9199A" w:rsidRPr="009E2EBB" w:rsidRDefault="0049199A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9199A" w:rsidRPr="009E2EBB" w:rsidRDefault="0049199A" w:rsidP="009D52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9199A" w:rsidRPr="00621536" w:rsidRDefault="0049199A" w:rsidP="009E2E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1141" w:rsidRDefault="00791141" w:rsidP="003E74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не сдан у классного руководителя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класса, а также не сданы подтверждающие документы по пропускам занятий в классе.</w:t>
      </w:r>
    </w:p>
    <w:p w:rsidR="0078315E" w:rsidRDefault="003E74AB" w:rsidP="003E74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15E">
        <w:rPr>
          <w:rFonts w:ascii="Times New Roman" w:hAnsi="Times New Roman" w:cs="Times New Roman"/>
          <w:sz w:val="24"/>
          <w:szCs w:val="24"/>
        </w:rPr>
        <w:t xml:space="preserve">Во всех классах обучающиеся, в основном, пропускают занятия </w:t>
      </w:r>
      <w:r w:rsidR="009E2EBB" w:rsidRPr="0078315E">
        <w:rPr>
          <w:rFonts w:ascii="Times New Roman" w:hAnsi="Times New Roman" w:cs="Times New Roman"/>
          <w:sz w:val="24"/>
          <w:szCs w:val="24"/>
        </w:rPr>
        <w:t xml:space="preserve"> </w:t>
      </w:r>
      <w:r w:rsidRPr="0078315E">
        <w:rPr>
          <w:rFonts w:ascii="Times New Roman" w:hAnsi="Times New Roman" w:cs="Times New Roman"/>
          <w:sz w:val="24"/>
          <w:szCs w:val="24"/>
        </w:rPr>
        <w:t xml:space="preserve"> по</w:t>
      </w:r>
      <w:r w:rsidR="009E2EBB" w:rsidRPr="0078315E">
        <w:rPr>
          <w:rFonts w:ascii="Times New Roman" w:hAnsi="Times New Roman" w:cs="Times New Roman"/>
          <w:sz w:val="24"/>
          <w:szCs w:val="24"/>
        </w:rPr>
        <w:t xml:space="preserve"> уважительной причине, а именно по</w:t>
      </w:r>
      <w:r w:rsidRPr="0078315E">
        <w:rPr>
          <w:rFonts w:ascii="Times New Roman" w:hAnsi="Times New Roman" w:cs="Times New Roman"/>
          <w:sz w:val="24"/>
          <w:szCs w:val="24"/>
        </w:rPr>
        <w:t xml:space="preserve"> болезни, что подтверждается медицинскими справками</w:t>
      </w:r>
      <w:r w:rsidR="009E2EBB" w:rsidRPr="0078315E">
        <w:rPr>
          <w:rFonts w:ascii="Times New Roman" w:hAnsi="Times New Roman" w:cs="Times New Roman"/>
          <w:sz w:val="24"/>
          <w:szCs w:val="24"/>
        </w:rPr>
        <w:t>, а также</w:t>
      </w:r>
      <w:r w:rsidRPr="0078315E">
        <w:rPr>
          <w:rFonts w:ascii="Times New Roman" w:hAnsi="Times New Roman" w:cs="Times New Roman"/>
          <w:sz w:val="24"/>
          <w:szCs w:val="24"/>
        </w:rPr>
        <w:t xml:space="preserve"> заявлениями родителей, которые отпрашивают детей с уроков по семейным обстоятельствам. </w:t>
      </w:r>
    </w:p>
    <w:p w:rsidR="00791141" w:rsidRDefault="0078315E" w:rsidP="00791141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91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</w:t>
      </w:r>
      <w:r w:rsidR="003E74AB" w:rsidRPr="0079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классных руководителей сдавших отчет, отмечена проводимая профилактическая работа по предупреждению нарушений правил внутреннего распорядка школы. </w:t>
      </w:r>
    </w:p>
    <w:p w:rsidR="00791141" w:rsidRPr="00791141" w:rsidRDefault="00791141" w:rsidP="00791141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сданы подтверждающие документы </w:t>
      </w:r>
      <w:r>
        <w:rPr>
          <w:rFonts w:ascii="Times New Roman" w:hAnsi="Times New Roman" w:cs="Times New Roman"/>
          <w:sz w:val="24"/>
          <w:szCs w:val="24"/>
        </w:rPr>
        <w:t>по пропускам занятий в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следующих  к</w:t>
      </w:r>
      <w:r w:rsidRPr="0079114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руководителей: 3б класса, 6в класс</w:t>
      </w:r>
      <w:r w:rsidR="0094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1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4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1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справки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9б класс </w:t>
      </w:r>
      <w:r w:rsidR="002051C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справки.</w:t>
      </w:r>
    </w:p>
    <w:p w:rsidR="00897973" w:rsidRPr="00B022A6" w:rsidRDefault="00676021" w:rsidP="005A4ED2">
      <w:pPr>
        <w:pStyle w:val="a4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022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</w:t>
      </w:r>
      <w:r w:rsidR="00897973" w:rsidRPr="00B022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паздывают</w:t>
      </w:r>
      <w:r w:rsidRPr="00B022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897973" w:rsidRPr="00B022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 1 урок учащиеся следующих классов: 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772"/>
        <w:gridCol w:w="2030"/>
        <w:gridCol w:w="1200"/>
        <w:gridCol w:w="1635"/>
        <w:gridCol w:w="4536"/>
      </w:tblGrid>
      <w:tr w:rsidR="00F6494F" w:rsidRPr="008B04D8" w:rsidTr="00B022A6">
        <w:trPr>
          <w:trHeight w:val="789"/>
        </w:trPr>
        <w:tc>
          <w:tcPr>
            <w:tcW w:w="772" w:type="dxa"/>
          </w:tcPr>
          <w:p w:rsidR="00F6494F" w:rsidRPr="008B04D8" w:rsidRDefault="00F6494F" w:rsidP="009D52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030" w:type="dxa"/>
          </w:tcPr>
          <w:p w:rsidR="00F6494F" w:rsidRPr="008B04D8" w:rsidRDefault="00F6494F" w:rsidP="009D52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руководитель</w:t>
            </w:r>
          </w:p>
        </w:tc>
        <w:tc>
          <w:tcPr>
            <w:tcW w:w="1200" w:type="dxa"/>
          </w:tcPr>
          <w:p w:rsidR="00F6494F" w:rsidRPr="008B04D8" w:rsidRDefault="00F6494F" w:rsidP="009D52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учащихся в классе</w:t>
            </w:r>
          </w:p>
        </w:tc>
        <w:tc>
          <w:tcPr>
            <w:tcW w:w="1635" w:type="dxa"/>
          </w:tcPr>
          <w:p w:rsidR="00F6494F" w:rsidRPr="008B04D8" w:rsidRDefault="00F6494F" w:rsidP="00F649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Число учащихся опаздывающих на 1 урок   </w:t>
            </w:r>
          </w:p>
        </w:tc>
        <w:tc>
          <w:tcPr>
            <w:tcW w:w="4536" w:type="dxa"/>
          </w:tcPr>
          <w:p w:rsidR="00F6494F" w:rsidRPr="008B04D8" w:rsidRDefault="00F6494F" w:rsidP="00B022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Список учащихся </w:t>
            </w:r>
          </w:p>
        </w:tc>
      </w:tr>
      <w:tr w:rsidR="002051C1" w:rsidRPr="008B04D8" w:rsidTr="00B022A6">
        <w:tc>
          <w:tcPr>
            <w:tcW w:w="772" w:type="dxa"/>
          </w:tcPr>
          <w:p w:rsidR="002051C1" w:rsidRPr="00AD1510" w:rsidRDefault="002051C1" w:rsidP="00D65ED8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030" w:type="dxa"/>
          </w:tcPr>
          <w:p w:rsidR="002051C1" w:rsidRPr="00AD1510" w:rsidRDefault="002051C1" w:rsidP="00D65ED8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051C1" w:rsidRPr="00FE5639" w:rsidRDefault="002051C1" w:rsidP="009D52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051C1" w:rsidRPr="008B04D8" w:rsidRDefault="002051C1" w:rsidP="00B022A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051C1" w:rsidRPr="008B04D8" w:rsidTr="00B022A6">
        <w:trPr>
          <w:trHeight w:val="234"/>
        </w:trPr>
        <w:tc>
          <w:tcPr>
            <w:tcW w:w="772" w:type="dxa"/>
          </w:tcPr>
          <w:p w:rsidR="002051C1" w:rsidRPr="00AD1510" w:rsidRDefault="002051C1" w:rsidP="00D65ED8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030" w:type="dxa"/>
          </w:tcPr>
          <w:p w:rsidR="002051C1" w:rsidRPr="00AD1510" w:rsidRDefault="002051C1" w:rsidP="00D65ED8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051C1" w:rsidRPr="008B04D8" w:rsidRDefault="002051C1" w:rsidP="009D52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051C1" w:rsidRPr="008B04D8" w:rsidRDefault="002051C1" w:rsidP="00B022A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051C1" w:rsidRPr="008B04D8" w:rsidTr="00B022A6">
        <w:tc>
          <w:tcPr>
            <w:tcW w:w="772" w:type="dxa"/>
          </w:tcPr>
          <w:p w:rsidR="002051C1" w:rsidRDefault="002051C1" w:rsidP="00D65ED8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2030" w:type="dxa"/>
          </w:tcPr>
          <w:p w:rsidR="002051C1" w:rsidRPr="00AD1510" w:rsidRDefault="002051C1" w:rsidP="00D65ED8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051C1" w:rsidRPr="008B04D8" w:rsidRDefault="002051C1" w:rsidP="009D52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051C1" w:rsidRPr="008B04D8" w:rsidRDefault="002051C1" w:rsidP="00B022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1C1" w:rsidRPr="008B04D8" w:rsidTr="00B022A6">
        <w:tc>
          <w:tcPr>
            <w:tcW w:w="772" w:type="dxa"/>
          </w:tcPr>
          <w:p w:rsidR="002051C1" w:rsidRPr="00AD1510" w:rsidRDefault="002051C1" w:rsidP="00D65ED8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15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30" w:type="dxa"/>
          </w:tcPr>
          <w:p w:rsidR="002051C1" w:rsidRPr="00BF53EA" w:rsidRDefault="002051C1" w:rsidP="00D65ED8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051C1" w:rsidRPr="008B04D8" w:rsidRDefault="002051C1" w:rsidP="009D52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051C1" w:rsidRPr="008B04D8" w:rsidRDefault="002051C1" w:rsidP="00B022A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051C1" w:rsidRPr="008B04D8" w:rsidTr="00B022A6">
        <w:tc>
          <w:tcPr>
            <w:tcW w:w="772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15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3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051C1" w:rsidRPr="008B04D8" w:rsidRDefault="002051C1" w:rsidP="009D52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051C1" w:rsidRPr="008B04D8" w:rsidRDefault="002051C1" w:rsidP="00B022A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051C1" w:rsidRPr="008B04D8" w:rsidTr="00B022A6">
        <w:tc>
          <w:tcPr>
            <w:tcW w:w="772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1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030" w:type="dxa"/>
          </w:tcPr>
          <w:p w:rsidR="002051C1" w:rsidRPr="002A31C5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051C1" w:rsidRPr="008B04D8" w:rsidRDefault="002051C1" w:rsidP="009D52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051C1" w:rsidRPr="008B04D8" w:rsidRDefault="002051C1" w:rsidP="00FE56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051C1" w:rsidRPr="008B04D8" w:rsidTr="00B022A6">
        <w:tc>
          <w:tcPr>
            <w:tcW w:w="772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15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30" w:type="dxa"/>
          </w:tcPr>
          <w:p w:rsidR="002051C1" w:rsidRPr="002A31C5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051C1" w:rsidRPr="008B04D8" w:rsidRDefault="002051C1" w:rsidP="009D52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051C1" w:rsidRPr="008B04D8" w:rsidRDefault="002051C1" w:rsidP="00FE56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051C1" w:rsidRPr="008B04D8" w:rsidTr="00B022A6">
        <w:tc>
          <w:tcPr>
            <w:tcW w:w="772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15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3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051C1" w:rsidRPr="008B04D8" w:rsidRDefault="002051C1" w:rsidP="009D52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051C1" w:rsidRPr="008B04D8" w:rsidRDefault="002051C1" w:rsidP="00B022A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051C1" w:rsidRPr="008B04D8" w:rsidTr="00B022A6">
        <w:tc>
          <w:tcPr>
            <w:tcW w:w="772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D15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3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051C1" w:rsidRPr="008B04D8" w:rsidRDefault="002051C1" w:rsidP="009D52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051C1" w:rsidRPr="008B04D8" w:rsidRDefault="002051C1" w:rsidP="00FE56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051C1" w:rsidRPr="008B04D8" w:rsidTr="00B022A6">
        <w:tc>
          <w:tcPr>
            <w:tcW w:w="772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D15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3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2051C1" w:rsidRPr="0049199A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051C1" w:rsidRPr="008B04D8" w:rsidRDefault="002051C1" w:rsidP="00D65ED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051C1" w:rsidRPr="008B04D8" w:rsidRDefault="002051C1" w:rsidP="00D65ED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051C1" w:rsidRPr="008B04D8" w:rsidTr="00B022A6">
        <w:tc>
          <w:tcPr>
            <w:tcW w:w="772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D15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03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051C1" w:rsidRPr="008B04D8" w:rsidRDefault="002051C1" w:rsidP="009D52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051C1" w:rsidRPr="008B04D8" w:rsidRDefault="002051C1" w:rsidP="00B022A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051C1" w:rsidRPr="008B04D8" w:rsidTr="00B022A6">
        <w:tc>
          <w:tcPr>
            <w:tcW w:w="772" w:type="dxa"/>
          </w:tcPr>
          <w:p w:rsidR="002051C1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030" w:type="dxa"/>
          </w:tcPr>
          <w:p w:rsidR="002051C1" w:rsidRPr="0049199A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051C1" w:rsidRPr="008B04D8" w:rsidRDefault="002051C1" w:rsidP="009D52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051C1" w:rsidRPr="00FE5639" w:rsidRDefault="002051C1" w:rsidP="00B022A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051C1" w:rsidRPr="008B04D8" w:rsidTr="00B022A6">
        <w:tc>
          <w:tcPr>
            <w:tcW w:w="772" w:type="dxa"/>
          </w:tcPr>
          <w:p w:rsidR="002051C1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03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051C1" w:rsidRPr="008B04D8" w:rsidRDefault="002051C1" w:rsidP="009D52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051C1" w:rsidRPr="008B04D8" w:rsidRDefault="002051C1" w:rsidP="00B022A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051C1" w:rsidRPr="008B04D8" w:rsidTr="00B022A6">
        <w:tc>
          <w:tcPr>
            <w:tcW w:w="772" w:type="dxa"/>
          </w:tcPr>
          <w:p w:rsidR="002051C1" w:rsidRPr="002F1525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15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30" w:type="dxa"/>
          </w:tcPr>
          <w:p w:rsidR="002051C1" w:rsidRPr="00D76799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2051C1" w:rsidRPr="002F1525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051C1" w:rsidRPr="008B04D8" w:rsidRDefault="002051C1" w:rsidP="009D52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051C1" w:rsidRPr="008B04D8" w:rsidRDefault="002051C1" w:rsidP="00B022A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051C1" w:rsidRPr="008B04D8" w:rsidTr="00B022A6">
        <w:tc>
          <w:tcPr>
            <w:tcW w:w="772" w:type="dxa"/>
          </w:tcPr>
          <w:p w:rsidR="002051C1" w:rsidRPr="00432534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3253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30" w:type="dxa"/>
          </w:tcPr>
          <w:p w:rsidR="002051C1" w:rsidRPr="00432534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2051C1" w:rsidRPr="00432534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051C1" w:rsidRPr="008B04D8" w:rsidRDefault="002051C1" w:rsidP="009D52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051C1" w:rsidRPr="008B04D8" w:rsidRDefault="002051C1" w:rsidP="00FE563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051C1" w:rsidRPr="008B04D8" w:rsidTr="00B022A6">
        <w:tc>
          <w:tcPr>
            <w:tcW w:w="772" w:type="dxa"/>
          </w:tcPr>
          <w:p w:rsidR="002051C1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2030" w:type="dxa"/>
          </w:tcPr>
          <w:p w:rsidR="002051C1" w:rsidRPr="00D76799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2051C1" w:rsidRPr="00432534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051C1" w:rsidRPr="008B04D8" w:rsidRDefault="002051C1" w:rsidP="009D52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051C1" w:rsidRPr="008B04D8" w:rsidRDefault="002051C1" w:rsidP="00B022A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051C1" w:rsidRPr="008B04D8" w:rsidTr="00B022A6">
        <w:tc>
          <w:tcPr>
            <w:tcW w:w="772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D15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3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2051C1" w:rsidRPr="0049199A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051C1" w:rsidRPr="008B04D8" w:rsidRDefault="002051C1" w:rsidP="009D52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051C1" w:rsidRPr="008B04D8" w:rsidRDefault="002051C1" w:rsidP="00B022A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051C1" w:rsidRPr="008B04D8" w:rsidTr="00B022A6">
        <w:tc>
          <w:tcPr>
            <w:tcW w:w="772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D15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3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2051C1" w:rsidRPr="0049199A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051C1" w:rsidRPr="008B04D8" w:rsidRDefault="002051C1" w:rsidP="009D52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051C1" w:rsidRPr="008B04D8" w:rsidRDefault="002051C1" w:rsidP="00B022A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051C1" w:rsidRPr="008B04D8" w:rsidTr="00B022A6">
        <w:tc>
          <w:tcPr>
            <w:tcW w:w="772" w:type="dxa"/>
          </w:tcPr>
          <w:p w:rsidR="002051C1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203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2051C1" w:rsidRPr="0049199A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051C1" w:rsidRPr="008B04D8" w:rsidRDefault="002051C1" w:rsidP="009D52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051C1" w:rsidRPr="008B04D8" w:rsidRDefault="002051C1" w:rsidP="00B022A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051C1" w:rsidRPr="008B04D8" w:rsidTr="00B022A6">
        <w:tc>
          <w:tcPr>
            <w:tcW w:w="772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D15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3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051C1" w:rsidRPr="008B04D8" w:rsidRDefault="002051C1" w:rsidP="009D52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051C1" w:rsidRPr="008B04D8" w:rsidRDefault="002051C1" w:rsidP="0058178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051C1" w:rsidRPr="008B04D8" w:rsidTr="00B022A6">
        <w:tc>
          <w:tcPr>
            <w:tcW w:w="772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D15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3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051C1" w:rsidRPr="008B04D8" w:rsidRDefault="002051C1" w:rsidP="009D52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051C1" w:rsidRPr="004B26D7" w:rsidRDefault="002051C1" w:rsidP="00581783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2051C1" w:rsidRPr="008B04D8" w:rsidTr="00B022A6">
        <w:tc>
          <w:tcPr>
            <w:tcW w:w="772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D15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3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051C1" w:rsidRPr="008B04D8" w:rsidRDefault="002051C1" w:rsidP="009D52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051C1" w:rsidRPr="008B04D8" w:rsidRDefault="002051C1" w:rsidP="00B022A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051C1" w:rsidRPr="008B04D8" w:rsidTr="00B022A6">
        <w:tc>
          <w:tcPr>
            <w:tcW w:w="772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D151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03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051C1" w:rsidRPr="008B04D8" w:rsidRDefault="002051C1" w:rsidP="009D52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051C1" w:rsidRPr="008B04D8" w:rsidRDefault="002051C1" w:rsidP="0058178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051C1" w:rsidRPr="008B04D8" w:rsidTr="00B022A6">
        <w:tc>
          <w:tcPr>
            <w:tcW w:w="772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3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2051C1" w:rsidRPr="00AB0C59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051C1" w:rsidRPr="008B04D8" w:rsidRDefault="002051C1" w:rsidP="009D52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051C1" w:rsidRPr="008B04D8" w:rsidRDefault="002051C1" w:rsidP="00B022A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051C1" w:rsidRPr="008B04D8" w:rsidTr="00B022A6">
        <w:tc>
          <w:tcPr>
            <w:tcW w:w="772" w:type="dxa"/>
          </w:tcPr>
          <w:p w:rsidR="002051C1" w:rsidRPr="0049199A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03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2051C1" w:rsidRPr="00F815EC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051C1" w:rsidRPr="008B04D8" w:rsidRDefault="002051C1" w:rsidP="009D52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051C1" w:rsidRPr="008B04D8" w:rsidRDefault="002051C1" w:rsidP="0058178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051C1" w:rsidRPr="008B04D8" w:rsidTr="00B022A6">
        <w:tc>
          <w:tcPr>
            <w:tcW w:w="772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510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203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2051C1" w:rsidRPr="00AB0C59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051C1" w:rsidRPr="008B04D8" w:rsidRDefault="002051C1" w:rsidP="009D52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051C1" w:rsidRPr="008B04D8" w:rsidRDefault="002051C1" w:rsidP="00B022A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051C1" w:rsidRPr="008B04D8" w:rsidTr="00B022A6">
        <w:tc>
          <w:tcPr>
            <w:tcW w:w="772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510">
              <w:rPr>
                <w:rFonts w:ascii="Times New Roman" w:hAnsi="Times New Roman" w:cs="Times New Roman"/>
                <w:sz w:val="20"/>
                <w:szCs w:val="20"/>
              </w:rPr>
              <w:t>С/К</w:t>
            </w:r>
          </w:p>
        </w:tc>
        <w:tc>
          <w:tcPr>
            <w:tcW w:w="203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2051C1" w:rsidRPr="00AD1510" w:rsidRDefault="002051C1" w:rsidP="00D6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051C1" w:rsidRPr="008B04D8" w:rsidRDefault="002051C1" w:rsidP="009D52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051C1" w:rsidRPr="008B04D8" w:rsidRDefault="002051C1" w:rsidP="00B022A6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D1BC4" w:rsidRDefault="008D1BC4" w:rsidP="00932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1E7170" w:rsidRPr="00B022A6" w:rsidRDefault="001E7170" w:rsidP="00932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22A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Рекомендации:</w:t>
      </w:r>
      <w:r w:rsidR="003D093B" w:rsidRPr="00B022A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</w:p>
    <w:p w:rsidR="00DE797F" w:rsidRPr="00DE797F" w:rsidRDefault="00940EC5" w:rsidP="0037378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лассно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FB5">
        <w:rPr>
          <w:rFonts w:ascii="Times New Roman" w:hAnsi="Times New Roman" w:cs="Times New Roman"/>
          <w:sz w:val="24"/>
          <w:szCs w:val="24"/>
        </w:rPr>
        <w:t>предоставить</w:t>
      </w:r>
      <w:r w:rsidR="00DE797F">
        <w:rPr>
          <w:rFonts w:ascii="Times New Roman" w:hAnsi="Times New Roman" w:cs="Times New Roman"/>
          <w:sz w:val="24"/>
          <w:szCs w:val="24"/>
        </w:rPr>
        <w:t xml:space="preserve"> объяснительную, где указать причину не сдачи отчета.</w:t>
      </w:r>
    </w:p>
    <w:p w:rsidR="00791141" w:rsidRPr="00D62FB5" w:rsidRDefault="00791141" w:rsidP="0037378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37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40EC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лассным руководителям 2в класса,</w:t>
      </w:r>
      <w:r w:rsidRPr="0037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3а класса провести соответствующую работу с родителями учащихся по пропускам уроков без уважительной причины.</w:t>
      </w:r>
    </w:p>
    <w:p w:rsidR="00D62FB5" w:rsidRPr="00D62FB5" w:rsidRDefault="00D62FB5" w:rsidP="0037378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документы сдать до 9.10.2017 года классным руководителям (3б,6в,9б) классов.</w:t>
      </w:r>
    </w:p>
    <w:p w:rsidR="00D62FB5" w:rsidRPr="0037378A" w:rsidRDefault="00D62FB5" w:rsidP="0037378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посетить семь</w:t>
      </w:r>
      <w:r w:rsidR="007119BF">
        <w:rPr>
          <w:rFonts w:ascii="Times New Roman" w:eastAsia="Times New Roman" w:hAnsi="Times New Roman" w:cs="Times New Roman"/>
          <w:sz w:val="24"/>
          <w:szCs w:val="24"/>
          <w:lang w:eastAsia="ru-RU"/>
        </w:rPr>
        <w:t>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9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40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(6в),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40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В.(7в), </w:t>
      </w:r>
      <w:r w:rsidR="007119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40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В.(7а),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40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Д.(</w:t>
      </w:r>
      <w:r w:rsidR="007119BF">
        <w:rPr>
          <w:rFonts w:ascii="Times New Roman" w:eastAsia="Times New Roman" w:hAnsi="Times New Roman" w:cs="Times New Roman"/>
          <w:sz w:val="24"/>
          <w:szCs w:val="24"/>
          <w:lang w:eastAsia="ru-RU"/>
        </w:rPr>
        <w:t>8б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М</w:t>
      </w:r>
      <w:r w:rsidR="00940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 (9а),</w:t>
      </w:r>
      <w:r w:rsidR="0071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40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И.(10) отчет о посещении предоставить до 16.10.2017 г.</w:t>
      </w:r>
    </w:p>
    <w:p w:rsidR="00164EE2" w:rsidRPr="0037378A" w:rsidRDefault="0037378A" w:rsidP="00164EE2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81783" w:rsidRPr="0037378A">
        <w:rPr>
          <w:rFonts w:ascii="Times New Roman" w:eastAsia="Calibri" w:hAnsi="Times New Roman" w:cs="Times New Roman"/>
          <w:sz w:val="24"/>
          <w:szCs w:val="24"/>
        </w:rPr>
        <w:t>родолжить</w:t>
      </w:r>
      <w:r w:rsidR="002E0EDB" w:rsidRPr="0037378A">
        <w:rPr>
          <w:rFonts w:ascii="Times New Roman" w:eastAsia="Calibri" w:hAnsi="Times New Roman" w:cs="Times New Roman"/>
          <w:sz w:val="24"/>
          <w:szCs w:val="24"/>
        </w:rPr>
        <w:t xml:space="preserve"> работу по </w:t>
      </w:r>
      <w:r w:rsidR="003E74AB" w:rsidRPr="0037378A">
        <w:rPr>
          <w:rFonts w:ascii="Times New Roman" w:eastAsia="Calibri" w:hAnsi="Times New Roman" w:cs="Times New Roman"/>
          <w:sz w:val="24"/>
          <w:szCs w:val="24"/>
        </w:rPr>
        <w:t>ликвидации опозданий и пропусков занятий без уважительной причины</w:t>
      </w:r>
      <w:r w:rsidR="002E0EDB" w:rsidRPr="0037378A">
        <w:rPr>
          <w:rFonts w:ascii="Times New Roman" w:eastAsia="Calibri" w:hAnsi="Times New Roman" w:cs="Times New Roman"/>
          <w:sz w:val="24"/>
          <w:szCs w:val="24"/>
        </w:rPr>
        <w:t>, обращая  особое внимание на посещаемость обучающихся</w:t>
      </w:r>
      <w:r w:rsidR="002E0EDB" w:rsidRPr="0037378A">
        <w:rPr>
          <w:rFonts w:ascii="Times New Roman" w:hAnsi="Times New Roman" w:cs="Times New Roman"/>
          <w:sz w:val="24"/>
          <w:szCs w:val="24"/>
        </w:rPr>
        <w:t xml:space="preserve"> </w:t>
      </w:r>
      <w:r w:rsidR="002E0EDB" w:rsidRPr="0037378A">
        <w:rPr>
          <w:rFonts w:ascii="Times New Roman" w:eastAsia="Calibri" w:hAnsi="Times New Roman" w:cs="Times New Roman"/>
          <w:sz w:val="24"/>
          <w:szCs w:val="24"/>
        </w:rPr>
        <w:t>«</w:t>
      </w:r>
      <w:r w:rsidR="002E0EDB" w:rsidRPr="0037378A">
        <w:rPr>
          <w:rFonts w:ascii="Times New Roman" w:hAnsi="Times New Roman" w:cs="Times New Roman"/>
          <w:sz w:val="24"/>
          <w:szCs w:val="24"/>
        </w:rPr>
        <w:t>группы риска</w:t>
      </w:r>
      <w:r w:rsidR="002E0EDB" w:rsidRPr="0037378A">
        <w:rPr>
          <w:rFonts w:ascii="Times New Roman" w:eastAsia="Calibri" w:hAnsi="Times New Roman" w:cs="Times New Roman"/>
          <w:sz w:val="24"/>
          <w:szCs w:val="24"/>
        </w:rPr>
        <w:t xml:space="preserve">», усилить работу с родителями </w:t>
      </w:r>
      <w:r w:rsidR="002E0EDB" w:rsidRPr="0037378A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2E0EDB" w:rsidRPr="0037378A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gramStart"/>
      <w:r w:rsidR="002E0EDB" w:rsidRPr="0037378A">
        <w:rPr>
          <w:rFonts w:ascii="Times New Roman" w:eastAsia="Calibri" w:hAnsi="Times New Roman" w:cs="Times New Roman"/>
          <w:sz w:val="24"/>
          <w:szCs w:val="24"/>
        </w:rPr>
        <w:t>контролю за</w:t>
      </w:r>
      <w:proofErr w:type="gramEnd"/>
      <w:r w:rsidR="002E0EDB" w:rsidRPr="0037378A">
        <w:rPr>
          <w:rFonts w:ascii="Times New Roman" w:eastAsia="Calibri" w:hAnsi="Times New Roman" w:cs="Times New Roman"/>
          <w:sz w:val="24"/>
          <w:szCs w:val="24"/>
        </w:rPr>
        <w:t xml:space="preserve"> посещаемостью школы.       </w:t>
      </w:r>
    </w:p>
    <w:p w:rsidR="00164EE2" w:rsidRPr="0037378A" w:rsidRDefault="0037378A" w:rsidP="00164EE2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64EE2" w:rsidRPr="0037378A">
        <w:rPr>
          <w:rFonts w:ascii="Times New Roman" w:hAnsi="Times New Roman" w:cs="Times New Roman"/>
          <w:sz w:val="24"/>
          <w:szCs w:val="24"/>
        </w:rPr>
        <w:t xml:space="preserve">истематически следить за посещаемостью обучающихся, ежедневно  вести страницу учета посещаемости в журнале и в случае пропуска или опоздания обучающихся трех учебных дней </w:t>
      </w:r>
      <w:r w:rsidR="00164EE2" w:rsidRPr="0037378A">
        <w:rPr>
          <w:rFonts w:ascii="Times New Roman" w:hAnsi="Times New Roman" w:cs="Times New Roman"/>
          <w:sz w:val="24"/>
          <w:szCs w:val="24"/>
        </w:rPr>
        <w:lastRenderedPageBreak/>
        <w:t xml:space="preserve">(в общем числе), посетить обучающихся на дому с выяснением причин пропусков или опозданий. </w:t>
      </w:r>
    </w:p>
    <w:p w:rsidR="009A5B47" w:rsidRPr="0037378A" w:rsidRDefault="0037378A" w:rsidP="009A5B47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A3A19" w:rsidRPr="0037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родолжить работу по заполнению электронного журнала по пропускам уроков учащимися, в соответствии с требованиями и причиной непосещения. </w:t>
      </w:r>
    </w:p>
    <w:p w:rsidR="0037378A" w:rsidRDefault="0037378A" w:rsidP="009A5B47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отчетом о пропусках сдавать подтверждающие документы социальному педагогу. </w:t>
      </w:r>
    </w:p>
    <w:p w:rsidR="00DD397E" w:rsidRPr="0037378A" w:rsidRDefault="00DD397E" w:rsidP="009A5B47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классных руководителей ознакомить со справкой </w:t>
      </w:r>
      <w:r w:rsidR="0058637B" w:rsidRPr="003737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7378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</w:t>
      </w:r>
      <w:r w:rsidR="0058637B" w:rsidRPr="003737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7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</w:t>
      </w:r>
      <w:r w:rsidR="009A5B47" w:rsidRPr="0037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(рассылка по электронной почте). </w:t>
      </w:r>
      <w:r w:rsidRPr="0037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266" w:rsidRPr="00B022A6" w:rsidRDefault="0037378A" w:rsidP="00164EE2">
      <w:pPr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4.10.2017</w:t>
      </w:r>
      <w:r w:rsidR="00E022C1" w:rsidRPr="00B022A6">
        <w:rPr>
          <w:rFonts w:ascii="Times New Roman" w:hAnsi="Times New Roman" w:cs="Times New Roman"/>
          <w:sz w:val="24"/>
          <w:szCs w:val="24"/>
        </w:rPr>
        <w:t xml:space="preserve"> г.           </w:t>
      </w:r>
    </w:p>
    <w:p w:rsidR="00E022C1" w:rsidRPr="00B022A6" w:rsidRDefault="00E022C1" w:rsidP="009326D7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022A6">
        <w:rPr>
          <w:rFonts w:ascii="Times New Roman" w:hAnsi="Times New Roman" w:cs="Times New Roman"/>
          <w:sz w:val="24"/>
          <w:szCs w:val="24"/>
        </w:rPr>
        <w:t>Социальный педагог    _________________/Кавадеева С.А./</w:t>
      </w:r>
    </w:p>
    <w:p w:rsidR="009326D7" w:rsidRPr="004258CD" w:rsidRDefault="009326D7" w:rsidP="006E5E3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9"/>
        <w:tblW w:w="7763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268"/>
        <w:gridCol w:w="2268"/>
      </w:tblGrid>
      <w:tr w:rsidR="004258CD" w:rsidRPr="004258CD" w:rsidTr="004258CD">
        <w:trPr>
          <w:trHeight w:val="236"/>
        </w:trPr>
        <w:tc>
          <w:tcPr>
            <w:tcW w:w="959" w:type="dxa"/>
          </w:tcPr>
          <w:p w:rsidR="004258CD" w:rsidRPr="004258CD" w:rsidRDefault="004258CD" w:rsidP="00743E1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C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2268" w:type="dxa"/>
          </w:tcPr>
          <w:p w:rsidR="004258CD" w:rsidRPr="004258CD" w:rsidRDefault="004258CD" w:rsidP="00743E1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CD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2268" w:type="dxa"/>
          </w:tcPr>
          <w:p w:rsidR="004258CD" w:rsidRPr="004258CD" w:rsidRDefault="004258CD" w:rsidP="00743E1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CD"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</w:p>
        </w:tc>
        <w:tc>
          <w:tcPr>
            <w:tcW w:w="2268" w:type="dxa"/>
          </w:tcPr>
          <w:p w:rsidR="004258CD" w:rsidRPr="004258CD" w:rsidRDefault="004258CD" w:rsidP="00743E1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4258CD" w:rsidRPr="004258CD" w:rsidTr="004258CD">
        <w:trPr>
          <w:trHeight w:val="159"/>
        </w:trPr>
        <w:tc>
          <w:tcPr>
            <w:tcW w:w="959" w:type="dxa"/>
          </w:tcPr>
          <w:p w:rsidR="004258CD" w:rsidRPr="004258CD" w:rsidRDefault="004258CD" w:rsidP="00743E1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CD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2268" w:type="dxa"/>
          </w:tcPr>
          <w:p w:rsidR="004258CD" w:rsidRPr="004258CD" w:rsidRDefault="004258CD" w:rsidP="00743E1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8CD" w:rsidRPr="004258CD" w:rsidTr="004258CD">
        <w:trPr>
          <w:trHeight w:val="70"/>
        </w:trPr>
        <w:tc>
          <w:tcPr>
            <w:tcW w:w="959" w:type="dxa"/>
          </w:tcPr>
          <w:p w:rsidR="004258CD" w:rsidRPr="004258CD" w:rsidRDefault="004258CD" w:rsidP="00743E1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CD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2268" w:type="dxa"/>
          </w:tcPr>
          <w:p w:rsidR="004258CD" w:rsidRPr="004258CD" w:rsidRDefault="004258CD" w:rsidP="00743E1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8CD" w:rsidRPr="004258CD" w:rsidTr="004258CD">
        <w:trPr>
          <w:trHeight w:val="151"/>
        </w:trPr>
        <w:tc>
          <w:tcPr>
            <w:tcW w:w="959" w:type="dxa"/>
          </w:tcPr>
          <w:p w:rsidR="004258CD" w:rsidRPr="004258CD" w:rsidRDefault="004258CD" w:rsidP="00743E1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CD">
              <w:rPr>
                <w:rFonts w:ascii="Times New Roman" w:hAnsi="Times New Roman" w:cs="Times New Roman"/>
                <w:sz w:val="18"/>
                <w:szCs w:val="18"/>
              </w:rPr>
              <w:t>1в</w:t>
            </w:r>
          </w:p>
        </w:tc>
        <w:tc>
          <w:tcPr>
            <w:tcW w:w="2268" w:type="dxa"/>
          </w:tcPr>
          <w:p w:rsidR="004258CD" w:rsidRPr="004258CD" w:rsidRDefault="004258CD" w:rsidP="00743E1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8CD" w:rsidRPr="004258CD" w:rsidTr="004258CD">
        <w:trPr>
          <w:trHeight w:val="70"/>
        </w:trPr>
        <w:tc>
          <w:tcPr>
            <w:tcW w:w="959" w:type="dxa"/>
          </w:tcPr>
          <w:p w:rsidR="004258CD" w:rsidRPr="004258CD" w:rsidRDefault="004258CD" w:rsidP="00743E1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CD"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2268" w:type="dxa"/>
            <w:shd w:val="clear" w:color="auto" w:fill="auto"/>
          </w:tcPr>
          <w:p w:rsidR="004258CD" w:rsidRPr="004258CD" w:rsidRDefault="004258CD" w:rsidP="00743E1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</w:pPr>
          </w:p>
        </w:tc>
      </w:tr>
      <w:tr w:rsidR="004258CD" w:rsidRPr="004258CD" w:rsidTr="004258CD">
        <w:trPr>
          <w:trHeight w:val="187"/>
        </w:trPr>
        <w:tc>
          <w:tcPr>
            <w:tcW w:w="959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CD"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8CD" w:rsidRPr="004258CD" w:rsidTr="004258CD">
        <w:trPr>
          <w:trHeight w:val="163"/>
        </w:trPr>
        <w:tc>
          <w:tcPr>
            <w:tcW w:w="959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CD">
              <w:rPr>
                <w:rFonts w:ascii="Times New Roman" w:hAnsi="Times New Roman" w:cs="Times New Roman"/>
                <w:sz w:val="18"/>
                <w:szCs w:val="18"/>
              </w:rPr>
              <w:t>2в</w:t>
            </w: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4F8FE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4F8FE"/>
              </w:rPr>
            </w:pPr>
          </w:p>
        </w:tc>
      </w:tr>
      <w:tr w:rsidR="004258CD" w:rsidRPr="004258CD" w:rsidTr="004258CD">
        <w:trPr>
          <w:trHeight w:val="181"/>
        </w:trPr>
        <w:tc>
          <w:tcPr>
            <w:tcW w:w="959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CD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2268" w:type="dxa"/>
            <w:shd w:val="clear" w:color="auto" w:fill="auto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sz w:val="18"/>
                <w:szCs w:val="18"/>
              </w:rPr>
            </w:pPr>
          </w:p>
        </w:tc>
      </w:tr>
      <w:tr w:rsidR="004258CD" w:rsidRPr="004258CD" w:rsidTr="004258CD">
        <w:trPr>
          <w:trHeight w:val="124"/>
        </w:trPr>
        <w:tc>
          <w:tcPr>
            <w:tcW w:w="959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CD"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8CD" w:rsidRPr="004258CD" w:rsidTr="004258CD">
        <w:trPr>
          <w:trHeight w:val="117"/>
        </w:trPr>
        <w:tc>
          <w:tcPr>
            <w:tcW w:w="959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CD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8CD" w:rsidRPr="004258CD" w:rsidTr="004258CD">
        <w:trPr>
          <w:trHeight w:val="70"/>
        </w:trPr>
        <w:tc>
          <w:tcPr>
            <w:tcW w:w="959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CD">
              <w:rPr>
                <w:rFonts w:ascii="Times New Roman" w:hAnsi="Times New Roman" w:cs="Times New Roman"/>
                <w:sz w:val="18"/>
                <w:szCs w:val="18"/>
              </w:rPr>
              <w:t>4б</w:t>
            </w: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8CD" w:rsidRPr="004258CD" w:rsidTr="004258CD">
        <w:trPr>
          <w:trHeight w:val="196"/>
        </w:trPr>
        <w:tc>
          <w:tcPr>
            <w:tcW w:w="959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CD">
              <w:rPr>
                <w:rFonts w:ascii="Times New Roman" w:hAnsi="Times New Roman" w:cs="Times New Roman"/>
                <w:sz w:val="18"/>
                <w:szCs w:val="18"/>
              </w:rPr>
              <w:t>4в</w:t>
            </w: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8CD" w:rsidRPr="004258CD" w:rsidTr="004258CD">
        <w:trPr>
          <w:trHeight w:val="199"/>
        </w:trPr>
        <w:tc>
          <w:tcPr>
            <w:tcW w:w="959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CD"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8CD" w:rsidRPr="004258CD" w:rsidTr="004258CD">
        <w:trPr>
          <w:trHeight w:val="190"/>
        </w:trPr>
        <w:tc>
          <w:tcPr>
            <w:tcW w:w="959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CD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8CD" w:rsidRPr="004258CD" w:rsidTr="004258CD">
        <w:trPr>
          <w:trHeight w:val="179"/>
        </w:trPr>
        <w:tc>
          <w:tcPr>
            <w:tcW w:w="959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CD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2268" w:type="dxa"/>
            <w:shd w:val="clear" w:color="auto" w:fill="auto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4F8FE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4F8FE"/>
              </w:rPr>
            </w:pPr>
          </w:p>
        </w:tc>
      </w:tr>
      <w:tr w:rsidR="004258CD" w:rsidRPr="004258CD" w:rsidTr="004258CD">
        <w:trPr>
          <w:trHeight w:val="70"/>
        </w:trPr>
        <w:tc>
          <w:tcPr>
            <w:tcW w:w="959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CD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8CD" w:rsidRPr="004258CD" w:rsidTr="004258CD">
        <w:trPr>
          <w:trHeight w:val="70"/>
        </w:trPr>
        <w:tc>
          <w:tcPr>
            <w:tcW w:w="959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CD">
              <w:rPr>
                <w:rFonts w:ascii="Times New Roman" w:hAnsi="Times New Roman" w:cs="Times New Roman"/>
                <w:sz w:val="18"/>
                <w:szCs w:val="18"/>
              </w:rPr>
              <w:t>6в</w:t>
            </w: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4F8FE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4F8FE"/>
              </w:rPr>
            </w:pPr>
          </w:p>
        </w:tc>
      </w:tr>
      <w:tr w:rsidR="004258CD" w:rsidRPr="004258CD" w:rsidTr="004258CD">
        <w:trPr>
          <w:trHeight w:val="122"/>
        </w:trPr>
        <w:tc>
          <w:tcPr>
            <w:tcW w:w="959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CD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8CD" w:rsidRPr="004258CD" w:rsidTr="004258CD">
        <w:trPr>
          <w:trHeight w:val="167"/>
        </w:trPr>
        <w:tc>
          <w:tcPr>
            <w:tcW w:w="959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CD"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8CD" w:rsidRPr="004258CD" w:rsidTr="004258CD">
        <w:trPr>
          <w:trHeight w:val="167"/>
        </w:trPr>
        <w:tc>
          <w:tcPr>
            <w:tcW w:w="959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CD"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8CD" w:rsidRPr="004258CD" w:rsidTr="004258CD">
        <w:trPr>
          <w:trHeight w:val="214"/>
        </w:trPr>
        <w:tc>
          <w:tcPr>
            <w:tcW w:w="959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CD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8CD" w:rsidRPr="004258CD" w:rsidTr="004258CD">
        <w:trPr>
          <w:trHeight w:val="117"/>
        </w:trPr>
        <w:tc>
          <w:tcPr>
            <w:tcW w:w="959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CD"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8CD" w:rsidRPr="004258CD" w:rsidTr="004258CD">
        <w:trPr>
          <w:trHeight w:val="163"/>
        </w:trPr>
        <w:tc>
          <w:tcPr>
            <w:tcW w:w="959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CD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8CD" w:rsidRPr="004258CD" w:rsidTr="004258CD">
        <w:trPr>
          <w:trHeight w:val="139"/>
        </w:trPr>
        <w:tc>
          <w:tcPr>
            <w:tcW w:w="959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CD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8CD" w:rsidRPr="004258CD" w:rsidTr="004258CD">
        <w:trPr>
          <w:trHeight w:val="77"/>
        </w:trPr>
        <w:tc>
          <w:tcPr>
            <w:tcW w:w="959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8CD" w:rsidRPr="004258CD" w:rsidTr="004258CD">
        <w:trPr>
          <w:trHeight w:val="103"/>
        </w:trPr>
        <w:tc>
          <w:tcPr>
            <w:tcW w:w="959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CD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8CD" w:rsidRPr="004258CD" w:rsidTr="004258CD">
        <w:trPr>
          <w:trHeight w:val="120"/>
        </w:trPr>
        <w:tc>
          <w:tcPr>
            <w:tcW w:w="959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CD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8CD" w:rsidRPr="004258CD" w:rsidTr="004258CD">
        <w:trPr>
          <w:trHeight w:val="71"/>
        </w:trPr>
        <w:tc>
          <w:tcPr>
            <w:tcW w:w="959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CD">
              <w:rPr>
                <w:rFonts w:ascii="Times New Roman" w:hAnsi="Times New Roman" w:cs="Times New Roman"/>
                <w:sz w:val="18"/>
                <w:szCs w:val="18"/>
              </w:rPr>
              <w:t>С/К</w:t>
            </w: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58CD" w:rsidRPr="004258CD" w:rsidRDefault="004258CD" w:rsidP="00743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58CD" w:rsidRPr="004258CD" w:rsidRDefault="004258CD" w:rsidP="006E5E3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4258CD" w:rsidRPr="004258CD" w:rsidSect="004258CD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E34"/>
    <w:multiLevelType w:val="hybridMultilevel"/>
    <w:tmpl w:val="9E26C074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D63036"/>
    <w:multiLevelType w:val="hybridMultilevel"/>
    <w:tmpl w:val="905ED10A"/>
    <w:lvl w:ilvl="0" w:tplc="9CFE4572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3A146A"/>
    <w:multiLevelType w:val="hybridMultilevel"/>
    <w:tmpl w:val="CF64E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8E4593"/>
    <w:multiLevelType w:val="hybridMultilevel"/>
    <w:tmpl w:val="46B2872E"/>
    <w:lvl w:ilvl="0" w:tplc="04190013">
      <w:start w:val="1"/>
      <w:numFmt w:val="upperRoman"/>
      <w:lvlText w:val="%1."/>
      <w:lvlJc w:val="right"/>
      <w:pPr>
        <w:ind w:left="101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4">
    <w:nsid w:val="26EC6119"/>
    <w:multiLevelType w:val="hybridMultilevel"/>
    <w:tmpl w:val="7788052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C061D46"/>
    <w:multiLevelType w:val="hybridMultilevel"/>
    <w:tmpl w:val="876828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F86D7E"/>
    <w:multiLevelType w:val="multilevel"/>
    <w:tmpl w:val="AFBE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B389C"/>
    <w:multiLevelType w:val="hybridMultilevel"/>
    <w:tmpl w:val="E920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B090A"/>
    <w:multiLevelType w:val="hybridMultilevel"/>
    <w:tmpl w:val="97286784"/>
    <w:lvl w:ilvl="0" w:tplc="9854442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045E4"/>
    <w:multiLevelType w:val="multilevel"/>
    <w:tmpl w:val="079C5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33DE8"/>
    <w:multiLevelType w:val="multilevel"/>
    <w:tmpl w:val="430A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9C1A26"/>
    <w:multiLevelType w:val="multilevel"/>
    <w:tmpl w:val="A9885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D6175"/>
    <w:multiLevelType w:val="hybridMultilevel"/>
    <w:tmpl w:val="36F6C7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4146C"/>
    <w:multiLevelType w:val="hybridMultilevel"/>
    <w:tmpl w:val="607036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D7ADE"/>
    <w:multiLevelType w:val="multilevel"/>
    <w:tmpl w:val="A98857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 w:tentative="1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entative="1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entative="1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entative="1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entative="1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entative="1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15">
    <w:nsid w:val="69B636CA"/>
    <w:multiLevelType w:val="multilevel"/>
    <w:tmpl w:val="3B7A1310"/>
    <w:lvl w:ilvl="0">
      <w:start w:val="1"/>
      <w:numFmt w:val="bullet"/>
      <w:lvlText w:val="•"/>
      <w:lvlJc w:val="left"/>
      <w:pPr>
        <w:ind w:left="296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296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)"/>
      <w:lvlJc w:val="left"/>
      <w:pPr>
        <w:ind w:left="296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)"/>
      <w:lvlJc w:val="left"/>
      <w:pPr>
        <w:ind w:left="296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5)"/>
      <w:lvlJc w:val="left"/>
      <w:pPr>
        <w:ind w:left="296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7"/>
      <w:numFmt w:val="decimal"/>
      <w:lvlText w:val="(%6)"/>
      <w:lvlJc w:val="left"/>
      <w:pPr>
        <w:ind w:left="296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96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8)"/>
      <w:lvlJc w:val="left"/>
      <w:pPr>
        <w:ind w:left="296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numFmt w:val="decimal"/>
      <w:lvlText w:val=""/>
      <w:lvlJc w:val="left"/>
      <w:pPr>
        <w:ind w:left="296" w:firstLine="0"/>
      </w:pPr>
    </w:lvl>
  </w:abstractNum>
  <w:abstractNum w:abstractNumId="16">
    <w:nsid w:val="7D090DEC"/>
    <w:multiLevelType w:val="hybridMultilevel"/>
    <w:tmpl w:val="BE7AD2EE"/>
    <w:lvl w:ilvl="0" w:tplc="0419000F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13"/>
  </w:num>
  <w:num w:numId="9">
    <w:abstractNumId w:val="12"/>
  </w:num>
  <w:num w:numId="10">
    <w:abstractNumId w:val="1"/>
  </w:num>
  <w:num w:numId="11">
    <w:abstractNumId w:val="4"/>
  </w:num>
  <w:num w:numId="12">
    <w:abstractNumId w:val="11"/>
  </w:num>
  <w:num w:numId="13">
    <w:abstractNumId w:val="14"/>
  </w:num>
  <w:num w:numId="14">
    <w:abstractNumId w:val="16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7"/>
    </w:lvlOverride>
    <w:lvlOverride w:ilvl="6">
      <w:startOverride w:val="1"/>
    </w:lvlOverride>
    <w:lvlOverride w:ilvl="7">
      <w:startOverride w:val="1"/>
    </w:lvlOverride>
    <w:lvlOverride w:ilvl="8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7"/>
    </w:lvlOverride>
    <w:lvlOverride w:ilvl="6">
      <w:startOverride w:val="1"/>
    </w:lvlOverride>
    <w:lvlOverride w:ilvl="7">
      <w:startOverride w:val="1"/>
    </w:lvlOverride>
    <w:lvlOverride w:ilvl="8"/>
  </w:num>
  <w:num w:numId="17">
    <w:abstractNumId w:val="7"/>
  </w:num>
  <w:num w:numId="18">
    <w:abstractNumId w:val="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170"/>
    <w:rsid w:val="00026FFC"/>
    <w:rsid w:val="000272B1"/>
    <w:rsid w:val="00027648"/>
    <w:rsid w:val="0005168A"/>
    <w:rsid w:val="00056062"/>
    <w:rsid w:val="000734B6"/>
    <w:rsid w:val="000A4266"/>
    <w:rsid w:val="000C1452"/>
    <w:rsid w:val="000C6CBD"/>
    <w:rsid w:val="000D0DC1"/>
    <w:rsid w:val="000F5B88"/>
    <w:rsid w:val="0012018D"/>
    <w:rsid w:val="00161092"/>
    <w:rsid w:val="00161BDD"/>
    <w:rsid w:val="00164EE2"/>
    <w:rsid w:val="00166AF5"/>
    <w:rsid w:val="0017539A"/>
    <w:rsid w:val="00176D8E"/>
    <w:rsid w:val="001908CC"/>
    <w:rsid w:val="00196AC9"/>
    <w:rsid w:val="00196E82"/>
    <w:rsid w:val="001B0359"/>
    <w:rsid w:val="001B2B87"/>
    <w:rsid w:val="001B7435"/>
    <w:rsid w:val="001D4864"/>
    <w:rsid w:val="001E7170"/>
    <w:rsid w:val="001F5A2D"/>
    <w:rsid w:val="001F6C8C"/>
    <w:rsid w:val="0020481C"/>
    <w:rsid w:val="002051C1"/>
    <w:rsid w:val="002166D9"/>
    <w:rsid w:val="00220F11"/>
    <w:rsid w:val="00232980"/>
    <w:rsid w:val="0024422F"/>
    <w:rsid w:val="00250250"/>
    <w:rsid w:val="00267843"/>
    <w:rsid w:val="00284A69"/>
    <w:rsid w:val="002A31C5"/>
    <w:rsid w:val="002A7357"/>
    <w:rsid w:val="002B04FF"/>
    <w:rsid w:val="002B5B75"/>
    <w:rsid w:val="002C6F18"/>
    <w:rsid w:val="002D2F80"/>
    <w:rsid w:val="002D39E4"/>
    <w:rsid w:val="002E0EDB"/>
    <w:rsid w:val="002F1525"/>
    <w:rsid w:val="002F532D"/>
    <w:rsid w:val="003028B6"/>
    <w:rsid w:val="0031593D"/>
    <w:rsid w:val="003243AF"/>
    <w:rsid w:val="00331FA1"/>
    <w:rsid w:val="0037378A"/>
    <w:rsid w:val="00391BB1"/>
    <w:rsid w:val="00393994"/>
    <w:rsid w:val="00394F04"/>
    <w:rsid w:val="003A30DF"/>
    <w:rsid w:val="003B00E6"/>
    <w:rsid w:val="003B1768"/>
    <w:rsid w:val="003B2910"/>
    <w:rsid w:val="003B704F"/>
    <w:rsid w:val="003C672C"/>
    <w:rsid w:val="003D093B"/>
    <w:rsid w:val="003E74AB"/>
    <w:rsid w:val="003F1484"/>
    <w:rsid w:val="00421518"/>
    <w:rsid w:val="00423701"/>
    <w:rsid w:val="004258CD"/>
    <w:rsid w:val="00432534"/>
    <w:rsid w:val="00444FA0"/>
    <w:rsid w:val="00445B23"/>
    <w:rsid w:val="00447F00"/>
    <w:rsid w:val="004543B8"/>
    <w:rsid w:val="00471BEF"/>
    <w:rsid w:val="00477CA1"/>
    <w:rsid w:val="00482194"/>
    <w:rsid w:val="0049199A"/>
    <w:rsid w:val="004A1892"/>
    <w:rsid w:val="004A3A19"/>
    <w:rsid w:val="004A74AD"/>
    <w:rsid w:val="004B26D7"/>
    <w:rsid w:val="004C4CC4"/>
    <w:rsid w:val="004D2388"/>
    <w:rsid w:val="0050246A"/>
    <w:rsid w:val="00510808"/>
    <w:rsid w:val="00513BA9"/>
    <w:rsid w:val="005204C8"/>
    <w:rsid w:val="00552921"/>
    <w:rsid w:val="00566A3E"/>
    <w:rsid w:val="005710D8"/>
    <w:rsid w:val="00581783"/>
    <w:rsid w:val="00583B8D"/>
    <w:rsid w:val="0058637B"/>
    <w:rsid w:val="005A2EBC"/>
    <w:rsid w:val="005A4ED2"/>
    <w:rsid w:val="005C7C4D"/>
    <w:rsid w:val="005D5F06"/>
    <w:rsid w:val="00621536"/>
    <w:rsid w:val="00630829"/>
    <w:rsid w:val="00631CDE"/>
    <w:rsid w:val="0063600C"/>
    <w:rsid w:val="0064216A"/>
    <w:rsid w:val="006601EF"/>
    <w:rsid w:val="00660FDC"/>
    <w:rsid w:val="00664B85"/>
    <w:rsid w:val="00676021"/>
    <w:rsid w:val="00676A38"/>
    <w:rsid w:val="006777E3"/>
    <w:rsid w:val="0068412E"/>
    <w:rsid w:val="006854CC"/>
    <w:rsid w:val="00697600"/>
    <w:rsid w:val="006B3CA6"/>
    <w:rsid w:val="006D11B8"/>
    <w:rsid w:val="006E5E33"/>
    <w:rsid w:val="006F692C"/>
    <w:rsid w:val="007119BF"/>
    <w:rsid w:val="007127F3"/>
    <w:rsid w:val="00716D9C"/>
    <w:rsid w:val="007468AE"/>
    <w:rsid w:val="00752388"/>
    <w:rsid w:val="00771776"/>
    <w:rsid w:val="0078315E"/>
    <w:rsid w:val="00791141"/>
    <w:rsid w:val="007A4317"/>
    <w:rsid w:val="007D73B5"/>
    <w:rsid w:val="007E5A4F"/>
    <w:rsid w:val="007F680D"/>
    <w:rsid w:val="0081102A"/>
    <w:rsid w:val="00817770"/>
    <w:rsid w:val="00826622"/>
    <w:rsid w:val="00880078"/>
    <w:rsid w:val="00893C48"/>
    <w:rsid w:val="00897973"/>
    <w:rsid w:val="008B04D8"/>
    <w:rsid w:val="008B381E"/>
    <w:rsid w:val="008B43ED"/>
    <w:rsid w:val="008B5782"/>
    <w:rsid w:val="008D05BF"/>
    <w:rsid w:val="008D1453"/>
    <w:rsid w:val="008D1BC4"/>
    <w:rsid w:val="008D6EB6"/>
    <w:rsid w:val="009127A0"/>
    <w:rsid w:val="00920D16"/>
    <w:rsid w:val="009326D7"/>
    <w:rsid w:val="0093635C"/>
    <w:rsid w:val="00940EC5"/>
    <w:rsid w:val="00940FC7"/>
    <w:rsid w:val="009460F6"/>
    <w:rsid w:val="009503FB"/>
    <w:rsid w:val="00967939"/>
    <w:rsid w:val="009846FD"/>
    <w:rsid w:val="009A0BD5"/>
    <w:rsid w:val="009A5B47"/>
    <w:rsid w:val="009B0D3D"/>
    <w:rsid w:val="009D52AC"/>
    <w:rsid w:val="009E2EBB"/>
    <w:rsid w:val="009E7D29"/>
    <w:rsid w:val="00A048B0"/>
    <w:rsid w:val="00A118E6"/>
    <w:rsid w:val="00A237C1"/>
    <w:rsid w:val="00A2620F"/>
    <w:rsid w:val="00A2712B"/>
    <w:rsid w:val="00A40F84"/>
    <w:rsid w:val="00A431F4"/>
    <w:rsid w:val="00A46F35"/>
    <w:rsid w:val="00A51484"/>
    <w:rsid w:val="00A56F14"/>
    <w:rsid w:val="00A572D9"/>
    <w:rsid w:val="00A57C99"/>
    <w:rsid w:val="00A633F7"/>
    <w:rsid w:val="00A654F9"/>
    <w:rsid w:val="00A67CBC"/>
    <w:rsid w:val="00A86DC3"/>
    <w:rsid w:val="00A97AE9"/>
    <w:rsid w:val="00AA769F"/>
    <w:rsid w:val="00AB0C59"/>
    <w:rsid w:val="00AD1510"/>
    <w:rsid w:val="00B01E1F"/>
    <w:rsid w:val="00B022A6"/>
    <w:rsid w:val="00B06AC5"/>
    <w:rsid w:val="00B14149"/>
    <w:rsid w:val="00B31C90"/>
    <w:rsid w:val="00B41497"/>
    <w:rsid w:val="00B46E94"/>
    <w:rsid w:val="00BD2106"/>
    <w:rsid w:val="00BE1943"/>
    <w:rsid w:val="00BF53EA"/>
    <w:rsid w:val="00C31FAA"/>
    <w:rsid w:val="00C501BD"/>
    <w:rsid w:val="00C525AB"/>
    <w:rsid w:val="00C537D1"/>
    <w:rsid w:val="00C60689"/>
    <w:rsid w:val="00C815C0"/>
    <w:rsid w:val="00C9348D"/>
    <w:rsid w:val="00C97C71"/>
    <w:rsid w:val="00CC6752"/>
    <w:rsid w:val="00CD28AC"/>
    <w:rsid w:val="00CE4CE7"/>
    <w:rsid w:val="00D22B0D"/>
    <w:rsid w:val="00D4174E"/>
    <w:rsid w:val="00D465E1"/>
    <w:rsid w:val="00D62FB5"/>
    <w:rsid w:val="00D65ED8"/>
    <w:rsid w:val="00D76799"/>
    <w:rsid w:val="00D86FA1"/>
    <w:rsid w:val="00D87147"/>
    <w:rsid w:val="00DA2C2D"/>
    <w:rsid w:val="00DB3C18"/>
    <w:rsid w:val="00DC47E8"/>
    <w:rsid w:val="00DD397E"/>
    <w:rsid w:val="00DD3F3D"/>
    <w:rsid w:val="00DE797F"/>
    <w:rsid w:val="00E022C1"/>
    <w:rsid w:val="00E03BDA"/>
    <w:rsid w:val="00E117B0"/>
    <w:rsid w:val="00E225A1"/>
    <w:rsid w:val="00E4431C"/>
    <w:rsid w:val="00E64F89"/>
    <w:rsid w:val="00EC7229"/>
    <w:rsid w:val="00ED18E3"/>
    <w:rsid w:val="00ED2131"/>
    <w:rsid w:val="00ED65D7"/>
    <w:rsid w:val="00EF4F2A"/>
    <w:rsid w:val="00F1558F"/>
    <w:rsid w:val="00F178C5"/>
    <w:rsid w:val="00F269CF"/>
    <w:rsid w:val="00F31196"/>
    <w:rsid w:val="00F44EAD"/>
    <w:rsid w:val="00F6494F"/>
    <w:rsid w:val="00F72DE8"/>
    <w:rsid w:val="00F7696D"/>
    <w:rsid w:val="00F815EC"/>
    <w:rsid w:val="00F95E87"/>
    <w:rsid w:val="00FA772C"/>
    <w:rsid w:val="00FE5639"/>
    <w:rsid w:val="00FF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170"/>
  </w:style>
  <w:style w:type="paragraph" w:styleId="a4">
    <w:name w:val="List Paragraph"/>
    <w:basedOn w:val="a"/>
    <w:uiPriority w:val="34"/>
    <w:qFormat/>
    <w:rsid w:val="001E7170"/>
    <w:pPr>
      <w:ind w:left="720"/>
      <w:contextualSpacing/>
    </w:pPr>
  </w:style>
  <w:style w:type="paragraph" w:styleId="a5">
    <w:name w:val="No Spacing"/>
    <w:uiPriority w:val="1"/>
    <w:qFormat/>
    <w:rsid w:val="00660FD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A86DC3"/>
    <w:rPr>
      <w:strike w:val="0"/>
      <w:dstrike w:val="0"/>
      <w:color w:val="2291BE"/>
      <w:u w:val="none"/>
      <w:effect w:val="none"/>
    </w:rPr>
  </w:style>
  <w:style w:type="character" w:customStyle="1" w:styleId="a7">
    <w:name w:val="Основной текст_"/>
    <w:basedOn w:val="a0"/>
    <w:link w:val="1"/>
    <w:locked/>
    <w:rsid w:val="0031593D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31593D"/>
    <w:pPr>
      <w:shd w:val="clear" w:color="auto" w:fill="FFFFFF"/>
      <w:spacing w:before="360" w:after="240" w:line="254" w:lineRule="exact"/>
      <w:ind w:hanging="360"/>
      <w:jc w:val="center"/>
    </w:pPr>
    <w:rPr>
      <w:rFonts w:ascii="Palatino Linotype" w:eastAsia="Palatino Linotype" w:hAnsi="Palatino Linotype" w:cs="Palatino Linotype"/>
      <w:sz w:val="21"/>
      <w:szCs w:val="21"/>
    </w:rPr>
  </w:style>
  <w:style w:type="character" w:customStyle="1" w:styleId="a8">
    <w:name w:val="Основной текст + Полужирный"/>
    <w:basedOn w:val="a7"/>
    <w:rsid w:val="0031593D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table" w:styleId="a9">
    <w:name w:val="Table Grid"/>
    <w:basedOn w:val="a1"/>
    <w:uiPriority w:val="59"/>
    <w:rsid w:val="00B41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B06A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78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хсш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23</cp:revision>
  <cp:lastPrinted>2015-03-26T11:20:00Z</cp:lastPrinted>
  <dcterms:created xsi:type="dcterms:W3CDTF">2015-03-22T21:37:00Z</dcterms:created>
  <dcterms:modified xsi:type="dcterms:W3CDTF">2017-10-19T07:44:00Z</dcterms:modified>
</cp:coreProperties>
</file>