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4D" w:rsidRPr="00050A4D" w:rsidRDefault="00050A4D" w:rsidP="002E24EF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lang w:val="en-US"/>
        </w:rPr>
      </w:pPr>
      <w:r>
        <w:rPr>
          <w:rFonts w:cstheme="minorHAnsi"/>
          <w:b/>
          <w:color w:val="000000" w:themeColor="text1"/>
          <w:sz w:val="24"/>
        </w:rPr>
        <w:t>Ход урока</w:t>
      </w:r>
    </w:p>
    <w:p w:rsidR="00246D22" w:rsidRDefault="00246D22" w:rsidP="002E24EF">
      <w:pPr>
        <w:spacing w:after="0" w:line="240" w:lineRule="auto"/>
        <w:jc w:val="center"/>
        <w:rPr>
          <w:rFonts w:cstheme="minorHAnsi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5670"/>
        <w:gridCol w:w="2694"/>
        <w:gridCol w:w="992"/>
        <w:gridCol w:w="3118"/>
      </w:tblGrid>
      <w:tr w:rsidR="002E24EF" w:rsidRPr="00F51D6E" w:rsidTr="007F2945">
        <w:tc>
          <w:tcPr>
            <w:tcW w:w="1242" w:type="dxa"/>
          </w:tcPr>
          <w:p w:rsidR="002E24EF" w:rsidRPr="00F51D6E" w:rsidRDefault="002E24EF" w:rsidP="00D833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51D6E">
              <w:rPr>
                <w:rFonts w:ascii="Times New Roman" w:hAnsi="Times New Roman"/>
                <w:b/>
                <w:szCs w:val="28"/>
              </w:rPr>
              <w:t xml:space="preserve">Этапы </w:t>
            </w:r>
          </w:p>
          <w:p w:rsidR="002E24EF" w:rsidRPr="00F51D6E" w:rsidRDefault="002E24EF" w:rsidP="00D833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51D6E">
              <w:rPr>
                <w:rFonts w:ascii="Times New Roman" w:hAnsi="Times New Roman"/>
                <w:b/>
                <w:szCs w:val="28"/>
              </w:rPr>
              <w:t>урока</w:t>
            </w:r>
          </w:p>
        </w:tc>
        <w:tc>
          <w:tcPr>
            <w:tcW w:w="1701" w:type="dxa"/>
          </w:tcPr>
          <w:p w:rsidR="002E24EF" w:rsidRPr="00F51D6E" w:rsidRDefault="002E24EF" w:rsidP="00D833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51D6E">
              <w:rPr>
                <w:rFonts w:ascii="Times New Roman" w:hAnsi="Times New Roman"/>
                <w:b/>
                <w:szCs w:val="28"/>
              </w:rPr>
              <w:t>Обучающие и развивающие компоненты, задания и упражнения</w:t>
            </w:r>
          </w:p>
        </w:tc>
        <w:tc>
          <w:tcPr>
            <w:tcW w:w="5670" w:type="dxa"/>
          </w:tcPr>
          <w:p w:rsidR="002E24EF" w:rsidRPr="00F51D6E" w:rsidRDefault="002E24EF" w:rsidP="00D833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51D6E">
              <w:rPr>
                <w:rFonts w:ascii="Times New Roman" w:hAnsi="Times New Roman"/>
                <w:b/>
                <w:szCs w:val="28"/>
              </w:rPr>
              <w:t>Деятельность учителя</w:t>
            </w:r>
          </w:p>
        </w:tc>
        <w:tc>
          <w:tcPr>
            <w:tcW w:w="2694" w:type="dxa"/>
          </w:tcPr>
          <w:p w:rsidR="002E24EF" w:rsidRPr="00F51D6E" w:rsidRDefault="002E24EF" w:rsidP="00D833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51D6E">
              <w:rPr>
                <w:rFonts w:ascii="Times New Roman" w:hAnsi="Times New Roman"/>
                <w:b/>
                <w:szCs w:val="28"/>
              </w:rPr>
              <w:t>Осуществляемая деятельность учащихся</w:t>
            </w:r>
          </w:p>
        </w:tc>
        <w:tc>
          <w:tcPr>
            <w:tcW w:w="992" w:type="dxa"/>
          </w:tcPr>
          <w:p w:rsidR="002E24EF" w:rsidRPr="00F51D6E" w:rsidRDefault="002E24EF" w:rsidP="002E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51D6E">
              <w:rPr>
                <w:rFonts w:ascii="Times New Roman" w:hAnsi="Times New Roman"/>
                <w:b/>
                <w:szCs w:val="28"/>
              </w:rPr>
              <w:t>Формы организации взаимодействия</w:t>
            </w:r>
          </w:p>
        </w:tc>
        <w:tc>
          <w:tcPr>
            <w:tcW w:w="3118" w:type="dxa"/>
          </w:tcPr>
          <w:p w:rsidR="002E24EF" w:rsidRPr="00F51D6E" w:rsidRDefault="002E24EF" w:rsidP="00D833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51D6E">
              <w:rPr>
                <w:rFonts w:ascii="Times New Roman" w:hAnsi="Times New Roman"/>
                <w:b/>
                <w:szCs w:val="28"/>
              </w:rPr>
              <w:t xml:space="preserve">Формируемые умения </w:t>
            </w:r>
          </w:p>
          <w:p w:rsidR="002E24EF" w:rsidRPr="00F51D6E" w:rsidRDefault="002E24EF" w:rsidP="00D833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51D6E">
              <w:rPr>
                <w:rFonts w:ascii="Times New Roman" w:hAnsi="Times New Roman"/>
                <w:b/>
                <w:szCs w:val="28"/>
              </w:rPr>
              <w:t>(УУД)</w:t>
            </w:r>
          </w:p>
        </w:tc>
      </w:tr>
      <w:tr w:rsidR="00246D22" w:rsidRPr="002E24EF" w:rsidTr="007F2945">
        <w:tc>
          <w:tcPr>
            <w:tcW w:w="1242" w:type="dxa"/>
          </w:tcPr>
          <w:p w:rsidR="00246D22" w:rsidRPr="002E24EF" w:rsidRDefault="00246D22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D7">
              <w:rPr>
                <w:rFonts w:ascii="Times New Roman" w:hAnsi="Times New Roman"/>
                <w:sz w:val="24"/>
                <w:szCs w:val="28"/>
              </w:rPr>
              <w:t>I. Организационный момент.</w:t>
            </w:r>
          </w:p>
        </w:tc>
        <w:tc>
          <w:tcPr>
            <w:tcW w:w="1701" w:type="dxa"/>
          </w:tcPr>
          <w:p w:rsidR="00246D22" w:rsidRPr="00246D22" w:rsidRDefault="00246D22" w:rsidP="00246D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46D22">
              <w:rPr>
                <w:rFonts w:ascii="Times New Roman" w:hAnsi="Times New Roman"/>
                <w:sz w:val="24"/>
                <w:szCs w:val="28"/>
              </w:rPr>
              <w:t xml:space="preserve">Эмоциональная, психологическая и </w:t>
            </w:r>
          </w:p>
          <w:p w:rsidR="00246D22" w:rsidRPr="00246D22" w:rsidRDefault="00246D22" w:rsidP="00246D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46D22">
              <w:rPr>
                <w:rFonts w:ascii="Times New Roman" w:hAnsi="Times New Roman"/>
                <w:sz w:val="24"/>
                <w:szCs w:val="28"/>
              </w:rPr>
              <w:t xml:space="preserve">мотивационная подготовка учащихся к усвоению </w:t>
            </w:r>
          </w:p>
          <w:p w:rsidR="00246D22" w:rsidRPr="00246D22" w:rsidRDefault="00246D22" w:rsidP="00246D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46D22">
              <w:rPr>
                <w:rFonts w:ascii="Times New Roman" w:hAnsi="Times New Roman"/>
                <w:sz w:val="24"/>
                <w:szCs w:val="28"/>
              </w:rPr>
              <w:t>изучаемого материала</w:t>
            </w:r>
          </w:p>
        </w:tc>
        <w:tc>
          <w:tcPr>
            <w:tcW w:w="5670" w:type="dxa"/>
          </w:tcPr>
          <w:p w:rsidR="00246D22" w:rsidRDefault="00246D22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Приветственное слово:</w:t>
            </w:r>
          </w:p>
          <w:p w:rsidR="00246D22" w:rsidRPr="002E24EF" w:rsidRDefault="001201F9" w:rsidP="001201F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2606E">
              <w:rPr>
                <w:rFonts w:ascii="Times New Roman" w:hAnsi="Times New Roman"/>
                <w:b/>
                <w:i/>
                <w:sz w:val="24"/>
                <w:szCs w:val="28"/>
              </w:rPr>
              <w:t>Рада приветствовать вас на сегодняшнем уроке. Всё ли готово, все ли готовы. Мы продолжаем с вами неустанно трудиться и познавать все тайны языка, на котором мы говорим</w:t>
            </w:r>
            <w:r w:rsidR="00F51D6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94" w:type="dxa"/>
          </w:tcPr>
          <w:p w:rsidR="00246D22" w:rsidRPr="00246D22" w:rsidRDefault="00246D22" w:rsidP="00246D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Слушают учителя, участвуют в диалоге с учителем. Размещают учебные мате</w:t>
            </w:r>
            <w:r w:rsidRPr="00246D22">
              <w:rPr>
                <w:rFonts w:ascii="Times New Roman" w:hAnsi="Times New Roman"/>
                <w:sz w:val="24"/>
                <w:szCs w:val="28"/>
              </w:rPr>
              <w:t>риалы на рабочем месте, демонстрируют готовность к уроку.</w:t>
            </w:r>
          </w:p>
        </w:tc>
        <w:tc>
          <w:tcPr>
            <w:tcW w:w="992" w:type="dxa"/>
          </w:tcPr>
          <w:p w:rsidR="00246D22" w:rsidRPr="002E24EF" w:rsidRDefault="00246D22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Фронтальн</w:t>
            </w:r>
            <w:r w:rsidR="00422BEA">
              <w:rPr>
                <w:rFonts w:ascii="Times New Roman" w:hAnsi="Times New Roman"/>
                <w:sz w:val="24"/>
                <w:szCs w:val="28"/>
              </w:rPr>
              <w:t>ая</w:t>
            </w:r>
          </w:p>
        </w:tc>
        <w:tc>
          <w:tcPr>
            <w:tcW w:w="3118" w:type="dxa"/>
          </w:tcPr>
          <w:p w:rsidR="00246D22" w:rsidRPr="001201F9" w:rsidRDefault="00246D22" w:rsidP="00246D2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201F9">
              <w:rPr>
                <w:rFonts w:ascii="Times New Roman" w:hAnsi="Times New Roman"/>
                <w:szCs w:val="28"/>
              </w:rPr>
              <w:t>Познавательные: понимают познавательную задачу. Регулятивные:</w:t>
            </w:r>
          </w:p>
          <w:p w:rsidR="00246D22" w:rsidRPr="001201F9" w:rsidRDefault="00246D22" w:rsidP="00050A4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201F9">
              <w:rPr>
                <w:rFonts w:ascii="Times New Roman" w:hAnsi="Times New Roman"/>
                <w:szCs w:val="28"/>
              </w:rPr>
              <w:t>Планируют необходимые действия, операции.</w:t>
            </w:r>
            <w:bookmarkStart w:id="0" w:name="_GoBack"/>
            <w:bookmarkEnd w:id="0"/>
          </w:p>
        </w:tc>
      </w:tr>
      <w:tr w:rsidR="00246D22" w:rsidRPr="002E24EF" w:rsidTr="007F2945">
        <w:tc>
          <w:tcPr>
            <w:tcW w:w="1242" w:type="dxa"/>
          </w:tcPr>
          <w:p w:rsidR="00246D22" w:rsidRPr="00FD2DD7" w:rsidRDefault="00246D22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D7">
              <w:rPr>
                <w:rFonts w:ascii="Times New Roman" w:hAnsi="Times New Roman"/>
                <w:sz w:val="24"/>
                <w:szCs w:val="28"/>
              </w:rPr>
              <w:t>II. Актуализация опорных знаний и умений.</w:t>
            </w:r>
          </w:p>
        </w:tc>
        <w:tc>
          <w:tcPr>
            <w:tcW w:w="1701" w:type="dxa"/>
          </w:tcPr>
          <w:p w:rsidR="00246D22" w:rsidRPr="001201F9" w:rsidRDefault="001201F9" w:rsidP="001201F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01F9">
              <w:rPr>
                <w:rFonts w:ascii="Times New Roman" w:hAnsi="Times New Roman"/>
                <w:sz w:val="24"/>
                <w:szCs w:val="28"/>
              </w:rPr>
              <w:t>Воспроизведение ранее изуч</w:t>
            </w:r>
            <w:r>
              <w:rPr>
                <w:rFonts w:ascii="Times New Roman" w:hAnsi="Times New Roman"/>
                <w:sz w:val="24"/>
                <w:szCs w:val="28"/>
              </w:rPr>
              <w:t>енного, установление преемствен</w:t>
            </w:r>
            <w:r w:rsidRPr="001201F9">
              <w:rPr>
                <w:rFonts w:ascii="Times New Roman" w:hAnsi="Times New Roman"/>
                <w:sz w:val="24"/>
                <w:szCs w:val="28"/>
              </w:rPr>
              <w:t xml:space="preserve">ных связей прежних и новых знаний и </w:t>
            </w:r>
            <w:r>
              <w:rPr>
                <w:rFonts w:ascii="Times New Roman" w:hAnsi="Times New Roman"/>
                <w:sz w:val="24"/>
                <w:szCs w:val="28"/>
              </w:rPr>
              <w:t>применение их в новых ситуациях,</w:t>
            </w:r>
            <w:r w:rsidRPr="001201F9">
              <w:rPr>
                <w:rFonts w:ascii="Times New Roman" w:hAnsi="Times New Roman"/>
                <w:sz w:val="24"/>
                <w:szCs w:val="28"/>
              </w:rPr>
              <w:t xml:space="preserve"> эвристическая беседа</w:t>
            </w:r>
          </w:p>
        </w:tc>
        <w:tc>
          <w:tcPr>
            <w:tcW w:w="5670" w:type="dxa"/>
          </w:tcPr>
          <w:p w:rsidR="00246D22" w:rsidRDefault="00E929B4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Организует деятельность по проверке д/з</w:t>
            </w:r>
          </w:p>
          <w:p w:rsidR="00E929B4" w:rsidRPr="009D5CA8" w:rsidRDefault="00E929B4" w:rsidP="00E929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D5CA8">
              <w:rPr>
                <w:rFonts w:ascii="Times New Roman" w:hAnsi="Times New Roman"/>
                <w:sz w:val="24"/>
                <w:szCs w:val="28"/>
                <w:u w:val="single"/>
              </w:rPr>
              <w:t>Проверка в парах</w:t>
            </w:r>
          </w:p>
          <w:p w:rsidR="00E929B4" w:rsidRDefault="00E929B4" w:rsidP="00E929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5CA8">
              <w:rPr>
                <w:rFonts w:ascii="Times New Roman" w:hAnsi="Times New Roman"/>
                <w:sz w:val="24"/>
                <w:szCs w:val="28"/>
                <w:u w:val="single"/>
              </w:rPr>
              <w:t>Проверка дополнительного задания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(отмечает самое оригинальное)</w:t>
            </w:r>
          </w:p>
          <w:p w:rsidR="00E929B4" w:rsidRDefault="00E929B4" w:rsidP="00E929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// 1 человек </w:t>
            </w:r>
            <w:r w:rsidRPr="009D5CA8">
              <w:rPr>
                <w:rFonts w:ascii="Times New Roman" w:hAnsi="Times New Roman"/>
                <w:sz w:val="24"/>
                <w:szCs w:val="28"/>
                <w:u w:val="single"/>
              </w:rPr>
              <w:t>работает у доски</w:t>
            </w:r>
            <w:r>
              <w:rPr>
                <w:rFonts w:ascii="Times New Roman" w:hAnsi="Times New Roman"/>
                <w:sz w:val="24"/>
                <w:szCs w:val="28"/>
              </w:rPr>
              <w:t>, выполняет задание, оппонент готовит 2-3 вопроса</w:t>
            </w:r>
            <w:r w:rsidR="00FD7A3D">
              <w:rPr>
                <w:rFonts w:ascii="Times New Roman" w:hAnsi="Times New Roman"/>
                <w:sz w:val="24"/>
                <w:szCs w:val="28"/>
              </w:rPr>
              <w:t xml:space="preserve"> по изученным темам</w:t>
            </w:r>
          </w:p>
          <w:p w:rsidR="00745E48" w:rsidRDefault="00E929B4" w:rsidP="00E929B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="00745E48" w:rsidRPr="00745E48">
              <w:rPr>
                <w:rFonts w:ascii="Times New Roman" w:hAnsi="Times New Roman"/>
                <w:i/>
                <w:sz w:val="24"/>
                <w:szCs w:val="28"/>
              </w:rPr>
              <w:t>индивидуальное задание</w:t>
            </w:r>
            <w:r w:rsidR="00745E48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указать звуки, которые обозначают гласные в </w:t>
            </w:r>
            <w:r w:rsidRPr="00E929B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слабой позиции, подобрать слова, где эти гласные стоят в сильной позиции</w:t>
            </w:r>
          </w:p>
          <w:p w:rsidR="00E929B4" w:rsidRDefault="00745E48" w:rsidP="00745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45E48">
              <w:rPr>
                <w:rFonts w:ascii="Times New Roman" w:hAnsi="Times New Roman"/>
                <w:i/>
                <w:sz w:val="24"/>
                <w:szCs w:val="28"/>
              </w:rPr>
              <w:t xml:space="preserve">Пятак, дарю, окно, ледник,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трясти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853181" w:rsidRPr="009D5CA8" w:rsidRDefault="00853181" w:rsidP="0085318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D5CA8">
              <w:rPr>
                <w:rFonts w:ascii="Times New Roman" w:hAnsi="Times New Roman"/>
                <w:sz w:val="24"/>
                <w:szCs w:val="28"/>
                <w:u w:val="single"/>
              </w:rPr>
              <w:t>Запись числа и темы</w:t>
            </w:r>
          </w:p>
          <w:p w:rsidR="00853181" w:rsidRPr="009D5CA8" w:rsidRDefault="00853181" w:rsidP="0085318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D5CA8">
              <w:rPr>
                <w:rFonts w:ascii="Times New Roman" w:hAnsi="Times New Roman"/>
                <w:sz w:val="24"/>
                <w:szCs w:val="28"/>
                <w:u w:val="single"/>
              </w:rPr>
              <w:t>Устный опрос</w:t>
            </w:r>
          </w:p>
          <w:p w:rsidR="00853181" w:rsidRPr="0082606E" w:rsidRDefault="00853181" w:rsidP="008531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2606E">
              <w:rPr>
                <w:rFonts w:ascii="Times New Roman" w:hAnsi="Times New Roman"/>
                <w:b/>
                <w:i/>
                <w:sz w:val="24"/>
                <w:szCs w:val="28"/>
              </w:rPr>
              <w:t>Какой раздел науки о языке мы изучаем?</w:t>
            </w:r>
          </w:p>
          <w:p w:rsidR="00853181" w:rsidRPr="0082606E" w:rsidRDefault="00853181" w:rsidP="008531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2606E">
              <w:rPr>
                <w:rFonts w:ascii="Times New Roman" w:hAnsi="Times New Roman"/>
                <w:b/>
                <w:i/>
                <w:sz w:val="24"/>
                <w:szCs w:val="28"/>
              </w:rPr>
              <w:t>-</w:t>
            </w:r>
            <w:r w:rsidR="004260A6" w:rsidRPr="0082606E">
              <w:rPr>
                <w:rFonts w:ascii="Times New Roman" w:hAnsi="Times New Roman"/>
                <w:b/>
                <w:i/>
                <w:sz w:val="24"/>
                <w:szCs w:val="28"/>
              </w:rPr>
              <w:t>Как переводится корень «</w:t>
            </w:r>
            <w:r w:rsidR="00422BEA">
              <w:rPr>
                <w:rFonts w:ascii="Times New Roman" w:hAnsi="Times New Roman"/>
                <w:b/>
                <w:i/>
                <w:sz w:val="24"/>
                <w:szCs w:val="28"/>
              </w:rPr>
              <w:t>фон</w:t>
            </w:r>
            <w:r w:rsidR="004260A6" w:rsidRPr="0082606E">
              <w:rPr>
                <w:rFonts w:ascii="Times New Roman" w:hAnsi="Times New Roman"/>
                <w:b/>
                <w:i/>
                <w:sz w:val="24"/>
                <w:szCs w:val="28"/>
              </w:rPr>
              <w:t>» с греческого?</w:t>
            </w:r>
          </w:p>
          <w:p w:rsidR="004260A6" w:rsidRPr="0082606E" w:rsidRDefault="004260A6" w:rsidP="008531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2606E">
              <w:rPr>
                <w:rFonts w:ascii="Times New Roman" w:hAnsi="Times New Roman"/>
                <w:b/>
                <w:i/>
                <w:sz w:val="24"/>
                <w:szCs w:val="28"/>
              </w:rPr>
              <w:t>- В каких словах ещё встречается? Последний, сказавший слово,- победитель.</w:t>
            </w:r>
          </w:p>
          <w:p w:rsidR="004260A6" w:rsidRPr="00853181" w:rsidRDefault="004260A6" w:rsidP="00C521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606E">
              <w:rPr>
                <w:rFonts w:ascii="Times New Roman" w:hAnsi="Times New Roman"/>
                <w:b/>
                <w:i/>
                <w:sz w:val="24"/>
                <w:szCs w:val="28"/>
              </w:rPr>
              <w:t>- Перечислите жителей страны Фонетика</w:t>
            </w:r>
            <w:r w:rsidRPr="00C52151">
              <w:rPr>
                <w:rFonts w:ascii="Times New Roman" w:hAnsi="Times New Roman"/>
                <w:sz w:val="24"/>
                <w:szCs w:val="28"/>
              </w:rPr>
              <w:t>.</w:t>
            </w:r>
            <w:r w:rsidR="005B23AF" w:rsidRPr="00C5215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="005B23AF" w:rsidRPr="00C52151">
              <w:rPr>
                <w:rFonts w:ascii="Times New Roman" w:hAnsi="Times New Roman"/>
                <w:sz w:val="24"/>
                <w:szCs w:val="28"/>
                <w:u w:val="single"/>
              </w:rPr>
              <w:t>(сл</w:t>
            </w:r>
            <w:r w:rsidR="00C52151">
              <w:rPr>
                <w:rFonts w:ascii="Times New Roman" w:hAnsi="Times New Roman"/>
                <w:sz w:val="24"/>
                <w:szCs w:val="28"/>
                <w:u w:val="single"/>
              </w:rPr>
              <w:t>айд</w:t>
            </w:r>
            <w:r w:rsidR="005B23AF" w:rsidRPr="00C52151">
              <w:rPr>
                <w:rFonts w:ascii="Times New Roman" w:hAnsi="Times New Roman"/>
                <w:sz w:val="24"/>
                <w:szCs w:val="28"/>
                <w:u w:val="single"/>
              </w:rPr>
              <w:t xml:space="preserve"> 1)</w:t>
            </w:r>
          </w:p>
        </w:tc>
        <w:tc>
          <w:tcPr>
            <w:tcW w:w="2694" w:type="dxa"/>
          </w:tcPr>
          <w:p w:rsidR="00246D22" w:rsidRDefault="001201F9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01F9">
              <w:rPr>
                <w:rFonts w:ascii="Times New Roman" w:hAnsi="Times New Roman"/>
                <w:sz w:val="24"/>
                <w:szCs w:val="28"/>
              </w:rPr>
              <w:t>Обдумывают ответы на вопросы,  участвуют в диалоге с учителем.</w:t>
            </w:r>
          </w:p>
          <w:p w:rsidR="001201F9" w:rsidRDefault="001201F9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201F9" w:rsidRDefault="001201F9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Демонстрируют выполненную дома работу</w:t>
            </w:r>
          </w:p>
          <w:p w:rsidR="001201F9" w:rsidRDefault="001201F9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201F9" w:rsidRDefault="001201F9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260A6" w:rsidRDefault="001201F9" w:rsidP="004260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Осуществляют </w:t>
            </w:r>
          </w:p>
          <w:p w:rsidR="004260A6" w:rsidRDefault="001201F9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взаимопроверку</w:t>
            </w:r>
            <w:r w:rsidR="004260A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260A6" w:rsidRDefault="004260A6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260A6" w:rsidRDefault="004260A6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260A6" w:rsidRDefault="004260A6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260A6" w:rsidRDefault="004260A6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201F9" w:rsidRPr="001201F9" w:rsidRDefault="004260A6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Выполняют предложенную работу</w:t>
            </w:r>
          </w:p>
        </w:tc>
        <w:tc>
          <w:tcPr>
            <w:tcW w:w="992" w:type="dxa"/>
          </w:tcPr>
          <w:p w:rsidR="00246D22" w:rsidRPr="001201F9" w:rsidRDefault="001201F9" w:rsidP="001201F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Фронтальная, индиви</w:t>
            </w:r>
            <w:r w:rsidRPr="001201F9">
              <w:rPr>
                <w:rFonts w:ascii="Times New Roman" w:hAnsi="Times New Roman"/>
                <w:sz w:val="24"/>
                <w:szCs w:val="28"/>
              </w:rPr>
              <w:t>уальная</w:t>
            </w:r>
            <w:r>
              <w:rPr>
                <w:rFonts w:ascii="Times New Roman" w:hAnsi="Times New Roman"/>
                <w:sz w:val="24"/>
                <w:szCs w:val="28"/>
              </w:rPr>
              <w:t>, парная</w:t>
            </w:r>
          </w:p>
        </w:tc>
        <w:tc>
          <w:tcPr>
            <w:tcW w:w="3118" w:type="dxa"/>
          </w:tcPr>
          <w:p w:rsidR="001201F9" w:rsidRPr="001201F9" w:rsidRDefault="001201F9" w:rsidP="001201F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201F9">
              <w:rPr>
                <w:rFonts w:ascii="Times New Roman" w:hAnsi="Times New Roman"/>
                <w:i/>
                <w:szCs w:val="28"/>
              </w:rPr>
              <w:t>Познавательные</w:t>
            </w:r>
            <w:r w:rsidRPr="001201F9">
              <w:rPr>
                <w:rFonts w:ascii="Times New Roman" w:hAnsi="Times New Roman"/>
                <w:szCs w:val="28"/>
              </w:rPr>
              <w:t xml:space="preserve">: осуществляют </w:t>
            </w:r>
            <w:r>
              <w:rPr>
                <w:rFonts w:ascii="Times New Roman" w:hAnsi="Times New Roman"/>
                <w:szCs w:val="28"/>
              </w:rPr>
              <w:t xml:space="preserve">умственные действия </w:t>
            </w:r>
            <w:r w:rsidRPr="001201F9">
              <w:rPr>
                <w:rFonts w:ascii="Times New Roman" w:hAnsi="Times New Roman"/>
                <w:szCs w:val="28"/>
              </w:rPr>
              <w:t>для решения учебных задач операции анализа, синтеза, сравнения, классификации, устанавливают причинно-следственные связи</w:t>
            </w:r>
          </w:p>
          <w:p w:rsidR="00246D22" w:rsidRPr="001201F9" w:rsidRDefault="001201F9" w:rsidP="001201F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201F9">
              <w:rPr>
                <w:rFonts w:ascii="Times New Roman" w:hAnsi="Times New Roman"/>
                <w:i/>
                <w:szCs w:val="28"/>
              </w:rPr>
              <w:t>Коммуникативные</w:t>
            </w:r>
            <w:r w:rsidRPr="001201F9">
              <w:rPr>
                <w:rFonts w:ascii="Times New Roman" w:hAnsi="Times New Roman"/>
                <w:szCs w:val="28"/>
              </w:rPr>
              <w:t>:  слушают</w:t>
            </w:r>
            <w:r>
              <w:rPr>
                <w:rFonts w:ascii="Times New Roman" w:hAnsi="Times New Roman"/>
                <w:szCs w:val="28"/>
              </w:rPr>
              <w:t>, задают вопросы с целью получения необходимой для реше</w:t>
            </w:r>
            <w:r w:rsidRPr="001201F9">
              <w:rPr>
                <w:rFonts w:ascii="Times New Roman" w:hAnsi="Times New Roman"/>
                <w:szCs w:val="28"/>
              </w:rPr>
              <w:t>ния проблемы информации и отвечают на вопросы других, форму</w:t>
            </w:r>
            <w:r>
              <w:rPr>
                <w:rFonts w:ascii="Times New Roman" w:hAnsi="Times New Roman"/>
                <w:szCs w:val="28"/>
              </w:rPr>
              <w:t>лируют собственные мысли, высказывают и обос</w:t>
            </w:r>
            <w:r w:rsidRPr="001201F9">
              <w:rPr>
                <w:rFonts w:ascii="Times New Roman" w:hAnsi="Times New Roman"/>
                <w:szCs w:val="28"/>
              </w:rPr>
              <w:t>новывают свою точку зрения.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246D22" w:rsidRPr="002E24EF" w:rsidTr="007F2945">
        <w:tc>
          <w:tcPr>
            <w:tcW w:w="1242" w:type="dxa"/>
          </w:tcPr>
          <w:p w:rsidR="00246D22" w:rsidRPr="00FD2DD7" w:rsidRDefault="00246D22" w:rsidP="008531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D7">
              <w:rPr>
                <w:rFonts w:ascii="Times New Roman" w:hAnsi="Times New Roman"/>
                <w:sz w:val="24"/>
                <w:szCs w:val="28"/>
              </w:rPr>
              <w:lastRenderedPageBreak/>
              <w:t>III. Постановка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учебной задачи. Мотивация учеб</w:t>
            </w:r>
            <w:r w:rsidRPr="00FD2DD7">
              <w:rPr>
                <w:rFonts w:ascii="Times New Roman" w:hAnsi="Times New Roman"/>
                <w:sz w:val="24"/>
                <w:szCs w:val="28"/>
              </w:rPr>
              <w:t xml:space="preserve">ной деятельности. </w:t>
            </w:r>
          </w:p>
        </w:tc>
        <w:tc>
          <w:tcPr>
            <w:tcW w:w="1701" w:type="dxa"/>
          </w:tcPr>
          <w:p w:rsidR="00246D22" w:rsidRPr="00853181" w:rsidRDefault="00853181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3181">
              <w:rPr>
                <w:rFonts w:ascii="Times New Roman" w:hAnsi="Times New Roman"/>
                <w:sz w:val="24"/>
                <w:szCs w:val="28"/>
              </w:rPr>
              <w:t>Создание проблемной ситуации,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формулирование темы, целей и задач урока</w:t>
            </w:r>
          </w:p>
        </w:tc>
        <w:tc>
          <w:tcPr>
            <w:tcW w:w="5670" w:type="dxa"/>
          </w:tcPr>
          <w:p w:rsidR="00246D22" w:rsidRPr="0082606E" w:rsidRDefault="004260A6" w:rsidP="00FD2D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82606E">
              <w:rPr>
                <w:rFonts w:ascii="Times New Roman" w:hAnsi="Times New Roman"/>
                <w:i/>
                <w:sz w:val="24"/>
                <w:szCs w:val="28"/>
              </w:rPr>
              <w:t>Подводит к теме урока</w:t>
            </w:r>
            <w:r w:rsidR="0082606E">
              <w:rPr>
                <w:rFonts w:ascii="Times New Roman" w:hAnsi="Times New Roman"/>
                <w:i/>
                <w:sz w:val="24"/>
                <w:szCs w:val="28"/>
              </w:rPr>
              <w:t>,</w:t>
            </w:r>
            <w:r w:rsidRPr="0082606E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="0082606E" w:rsidRPr="0082606E">
              <w:rPr>
                <w:rFonts w:ascii="Times New Roman" w:hAnsi="Times New Roman"/>
                <w:i/>
                <w:sz w:val="24"/>
                <w:szCs w:val="28"/>
              </w:rPr>
              <w:t>помогает формулировать цели урока</w:t>
            </w:r>
          </w:p>
          <w:p w:rsidR="0082606E" w:rsidRDefault="0082606E" w:rsidP="008260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2606E">
              <w:rPr>
                <w:rFonts w:ascii="Times New Roman" w:hAnsi="Times New Roman"/>
                <w:b/>
                <w:i/>
                <w:sz w:val="24"/>
                <w:szCs w:val="28"/>
              </w:rPr>
              <w:t>Итак, мы в стране Фонетика, перед нами жители этой страны. Послушаем, о чём они говорят.</w:t>
            </w:r>
          </w:p>
          <w:p w:rsidR="00422BEA" w:rsidRDefault="00422BEA" w:rsidP="008260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22BEA" w:rsidRPr="009D5CA8" w:rsidRDefault="00422BEA" w:rsidP="0082606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D5CA8">
              <w:rPr>
                <w:rFonts w:ascii="Times New Roman" w:hAnsi="Times New Roman"/>
                <w:sz w:val="24"/>
                <w:szCs w:val="28"/>
                <w:u w:val="single"/>
              </w:rPr>
              <w:t>И</w:t>
            </w:r>
            <w:r w:rsidR="0082606E" w:rsidRPr="009D5CA8">
              <w:rPr>
                <w:rFonts w:ascii="Times New Roman" w:hAnsi="Times New Roman"/>
                <w:sz w:val="24"/>
                <w:szCs w:val="28"/>
                <w:u w:val="single"/>
              </w:rPr>
              <w:t>нсценировка силами учащихся</w:t>
            </w:r>
            <w:r w:rsidR="00AA236E"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="00AA236E">
              <w:rPr>
                <w:rFonts w:ascii="Times New Roman" w:hAnsi="Times New Roman"/>
                <w:i/>
                <w:sz w:val="24"/>
                <w:szCs w:val="28"/>
              </w:rPr>
              <w:t>(Приложение №1)</w:t>
            </w:r>
          </w:p>
          <w:p w:rsidR="00422BEA" w:rsidRPr="009D5CA8" w:rsidRDefault="00422BEA" w:rsidP="00422BE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D5CA8">
              <w:rPr>
                <w:rFonts w:ascii="Times New Roman" w:hAnsi="Times New Roman"/>
                <w:sz w:val="24"/>
                <w:szCs w:val="28"/>
                <w:u w:val="single"/>
              </w:rPr>
              <w:t xml:space="preserve">Беседа </w:t>
            </w:r>
          </w:p>
          <w:p w:rsidR="0082606E" w:rsidRPr="006D53A7" w:rsidRDefault="0082606E" w:rsidP="0082606E">
            <w:pPr>
              <w:shd w:val="clear" w:color="auto" w:fill="FFFFFF"/>
              <w:spacing w:after="0" w:line="270" w:lineRule="atLeast"/>
              <w:ind w:right="176"/>
              <w:jc w:val="both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15"/>
                <w:szCs w:val="15"/>
              </w:rPr>
            </w:pPr>
            <w:r w:rsidRPr="006D53A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-  </w:t>
            </w:r>
            <w:r w:rsidRPr="006D53A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 каких звуках идёт речь в сказке?</w:t>
            </w:r>
          </w:p>
          <w:p w:rsidR="0082606E" w:rsidRPr="006D53A7" w:rsidRDefault="0082606E" w:rsidP="0082606E">
            <w:pPr>
              <w:shd w:val="clear" w:color="auto" w:fill="FFFFFF"/>
              <w:spacing w:after="0" w:line="270" w:lineRule="atLeast"/>
              <w:ind w:righ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3A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 - О каких фонетических процессах, связанных с согласными звуками, упоминается в сказке</w:t>
            </w:r>
            <w:r w:rsidRPr="006D5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 ( Озвончение и оглушение.)</w:t>
            </w:r>
          </w:p>
          <w:p w:rsidR="0082606E" w:rsidRPr="00C52151" w:rsidRDefault="0082606E" w:rsidP="0082606E">
            <w:pPr>
              <w:shd w:val="clear" w:color="auto" w:fill="FFFFFF"/>
              <w:spacing w:after="0" w:line="270" w:lineRule="atLeast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D5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D53A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Сформулируйте тему урока</w:t>
            </w:r>
            <w:r w:rsidRPr="00C52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5B23AF" w:rsidRPr="00C52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B23AF" w:rsidRPr="00C521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(сл</w:t>
            </w:r>
            <w:r w:rsidR="00C521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айд </w:t>
            </w:r>
            <w:r w:rsidR="005B23AF" w:rsidRPr="00C521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2)</w:t>
            </w:r>
          </w:p>
          <w:p w:rsidR="0082606E" w:rsidRPr="002E24EF" w:rsidRDefault="0082606E" w:rsidP="00050A4D">
            <w:pPr>
              <w:shd w:val="clear" w:color="auto" w:fill="FFFFFF"/>
              <w:spacing w:after="0" w:line="270" w:lineRule="atLeast"/>
              <w:ind w:right="17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53A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- </w:t>
            </w:r>
            <w:r w:rsidR="00422BEA" w:rsidRPr="006D53A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Чему вы хотите научиться на этом уроке? </w:t>
            </w:r>
            <w:r w:rsidR="00422BEA" w:rsidRPr="006D5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(запись на доске задач</w:t>
            </w:r>
            <w:r w:rsidR="006D53A7" w:rsidRPr="006D5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6D53A7" w:rsidRPr="006D53A7">
              <w:rPr>
                <w:color w:val="000000" w:themeColor="text1"/>
              </w:rPr>
              <w:t xml:space="preserve"> </w:t>
            </w:r>
            <w:r w:rsidR="006D53A7" w:rsidRPr="006D53A7">
              <w:rPr>
                <w:rFonts w:ascii="Times New Roman" w:hAnsi="Times New Roman" w:cs="Times New Roman"/>
                <w:color w:val="000000" w:themeColor="text1"/>
                <w:sz w:val="24"/>
              </w:rPr>
              <w:t>научиться находить, узнавать, слышать глухие и звонкие согласные; понимать, чем звонкие согласные отличаются от глухих</w:t>
            </w:r>
            <w:r w:rsidR="00422BEA" w:rsidRPr="006D53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)</w:t>
            </w:r>
            <w:r w:rsidR="00422BEA" w:rsidRPr="006D53A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46D22" w:rsidRDefault="0082606E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Инсценируют сказку</w:t>
            </w:r>
          </w:p>
          <w:p w:rsidR="0082606E" w:rsidRDefault="0082606E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2606E" w:rsidRDefault="0082606E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Формулируют тему, проблему.</w:t>
            </w:r>
          </w:p>
          <w:p w:rsidR="0082606E" w:rsidRDefault="0082606E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Ставят перед собой цели</w:t>
            </w:r>
          </w:p>
          <w:p w:rsidR="0082606E" w:rsidRDefault="0082606E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 оговаривают пути их достижения</w:t>
            </w:r>
            <w:r w:rsidR="00422BEA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2606E" w:rsidRPr="002E24EF" w:rsidRDefault="0082606E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246D22" w:rsidRPr="002E24EF" w:rsidRDefault="00422BEA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фронтальная</w:t>
            </w:r>
          </w:p>
        </w:tc>
        <w:tc>
          <w:tcPr>
            <w:tcW w:w="3118" w:type="dxa"/>
          </w:tcPr>
          <w:p w:rsidR="00246D22" w:rsidRPr="00422BEA" w:rsidRDefault="00422BEA" w:rsidP="00FD2D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2BEA">
              <w:rPr>
                <w:rFonts w:ascii="Times New Roman" w:hAnsi="Times New Roman"/>
                <w:b/>
                <w:sz w:val="24"/>
                <w:szCs w:val="28"/>
              </w:rPr>
              <w:t xml:space="preserve">Личностные: </w:t>
            </w:r>
            <w:r w:rsidRPr="00422BEA">
              <w:rPr>
                <w:rFonts w:ascii="Times New Roman" w:hAnsi="Times New Roman"/>
                <w:sz w:val="24"/>
                <w:szCs w:val="28"/>
              </w:rPr>
              <w:t>осознают свои трудности и стремятся к их преодолению; проявляют способность к самооценке своих действий, поступков.</w:t>
            </w:r>
          </w:p>
        </w:tc>
      </w:tr>
      <w:tr w:rsidR="00246D22" w:rsidRPr="002E24EF" w:rsidTr="007F2945">
        <w:tc>
          <w:tcPr>
            <w:tcW w:w="1242" w:type="dxa"/>
          </w:tcPr>
          <w:p w:rsidR="00246D22" w:rsidRPr="00FD2DD7" w:rsidRDefault="00246D22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D7">
              <w:rPr>
                <w:rFonts w:ascii="Times New Roman" w:hAnsi="Times New Roman"/>
                <w:sz w:val="24"/>
                <w:szCs w:val="28"/>
              </w:rPr>
              <w:t>IV. Основная часть урока. «Открытие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  <w:r w:rsidRPr="00FD2DD7">
              <w:rPr>
                <w:rFonts w:ascii="Times New Roman" w:hAnsi="Times New Roman"/>
                <w:sz w:val="24"/>
                <w:szCs w:val="28"/>
              </w:rPr>
              <w:t xml:space="preserve"> нового </w:t>
            </w:r>
          </w:p>
          <w:p w:rsidR="00246D22" w:rsidRPr="00FD2DD7" w:rsidRDefault="00246D22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D7">
              <w:rPr>
                <w:rFonts w:ascii="Times New Roman" w:hAnsi="Times New Roman"/>
                <w:sz w:val="24"/>
                <w:szCs w:val="28"/>
              </w:rPr>
              <w:t>знания.</w:t>
            </w:r>
          </w:p>
        </w:tc>
        <w:tc>
          <w:tcPr>
            <w:tcW w:w="1701" w:type="dxa"/>
          </w:tcPr>
          <w:p w:rsidR="00246D22" w:rsidRPr="00422BEA" w:rsidRDefault="00422BEA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2BEA">
              <w:rPr>
                <w:rFonts w:ascii="Times New Roman" w:hAnsi="Times New Roman"/>
                <w:sz w:val="24"/>
                <w:szCs w:val="28"/>
              </w:rPr>
              <w:t xml:space="preserve">Раскрытие сущности новых понятий, усвоение новых способов учебной и умственной деятельности учащихся. </w:t>
            </w:r>
          </w:p>
        </w:tc>
        <w:tc>
          <w:tcPr>
            <w:tcW w:w="5670" w:type="dxa"/>
          </w:tcPr>
          <w:p w:rsidR="00246D22" w:rsidRDefault="006D53A7" w:rsidP="006D53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6D53A7">
              <w:rPr>
                <w:rFonts w:ascii="Times New Roman" w:hAnsi="Times New Roman"/>
                <w:i/>
                <w:sz w:val="24"/>
                <w:szCs w:val="28"/>
              </w:rPr>
              <w:t>Усвоение новых знаний и способов действий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:rsidR="006D53A7" w:rsidRDefault="006D53A7" w:rsidP="006D53A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5CA8">
              <w:rPr>
                <w:rFonts w:ascii="Times New Roman" w:hAnsi="Times New Roman"/>
                <w:sz w:val="24"/>
                <w:szCs w:val="28"/>
                <w:u w:val="single"/>
              </w:rPr>
              <w:t>Эксперимент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6D53A7" w:rsidRDefault="006D53A7" w:rsidP="006D53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На чём основано деление согласных на звонкие и глухие? Как понять звонкий согласный или глухой?</w:t>
            </w:r>
          </w:p>
          <w:p w:rsidR="006D53A7" w:rsidRDefault="006D53A7" w:rsidP="006D53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( 2 способа определения звонкости-глухости)</w:t>
            </w:r>
          </w:p>
          <w:p w:rsidR="006D53A7" w:rsidRDefault="006D53A7" w:rsidP="006D53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Что вы чувствуете, когда произносите? Можете ли объяснить, почему так получается?</w:t>
            </w:r>
          </w:p>
          <w:p w:rsidR="006D53A7" w:rsidRPr="007E4BB0" w:rsidRDefault="007E4BB0" w:rsidP="006D53A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9D5CA8">
              <w:rPr>
                <w:rFonts w:ascii="Times New Roman" w:hAnsi="Times New Roman"/>
                <w:sz w:val="24"/>
                <w:szCs w:val="28"/>
                <w:u w:val="single"/>
              </w:rPr>
              <w:t>Лабораторная работа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«Засели дом жильцами»</w:t>
            </w:r>
            <w:r w:rsidR="005B23A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B23AF" w:rsidRPr="00C52151">
              <w:rPr>
                <w:rFonts w:ascii="Times New Roman" w:hAnsi="Times New Roman"/>
                <w:sz w:val="24"/>
                <w:szCs w:val="28"/>
                <w:u w:val="single"/>
              </w:rPr>
              <w:t>(сл.3)</w:t>
            </w:r>
            <w:r w:rsidR="00C52151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 </w:t>
            </w:r>
            <w:r w:rsidR="00C52151">
              <w:rPr>
                <w:rFonts w:ascii="Times New Roman" w:hAnsi="Times New Roman"/>
                <w:i/>
                <w:sz w:val="24"/>
                <w:szCs w:val="28"/>
              </w:rPr>
              <w:t>(Приложение №2)</w:t>
            </w:r>
          </w:p>
          <w:p w:rsidR="007E4BB0" w:rsidRPr="006A42CD" w:rsidRDefault="007E4BB0" w:rsidP="007E4B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A42CD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- Почему в </w:t>
            </w:r>
            <w:r w:rsidR="006A42CD" w:rsidRPr="006A42CD">
              <w:rPr>
                <w:rFonts w:ascii="Times New Roman" w:hAnsi="Times New Roman"/>
                <w:b/>
                <w:i/>
                <w:sz w:val="24"/>
                <w:szCs w:val="28"/>
              </w:rPr>
              <w:t>доме 2 этажа?</w:t>
            </w:r>
          </w:p>
          <w:p w:rsidR="006A42CD" w:rsidRDefault="006A42CD" w:rsidP="007E4B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A42CD">
              <w:rPr>
                <w:rFonts w:ascii="Times New Roman" w:hAnsi="Times New Roman"/>
                <w:b/>
                <w:i/>
                <w:sz w:val="24"/>
                <w:szCs w:val="28"/>
              </w:rPr>
              <w:t>- Все ли комнаты заселены?</w:t>
            </w:r>
          </w:p>
          <w:p w:rsidR="006A42CD" w:rsidRDefault="006A42CD" w:rsidP="007E4B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-Назовите буквы, в которых голос, звук преобладает над шумом при образовании. Это сонорные согласные.</w:t>
            </w:r>
          </w:p>
          <w:p w:rsidR="006A42CD" w:rsidRPr="00D944BC" w:rsidRDefault="006A42CD" w:rsidP="006A42C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9D5CA8">
              <w:rPr>
                <w:rFonts w:ascii="Times New Roman" w:hAnsi="Times New Roman"/>
                <w:sz w:val="24"/>
                <w:szCs w:val="28"/>
                <w:u w:val="single"/>
              </w:rPr>
              <w:t>Закончите предложение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9D5CA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D5CA8" w:rsidRPr="00D944BC">
              <w:rPr>
                <w:rFonts w:ascii="Times New Roman" w:hAnsi="Times New Roman"/>
                <w:sz w:val="24"/>
                <w:szCs w:val="28"/>
                <w:u w:val="single"/>
              </w:rPr>
              <w:t>(сл.4)</w:t>
            </w:r>
          </w:p>
          <w:p w:rsidR="006A42CD" w:rsidRPr="006A42CD" w:rsidRDefault="006A42CD" w:rsidP="006A42C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9D5CA8">
              <w:rPr>
                <w:rFonts w:ascii="Times New Roman" w:hAnsi="Times New Roman"/>
                <w:sz w:val="24"/>
                <w:szCs w:val="28"/>
                <w:u w:val="single"/>
              </w:rPr>
              <w:t>Сравните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наши </w:t>
            </w:r>
            <w:r w:rsidRPr="009D5CA8">
              <w:rPr>
                <w:rFonts w:ascii="Times New Roman" w:hAnsi="Times New Roman"/>
                <w:sz w:val="24"/>
                <w:szCs w:val="28"/>
                <w:u w:val="single"/>
              </w:rPr>
              <w:t>выводы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учебником на стр. 130</w:t>
            </w:r>
          </w:p>
          <w:p w:rsidR="007E4BB0" w:rsidRPr="007E4BB0" w:rsidRDefault="007E4BB0" w:rsidP="007E4B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246D22" w:rsidRDefault="00246D22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E4BB0" w:rsidRDefault="007E4BB0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Осваивают новый способ определения глухости – звонкости</w:t>
            </w:r>
          </w:p>
          <w:p w:rsidR="007E4BB0" w:rsidRDefault="007E4BB0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E4BB0" w:rsidRDefault="007E4BB0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E4BB0" w:rsidRDefault="007E4BB0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E4BB0" w:rsidRDefault="007E4BB0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Диалог с учителем</w:t>
            </w:r>
          </w:p>
          <w:p w:rsidR="007E4BB0" w:rsidRDefault="007E4BB0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E4BB0" w:rsidRDefault="007E4BB0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E4BB0" w:rsidRDefault="007E4BB0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E4BB0" w:rsidRDefault="007E4BB0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Делают предложенную работу</w:t>
            </w:r>
            <w:r w:rsidR="006A42CD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6A42CD" w:rsidRDefault="006A42CD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A42CD" w:rsidRDefault="006A42CD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Анализируют языковое явление</w:t>
            </w:r>
          </w:p>
          <w:p w:rsidR="006A42CD" w:rsidRDefault="006A42CD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A42CD" w:rsidRDefault="006A42CD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Обобщают выводы,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сравнивают с учебником</w:t>
            </w:r>
          </w:p>
          <w:p w:rsidR="00AF2DA1" w:rsidRPr="002E24EF" w:rsidRDefault="00AF2DA1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Работают с учебником</w:t>
            </w:r>
          </w:p>
        </w:tc>
        <w:tc>
          <w:tcPr>
            <w:tcW w:w="992" w:type="dxa"/>
          </w:tcPr>
          <w:p w:rsidR="00246D22" w:rsidRDefault="00246D22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E4BB0" w:rsidRDefault="007E4BB0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Фронтальная  </w:t>
            </w:r>
          </w:p>
          <w:p w:rsidR="007E4BB0" w:rsidRDefault="007E4BB0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E4BB0" w:rsidRDefault="007E4BB0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E4BB0" w:rsidRDefault="007E4BB0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E4BB0" w:rsidRDefault="007E4BB0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E4BB0" w:rsidRDefault="007E4BB0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E4BB0" w:rsidRDefault="007E4BB0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E4BB0" w:rsidRDefault="007E4BB0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E4BB0" w:rsidRDefault="007E4BB0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E4BB0" w:rsidRPr="002E24EF" w:rsidRDefault="007E4BB0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Групповая</w:t>
            </w:r>
          </w:p>
        </w:tc>
        <w:tc>
          <w:tcPr>
            <w:tcW w:w="3118" w:type="dxa"/>
          </w:tcPr>
          <w:p w:rsidR="007E4BB0" w:rsidRPr="007E4BB0" w:rsidRDefault="007E4BB0" w:rsidP="007E4BB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E4BB0">
              <w:rPr>
                <w:rFonts w:ascii="Times New Roman" w:hAnsi="Times New Roman"/>
                <w:b/>
                <w:szCs w:val="28"/>
              </w:rPr>
              <w:t>Личностные</w:t>
            </w:r>
            <w:r w:rsidRPr="007E4BB0">
              <w:rPr>
                <w:rFonts w:ascii="Times New Roman" w:hAnsi="Times New Roman"/>
                <w:szCs w:val="28"/>
              </w:rPr>
              <w:t>: осознают свои возможности в учении, способы адекватно рассуждать о причинах своего успеха или неуспеха в учении связывая с усилиями, трудолюбием.</w:t>
            </w:r>
          </w:p>
          <w:p w:rsidR="00246D22" w:rsidRPr="007E4BB0" w:rsidRDefault="007E4BB0" w:rsidP="007E4BB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E4BB0">
              <w:rPr>
                <w:rFonts w:ascii="Times New Roman" w:hAnsi="Times New Roman"/>
                <w:b/>
                <w:szCs w:val="28"/>
              </w:rPr>
              <w:t xml:space="preserve">Познавательные: </w:t>
            </w:r>
            <w:r w:rsidRPr="007E4BB0">
              <w:rPr>
                <w:rFonts w:ascii="Times New Roman" w:hAnsi="Times New Roman"/>
                <w:szCs w:val="28"/>
              </w:rPr>
              <w:t>извлекают необходимую информацию из прослушанного объяснения учителя, высказываний одноклассников, систематизируют собственные знания.</w:t>
            </w:r>
          </w:p>
        </w:tc>
      </w:tr>
      <w:tr w:rsidR="00246D22" w:rsidRPr="002E24EF" w:rsidTr="00050A4D">
        <w:trPr>
          <w:trHeight w:val="2542"/>
        </w:trPr>
        <w:tc>
          <w:tcPr>
            <w:tcW w:w="1242" w:type="dxa"/>
          </w:tcPr>
          <w:p w:rsidR="00246D22" w:rsidRPr="00FD2DD7" w:rsidRDefault="00246D22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D7">
              <w:rPr>
                <w:rFonts w:ascii="Times New Roman" w:hAnsi="Times New Roman"/>
                <w:sz w:val="24"/>
                <w:szCs w:val="28"/>
              </w:rPr>
              <w:lastRenderedPageBreak/>
              <w:t>V.  Первичное закрепление изученного материала.</w:t>
            </w:r>
          </w:p>
        </w:tc>
        <w:tc>
          <w:tcPr>
            <w:tcW w:w="1701" w:type="dxa"/>
          </w:tcPr>
          <w:p w:rsidR="00246D22" w:rsidRPr="005C5B62" w:rsidRDefault="005C5B62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5B62">
              <w:rPr>
                <w:rFonts w:ascii="Times New Roman" w:hAnsi="Times New Roman"/>
                <w:sz w:val="24"/>
                <w:szCs w:val="28"/>
              </w:rPr>
              <w:t>Обобщение и систематизация знаний, формирование рациональных способов применения их на практике</w:t>
            </w:r>
          </w:p>
        </w:tc>
        <w:tc>
          <w:tcPr>
            <w:tcW w:w="5670" w:type="dxa"/>
          </w:tcPr>
          <w:p w:rsidR="00246D22" w:rsidRDefault="006A42CD" w:rsidP="006A42C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5CA8">
              <w:rPr>
                <w:rFonts w:ascii="Times New Roman" w:hAnsi="Times New Roman"/>
                <w:sz w:val="24"/>
                <w:szCs w:val="28"/>
                <w:u w:val="single"/>
              </w:rPr>
              <w:t>Физкультминутка</w:t>
            </w:r>
            <w:r w:rsidR="00AF2DA1">
              <w:rPr>
                <w:rFonts w:ascii="Times New Roman" w:hAnsi="Times New Roman"/>
                <w:sz w:val="24"/>
                <w:szCs w:val="28"/>
              </w:rPr>
              <w:t xml:space="preserve"> на верхнюю часть туловища.</w:t>
            </w:r>
          </w:p>
          <w:p w:rsidR="00D840F3" w:rsidRDefault="00D840F3" w:rsidP="006A42C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5CA8">
              <w:rPr>
                <w:rFonts w:ascii="Times New Roman" w:hAnsi="Times New Roman"/>
                <w:sz w:val="24"/>
                <w:szCs w:val="28"/>
                <w:u w:val="single"/>
              </w:rPr>
              <w:t>Упр. 284 (устно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D840F3" w:rsidRPr="005C5B62" w:rsidRDefault="005C5B62" w:rsidP="00D840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Что сделали со словами парные звуки? (</w:t>
            </w:r>
            <w:r>
              <w:rPr>
                <w:rFonts w:ascii="Times New Roman" w:hAnsi="Times New Roman"/>
                <w:sz w:val="24"/>
                <w:szCs w:val="28"/>
              </w:rPr>
              <w:t>смыслоразличители)</w:t>
            </w:r>
          </w:p>
          <w:p w:rsidR="00D840F3" w:rsidRPr="00D944BC" w:rsidRDefault="00D840F3" w:rsidP="006A42C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D5CA8">
              <w:rPr>
                <w:rFonts w:ascii="Times New Roman" w:hAnsi="Times New Roman"/>
                <w:sz w:val="24"/>
                <w:szCs w:val="28"/>
                <w:u w:val="single"/>
              </w:rPr>
              <w:t>Игра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5C5B62" w:rsidRPr="009D5CA8">
              <w:rPr>
                <w:rFonts w:ascii="Times New Roman" w:hAnsi="Times New Roman"/>
                <w:sz w:val="24"/>
                <w:szCs w:val="28"/>
                <w:u w:val="single"/>
              </w:rPr>
              <w:t>Зоопарк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  <w:r w:rsidR="00FE4792">
              <w:rPr>
                <w:rFonts w:ascii="Times New Roman" w:hAnsi="Times New Roman"/>
                <w:sz w:val="24"/>
                <w:szCs w:val="28"/>
              </w:rPr>
              <w:t xml:space="preserve"> (по вариантам, 2 к доске. 1-ый вариант – звонкие, 2-ой вариант - глухие)</w:t>
            </w:r>
            <w:r w:rsidR="009D5CA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D5CA8" w:rsidRPr="00D944BC">
              <w:rPr>
                <w:rFonts w:ascii="Times New Roman" w:hAnsi="Times New Roman"/>
                <w:sz w:val="24"/>
                <w:szCs w:val="28"/>
                <w:u w:val="single"/>
              </w:rPr>
              <w:t>(сл.5)</w:t>
            </w:r>
          </w:p>
          <w:p w:rsidR="00AF2DA1" w:rsidRDefault="00D840F3" w:rsidP="006A42C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5CA8">
              <w:rPr>
                <w:rFonts w:ascii="Times New Roman" w:hAnsi="Times New Roman"/>
                <w:sz w:val="24"/>
                <w:szCs w:val="28"/>
                <w:u w:val="single"/>
              </w:rPr>
              <w:t>Письмо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«До первой ошибки»</w:t>
            </w:r>
          </w:p>
          <w:p w:rsidR="00D840F3" w:rsidRDefault="00D840F3" w:rsidP="00D840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B1904">
              <w:rPr>
                <w:rFonts w:ascii="Times New Roman" w:hAnsi="Times New Roman"/>
                <w:i/>
                <w:sz w:val="24"/>
                <w:szCs w:val="28"/>
              </w:rPr>
              <w:t xml:space="preserve">- </w:t>
            </w:r>
            <w:r w:rsidRPr="004B1904">
              <w:rPr>
                <w:rFonts w:ascii="Times New Roman" w:hAnsi="Times New Roman"/>
                <w:b/>
                <w:i/>
                <w:sz w:val="24"/>
                <w:szCs w:val="28"/>
              </w:rPr>
              <w:t>Почему особенно внимательными нужно быть с парными согласными</w:t>
            </w:r>
            <w:r>
              <w:rPr>
                <w:rFonts w:ascii="Times New Roman" w:hAnsi="Times New Roman"/>
                <w:sz w:val="24"/>
                <w:szCs w:val="28"/>
              </w:rPr>
              <w:t>? (оглушение и озвончение)</w:t>
            </w:r>
          </w:p>
          <w:p w:rsidR="00FE4792" w:rsidRDefault="00FE4792" w:rsidP="00FE4792">
            <w:p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A07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Людоеда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людоед</w:t>
            </w:r>
          </w:p>
          <w:p w:rsidR="00FE4792" w:rsidRDefault="00FE4792" w:rsidP="00FE4792">
            <w:p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Приглашает на обед</w:t>
            </w:r>
          </w:p>
          <w:p w:rsidR="00FE4792" w:rsidRDefault="00FE4792" w:rsidP="00FE4792">
            <w:p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Людоед</w:t>
            </w:r>
            <w:r w:rsidRPr="00CA07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ответил: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« Нет!</w:t>
            </w:r>
          </w:p>
          <w:p w:rsidR="00FE4792" w:rsidRDefault="00FE4792" w:rsidP="00FE4792">
            <w:p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 пойду к тебе, сосед,</w:t>
            </w:r>
          </w:p>
          <w:p w:rsidR="00FE4792" w:rsidRDefault="00FE4792" w:rsidP="00FE4792">
            <w:p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 обед попасть не худо,</w:t>
            </w:r>
          </w:p>
          <w:p w:rsidR="00FE4792" w:rsidRDefault="00FE4792" w:rsidP="00FE4792">
            <w:p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Но отнюд</w:t>
            </w:r>
            <w:r w:rsidRPr="00CA07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ь не в виде блюда!</w:t>
            </w:r>
          </w:p>
          <w:p w:rsidR="004B1904" w:rsidRPr="00CA075A" w:rsidRDefault="004B1904" w:rsidP="00FE4792">
            <w:pPr>
              <w:shd w:val="clear" w:color="auto" w:fill="FFFFFF"/>
              <w:spacing w:after="0" w:line="240" w:lineRule="auto"/>
              <w:ind w:left="714" w:hanging="357"/>
              <w:rPr>
                <w:rFonts w:ascii="Verdana" w:eastAsia="Times New Roman" w:hAnsi="Verdana" w:cs="Times New Roman"/>
                <w:color w:val="444444"/>
                <w:sz w:val="15"/>
                <w:szCs w:val="15"/>
              </w:rPr>
            </w:pPr>
          </w:p>
          <w:p w:rsidR="00FE4792" w:rsidRDefault="004B1904" w:rsidP="004B190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5CA8">
              <w:rPr>
                <w:rFonts w:ascii="Times New Roman" w:hAnsi="Times New Roman"/>
                <w:sz w:val="24"/>
                <w:szCs w:val="28"/>
                <w:u w:val="single"/>
              </w:rPr>
              <w:t>Наблюдение над языком поэтов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B1904" w:rsidRPr="004B1904" w:rsidRDefault="004B1904" w:rsidP="004B190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4B1904">
              <w:rPr>
                <w:rFonts w:ascii="Times New Roman" w:hAnsi="Times New Roman"/>
                <w:b/>
                <w:i/>
                <w:sz w:val="24"/>
                <w:szCs w:val="28"/>
              </w:rPr>
              <w:t>Какое отношение наша сегодняшняя тема имеет к писателям и поэтам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8"/>
              </w:rPr>
              <w:t>(звукопись)</w:t>
            </w:r>
          </w:p>
          <w:p w:rsidR="004B1904" w:rsidRPr="004B1904" w:rsidRDefault="004B1904" w:rsidP="004B190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F323A4" w:rsidRPr="005B23AF">
              <w:rPr>
                <w:rFonts w:ascii="Times New Roman" w:hAnsi="Times New Roman"/>
                <w:b/>
                <w:i/>
                <w:sz w:val="24"/>
                <w:szCs w:val="28"/>
              </w:rPr>
              <w:t>Поэты  и писатели</w:t>
            </w:r>
            <w:r w:rsidR="005B23AF" w:rsidRPr="005B23AF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="00F323A4" w:rsidRPr="005B23AF">
              <w:rPr>
                <w:rFonts w:ascii="Times New Roman" w:hAnsi="Times New Roman"/>
                <w:b/>
                <w:i/>
                <w:sz w:val="24"/>
                <w:szCs w:val="28"/>
              </w:rPr>
              <w:t>- виртуозы слова</w:t>
            </w:r>
            <w:r w:rsidR="005B23AF" w:rsidRPr="005B23AF">
              <w:rPr>
                <w:rFonts w:ascii="Times New Roman" w:hAnsi="Times New Roman"/>
                <w:b/>
                <w:i/>
                <w:sz w:val="24"/>
                <w:szCs w:val="28"/>
              </w:rPr>
              <w:t>, создавая свой поэтический мир, рисуют словами не только образы, которые можно зрительно представить, но и звуковые образы: вой ветра, грохот грозы, таинственную тишину</w:t>
            </w:r>
            <w:r w:rsidR="005B23AF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FE4792" w:rsidRDefault="005B23AF" w:rsidP="00D840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9D5CA8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Прислушайтесь к стихотворению </w:t>
            </w:r>
            <w:r w:rsidR="009D5CA8" w:rsidRPr="009D5CA8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мастера игры со звуком </w:t>
            </w:r>
            <w:r w:rsidRPr="009D5CA8">
              <w:rPr>
                <w:rFonts w:ascii="Times New Roman" w:hAnsi="Times New Roman"/>
                <w:b/>
                <w:i/>
                <w:sz w:val="24"/>
                <w:szCs w:val="28"/>
              </w:rPr>
              <w:t>К</w:t>
            </w:r>
            <w:r w:rsidR="009D5CA8" w:rsidRPr="009D5CA8">
              <w:rPr>
                <w:rFonts w:ascii="Times New Roman" w:hAnsi="Times New Roman"/>
                <w:b/>
                <w:i/>
                <w:sz w:val="24"/>
                <w:szCs w:val="28"/>
              </w:rPr>
              <w:t>. Бальмонта «Чёлн томленья» и скажите, какие согласные  и гласные помогают создать звуковую картину</w:t>
            </w:r>
            <w:r w:rsidR="009D5CA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840F3" w:rsidRPr="00D944BC" w:rsidRDefault="009D5CA8" w:rsidP="00D840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D944BC">
              <w:rPr>
                <w:rFonts w:ascii="Times New Roman" w:hAnsi="Times New Roman"/>
                <w:sz w:val="24"/>
                <w:szCs w:val="28"/>
                <w:u w:val="single"/>
              </w:rPr>
              <w:t>(сл. 6)</w:t>
            </w:r>
          </w:p>
          <w:p w:rsidR="00713ABD" w:rsidRPr="00713ABD" w:rsidRDefault="00713ABD" w:rsidP="00D840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13ABD">
              <w:rPr>
                <w:rFonts w:ascii="Times New Roman" w:hAnsi="Times New Roman"/>
                <w:b/>
                <w:i/>
                <w:sz w:val="24"/>
                <w:szCs w:val="28"/>
              </w:rPr>
              <w:t>- Какой согласный звук повторяется в первых двух строках? Какой образ он вам навевает?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(вой  ветра, плеск волн)</w:t>
            </w:r>
          </w:p>
          <w:p w:rsidR="00713ABD" w:rsidRPr="00713ABD" w:rsidRDefault="00713ABD" w:rsidP="00D840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 </w:t>
            </w:r>
            <w:r w:rsidRPr="00713ABD">
              <w:rPr>
                <w:rFonts w:ascii="Times New Roman" w:hAnsi="Times New Roman"/>
                <w:b/>
                <w:i/>
                <w:sz w:val="24"/>
                <w:szCs w:val="28"/>
              </w:rPr>
              <w:t>Какие согласные передают грозное звучание бури?</w:t>
            </w:r>
          </w:p>
          <w:p w:rsidR="00140808" w:rsidRDefault="00713ABD" w:rsidP="001408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13ABD">
              <w:rPr>
                <w:rFonts w:ascii="Times New Roman" w:hAnsi="Times New Roman"/>
                <w:b/>
                <w:i/>
                <w:sz w:val="24"/>
                <w:szCs w:val="28"/>
              </w:rPr>
              <w:t>- Какой согласный звук нагнетается в последней строке?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Что, по-вашему, он передаёт?</w:t>
            </w:r>
            <w:r w:rsidR="00140808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</w:p>
          <w:p w:rsidR="00140808" w:rsidRPr="00713ABD" w:rsidRDefault="00140808" w:rsidP="001408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- Посмотрите на эти звуки с высоты освоенных сегодня знаний, что это за звуки? (противопоставляются по глухости –звонкости). Звонкие звуки передают гул стихии, борьбу в природе, а тихий звук - тишину и желание покоя. Здесь это несоответствие  показано на фонетическом уровне. </w:t>
            </w:r>
          </w:p>
          <w:p w:rsidR="00713ABD" w:rsidRPr="00713ABD" w:rsidRDefault="00140808" w:rsidP="00050A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- Этот приём называется АЛЛИТЕРАЦИЯ</w:t>
            </w:r>
          </w:p>
        </w:tc>
        <w:tc>
          <w:tcPr>
            <w:tcW w:w="2694" w:type="dxa"/>
          </w:tcPr>
          <w:p w:rsidR="00246D22" w:rsidRDefault="00AF2DA1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Выполняют </w:t>
            </w:r>
            <w:r w:rsidR="005C5B62">
              <w:rPr>
                <w:rFonts w:ascii="Times New Roman" w:hAnsi="Times New Roman"/>
                <w:sz w:val="24"/>
                <w:szCs w:val="28"/>
              </w:rPr>
              <w:t xml:space="preserve">обучающие </w:t>
            </w:r>
            <w:r>
              <w:rPr>
                <w:rFonts w:ascii="Times New Roman" w:hAnsi="Times New Roman"/>
                <w:sz w:val="24"/>
                <w:szCs w:val="28"/>
              </w:rPr>
              <w:t>упражнения</w:t>
            </w:r>
          </w:p>
          <w:p w:rsidR="005C5B62" w:rsidRDefault="005C5B62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C5B62" w:rsidRDefault="005C5B62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E4792" w:rsidRDefault="00FE4792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E4792" w:rsidRDefault="00FE4792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E4792" w:rsidRDefault="00FE4792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E4792" w:rsidRDefault="00FE4792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Корректируют написанное, </w:t>
            </w:r>
            <w:r w:rsidRPr="00FE4792">
              <w:rPr>
                <w:rFonts w:ascii="Times New Roman" w:hAnsi="Times New Roman"/>
                <w:sz w:val="24"/>
                <w:szCs w:val="28"/>
              </w:rPr>
              <w:t>Формулируют собственные мысли, высказывают и обосновывают свою точку зрения.</w:t>
            </w:r>
          </w:p>
          <w:p w:rsidR="005B23AF" w:rsidRDefault="005B23AF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B23AF" w:rsidRDefault="005B23AF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B23AF" w:rsidRDefault="005B23AF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B23AF" w:rsidRDefault="005B23AF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B23AF" w:rsidRDefault="005B23AF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B23AF" w:rsidRDefault="005B23AF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B23AF" w:rsidRDefault="005B23AF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B23AF" w:rsidRDefault="005B23AF" w:rsidP="005B23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Анализируют фонетический строй стихотворения</w:t>
            </w:r>
            <w:r w:rsidR="0014080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40808" w:rsidRDefault="00140808" w:rsidP="001408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40808" w:rsidRDefault="00140808" w:rsidP="005B23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0808" w:rsidRDefault="00140808" w:rsidP="005B23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0808" w:rsidRDefault="00140808" w:rsidP="005B23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0808" w:rsidRDefault="00140808" w:rsidP="005B23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Участвуют в диалоге с учителем</w:t>
            </w:r>
          </w:p>
          <w:p w:rsidR="00140808" w:rsidRDefault="00140808" w:rsidP="005B23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0808" w:rsidRDefault="00140808" w:rsidP="005B23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0808" w:rsidRDefault="00140808" w:rsidP="005B23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0808" w:rsidRDefault="00140808" w:rsidP="005B23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0808" w:rsidRDefault="00140808" w:rsidP="005B23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0808" w:rsidRDefault="00140808" w:rsidP="005B23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0808" w:rsidRDefault="00140808" w:rsidP="005B23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0808" w:rsidRDefault="00140808" w:rsidP="005B23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0808" w:rsidRDefault="00140808" w:rsidP="005B23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0808" w:rsidRDefault="00140808" w:rsidP="005B23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0808" w:rsidRDefault="00140808" w:rsidP="005B23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0808" w:rsidRDefault="00140808" w:rsidP="005B23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0808" w:rsidRDefault="00140808" w:rsidP="005B23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0808" w:rsidRDefault="00140808" w:rsidP="005B23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0808" w:rsidRPr="005B23AF" w:rsidRDefault="00140808" w:rsidP="005B23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Знакомятся с новым понятием</w:t>
            </w:r>
          </w:p>
        </w:tc>
        <w:tc>
          <w:tcPr>
            <w:tcW w:w="992" w:type="dxa"/>
          </w:tcPr>
          <w:p w:rsidR="00246D22" w:rsidRDefault="00D840F3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Фронтальная,</w:t>
            </w:r>
          </w:p>
          <w:p w:rsidR="00D840F3" w:rsidRPr="002E24EF" w:rsidRDefault="00D840F3" w:rsidP="00422B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3118" w:type="dxa"/>
          </w:tcPr>
          <w:p w:rsidR="00FE4792" w:rsidRPr="00FE4792" w:rsidRDefault="00FE4792" w:rsidP="00FE479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E4792">
              <w:rPr>
                <w:rFonts w:ascii="Times New Roman" w:hAnsi="Times New Roman"/>
                <w:b/>
                <w:szCs w:val="28"/>
              </w:rPr>
              <w:t xml:space="preserve">Личностные: </w:t>
            </w:r>
            <w:r w:rsidRPr="00FE4792">
              <w:rPr>
                <w:rFonts w:ascii="Times New Roman" w:hAnsi="Times New Roman"/>
                <w:szCs w:val="28"/>
              </w:rPr>
              <w:t>имеют желание осваивать новые виды деятельности, участвовать в творческом, созидательном процессе.</w:t>
            </w:r>
          </w:p>
          <w:p w:rsidR="00FE4792" w:rsidRPr="00FE4792" w:rsidRDefault="00FE4792" w:rsidP="00FE479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E4792">
              <w:rPr>
                <w:rFonts w:ascii="Times New Roman" w:hAnsi="Times New Roman"/>
                <w:b/>
                <w:szCs w:val="28"/>
              </w:rPr>
              <w:t xml:space="preserve">Познавательные: </w:t>
            </w:r>
            <w:r w:rsidRPr="00FE4792">
              <w:rPr>
                <w:rFonts w:ascii="Times New Roman" w:hAnsi="Times New Roman"/>
                <w:szCs w:val="28"/>
              </w:rPr>
              <w:t>выполняют учебно-познавательные действия в материализованной и умственной форме; осуществляют для ре</w:t>
            </w:r>
            <w:r>
              <w:rPr>
                <w:rFonts w:ascii="Times New Roman" w:hAnsi="Times New Roman"/>
                <w:szCs w:val="28"/>
              </w:rPr>
              <w:t>шения учебных задач операции ан</w:t>
            </w:r>
            <w:r w:rsidRPr="00FE4792">
              <w:rPr>
                <w:rFonts w:ascii="Times New Roman" w:hAnsi="Times New Roman"/>
                <w:szCs w:val="28"/>
              </w:rPr>
              <w:t>ализа, синтеза, сравнения, классификации, устанавливают причинно-следственные связи, делают обобщения, выводы.</w:t>
            </w:r>
          </w:p>
          <w:p w:rsidR="00FE4792" w:rsidRPr="00FE4792" w:rsidRDefault="00FE4792" w:rsidP="00FE479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E4792">
              <w:rPr>
                <w:rFonts w:ascii="Times New Roman" w:hAnsi="Times New Roman"/>
                <w:b/>
                <w:szCs w:val="28"/>
              </w:rPr>
              <w:t xml:space="preserve">Регулятивные: </w:t>
            </w:r>
            <w:r w:rsidRPr="00FE4792">
              <w:rPr>
                <w:rFonts w:ascii="Times New Roman" w:hAnsi="Times New Roman"/>
                <w:szCs w:val="28"/>
              </w:rPr>
              <w:t>адекватно оценивают свои достижения, осознают возникающие трудности, ищут их причины и пути преодоления.</w:t>
            </w:r>
          </w:p>
          <w:p w:rsidR="00246D22" w:rsidRPr="00FE4792" w:rsidRDefault="00FE4792" w:rsidP="00FE479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E4792">
              <w:rPr>
                <w:rFonts w:ascii="Times New Roman" w:hAnsi="Times New Roman"/>
                <w:b/>
                <w:szCs w:val="28"/>
              </w:rPr>
              <w:t xml:space="preserve">Коммуникативные: </w:t>
            </w:r>
            <w:r w:rsidRPr="00FE4792">
              <w:rPr>
                <w:rFonts w:ascii="Times New Roman" w:hAnsi="Times New Roman"/>
                <w:szCs w:val="28"/>
              </w:rPr>
              <w:t>формулируют собственные мысли, высказывают и обосновывают свою точку зрения.</w:t>
            </w:r>
          </w:p>
        </w:tc>
      </w:tr>
      <w:tr w:rsidR="007F2945" w:rsidRPr="002E24EF" w:rsidTr="007F2945">
        <w:tc>
          <w:tcPr>
            <w:tcW w:w="1242" w:type="dxa"/>
          </w:tcPr>
          <w:p w:rsidR="007F2945" w:rsidRPr="00FD2DD7" w:rsidRDefault="007F2945" w:rsidP="00713AB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D7">
              <w:rPr>
                <w:rFonts w:ascii="Times New Roman" w:hAnsi="Times New Roman"/>
                <w:sz w:val="24"/>
                <w:szCs w:val="28"/>
              </w:rPr>
              <w:lastRenderedPageBreak/>
              <w:t>VI. Самостоятельная работа.</w:t>
            </w:r>
          </w:p>
        </w:tc>
        <w:tc>
          <w:tcPr>
            <w:tcW w:w="1701" w:type="dxa"/>
          </w:tcPr>
          <w:p w:rsidR="007F2945" w:rsidRPr="00140808" w:rsidRDefault="007F2945" w:rsidP="00713AB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0808">
              <w:rPr>
                <w:rFonts w:ascii="Times New Roman" w:eastAsia="Calibri" w:hAnsi="Times New Roman" w:cs="Times New Roman"/>
                <w:szCs w:val="28"/>
              </w:rPr>
              <w:t>Подбор своих примеров, иллюстрирующих природу изучаемого языкового явления, составление связных рассказов об изученных нормах. Письменная работа.</w:t>
            </w:r>
          </w:p>
        </w:tc>
        <w:tc>
          <w:tcPr>
            <w:tcW w:w="5670" w:type="dxa"/>
          </w:tcPr>
          <w:p w:rsidR="007F2945" w:rsidRPr="00746059" w:rsidRDefault="00746059" w:rsidP="0074605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746059">
              <w:rPr>
                <w:rFonts w:ascii="Times New Roman" w:hAnsi="Times New Roman"/>
                <w:sz w:val="24"/>
                <w:szCs w:val="28"/>
                <w:u w:val="single"/>
              </w:rPr>
              <w:t>Задание на выбор:</w:t>
            </w:r>
            <w:r w:rsidR="00D944BC"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="00D944BC">
              <w:rPr>
                <w:rFonts w:ascii="Times New Roman" w:hAnsi="Times New Roman"/>
                <w:i/>
                <w:sz w:val="24"/>
                <w:szCs w:val="28"/>
              </w:rPr>
              <w:t>(Приложение №3)</w:t>
            </w:r>
          </w:p>
          <w:p w:rsidR="00746059" w:rsidRDefault="00746059" w:rsidP="007460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А) подобрать проверочное слово, выделить орфограмму.</w:t>
            </w:r>
          </w:p>
          <w:p w:rsidR="00746059" w:rsidRDefault="00746059" w:rsidP="007460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Б) исследование – наблюдение за поэтическими текстами.</w:t>
            </w:r>
          </w:p>
          <w:p w:rsidR="00746059" w:rsidRDefault="00746059" w:rsidP="007460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В) создать миниатюру, используя приём аллитерации.</w:t>
            </w:r>
          </w:p>
          <w:p w:rsidR="00746059" w:rsidRDefault="00746059" w:rsidP="007460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46059" w:rsidRPr="00746059" w:rsidRDefault="00746059" w:rsidP="00050A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Проверяем задания</w:t>
            </w:r>
            <w:r w:rsidR="00256B2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F2945" w:rsidRDefault="007F2945" w:rsidP="007460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294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Работают с заданием. Отвечают на вопросы. Выполняют упражнение в </w:t>
            </w:r>
            <w:r w:rsidR="00746059">
              <w:rPr>
                <w:rFonts w:ascii="Times New Roman" w:hAnsi="Times New Roman"/>
                <w:sz w:val="24"/>
                <w:szCs w:val="28"/>
              </w:rPr>
              <w:t>раздаточном материале</w:t>
            </w:r>
          </w:p>
          <w:p w:rsidR="00746059" w:rsidRDefault="00746059" w:rsidP="007460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46059" w:rsidRDefault="00746059" w:rsidP="007460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56B2E" w:rsidRDefault="00256B2E" w:rsidP="007460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46059" w:rsidRDefault="00256B2E" w:rsidP="007460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Самопроверка </w:t>
            </w:r>
          </w:p>
          <w:p w:rsidR="00256B2E" w:rsidRPr="007F2945" w:rsidRDefault="00256B2E" w:rsidP="00746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Участвуют в обсуждении</w:t>
            </w:r>
          </w:p>
        </w:tc>
        <w:tc>
          <w:tcPr>
            <w:tcW w:w="992" w:type="dxa"/>
          </w:tcPr>
          <w:p w:rsidR="007F2945" w:rsidRPr="002E24EF" w:rsidRDefault="007F2945" w:rsidP="00713AB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Индивидуальная, парная</w:t>
            </w:r>
          </w:p>
        </w:tc>
        <w:tc>
          <w:tcPr>
            <w:tcW w:w="3118" w:type="dxa"/>
          </w:tcPr>
          <w:p w:rsidR="007F2945" w:rsidRPr="007F2945" w:rsidRDefault="007F2945" w:rsidP="00983190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F2945">
              <w:rPr>
                <w:rFonts w:ascii="Times New Roman" w:eastAsia="Calibri" w:hAnsi="Times New Roman" w:cs="Times New Roman"/>
                <w:b/>
                <w:szCs w:val="28"/>
              </w:rPr>
              <w:t xml:space="preserve">Познавательные: </w:t>
            </w:r>
            <w:r w:rsidRPr="007F2945">
              <w:rPr>
                <w:rFonts w:ascii="Times New Roman" w:eastAsia="Calibri" w:hAnsi="Times New Roman" w:cs="Times New Roman"/>
                <w:szCs w:val="28"/>
              </w:rPr>
              <w:t xml:space="preserve"> осуществляют поиск необходимой информации (из материалов учебника и рассказа учителя, по воспроизведению в памяти)</w:t>
            </w:r>
          </w:p>
          <w:p w:rsidR="007F2945" w:rsidRPr="007F2945" w:rsidRDefault="007F2945" w:rsidP="00983190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F2945">
              <w:rPr>
                <w:rFonts w:ascii="Times New Roman" w:eastAsia="Calibri" w:hAnsi="Times New Roman" w:cs="Times New Roman"/>
                <w:b/>
                <w:szCs w:val="28"/>
              </w:rPr>
              <w:t>Регулятивные:</w:t>
            </w:r>
            <w:r w:rsidRPr="007F2945">
              <w:rPr>
                <w:rFonts w:ascii="Times New Roman" w:eastAsia="Calibri" w:hAnsi="Times New Roman" w:cs="Times New Roman"/>
                <w:szCs w:val="28"/>
              </w:rPr>
              <w:t xml:space="preserve"> самостоятельно планируют необходимые действи</w:t>
            </w:r>
            <w:r w:rsidR="00746059">
              <w:rPr>
                <w:rFonts w:ascii="Times New Roman" w:hAnsi="Times New Roman"/>
                <w:szCs w:val="28"/>
              </w:rPr>
              <w:t>я, операции, действуют по плану, осуществляют самопроверку</w:t>
            </w:r>
          </w:p>
          <w:p w:rsidR="007F2945" w:rsidRPr="007F2945" w:rsidRDefault="007F2945" w:rsidP="00983190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F2945">
              <w:rPr>
                <w:rFonts w:ascii="Times New Roman" w:eastAsia="Calibri" w:hAnsi="Times New Roman" w:cs="Times New Roman"/>
                <w:b/>
                <w:szCs w:val="28"/>
              </w:rPr>
              <w:t>Коммуникативные:</w:t>
            </w:r>
            <w:r w:rsidRPr="007F2945">
              <w:rPr>
                <w:rFonts w:ascii="Times New Roman" w:eastAsia="Calibri" w:hAnsi="Times New Roman" w:cs="Times New Roman"/>
                <w:szCs w:val="28"/>
              </w:rPr>
              <w:t xml:space="preserve"> формулируют собственные мысли, высказывают и обосновывают свою точку зрения.</w:t>
            </w:r>
          </w:p>
        </w:tc>
      </w:tr>
      <w:tr w:rsidR="009C3ABD" w:rsidRPr="002E24EF" w:rsidTr="007F2945">
        <w:tc>
          <w:tcPr>
            <w:tcW w:w="1242" w:type="dxa"/>
          </w:tcPr>
          <w:p w:rsidR="009C3ABD" w:rsidRPr="00FD2DD7" w:rsidRDefault="009C3ABD" w:rsidP="00256B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D7">
              <w:rPr>
                <w:rFonts w:ascii="Times New Roman" w:hAnsi="Times New Roman"/>
                <w:sz w:val="24"/>
                <w:szCs w:val="28"/>
              </w:rPr>
              <w:t>VII. Подведение итогов урока. Рефлексия.</w:t>
            </w:r>
          </w:p>
        </w:tc>
        <w:tc>
          <w:tcPr>
            <w:tcW w:w="1701" w:type="dxa"/>
          </w:tcPr>
          <w:p w:rsidR="009C3ABD" w:rsidRPr="00256B2E" w:rsidRDefault="009C3ABD" w:rsidP="00256B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6B2E">
              <w:rPr>
                <w:rFonts w:ascii="Times New Roman" w:hAnsi="Times New Roman"/>
                <w:sz w:val="24"/>
                <w:szCs w:val="28"/>
              </w:rPr>
              <w:t>Рефле</w:t>
            </w:r>
            <w:r w:rsidRPr="00256B2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ксия учебной деятельности на уроке    </w:t>
            </w:r>
          </w:p>
        </w:tc>
        <w:tc>
          <w:tcPr>
            <w:tcW w:w="5670" w:type="dxa"/>
          </w:tcPr>
          <w:p w:rsidR="009C3ABD" w:rsidRPr="00256B2E" w:rsidRDefault="009C3ABD" w:rsidP="00256B2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256B2E">
              <w:rPr>
                <w:rFonts w:ascii="Times New Roman" w:hAnsi="Times New Roman"/>
                <w:sz w:val="24"/>
                <w:szCs w:val="28"/>
                <w:u w:val="single"/>
              </w:rPr>
              <w:t>Беседа по вопросам</w:t>
            </w:r>
          </w:p>
          <w:p w:rsidR="009C3ABD" w:rsidRPr="009C3ABD" w:rsidRDefault="009C3ABD" w:rsidP="00256B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9C3ABD">
              <w:rPr>
                <w:rFonts w:ascii="Times New Roman" w:hAnsi="Times New Roman"/>
                <w:b/>
                <w:i/>
                <w:sz w:val="24"/>
                <w:szCs w:val="28"/>
              </w:rPr>
              <w:t>Чему был посвящён сегодняшний урок? Что было знакомо, что нового вы узнали?</w:t>
            </w:r>
          </w:p>
          <w:p w:rsidR="009C3ABD" w:rsidRPr="009C3ABD" w:rsidRDefault="009C3ABD" w:rsidP="00256B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9C3ABD">
              <w:rPr>
                <w:rFonts w:ascii="Times New Roman" w:hAnsi="Times New Roman"/>
                <w:b/>
                <w:i/>
                <w:sz w:val="24"/>
                <w:szCs w:val="28"/>
              </w:rPr>
              <w:t>- Решили ли мы поставленные задачи?</w:t>
            </w:r>
          </w:p>
          <w:p w:rsidR="009C3ABD" w:rsidRPr="009C3ABD" w:rsidRDefault="009C3ABD" w:rsidP="00256B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9C3ABD">
              <w:rPr>
                <w:rFonts w:ascii="Times New Roman" w:hAnsi="Times New Roman"/>
                <w:b/>
                <w:i/>
                <w:sz w:val="24"/>
                <w:szCs w:val="28"/>
              </w:rPr>
              <w:t>- Какое задание вам больше всего понравилось?</w:t>
            </w:r>
          </w:p>
          <w:p w:rsidR="009C3ABD" w:rsidRPr="009C3ABD" w:rsidRDefault="009C3ABD" w:rsidP="00256B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9C3ABD">
              <w:rPr>
                <w:rFonts w:ascii="Times New Roman" w:hAnsi="Times New Roman"/>
                <w:b/>
                <w:i/>
                <w:sz w:val="24"/>
                <w:szCs w:val="28"/>
              </w:rPr>
              <w:t>- Какие трудности встретились сегодня, как вы справились?</w:t>
            </w:r>
          </w:p>
          <w:p w:rsidR="009C3ABD" w:rsidRPr="009C3ABD" w:rsidRDefault="009C3ABD" w:rsidP="00256B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9C3ABD">
              <w:rPr>
                <w:rFonts w:ascii="Times New Roman" w:hAnsi="Times New Roman"/>
                <w:b/>
                <w:i/>
                <w:sz w:val="24"/>
                <w:szCs w:val="28"/>
              </w:rPr>
              <w:t>-Теперь покажите на руке, какую оценку вы сегодня ставите себе за работу?</w:t>
            </w:r>
          </w:p>
          <w:p w:rsidR="009C3ABD" w:rsidRPr="00256B2E" w:rsidRDefault="009C3ABD" w:rsidP="00256B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C3ABD">
              <w:rPr>
                <w:rFonts w:ascii="Times New Roman" w:hAnsi="Times New Roman"/>
                <w:b/>
                <w:i/>
                <w:sz w:val="24"/>
                <w:szCs w:val="28"/>
              </w:rPr>
              <w:t>- За нашу общую работу</w:t>
            </w:r>
            <w:r>
              <w:rPr>
                <w:rFonts w:ascii="Times New Roman" w:hAnsi="Times New Roman"/>
                <w:sz w:val="24"/>
                <w:szCs w:val="28"/>
              </w:rPr>
              <w:t>?</w:t>
            </w:r>
          </w:p>
        </w:tc>
        <w:tc>
          <w:tcPr>
            <w:tcW w:w="2694" w:type="dxa"/>
          </w:tcPr>
          <w:p w:rsidR="009C3ABD" w:rsidRPr="009C3ABD" w:rsidRDefault="009C3ABD" w:rsidP="00983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3ABD">
              <w:rPr>
                <w:rFonts w:ascii="Times New Roman" w:eastAsia="Calibri" w:hAnsi="Times New Roman" w:cs="Times New Roman"/>
                <w:sz w:val="24"/>
                <w:szCs w:val="28"/>
              </w:rPr>
              <w:t>Отвечают на вопросы, оценивают работы одноклассников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свою работу</w:t>
            </w:r>
          </w:p>
        </w:tc>
        <w:tc>
          <w:tcPr>
            <w:tcW w:w="992" w:type="dxa"/>
          </w:tcPr>
          <w:p w:rsidR="009C3ABD" w:rsidRPr="009C3ABD" w:rsidRDefault="009C3ABD" w:rsidP="00983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3ABD">
              <w:rPr>
                <w:rFonts w:ascii="Times New Roman" w:eastAsia="Calibri" w:hAnsi="Times New Roman" w:cs="Times New Roman"/>
                <w:sz w:val="24"/>
                <w:szCs w:val="28"/>
              </w:rPr>
              <w:t>Фронтальная, индивидуальная</w:t>
            </w:r>
          </w:p>
        </w:tc>
        <w:tc>
          <w:tcPr>
            <w:tcW w:w="3118" w:type="dxa"/>
            <w:vMerge w:val="restart"/>
          </w:tcPr>
          <w:p w:rsidR="009C3ABD" w:rsidRPr="009C3ABD" w:rsidRDefault="009C3ABD" w:rsidP="00983190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9C3ABD">
              <w:rPr>
                <w:rFonts w:ascii="Times New Roman" w:eastAsia="Calibri" w:hAnsi="Times New Roman" w:cs="Times New Roman"/>
                <w:b/>
                <w:szCs w:val="28"/>
              </w:rPr>
              <w:t>Познавательные</w:t>
            </w:r>
            <w:r w:rsidRPr="009C3ABD">
              <w:rPr>
                <w:rFonts w:ascii="Times New Roman" w:eastAsia="Calibri" w:hAnsi="Times New Roman" w:cs="Times New Roman"/>
                <w:szCs w:val="28"/>
              </w:rPr>
              <w:t>: приобретают умения использовать полученные знания и умения в практической деятельности и повседневной жизни.</w:t>
            </w:r>
          </w:p>
          <w:p w:rsidR="009C3ABD" w:rsidRPr="009C3ABD" w:rsidRDefault="009C3ABD" w:rsidP="0098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C3ABD">
              <w:rPr>
                <w:rFonts w:ascii="Times New Roman" w:eastAsia="Calibri" w:hAnsi="Times New Roman" w:cs="Times New Roman"/>
                <w:b/>
                <w:szCs w:val="28"/>
              </w:rPr>
              <w:t>Регулятивные:</w:t>
            </w:r>
          </w:p>
          <w:p w:rsidR="009C3ABD" w:rsidRPr="009C3ABD" w:rsidRDefault="009C3ABD" w:rsidP="00983190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9C3ABD">
              <w:rPr>
                <w:rFonts w:ascii="Times New Roman" w:eastAsia="Calibri" w:hAnsi="Times New Roman" w:cs="Times New Roman"/>
                <w:szCs w:val="28"/>
              </w:rPr>
              <w:t>Оценивают свою работу, исправляют и объясняют ошибки.</w:t>
            </w:r>
          </w:p>
          <w:p w:rsidR="009C3ABD" w:rsidRPr="009C3ABD" w:rsidRDefault="009C3ABD" w:rsidP="00983190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9C3ABD">
              <w:rPr>
                <w:rFonts w:ascii="Times New Roman" w:eastAsia="Calibri" w:hAnsi="Times New Roman" w:cs="Times New Roman"/>
                <w:b/>
                <w:szCs w:val="28"/>
              </w:rPr>
              <w:lastRenderedPageBreak/>
              <w:t xml:space="preserve">Коммуникативные: </w:t>
            </w:r>
            <w:r w:rsidRPr="009C3ABD">
              <w:rPr>
                <w:rFonts w:ascii="Times New Roman" w:eastAsia="Calibri" w:hAnsi="Times New Roman" w:cs="Times New Roman"/>
                <w:szCs w:val="28"/>
              </w:rPr>
              <w:t>формулируют собственные мысли, высказывают и обосновывают свою точку зрения.</w:t>
            </w:r>
          </w:p>
        </w:tc>
      </w:tr>
      <w:tr w:rsidR="009C3ABD" w:rsidRPr="002E24EF" w:rsidTr="007F2945">
        <w:tc>
          <w:tcPr>
            <w:tcW w:w="1242" w:type="dxa"/>
          </w:tcPr>
          <w:p w:rsidR="009C3ABD" w:rsidRPr="00FD2DD7" w:rsidRDefault="009C3ABD" w:rsidP="00256B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D7">
              <w:rPr>
                <w:rFonts w:ascii="Times New Roman" w:hAnsi="Times New Roman"/>
                <w:sz w:val="24"/>
                <w:szCs w:val="28"/>
              </w:rPr>
              <w:lastRenderedPageBreak/>
              <w:t>VIII. Домашнее задание.</w:t>
            </w:r>
          </w:p>
        </w:tc>
        <w:tc>
          <w:tcPr>
            <w:tcW w:w="1701" w:type="dxa"/>
          </w:tcPr>
          <w:p w:rsidR="009C3ABD" w:rsidRPr="002E24EF" w:rsidRDefault="009C3ABD" w:rsidP="00256B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9C3ABD" w:rsidRPr="00965B9B" w:rsidRDefault="009C3ABD" w:rsidP="00965B9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65B9B">
              <w:rPr>
                <w:rFonts w:ascii="Times New Roman" w:hAnsi="Times New Roman"/>
                <w:sz w:val="24"/>
                <w:szCs w:val="28"/>
                <w:u w:val="single"/>
              </w:rPr>
              <w:t>Объяснение д/з</w:t>
            </w:r>
          </w:p>
          <w:p w:rsidR="009C3ABD" w:rsidRDefault="009C3ABD" w:rsidP="00965B9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Всем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/>
                <w:sz w:val="24"/>
                <w:szCs w:val="28"/>
              </w:rPr>
              <w:t>56, теория, упр. 285</w:t>
            </w:r>
          </w:p>
          <w:p w:rsidR="009C3ABD" w:rsidRPr="00965B9B" w:rsidRDefault="009C3ABD" w:rsidP="00965B9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по желанию: подобрать небольшой текст (отрывок), где используется приём аллитерации.</w:t>
            </w:r>
          </w:p>
        </w:tc>
        <w:tc>
          <w:tcPr>
            <w:tcW w:w="2694" w:type="dxa"/>
          </w:tcPr>
          <w:p w:rsidR="009C3ABD" w:rsidRPr="002E24EF" w:rsidRDefault="009C3ABD" w:rsidP="00256B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Слушают и записывают домашнее задание</w:t>
            </w:r>
          </w:p>
        </w:tc>
        <w:tc>
          <w:tcPr>
            <w:tcW w:w="992" w:type="dxa"/>
          </w:tcPr>
          <w:p w:rsidR="009C3ABD" w:rsidRPr="002E24EF" w:rsidRDefault="009C3ABD" w:rsidP="00256B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3118" w:type="dxa"/>
            <w:vMerge/>
          </w:tcPr>
          <w:p w:rsidR="009C3ABD" w:rsidRPr="002E24EF" w:rsidRDefault="009C3ABD" w:rsidP="00256B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B1904" w:rsidRDefault="004B1904" w:rsidP="004B1904">
      <w:pPr>
        <w:shd w:val="clear" w:color="auto" w:fill="FFFFFF"/>
        <w:spacing w:after="0" w:line="270" w:lineRule="atLeast"/>
        <w:jc w:val="center"/>
        <w:rPr>
          <w:rFonts w:cstheme="minorHAnsi"/>
          <w:color w:val="000000" w:themeColor="text1"/>
          <w:sz w:val="24"/>
        </w:rPr>
      </w:pPr>
    </w:p>
    <w:p w:rsidR="004B1904" w:rsidRDefault="004B1904" w:rsidP="004B1904">
      <w:pPr>
        <w:shd w:val="clear" w:color="auto" w:fill="FFFFFF"/>
        <w:spacing w:after="0" w:line="270" w:lineRule="atLeast"/>
        <w:jc w:val="center"/>
        <w:rPr>
          <w:rFonts w:cstheme="minorHAnsi"/>
          <w:color w:val="000000" w:themeColor="text1"/>
          <w:sz w:val="24"/>
        </w:rPr>
      </w:pPr>
    </w:p>
    <w:p w:rsidR="00670B88" w:rsidRPr="002E24EF" w:rsidRDefault="00670B88" w:rsidP="00670B88">
      <w:pPr>
        <w:tabs>
          <w:tab w:val="left" w:pos="817"/>
        </w:tabs>
        <w:spacing w:after="0" w:line="240" w:lineRule="auto"/>
        <w:rPr>
          <w:rFonts w:cstheme="minorHAnsi"/>
          <w:color w:val="000000" w:themeColor="text1"/>
          <w:sz w:val="24"/>
        </w:rPr>
      </w:pPr>
    </w:p>
    <w:sectPr w:rsidR="00670B88" w:rsidRPr="002E24EF" w:rsidSect="004A1F7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E54"/>
    <w:multiLevelType w:val="hybridMultilevel"/>
    <w:tmpl w:val="EC3E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D6C4D"/>
    <w:multiLevelType w:val="hybridMultilevel"/>
    <w:tmpl w:val="2434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230CE"/>
    <w:multiLevelType w:val="hybridMultilevel"/>
    <w:tmpl w:val="F2146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701"/>
    <w:multiLevelType w:val="hybridMultilevel"/>
    <w:tmpl w:val="2B1AE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C4FFF"/>
    <w:multiLevelType w:val="hybridMultilevel"/>
    <w:tmpl w:val="7E76E3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E90A67"/>
    <w:multiLevelType w:val="hybridMultilevel"/>
    <w:tmpl w:val="6E08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6642E"/>
    <w:multiLevelType w:val="hybridMultilevel"/>
    <w:tmpl w:val="7614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C2E34"/>
    <w:multiLevelType w:val="hybridMultilevel"/>
    <w:tmpl w:val="44B40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A24BF"/>
    <w:multiLevelType w:val="hybridMultilevel"/>
    <w:tmpl w:val="FAB6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B1"/>
    <w:rsid w:val="00050A4D"/>
    <w:rsid w:val="001201F9"/>
    <w:rsid w:val="00140808"/>
    <w:rsid w:val="00174102"/>
    <w:rsid w:val="001B797E"/>
    <w:rsid w:val="00246D22"/>
    <w:rsid w:val="00256B2E"/>
    <w:rsid w:val="002E24EF"/>
    <w:rsid w:val="003A7F44"/>
    <w:rsid w:val="00422BEA"/>
    <w:rsid w:val="004260A6"/>
    <w:rsid w:val="004A1F7E"/>
    <w:rsid w:val="004B1904"/>
    <w:rsid w:val="00522253"/>
    <w:rsid w:val="005B23AF"/>
    <w:rsid w:val="005C5B62"/>
    <w:rsid w:val="00670B88"/>
    <w:rsid w:val="006A42CD"/>
    <w:rsid w:val="006D39B1"/>
    <w:rsid w:val="006D53A7"/>
    <w:rsid w:val="00713ABD"/>
    <w:rsid w:val="00745E48"/>
    <w:rsid w:val="00746059"/>
    <w:rsid w:val="007842B8"/>
    <w:rsid w:val="007D31F0"/>
    <w:rsid w:val="007E4BB0"/>
    <w:rsid w:val="007F2945"/>
    <w:rsid w:val="00814F4D"/>
    <w:rsid w:val="00823CBA"/>
    <w:rsid w:val="0082606E"/>
    <w:rsid w:val="00853181"/>
    <w:rsid w:val="00951B68"/>
    <w:rsid w:val="00965B9B"/>
    <w:rsid w:val="009C3ABD"/>
    <w:rsid w:val="009D5CA8"/>
    <w:rsid w:val="00A07E55"/>
    <w:rsid w:val="00AA236E"/>
    <w:rsid w:val="00AF2DA1"/>
    <w:rsid w:val="00C52151"/>
    <w:rsid w:val="00D03384"/>
    <w:rsid w:val="00D052AC"/>
    <w:rsid w:val="00D2480A"/>
    <w:rsid w:val="00D25E6D"/>
    <w:rsid w:val="00D840F3"/>
    <w:rsid w:val="00D944BC"/>
    <w:rsid w:val="00E929B4"/>
    <w:rsid w:val="00ED27FE"/>
    <w:rsid w:val="00F323A4"/>
    <w:rsid w:val="00F51D6E"/>
    <w:rsid w:val="00FD2DD7"/>
    <w:rsid w:val="00FD7A3D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F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F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Надежда Пронская</cp:lastModifiedBy>
  <cp:revision>2</cp:revision>
  <cp:lastPrinted>2015-12-07T15:36:00Z</cp:lastPrinted>
  <dcterms:created xsi:type="dcterms:W3CDTF">2017-08-23T12:52:00Z</dcterms:created>
  <dcterms:modified xsi:type="dcterms:W3CDTF">2017-08-23T12:52:00Z</dcterms:modified>
</cp:coreProperties>
</file>