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34" w:rsidRPr="00265631" w:rsidRDefault="00055FD3" w:rsidP="009328A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1) The first commercial television broadcast was made</w:t>
      </w:r>
    </w:p>
    <w:p w:rsidR="00055FD3" w:rsidRPr="00265631" w:rsidRDefault="00055FD3" w:rsidP="009328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="00026295"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on May 2, 1939</w:t>
      </w:r>
    </w:p>
    <w:p w:rsidR="00055FD3" w:rsidRPr="00265631" w:rsidRDefault="00055FD3" w:rsidP="009328A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  <w:proofErr w:type="gramStart"/>
      <w:r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B</w:t>
      </w:r>
      <w:r w:rsidR="00026295"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.</w:t>
      </w:r>
      <w:r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 on</w:t>
      </w:r>
      <w:proofErr w:type="gramEnd"/>
      <w:r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April 20, 1939</w:t>
      </w:r>
    </w:p>
    <w:p w:rsidR="00055FD3" w:rsidRPr="00265631" w:rsidRDefault="00055FD3" w:rsidP="009328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026295"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on April 20, 1940</w:t>
      </w:r>
    </w:p>
    <w:p w:rsidR="00055FD3" w:rsidRPr="00265631" w:rsidRDefault="00055FD3" w:rsidP="009328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="00026295"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.on April 22, 1938</w:t>
      </w:r>
    </w:p>
    <w:p w:rsidR="00026295" w:rsidRPr="00265631" w:rsidRDefault="00055FD3" w:rsidP="009328A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2)</w:t>
      </w:r>
      <w:r w:rsidR="00026295" w:rsidRPr="002656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BBC is the American Broadcasting Corporation.</w:t>
      </w:r>
    </w:p>
    <w:p w:rsidR="00026295" w:rsidRPr="00265631" w:rsidRDefault="00026295" w:rsidP="009328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A) True</w:t>
      </w:r>
    </w:p>
    <w:p w:rsidR="00026295" w:rsidRPr="00265631" w:rsidRDefault="00026295" w:rsidP="009328A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B) False</w:t>
      </w:r>
    </w:p>
    <w:p w:rsidR="00055FD3" w:rsidRPr="00265631" w:rsidRDefault="00026295" w:rsidP="009328A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3) </w:t>
      </w:r>
      <w:proofErr w:type="gramStart"/>
      <w:r w:rsidR="002B00BB" w:rsidRPr="002656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American  CNN</w:t>
      </w:r>
      <w:proofErr w:type="gramEnd"/>
      <w:r w:rsidR="002B00BB" w:rsidRPr="002656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broadcast only news</w:t>
      </w:r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A) </w:t>
      </w:r>
      <w:proofErr w:type="gramStart"/>
      <w:r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true</w:t>
      </w:r>
      <w:proofErr w:type="gramEnd"/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B) </w:t>
      </w:r>
      <w:proofErr w:type="gramStart"/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false</w:t>
      </w:r>
      <w:proofErr w:type="gramEnd"/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4) Television has only advantages</w:t>
      </w:r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A) </w:t>
      </w:r>
      <w:proofErr w:type="gramStart"/>
      <w:r w:rsidRPr="00265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true</w:t>
      </w:r>
      <w:proofErr w:type="gramEnd"/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B) </w:t>
      </w:r>
      <w:proofErr w:type="gramStart"/>
      <w:r w:rsidRPr="002656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false</w:t>
      </w:r>
      <w:proofErr w:type="gramEnd"/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5) Translate: Television provides great opportunities for education</w:t>
      </w:r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A)</w:t>
      </w:r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B)</w:t>
      </w:r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C)</w:t>
      </w:r>
    </w:p>
    <w:p w:rsidR="00F77429" w:rsidRPr="00265631" w:rsidRDefault="00F77429" w:rsidP="009328A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6) Find the English equivalent</w:t>
      </w:r>
    </w:p>
    <w:p w:rsidR="00F77429" w:rsidRPr="00265631" w:rsidRDefault="00F77429" w:rsidP="009328A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A)</w:t>
      </w:r>
    </w:p>
    <w:p w:rsidR="00F77429" w:rsidRPr="00265631" w:rsidRDefault="00F77429" w:rsidP="009328A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B)</w:t>
      </w:r>
    </w:p>
    <w:p w:rsidR="00F77429" w:rsidRPr="00265631" w:rsidRDefault="00F77429" w:rsidP="009328A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/>
        </w:rPr>
        <w:t>C) TV cuts people from the real world</w:t>
      </w:r>
    </w:p>
    <w:p w:rsidR="00DB060B" w:rsidRPr="00265631" w:rsidRDefault="00DB060B" w:rsidP="009328A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7) TV is </w:t>
      </w:r>
      <w:proofErr w:type="gramStart"/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damaging  for</w:t>
      </w:r>
      <w:proofErr w:type="gramEnd"/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children’s’ health and abilities.</w:t>
      </w:r>
    </w:p>
    <w:p w:rsidR="00DB060B" w:rsidRPr="00265631" w:rsidRDefault="00DB060B" w:rsidP="009328A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/>
        </w:rPr>
        <w:t>A) True</w:t>
      </w:r>
    </w:p>
    <w:p w:rsidR="00265631" w:rsidRPr="00265631" w:rsidRDefault="00DB060B" w:rsidP="009328A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B) </w:t>
      </w:r>
      <w:proofErr w:type="gramStart"/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false</w:t>
      </w:r>
      <w:proofErr w:type="gramEnd"/>
    </w:p>
    <w:p w:rsidR="00DB060B" w:rsidRPr="00265631" w:rsidRDefault="00DB060B" w:rsidP="009328A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C) </w:t>
      </w:r>
      <w:proofErr w:type="gramStart"/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not</w:t>
      </w:r>
      <w:proofErr w:type="gramEnd"/>
      <w:r w:rsidRPr="002656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stated</w:t>
      </w:r>
    </w:p>
    <w:p w:rsidR="002B00BB" w:rsidRPr="00265631" w:rsidRDefault="002B00BB" w:rsidP="009328A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055FD3" w:rsidRPr="00265631" w:rsidRDefault="00055FD3" w:rsidP="009328A5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055FD3" w:rsidRPr="00265631" w:rsidSect="00DD02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FD3"/>
    <w:rsid w:val="00020E34"/>
    <w:rsid w:val="00026295"/>
    <w:rsid w:val="00055FD3"/>
    <w:rsid w:val="00265631"/>
    <w:rsid w:val="002B00BB"/>
    <w:rsid w:val="008273FD"/>
    <w:rsid w:val="009328A5"/>
    <w:rsid w:val="00CD356B"/>
    <w:rsid w:val="00DB060B"/>
    <w:rsid w:val="00DD021C"/>
    <w:rsid w:val="00F30FC1"/>
    <w:rsid w:val="00F7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dc:description/>
  <cp:lastModifiedBy>Олимпиада</cp:lastModifiedBy>
  <cp:revision>11</cp:revision>
  <dcterms:created xsi:type="dcterms:W3CDTF">2016-12-12T17:01:00Z</dcterms:created>
  <dcterms:modified xsi:type="dcterms:W3CDTF">2017-04-12T17:26:00Z</dcterms:modified>
</cp:coreProperties>
</file>