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8E" w:rsidRDefault="00136E8E" w:rsidP="00136E8E">
      <w:pPr>
        <w:pStyle w:val="1"/>
        <w:rPr>
          <w:b/>
        </w:rPr>
      </w:pPr>
      <w:r w:rsidRPr="00136E8E">
        <w:rPr>
          <w:b/>
        </w:rPr>
        <w:t xml:space="preserve">Зачетный лист к </w:t>
      </w:r>
      <w:r w:rsidR="00ED60AB">
        <w:rPr>
          <w:b/>
        </w:rPr>
        <w:t>с</w:t>
      </w:r>
      <w:r w:rsidRPr="00136E8E">
        <w:rPr>
          <w:b/>
        </w:rPr>
        <w:t>п</w:t>
      </w:r>
      <w:r w:rsidR="00ED60AB">
        <w:rPr>
          <w:b/>
        </w:rPr>
        <w:t>ор</w:t>
      </w:r>
      <w:r w:rsidRPr="00136E8E">
        <w:rPr>
          <w:b/>
        </w:rPr>
        <w:t>тивной игре «III зимние Олимпийские игры»</w:t>
      </w:r>
      <w:r>
        <w:rPr>
          <w:b/>
        </w:rPr>
        <w:t xml:space="preserve"> </w:t>
      </w:r>
    </w:p>
    <w:p w:rsidR="007B6788" w:rsidRDefault="000B4FD5" w:rsidP="00136E8E">
      <w:pPr>
        <w:pStyle w:val="1"/>
        <w:rPr>
          <w:b/>
          <w:u w:val="single"/>
        </w:rPr>
      </w:pPr>
      <w:r w:rsidRPr="00136E8E">
        <w:rPr>
          <w:b/>
          <w:u w:val="single"/>
        </w:rPr>
        <w:t>Дата</w:t>
      </w:r>
      <w:r w:rsidR="00CA51C6">
        <w:rPr>
          <w:b/>
          <w:u w:val="single"/>
        </w:rPr>
        <w:t xml:space="preserve"> проведения 17 февраля</w:t>
      </w:r>
      <w:r w:rsidR="00136E8E" w:rsidRPr="00136E8E">
        <w:rPr>
          <w:b/>
          <w:u w:val="single"/>
        </w:rPr>
        <w:t xml:space="preserve"> 2017г</w:t>
      </w:r>
    </w:p>
    <w:p w:rsidR="00136E8E" w:rsidRPr="00136E8E" w:rsidRDefault="00136E8E" w:rsidP="00136E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756"/>
        <w:gridCol w:w="2126"/>
        <w:gridCol w:w="2151"/>
        <w:gridCol w:w="1973"/>
        <w:gridCol w:w="1726"/>
        <w:gridCol w:w="1344"/>
      </w:tblGrid>
      <w:tr w:rsidR="00136E8E" w:rsidTr="00136E8E">
        <w:trPr>
          <w:trHeight w:val="285"/>
        </w:trPr>
        <w:tc>
          <w:tcPr>
            <w:tcW w:w="484" w:type="dxa"/>
            <w:vMerge w:val="restart"/>
          </w:tcPr>
          <w:p w:rsidR="00136E8E" w:rsidRPr="000B4FD5" w:rsidRDefault="00136E8E" w:rsidP="00136E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FD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756" w:type="dxa"/>
            <w:vMerge w:val="restart"/>
          </w:tcPr>
          <w:p w:rsidR="00136E8E" w:rsidRPr="000B4FD5" w:rsidRDefault="00136E8E" w:rsidP="00136E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FD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эстафет</w:t>
            </w:r>
          </w:p>
        </w:tc>
        <w:tc>
          <w:tcPr>
            <w:tcW w:w="7976" w:type="dxa"/>
            <w:gridSpan w:val="4"/>
          </w:tcPr>
          <w:p w:rsidR="00136E8E" w:rsidRPr="000B4FD5" w:rsidRDefault="00136E8E" w:rsidP="00136E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FD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команд</w:t>
            </w:r>
          </w:p>
          <w:p w:rsidR="00136E8E" w:rsidRPr="000B4FD5" w:rsidRDefault="00136E8E" w:rsidP="00136E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</w:tcPr>
          <w:p w:rsidR="00136E8E" w:rsidRPr="000B4FD5" w:rsidRDefault="00136E8E" w:rsidP="00136E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FD5">
              <w:rPr>
                <w:rFonts w:ascii="Times New Roman" w:hAnsi="Times New Roman" w:cs="Times New Roman"/>
                <w:i/>
                <w:sz w:val="28"/>
                <w:szCs w:val="28"/>
              </w:rPr>
              <w:t>Всего баллов</w:t>
            </w:r>
          </w:p>
        </w:tc>
      </w:tr>
      <w:tr w:rsidR="00136E8E" w:rsidTr="00136E8E">
        <w:trPr>
          <w:trHeight w:val="240"/>
        </w:trPr>
        <w:tc>
          <w:tcPr>
            <w:tcW w:w="484" w:type="dxa"/>
            <w:vMerge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ребята</w:t>
            </w:r>
          </w:p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Т.)</w:t>
            </w:r>
          </w:p>
        </w:tc>
        <w:tc>
          <w:tcPr>
            <w:tcW w:w="2151" w:type="dxa"/>
          </w:tcPr>
          <w:p w:rsid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Удальцы</w:t>
            </w:r>
          </w:p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(Андрей К.)</w:t>
            </w:r>
          </w:p>
        </w:tc>
        <w:tc>
          <w:tcPr>
            <w:tcW w:w="1973" w:type="dxa"/>
          </w:tcPr>
          <w:p w:rsid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Стрела</w:t>
            </w:r>
          </w:p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(Сергей Г.)</w:t>
            </w:r>
          </w:p>
        </w:tc>
        <w:tc>
          <w:tcPr>
            <w:tcW w:w="1726" w:type="dxa"/>
          </w:tcPr>
          <w:p w:rsid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Спортики</w:t>
            </w:r>
            <w:proofErr w:type="spellEnd"/>
          </w:p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(Ренат Ш.)</w:t>
            </w:r>
          </w:p>
        </w:tc>
        <w:tc>
          <w:tcPr>
            <w:tcW w:w="1344" w:type="dxa"/>
            <w:vMerge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8E" w:rsidTr="00136E8E">
        <w:tc>
          <w:tcPr>
            <w:tcW w:w="484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6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огонь</w:t>
            </w:r>
          </w:p>
        </w:tc>
        <w:tc>
          <w:tcPr>
            <w:tcW w:w="2126" w:type="dxa"/>
          </w:tcPr>
          <w:p w:rsid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D5" w:rsidRPr="00136E8E" w:rsidRDefault="000B4FD5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8E" w:rsidTr="00136E8E">
        <w:tc>
          <w:tcPr>
            <w:tcW w:w="484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6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</w:tc>
        <w:tc>
          <w:tcPr>
            <w:tcW w:w="2126" w:type="dxa"/>
          </w:tcPr>
          <w:p w:rsid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D5" w:rsidRPr="00136E8E" w:rsidRDefault="000B4FD5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8E" w:rsidTr="00136E8E">
        <w:tc>
          <w:tcPr>
            <w:tcW w:w="484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6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2126" w:type="dxa"/>
          </w:tcPr>
          <w:p w:rsid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D5" w:rsidRPr="00136E8E" w:rsidRDefault="000B4FD5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8E" w:rsidTr="00F66CE7">
        <w:tc>
          <w:tcPr>
            <w:tcW w:w="484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6" w:type="dxa"/>
          </w:tcPr>
          <w:p w:rsidR="00F66CE7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Керлинг</w:t>
            </w:r>
            <w:r w:rsidR="00F66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E8E" w:rsidRPr="000C2020" w:rsidRDefault="00F66CE7" w:rsidP="00136E8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20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0C20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очереди каждая команда)</w:t>
            </w:r>
          </w:p>
          <w:p w:rsidR="00F66CE7" w:rsidRPr="00136E8E" w:rsidRDefault="00F66CE7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D5" w:rsidRPr="00136E8E" w:rsidRDefault="000B4FD5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r2bl w:val="single" w:sz="4" w:space="0" w:color="auto"/>
            </w:tcBorders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r2bl w:val="single" w:sz="4" w:space="0" w:color="auto"/>
            </w:tcBorders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8E" w:rsidTr="00F66CE7">
        <w:tc>
          <w:tcPr>
            <w:tcW w:w="484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6" w:type="dxa"/>
          </w:tcPr>
          <w:p w:rsidR="00F66CE7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Бобслей</w:t>
            </w:r>
          </w:p>
          <w:p w:rsidR="00136E8E" w:rsidRPr="000C2020" w:rsidRDefault="00F66CE7" w:rsidP="00136E8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0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(На время)</w:t>
            </w:r>
          </w:p>
          <w:p w:rsidR="00F66CE7" w:rsidRPr="00136E8E" w:rsidRDefault="00F66CE7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D5" w:rsidRPr="00136E8E" w:rsidRDefault="000B4FD5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r2bl w:val="single" w:sz="4" w:space="0" w:color="auto"/>
            </w:tcBorders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r2bl w:val="single" w:sz="4" w:space="0" w:color="auto"/>
            </w:tcBorders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8E" w:rsidTr="00136E8E">
        <w:tc>
          <w:tcPr>
            <w:tcW w:w="484" w:type="dxa"/>
          </w:tcPr>
          <w:p w:rsidR="00136E8E" w:rsidRPr="00136E8E" w:rsidRDefault="000B4FD5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6" w:type="dxa"/>
          </w:tcPr>
          <w:p w:rsidR="00136E8E" w:rsidRPr="00136E8E" w:rsidRDefault="000B4FD5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Занимаемое место по итогу игры</w:t>
            </w:r>
          </w:p>
        </w:tc>
        <w:tc>
          <w:tcPr>
            <w:tcW w:w="2126" w:type="dxa"/>
          </w:tcPr>
          <w:p w:rsid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D5" w:rsidRPr="00136E8E" w:rsidRDefault="000B4FD5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36E8E" w:rsidRPr="00136E8E" w:rsidRDefault="00136E8E" w:rsidP="0013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E8E" w:rsidRDefault="000B4FD5" w:rsidP="00136E8E">
      <w:r>
        <w:t xml:space="preserve"> </w:t>
      </w:r>
    </w:p>
    <w:p w:rsidR="000C2020" w:rsidRDefault="000B4FD5" w:rsidP="00136E8E">
      <w:pPr>
        <w:rPr>
          <w:b/>
          <w:sz w:val="28"/>
        </w:rPr>
      </w:pPr>
      <w:r w:rsidRPr="000B4FD5">
        <w:rPr>
          <w:b/>
          <w:sz w:val="28"/>
        </w:rPr>
        <w:t xml:space="preserve">Критерии оценки: </w:t>
      </w:r>
    </w:p>
    <w:p w:rsidR="000B4FD5" w:rsidRPr="002338B9" w:rsidRDefault="002338B9" w:rsidP="000C2020">
      <w:pPr>
        <w:pStyle w:val="a4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Три</w:t>
      </w:r>
      <w:r w:rsidR="000C2020" w:rsidRPr="002338B9">
        <w:rPr>
          <w:i/>
          <w:sz w:val="28"/>
        </w:rPr>
        <w:t xml:space="preserve"> «</w:t>
      </w:r>
      <w:r w:rsidR="000B4FD5" w:rsidRPr="002338B9">
        <w:rPr>
          <w:i/>
          <w:sz w:val="28"/>
        </w:rPr>
        <w:t>олимпийское кольцо</w:t>
      </w:r>
      <w:r w:rsidR="000C2020" w:rsidRPr="002338B9">
        <w:rPr>
          <w:i/>
          <w:sz w:val="28"/>
        </w:rPr>
        <w:t xml:space="preserve">» за победу </w:t>
      </w:r>
    </w:p>
    <w:p w:rsidR="000C2020" w:rsidRDefault="002338B9" w:rsidP="000C2020">
      <w:pPr>
        <w:pStyle w:val="a4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Два</w:t>
      </w:r>
      <w:r w:rsidR="000C2020" w:rsidRPr="002338B9">
        <w:rPr>
          <w:i/>
          <w:sz w:val="28"/>
        </w:rPr>
        <w:t xml:space="preserve"> «олимпийское кольцо» за ничью</w:t>
      </w:r>
    </w:p>
    <w:p w:rsidR="002338B9" w:rsidRPr="002338B9" w:rsidRDefault="002338B9" w:rsidP="000C2020">
      <w:pPr>
        <w:pStyle w:val="a4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Одно «олимпийское кольцо» за поражение</w:t>
      </w:r>
      <w:bookmarkStart w:id="0" w:name="_GoBack"/>
      <w:bookmarkEnd w:id="0"/>
    </w:p>
    <w:p w:rsidR="000B4FD5" w:rsidRPr="000C2020" w:rsidRDefault="000B4FD5">
      <w:pPr>
        <w:rPr>
          <w:i/>
          <w:color w:val="FF0000"/>
          <w:sz w:val="28"/>
        </w:rPr>
      </w:pPr>
    </w:p>
    <w:sectPr w:rsidR="000B4FD5" w:rsidRPr="000C2020" w:rsidSect="00136E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4461C"/>
    <w:multiLevelType w:val="hybridMultilevel"/>
    <w:tmpl w:val="E6E4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4"/>
    <w:rsid w:val="000B4FD5"/>
    <w:rsid w:val="000C2020"/>
    <w:rsid w:val="00136E8E"/>
    <w:rsid w:val="002338B9"/>
    <w:rsid w:val="002F57D4"/>
    <w:rsid w:val="007B6788"/>
    <w:rsid w:val="00CA51C6"/>
    <w:rsid w:val="00ED60AB"/>
    <w:rsid w:val="00F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36AE-3F7E-4B18-8578-6F5FE17E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3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Физрук</cp:lastModifiedBy>
  <cp:revision>6</cp:revision>
  <dcterms:created xsi:type="dcterms:W3CDTF">2017-03-02T04:51:00Z</dcterms:created>
  <dcterms:modified xsi:type="dcterms:W3CDTF">2017-03-13T10:38:00Z</dcterms:modified>
</cp:coreProperties>
</file>