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8F" w:rsidRDefault="00490D8F" w:rsidP="00490D8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CE0D3A">
        <w:rPr>
          <w:rFonts w:ascii="Times New Roman" w:hAnsi="Times New Roman" w:cs="Times New Roman"/>
          <w:i/>
          <w:sz w:val="24"/>
          <w:szCs w:val="24"/>
        </w:rPr>
        <w:t>3</w:t>
      </w:r>
    </w:p>
    <w:p w:rsidR="00490D8F" w:rsidRPr="00FC03BD" w:rsidRDefault="00490D8F" w:rsidP="00490D8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0D8F" w:rsidRPr="00FC03BD" w:rsidRDefault="00490D8F" w:rsidP="00490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3BD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  <w:r w:rsidRPr="00FC03BD">
        <w:rPr>
          <w:rFonts w:ascii="Times New Roman" w:hAnsi="Times New Roman" w:cs="Times New Roman"/>
          <w:sz w:val="24"/>
          <w:szCs w:val="24"/>
        </w:rPr>
        <w:t>:</w:t>
      </w:r>
    </w:p>
    <w:p w:rsidR="00490D8F" w:rsidRPr="00FC03BD" w:rsidRDefault="00490D8F" w:rsidP="00490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3BD">
        <w:rPr>
          <w:rFonts w:ascii="Times New Roman" w:hAnsi="Times New Roman" w:cs="Times New Roman"/>
          <w:sz w:val="24"/>
          <w:szCs w:val="24"/>
        </w:rPr>
        <w:t xml:space="preserve"> заполните таблицу </w:t>
      </w:r>
      <w:r w:rsidRPr="00FC03BD">
        <w:rPr>
          <w:rFonts w:ascii="Times New Roman" w:hAnsi="Times New Roman" w:cs="Times New Roman"/>
          <w:b/>
          <w:sz w:val="24"/>
          <w:szCs w:val="24"/>
        </w:rPr>
        <w:t>«Великие географические открытия»</w:t>
      </w:r>
    </w:p>
    <w:p w:rsidR="00490D8F" w:rsidRPr="00FC03BD" w:rsidRDefault="00490D8F" w:rsidP="00490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6946"/>
      </w:tblGrid>
      <w:tr w:rsidR="00490D8F" w:rsidRPr="00FC03BD" w:rsidTr="00CE4A0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D8F" w:rsidRPr="00FC03BD" w:rsidRDefault="00490D8F" w:rsidP="00490D8F">
            <w:pPr>
              <w:jc w:val="both"/>
              <w:rPr>
                <w:sz w:val="24"/>
                <w:szCs w:val="24"/>
              </w:rPr>
            </w:pPr>
            <w:r w:rsidRPr="00FC03BD">
              <w:rPr>
                <w:sz w:val="24"/>
                <w:szCs w:val="24"/>
              </w:rPr>
              <w:t xml:space="preserve">Причины Великих географических открытий (от самого значимого к менее </w:t>
            </w:r>
            <w:proofErr w:type="gramStart"/>
            <w:r w:rsidRPr="00FC03BD">
              <w:rPr>
                <w:sz w:val="24"/>
                <w:szCs w:val="24"/>
              </w:rPr>
              <w:t>значимым</w:t>
            </w:r>
            <w:proofErr w:type="gramEnd"/>
            <w:r w:rsidRPr="00FC03BD">
              <w:rPr>
                <w:sz w:val="24"/>
                <w:szCs w:val="24"/>
              </w:rPr>
              <w:t>)</w:t>
            </w:r>
          </w:p>
          <w:p w:rsidR="00490D8F" w:rsidRPr="00FC03BD" w:rsidRDefault="00490D8F" w:rsidP="00CE4A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D8F" w:rsidRPr="00FC03BD" w:rsidRDefault="00490D8F" w:rsidP="00490D8F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  <w:p w:rsidR="00490D8F" w:rsidRPr="00FC03BD" w:rsidRDefault="00490D8F" w:rsidP="00490D8F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  <w:p w:rsidR="00490D8F" w:rsidRPr="00FC03BD" w:rsidRDefault="00490D8F" w:rsidP="00490D8F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  <w:p w:rsidR="00490D8F" w:rsidRPr="00FC03BD" w:rsidRDefault="00490D8F" w:rsidP="00490D8F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  <w:p w:rsidR="00490D8F" w:rsidRPr="00FC03BD" w:rsidRDefault="00490D8F" w:rsidP="00490D8F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</w:tr>
      <w:tr w:rsidR="00490D8F" w:rsidRPr="00FC03BD" w:rsidTr="00CE4A0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D8F" w:rsidRPr="00FC03BD" w:rsidRDefault="00490D8F" w:rsidP="00CE4A0A">
            <w:pPr>
              <w:jc w:val="both"/>
              <w:rPr>
                <w:sz w:val="24"/>
                <w:szCs w:val="24"/>
              </w:rPr>
            </w:pPr>
            <w:r w:rsidRPr="00FC03BD">
              <w:rPr>
                <w:sz w:val="24"/>
                <w:szCs w:val="24"/>
              </w:rPr>
              <w:t xml:space="preserve">Какие изобретения помогли европейцам отправить свои экспедиции </w:t>
            </w:r>
            <w:proofErr w:type="gramStart"/>
            <w:r w:rsidRPr="00FC03BD">
              <w:rPr>
                <w:sz w:val="24"/>
                <w:szCs w:val="24"/>
              </w:rPr>
              <w:t>в</w:t>
            </w:r>
            <w:proofErr w:type="gramEnd"/>
            <w:r w:rsidRPr="00FC03BD">
              <w:rPr>
                <w:sz w:val="24"/>
                <w:szCs w:val="24"/>
              </w:rPr>
              <w:t xml:space="preserve"> разные мета земного шара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D8F" w:rsidRPr="00FC03BD" w:rsidRDefault="00490D8F" w:rsidP="00490D8F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  <w:p w:rsidR="00490D8F" w:rsidRPr="00FC03BD" w:rsidRDefault="00490D8F" w:rsidP="00490D8F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  <w:p w:rsidR="00490D8F" w:rsidRPr="00FC03BD" w:rsidRDefault="00490D8F" w:rsidP="00490D8F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  <w:p w:rsidR="00490D8F" w:rsidRPr="00FC03BD" w:rsidRDefault="00490D8F" w:rsidP="00490D8F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  <w:p w:rsidR="00490D8F" w:rsidRPr="00FC03BD" w:rsidRDefault="00490D8F" w:rsidP="00490D8F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</w:tr>
      <w:tr w:rsidR="00490D8F" w:rsidRPr="00FC03BD" w:rsidTr="00CE4A0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D8F" w:rsidRPr="00FC03BD" w:rsidRDefault="00490D8F" w:rsidP="00CE4A0A">
            <w:pPr>
              <w:jc w:val="both"/>
              <w:rPr>
                <w:sz w:val="24"/>
                <w:szCs w:val="24"/>
              </w:rPr>
            </w:pPr>
            <w:proofErr w:type="gramStart"/>
            <w:r w:rsidRPr="00FC03BD">
              <w:rPr>
                <w:sz w:val="24"/>
                <w:szCs w:val="24"/>
              </w:rPr>
              <w:t>Представители</w:t>
            </w:r>
            <w:proofErr w:type="gramEnd"/>
            <w:r w:rsidRPr="00FC03BD">
              <w:rPr>
                <w:sz w:val="24"/>
                <w:szCs w:val="24"/>
              </w:rPr>
              <w:t xml:space="preserve"> каких слоев населения Европы были заинтересованы в открытии новых земель и отправились на их покорение.</w:t>
            </w:r>
          </w:p>
          <w:p w:rsidR="00490D8F" w:rsidRPr="00FC03BD" w:rsidRDefault="00490D8F" w:rsidP="00CE4A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D8F" w:rsidRPr="00FC03BD" w:rsidRDefault="00490D8F" w:rsidP="00490D8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</w:p>
          <w:p w:rsidR="00490D8F" w:rsidRPr="00FC03BD" w:rsidRDefault="00490D8F" w:rsidP="00490D8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</w:p>
          <w:p w:rsidR="00490D8F" w:rsidRPr="00FC03BD" w:rsidRDefault="00490D8F" w:rsidP="00490D8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</w:p>
          <w:p w:rsidR="00490D8F" w:rsidRPr="00FC03BD" w:rsidRDefault="00490D8F" w:rsidP="00490D8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</w:p>
          <w:p w:rsidR="00490D8F" w:rsidRPr="00FC03BD" w:rsidRDefault="00490D8F" w:rsidP="00490D8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</w:p>
          <w:p w:rsidR="00490D8F" w:rsidRPr="00FC03BD" w:rsidRDefault="00490D8F" w:rsidP="00CE4A0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90D8F" w:rsidRPr="00FC03BD" w:rsidTr="00CE4A0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D8F" w:rsidRPr="00FC03BD" w:rsidRDefault="00490D8F" w:rsidP="00CE4A0A">
            <w:pPr>
              <w:jc w:val="both"/>
              <w:rPr>
                <w:sz w:val="24"/>
                <w:szCs w:val="24"/>
              </w:rPr>
            </w:pPr>
            <w:r w:rsidRPr="00FC03BD">
              <w:rPr>
                <w:sz w:val="24"/>
                <w:szCs w:val="24"/>
              </w:rPr>
              <w:t>Первые мореплаватели начла эпохи Нового времени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D8F" w:rsidRPr="00FC03BD" w:rsidRDefault="00490D8F" w:rsidP="00490D8F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</w:p>
          <w:p w:rsidR="00490D8F" w:rsidRPr="00FC03BD" w:rsidRDefault="00490D8F" w:rsidP="00490D8F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</w:p>
          <w:p w:rsidR="00490D8F" w:rsidRPr="00FC03BD" w:rsidRDefault="00490D8F" w:rsidP="00490D8F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90D8F" w:rsidRPr="00FC03BD" w:rsidRDefault="00490D8F" w:rsidP="00490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D8F" w:rsidRPr="00FC03BD" w:rsidRDefault="00490D8F" w:rsidP="00490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0D8F" w:rsidRPr="00FC03BD" w:rsidSect="00FC03BD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10" w:rsidRDefault="00851E10" w:rsidP="00851E10">
      <w:pPr>
        <w:spacing w:after="0" w:line="240" w:lineRule="auto"/>
      </w:pPr>
      <w:r>
        <w:separator/>
      </w:r>
    </w:p>
  </w:endnote>
  <w:endnote w:type="continuationSeparator" w:id="1">
    <w:p w:rsidR="00851E10" w:rsidRDefault="00851E10" w:rsidP="0085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08" w:rsidRDefault="00A541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10" w:rsidRDefault="00851E10" w:rsidP="00851E10">
      <w:pPr>
        <w:spacing w:after="0" w:line="240" w:lineRule="auto"/>
      </w:pPr>
      <w:r>
        <w:separator/>
      </w:r>
    </w:p>
  </w:footnote>
  <w:footnote w:type="continuationSeparator" w:id="1">
    <w:p w:rsidR="00851E10" w:rsidRDefault="00851E10" w:rsidP="0085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63C"/>
    <w:multiLevelType w:val="hybridMultilevel"/>
    <w:tmpl w:val="DA98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B0504"/>
    <w:multiLevelType w:val="hybridMultilevel"/>
    <w:tmpl w:val="DA98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25B08"/>
    <w:multiLevelType w:val="hybridMultilevel"/>
    <w:tmpl w:val="DA98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62EA9"/>
    <w:multiLevelType w:val="hybridMultilevel"/>
    <w:tmpl w:val="DA98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D8F"/>
    <w:rsid w:val="00045561"/>
    <w:rsid w:val="00387098"/>
    <w:rsid w:val="00490D8F"/>
    <w:rsid w:val="007F73C1"/>
    <w:rsid w:val="00851E10"/>
    <w:rsid w:val="00A54109"/>
    <w:rsid w:val="00C73819"/>
    <w:rsid w:val="00CE0D3A"/>
    <w:rsid w:val="00D1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8F"/>
    <w:pPr>
      <w:ind w:left="720"/>
      <w:contextualSpacing/>
    </w:pPr>
  </w:style>
  <w:style w:type="table" w:styleId="a4">
    <w:name w:val="Table Grid"/>
    <w:basedOn w:val="a1"/>
    <w:uiPriority w:val="59"/>
    <w:rsid w:val="0049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9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2017-04-04T19:23:00Z</dcterms:created>
  <dcterms:modified xsi:type="dcterms:W3CDTF">2017-04-05T21:20:00Z</dcterms:modified>
</cp:coreProperties>
</file>