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83" w:rsidRDefault="00DE5D83" w:rsidP="00DE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</w:p>
    <w:p w:rsidR="00DE5D83" w:rsidRDefault="00DE5D83" w:rsidP="00DE5D83">
      <w:pPr>
        <w:pStyle w:val="a3"/>
        <w:ind w:left="644"/>
        <w:rPr>
          <w:bCs/>
          <w:i/>
          <w:sz w:val="28"/>
          <w:szCs w:val="28"/>
        </w:rPr>
      </w:pPr>
      <w:r w:rsidRPr="005F1A28">
        <w:rPr>
          <w:bCs/>
          <w:i/>
          <w:sz w:val="28"/>
          <w:szCs w:val="28"/>
        </w:rPr>
        <w:t>Выделите целую часть из неправильных дробей</w:t>
      </w:r>
      <w:r>
        <w:rPr>
          <w:bCs/>
          <w:i/>
          <w:sz w:val="28"/>
          <w:szCs w:val="28"/>
        </w:rPr>
        <w:t>, посмотреть какой букве соответствует  полученный  результат</w:t>
      </w:r>
    </w:p>
    <w:p w:rsidR="00DE5D83" w:rsidRPr="00DB177B" w:rsidRDefault="00DE5D83" w:rsidP="00DE5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23/5</w:t>
      </w:r>
      <w:proofErr w:type="gramStart"/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proofErr w:type="gramEnd"/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52/9</w:t>
      </w:r>
    </w:p>
    <w:p w:rsidR="00DE5D83" w:rsidRPr="00DB177B" w:rsidRDefault="00DE5D83" w:rsidP="00DE5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3/2</w:t>
      </w:r>
      <w:proofErr w:type="gramStart"/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49/8</w:t>
      </w:r>
    </w:p>
    <w:p w:rsidR="00DE5D83" w:rsidRPr="00DB177B" w:rsidRDefault="00DE5D83" w:rsidP="00DE5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proofErr w:type="gramEnd"/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-53/10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7/4           </w:t>
      </w:r>
    </w:p>
    <w:p w:rsidR="00DE5D83" w:rsidRPr="00DB177B" w:rsidRDefault="00DE5D83" w:rsidP="00DE5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13/5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57/10</w:t>
      </w:r>
    </w:p>
    <w:p w:rsidR="00DE5D83" w:rsidRPr="00DB177B" w:rsidRDefault="00DE5D83" w:rsidP="00DE5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 – 6/5              </w:t>
      </w:r>
      <w:proofErr w:type="gramStart"/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gramEnd"/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26/10</w:t>
      </w:r>
    </w:p>
    <w:p w:rsidR="00DE5D83" w:rsidRPr="00DB177B" w:rsidRDefault="00DE5D83" w:rsidP="00DE5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DB1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34/11         М – 42/8</w:t>
      </w:r>
    </w:p>
    <w:p w:rsidR="00DE5D83" w:rsidRPr="00DB177B" w:rsidRDefault="00DE5D83" w:rsidP="00DE5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3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1062"/>
        <w:gridCol w:w="1062"/>
        <w:gridCol w:w="1062"/>
        <w:gridCol w:w="1062"/>
        <w:gridCol w:w="1063"/>
        <w:gridCol w:w="1063"/>
      </w:tblGrid>
      <w:tr w:rsidR="00DE5D83" w:rsidRPr="00DB177B" w:rsidTr="00D40CC8">
        <w:trPr>
          <w:trHeight w:val="126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</w:tr>
      <w:tr w:rsidR="00DE5D83" w:rsidRPr="00DB177B" w:rsidTr="00D40CC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DE5D83" w:rsidRPr="00DB177B" w:rsidTr="00D40CC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E5D83" w:rsidRPr="00DB177B" w:rsidTr="00D40CC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E5D83" w:rsidRPr="00DB177B" w:rsidTr="00D40CC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E5D83" w:rsidRDefault="00DE5D83" w:rsidP="00DE5D83">
      <w:pPr>
        <w:pStyle w:val="a3"/>
        <w:ind w:left="644"/>
        <w:rPr>
          <w:rFonts w:ascii="Times New Roman" w:hAnsi="Times New Roman" w:cs="Times New Roman"/>
        </w:rPr>
      </w:pPr>
    </w:p>
    <w:tbl>
      <w:tblPr>
        <w:tblW w:w="3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061"/>
        <w:gridCol w:w="1062"/>
        <w:gridCol w:w="1062"/>
        <w:gridCol w:w="1062"/>
        <w:gridCol w:w="1063"/>
      </w:tblGrid>
      <w:tr w:rsidR="00DE5D83" w:rsidRPr="00DB177B" w:rsidTr="00D40CC8">
        <w:trPr>
          <w:trHeight w:val="126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</m:t>
                  </m:r>
                </m:den>
              </m:f>
            </m:oMath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17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DE5D83" w:rsidRPr="00DB177B" w:rsidTr="00D40CC8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83" w:rsidRPr="00DB177B" w:rsidRDefault="00DE5D83" w:rsidP="00D4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</w:tbl>
    <w:p w:rsidR="00DE5D83" w:rsidRDefault="00DE5D83" w:rsidP="00DE5D83">
      <w:pPr>
        <w:pStyle w:val="a3"/>
        <w:ind w:left="644"/>
        <w:rPr>
          <w:rFonts w:ascii="Times New Roman" w:hAnsi="Times New Roman" w:cs="Times New Roman"/>
        </w:rPr>
      </w:pPr>
    </w:p>
    <w:p w:rsidR="00DE5D83" w:rsidRDefault="00DE5D83" w:rsidP="00DE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D83" w:rsidRDefault="00DE5D83" w:rsidP="00DE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D83" w:rsidRDefault="00DE5D83" w:rsidP="00DE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6C25" w:rsidRDefault="00796C25"/>
    <w:sectPr w:rsidR="00796C25" w:rsidSect="0079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5D83"/>
    <w:rsid w:val="00796C25"/>
    <w:rsid w:val="00D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2017-03-29T09:09:00Z</dcterms:created>
  <dcterms:modified xsi:type="dcterms:W3CDTF">2017-03-29T09:09:00Z</dcterms:modified>
</cp:coreProperties>
</file>