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77" w:rsidRPr="002B7577" w:rsidRDefault="002B7577" w:rsidP="002B7577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577" w:rsidRPr="002B7577" w:rsidRDefault="002B7577" w:rsidP="002B7577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254B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B7577" w:rsidRDefault="002B7577" w:rsidP="002B7577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B7577" w:rsidRDefault="002B7577" w:rsidP="002B7577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B7577" w:rsidRDefault="002B7577" w:rsidP="002B7577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5F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ТРАДИЦИОННЫЕ МЕТОДЫ И ПРИЕМЫ</w:t>
      </w:r>
    </w:p>
    <w:p w:rsidR="000700BB" w:rsidRPr="003E5F4A" w:rsidRDefault="002B7577" w:rsidP="002B7577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5F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ЛИТЕРАТУРНОГО РАЗВИТИЯ ДЕТЕЙ</w:t>
      </w:r>
    </w:p>
    <w:p w:rsidR="000700BB" w:rsidRPr="003E5F4A" w:rsidRDefault="000700BB" w:rsidP="002B7577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jc w:val="center"/>
        <w:tblInd w:w="-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08"/>
        <w:gridCol w:w="7792"/>
      </w:tblGrid>
      <w:tr w:rsidR="000700BB" w:rsidRPr="003E5F4A" w:rsidTr="003E5F4A">
        <w:trPr>
          <w:cantSplit/>
          <w:trHeight w:val="1134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0BB" w:rsidRPr="003E5F4A" w:rsidRDefault="000700BB" w:rsidP="002B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0BB" w:rsidRPr="003E5F4A" w:rsidRDefault="000700BB" w:rsidP="002B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</w:t>
            </w:r>
          </w:p>
        </w:tc>
      </w:tr>
      <w:tr w:rsidR="000700BB" w:rsidRPr="003E5F4A" w:rsidTr="003E5F4A">
        <w:trPr>
          <w:cantSplit/>
          <w:trHeight w:val="164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0BB" w:rsidRPr="003E5F4A" w:rsidRDefault="000700BB" w:rsidP="002B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0BB" w:rsidRPr="003E5F4A" w:rsidRDefault="000700BB" w:rsidP="002B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произведений. Чтение с продолжением.</w:t>
            </w:r>
          </w:p>
          <w:p w:rsidR="000700BB" w:rsidRPr="003E5F4A" w:rsidRDefault="000700BB" w:rsidP="002B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 детям по содержанию произведений</w:t>
            </w:r>
          </w:p>
          <w:p w:rsidR="000700BB" w:rsidRPr="003E5F4A" w:rsidRDefault="000700BB" w:rsidP="002B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произведения</w:t>
            </w:r>
          </w:p>
          <w:p w:rsidR="000700BB" w:rsidRPr="003E5F4A" w:rsidRDefault="000700BB" w:rsidP="002B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наизусть</w:t>
            </w:r>
          </w:p>
          <w:p w:rsidR="000700BB" w:rsidRPr="003E5F4A" w:rsidRDefault="000700BB" w:rsidP="002B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  <w:p w:rsidR="000700BB" w:rsidRPr="003E5F4A" w:rsidRDefault="000700BB" w:rsidP="002B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произведению, о книге, после чтения</w:t>
            </w:r>
          </w:p>
          <w:p w:rsidR="000700BB" w:rsidRPr="003E5F4A" w:rsidRDefault="000700BB" w:rsidP="002B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грамзаписи</w:t>
            </w:r>
          </w:p>
        </w:tc>
      </w:tr>
      <w:tr w:rsidR="000700BB" w:rsidRPr="003E5F4A" w:rsidTr="003E5F4A">
        <w:trPr>
          <w:cantSplit/>
          <w:trHeight w:val="1542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0BB" w:rsidRPr="003E5F4A" w:rsidRDefault="000700BB" w:rsidP="002B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0BB" w:rsidRPr="003E5F4A" w:rsidRDefault="000700BB" w:rsidP="002B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инсценировки.</w:t>
            </w:r>
          </w:p>
          <w:p w:rsidR="000700BB" w:rsidRPr="003E5F4A" w:rsidRDefault="000700BB" w:rsidP="002B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Игры-драматизации</w:t>
            </w:r>
          </w:p>
          <w:p w:rsidR="000700BB" w:rsidRPr="003E5F4A" w:rsidRDefault="000700BB" w:rsidP="002B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0700BB" w:rsidRPr="003E5F4A" w:rsidRDefault="000700BB" w:rsidP="002B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игры</w:t>
            </w:r>
          </w:p>
          <w:p w:rsidR="000700BB" w:rsidRPr="003E5F4A" w:rsidRDefault="000700BB" w:rsidP="002B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разных видов театра</w:t>
            </w:r>
          </w:p>
          <w:p w:rsidR="000700BB" w:rsidRPr="003E5F4A" w:rsidRDefault="000700BB" w:rsidP="002B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деятельность. </w:t>
            </w:r>
          </w:p>
          <w:p w:rsidR="000700BB" w:rsidRPr="003E5F4A" w:rsidRDefault="000700BB" w:rsidP="002B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3E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00BB" w:rsidRPr="003E5F4A" w:rsidRDefault="000700BB" w:rsidP="002B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игры.</w:t>
            </w:r>
          </w:p>
        </w:tc>
      </w:tr>
      <w:tr w:rsidR="000700BB" w:rsidRPr="003E5F4A" w:rsidTr="003E5F4A">
        <w:trPr>
          <w:cantSplit/>
          <w:trHeight w:val="1833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0BB" w:rsidRPr="003E5F4A" w:rsidRDefault="000700BB" w:rsidP="002B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0BB" w:rsidRPr="003E5F4A" w:rsidRDefault="000700BB" w:rsidP="002B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иллюстраций, картинок, игрушек</w:t>
            </w:r>
          </w:p>
          <w:p w:rsidR="000700BB" w:rsidRPr="003E5F4A" w:rsidRDefault="000700BB" w:rsidP="002B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инсценировки</w:t>
            </w:r>
          </w:p>
          <w:p w:rsidR="000700BB" w:rsidRPr="003E5F4A" w:rsidRDefault="000700BB" w:rsidP="002B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пальцами, руками</w:t>
            </w:r>
          </w:p>
          <w:p w:rsidR="000700BB" w:rsidRPr="003E5F4A" w:rsidRDefault="000700BB" w:rsidP="002B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</w:t>
            </w:r>
          </w:p>
          <w:p w:rsidR="000700BB" w:rsidRPr="003E5F4A" w:rsidRDefault="000700BB" w:rsidP="002B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</w:t>
            </w:r>
          </w:p>
          <w:p w:rsidR="000700BB" w:rsidRPr="003E5F4A" w:rsidRDefault="000700BB" w:rsidP="002B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видеофильмов, диафильмов, видеоматериалов.</w:t>
            </w:r>
          </w:p>
          <w:p w:rsidR="000700BB" w:rsidRPr="003E5F4A" w:rsidRDefault="000700BB" w:rsidP="002B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right="85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00BB" w:rsidRPr="003E5F4A" w:rsidRDefault="000700BB" w:rsidP="002B7577">
      <w:pPr>
        <w:widowControl w:val="0"/>
        <w:autoSpaceDE w:val="0"/>
        <w:autoSpaceDN w:val="0"/>
        <w:adjustRightInd w:val="0"/>
        <w:spacing w:after="0" w:line="240" w:lineRule="auto"/>
        <w:ind w:right="8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00BB" w:rsidRPr="003E5F4A" w:rsidRDefault="000700BB" w:rsidP="002B7577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5F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Нетрадиционные методы и приемы литературного развития детей</w:t>
      </w:r>
    </w:p>
    <w:p w:rsidR="000700BB" w:rsidRPr="003E5F4A" w:rsidRDefault="000700BB" w:rsidP="002B757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4A">
        <w:rPr>
          <w:rFonts w:ascii="Times New Roman" w:eastAsia="Times New Roman" w:hAnsi="Times New Roman" w:cs="Times New Roman"/>
          <w:b/>
          <w:sz w:val="24"/>
          <w:szCs w:val="24"/>
        </w:rPr>
        <w:t>Оформление</w:t>
      </w:r>
      <w:r w:rsidRPr="003E5F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E5F4A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выставок:</w:t>
      </w:r>
    </w:p>
    <w:p w:rsidR="000700BB" w:rsidRPr="003E5F4A" w:rsidRDefault="000700BB" w:rsidP="002B757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Творчество  отдельных писателей, отдельным жанрам (сказка, юмористический рассказ, энциклопедия и т.д.).</w:t>
      </w:r>
    </w:p>
    <w:p w:rsidR="000700BB" w:rsidRPr="003E5F4A" w:rsidRDefault="000700BB" w:rsidP="002B757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Выставки книг писателей-художников. </w:t>
      </w:r>
    </w:p>
    <w:p w:rsidR="000700BB" w:rsidRPr="003E5F4A" w:rsidRDefault="000700BB" w:rsidP="002B757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Азбуки.</w:t>
      </w:r>
    </w:p>
    <w:p w:rsidR="000700BB" w:rsidRPr="003E5F4A" w:rsidRDefault="000700BB" w:rsidP="002B757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Народная сказка как источник сюжетов для авторской сказки.</w:t>
      </w:r>
    </w:p>
    <w:p w:rsidR="000700BB" w:rsidRPr="003E5F4A" w:rsidRDefault="000700BB" w:rsidP="002B757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Тематические  выставки. </w:t>
      </w:r>
    </w:p>
    <w:p w:rsidR="000700BB" w:rsidRPr="003E5F4A" w:rsidRDefault="000700BB" w:rsidP="002B757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Народные  детские песенки стран мира. </w:t>
      </w:r>
    </w:p>
    <w:p w:rsidR="000700BB" w:rsidRPr="003E5F4A" w:rsidRDefault="000700BB" w:rsidP="002B757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Произведения, одинаковые по названию, но принадлежащие разным авторам. </w:t>
      </w:r>
    </w:p>
    <w:p w:rsidR="000700BB" w:rsidRPr="003E5F4A" w:rsidRDefault="000700BB" w:rsidP="002B757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Выставка книг, предназначенных разным возрастным группам читателей.</w:t>
      </w:r>
    </w:p>
    <w:p w:rsidR="000700BB" w:rsidRPr="003E5F4A" w:rsidRDefault="000700BB" w:rsidP="002B757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Выставки книг  и детских журналов, издаваемых в отдельном городе или регионе. </w:t>
      </w:r>
    </w:p>
    <w:p w:rsidR="000700BB" w:rsidRPr="003E5F4A" w:rsidRDefault="000700BB" w:rsidP="002B757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Выставка произведений, которые были положены в основу мультфильмов, детских фильмов.</w:t>
      </w:r>
    </w:p>
    <w:p w:rsidR="000700BB" w:rsidRPr="003E5F4A" w:rsidRDefault="000700BB" w:rsidP="002B757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Детские  журналы </w:t>
      </w:r>
    </w:p>
    <w:p w:rsidR="000700BB" w:rsidRPr="003E5F4A" w:rsidRDefault="000700BB" w:rsidP="002B757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Выставка – иллюстрация </w:t>
      </w:r>
      <w:r w:rsidRPr="003E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выставка  с рисунками  читателей (по  определенной теме,  к произведениям  одного автора, по конкретной  книге и т.д.) </w:t>
      </w:r>
    </w:p>
    <w:p w:rsidR="000700BB" w:rsidRPr="003E5F4A" w:rsidRDefault="000700BB" w:rsidP="002B757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F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Выставка – викторина</w:t>
      </w:r>
      <w:r w:rsidRPr="003E5F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3E5F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E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литературой и оформлением,  готовятся вопросы викторины, ответы на которые можно найти в материалах выставки. </w:t>
      </w:r>
    </w:p>
    <w:p w:rsidR="000700BB" w:rsidRPr="003E5F4A" w:rsidRDefault="000700BB" w:rsidP="002B757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F4A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Pr="003E5F4A">
        <w:rPr>
          <w:rFonts w:ascii="Times New Roman" w:eastAsia="Times New Roman" w:hAnsi="Times New Roman" w:cs="Times New Roman"/>
          <w:bCs/>
          <w:sz w:val="24"/>
          <w:szCs w:val="24"/>
        </w:rPr>
        <w:t>ыставка детских рисунков и поделок</w:t>
      </w:r>
      <w:r w:rsidRPr="003E5F4A">
        <w:rPr>
          <w:rFonts w:ascii="Times New Roman" w:eastAsia="Times New Roman" w:hAnsi="Times New Roman" w:cs="Times New Roman"/>
          <w:sz w:val="24"/>
          <w:szCs w:val="24"/>
        </w:rPr>
        <w:t xml:space="preserve"> по мотивам прочитанных произведений.</w:t>
      </w:r>
    </w:p>
    <w:p w:rsidR="000700BB" w:rsidRPr="003E5F4A" w:rsidRDefault="000700BB" w:rsidP="002B757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F4A"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r w:rsidRPr="003E5F4A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proofErr w:type="spellStart"/>
      <w:r w:rsidRPr="003E5F4A">
        <w:rPr>
          <w:rFonts w:ascii="Times New Roman" w:eastAsia="Times New Roman" w:hAnsi="Times New Roman" w:cs="Times New Roman"/>
          <w:bCs/>
          <w:sz w:val="24"/>
          <w:szCs w:val="24"/>
        </w:rPr>
        <w:t>Книжкиной</w:t>
      </w:r>
      <w:proofErr w:type="spellEnd"/>
      <w:r w:rsidRPr="003E5F4A">
        <w:rPr>
          <w:rFonts w:ascii="Times New Roman" w:eastAsia="Times New Roman" w:hAnsi="Times New Roman" w:cs="Times New Roman"/>
          <w:bCs/>
          <w:sz w:val="24"/>
          <w:szCs w:val="24"/>
        </w:rPr>
        <w:t xml:space="preserve"> больницы" </w:t>
      </w:r>
      <w:r w:rsidRPr="003E5F4A">
        <w:rPr>
          <w:rFonts w:ascii="Times New Roman" w:eastAsia="Times New Roman" w:hAnsi="Times New Roman" w:cs="Times New Roman"/>
          <w:sz w:val="24"/>
          <w:szCs w:val="24"/>
        </w:rPr>
        <w:t>в группах.</w:t>
      </w:r>
    </w:p>
    <w:p w:rsidR="000700BB" w:rsidRPr="003E5F4A" w:rsidRDefault="000700BB" w:rsidP="002B757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F4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E5F4A">
        <w:rPr>
          <w:rFonts w:ascii="Times New Roman" w:eastAsia="Times New Roman" w:hAnsi="Times New Roman" w:cs="Times New Roman"/>
          <w:bCs/>
          <w:sz w:val="24"/>
          <w:szCs w:val="24"/>
        </w:rPr>
        <w:t xml:space="preserve">ниги-самоделки </w:t>
      </w:r>
      <w:r w:rsidRPr="003E5F4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детскими рисунками, стихами, загадками, сказками и историями</w:t>
      </w:r>
      <w:r w:rsidRPr="003E5F4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0700BB" w:rsidRPr="003E5F4A" w:rsidRDefault="000700BB" w:rsidP="002B757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 детской книги (книги-юбиляры, авторы-юбиляры, «Наши любимые сказки и т.д.)</w:t>
      </w:r>
    </w:p>
    <w:p w:rsidR="000700BB" w:rsidRPr="003E5F4A" w:rsidRDefault="000700BB" w:rsidP="002B757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F4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E5F4A">
        <w:rPr>
          <w:rFonts w:ascii="Times New Roman" w:eastAsia="Times New Roman" w:hAnsi="Times New Roman" w:cs="Times New Roman"/>
          <w:bCs/>
          <w:sz w:val="24"/>
          <w:szCs w:val="24"/>
        </w:rPr>
        <w:t>разд</w:t>
      </w:r>
      <w:r w:rsidRPr="003E5F4A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нование именин произведения. </w:t>
      </w:r>
    </w:p>
    <w:p w:rsidR="000700BB" w:rsidRPr="003E5F4A" w:rsidRDefault="000700BB" w:rsidP="002B757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F4A">
        <w:rPr>
          <w:rFonts w:ascii="Times New Roman" w:eastAsia="Times New Roman" w:hAnsi="Times New Roman" w:cs="Times New Roman"/>
          <w:bCs/>
          <w:sz w:val="24"/>
          <w:szCs w:val="24"/>
        </w:rPr>
        <w:t>Посещение занятий в городской детской библиотеке.</w:t>
      </w:r>
    </w:p>
    <w:p w:rsidR="000700BB" w:rsidRPr="003E5F4A" w:rsidRDefault="000700BB" w:rsidP="002B757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F4A">
        <w:rPr>
          <w:rFonts w:ascii="Times New Roman" w:eastAsia="Times New Roman" w:hAnsi="Times New Roman" w:cs="Times New Roman"/>
          <w:sz w:val="24"/>
          <w:szCs w:val="24"/>
        </w:rPr>
        <w:t>Проектный метод.</w:t>
      </w:r>
    </w:p>
    <w:p w:rsidR="000700BB" w:rsidRPr="003E5F4A" w:rsidRDefault="000700BB" w:rsidP="002B757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Макеты по любимым сказкам.</w:t>
      </w:r>
    </w:p>
    <w:p w:rsidR="000700BB" w:rsidRPr="003E5F4A" w:rsidRDefault="000700BB" w:rsidP="002B757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0" w:right="85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Вечера загадок, сказок.</w:t>
      </w:r>
    </w:p>
    <w:p w:rsidR="000700BB" w:rsidRPr="003E5F4A" w:rsidRDefault="000700BB" w:rsidP="002B757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викторины и интеллектуальные марафоны по художественным произведениям.</w:t>
      </w:r>
    </w:p>
    <w:p w:rsidR="000700BB" w:rsidRPr="003E5F4A" w:rsidRDefault="000700BB" w:rsidP="002B757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F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</w:t>
      </w:r>
      <w:r w:rsidRPr="003E5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E5F4A" w:rsidRDefault="000700BB" w:rsidP="002B7577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F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Нередко дети стремятся не только рассказывать произведения, но и придумывать продолжение любимой истории, новых приключений знакомых героев. Стремление  к творческому рассказыванию необходимо поддерживать и развивать. Лучше всего для этого использовать народные сказки, которые являются прекрасным «строительным материалом» для детских историй.</w:t>
      </w:r>
    </w:p>
    <w:p w:rsidR="000700BB" w:rsidRPr="003E5F4A" w:rsidRDefault="000700BB" w:rsidP="002B7577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F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700BB" w:rsidRDefault="000700BB" w:rsidP="002B7577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F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Приёмы развития детского речевого творч</w:t>
      </w:r>
      <w:r w:rsidR="003E5F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ества на основе народных сказок</w:t>
      </w:r>
    </w:p>
    <w:p w:rsidR="003E5F4A" w:rsidRPr="003E5F4A" w:rsidRDefault="003E5F4A" w:rsidP="002B7577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00BB" w:rsidRPr="00414437" w:rsidRDefault="000700BB" w:rsidP="00254B4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437">
        <w:rPr>
          <w:rFonts w:ascii="Times New Roman" w:eastAsia="Calibri" w:hAnsi="Times New Roman" w:cs="Times New Roman"/>
          <w:sz w:val="24"/>
          <w:szCs w:val="24"/>
          <w:lang w:eastAsia="ru-RU"/>
        </w:rPr>
        <w:t>Метод «Сказка + слово».</w:t>
      </w:r>
      <w:bookmarkStart w:id="0" w:name="_GoBack"/>
      <w:bookmarkEnd w:id="0"/>
    </w:p>
    <w:p w:rsidR="000700BB" w:rsidRPr="00254B45" w:rsidRDefault="000700BB" w:rsidP="00254B4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B45">
        <w:rPr>
          <w:rFonts w:ascii="Times New Roman" w:eastAsia="Calibri" w:hAnsi="Times New Roman" w:cs="Times New Roman"/>
          <w:sz w:val="24"/>
          <w:szCs w:val="24"/>
          <w:lang w:eastAsia="ru-RU"/>
        </w:rPr>
        <w:t>Метод «</w:t>
      </w:r>
      <w:r w:rsidR="003E5F4A" w:rsidRPr="00254B45">
        <w:rPr>
          <w:rFonts w:ascii="Times New Roman" w:eastAsia="Calibri" w:hAnsi="Times New Roman" w:cs="Times New Roman"/>
          <w:sz w:val="24"/>
          <w:szCs w:val="24"/>
          <w:lang w:eastAsia="ru-RU"/>
        </w:rPr>
        <w:t>Сказочный салат</w:t>
      </w:r>
      <w:r w:rsidRPr="00254B45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0700BB" w:rsidRPr="00254B45" w:rsidRDefault="000700BB" w:rsidP="00254B4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Разыгрывание сказок, стихов с помощью пальцев.</w:t>
      </w:r>
    </w:p>
    <w:p w:rsidR="000700BB" w:rsidRPr="00254B45" w:rsidRDefault="000700BB" w:rsidP="00254B4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Инсценирование</w:t>
      </w:r>
      <w:proofErr w:type="spellEnd"/>
      <w:r w:rsidRPr="0025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произведения или его части в лицах (взрослый – автор, дети – герои).</w:t>
      </w:r>
    </w:p>
    <w:p w:rsidR="000700BB" w:rsidRPr="00254B45" w:rsidRDefault="000700BB" w:rsidP="00254B4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«Меняем сюжет».</w:t>
      </w:r>
    </w:p>
    <w:p w:rsidR="000700BB" w:rsidRPr="00254B45" w:rsidRDefault="000700BB" w:rsidP="00254B4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Рисование мультика.</w:t>
      </w:r>
    </w:p>
    <w:p w:rsidR="000700BB" w:rsidRPr="00254B45" w:rsidRDefault="000700BB" w:rsidP="00254B4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Рассказать по схемам.</w:t>
      </w:r>
    </w:p>
    <w:p w:rsidR="000700BB" w:rsidRPr="00254B45" w:rsidRDefault="000700BB" w:rsidP="00254B4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Картинки с последующим сюжетом.</w:t>
      </w:r>
    </w:p>
    <w:p w:rsidR="000700BB" w:rsidRPr="00254B45" w:rsidRDefault="000700BB" w:rsidP="00254B4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Придумывание названия произведению.</w:t>
      </w:r>
    </w:p>
    <w:p w:rsidR="00254B45" w:rsidRPr="00254B45" w:rsidRDefault="000700BB" w:rsidP="00254B4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Придумывание другого конца произведению </w:t>
      </w:r>
      <w:r w:rsidRPr="00254B4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(особенно с плохим концом</w:t>
      </w:r>
      <w:r w:rsidR="00254B4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0700BB" w:rsidRPr="00254B45" w:rsidRDefault="000700BB" w:rsidP="00254B4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герою.</w:t>
      </w:r>
    </w:p>
    <w:p w:rsidR="000700BB" w:rsidRPr="00254B45" w:rsidRDefault="000700BB" w:rsidP="00254B4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Рассказывание по цепочке.</w:t>
      </w:r>
    </w:p>
    <w:p w:rsidR="000700BB" w:rsidRPr="00254B45" w:rsidRDefault="000700BB" w:rsidP="00254B4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Обыгрывание произведений.</w:t>
      </w:r>
    </w:p>
    <w:p w:rsidR="000700BB" w:rsidRPr="00254B45" w:rsidRDefault="000700BB" w:rsidP="00254B4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Придумывание загадки о герое.</w:t>
      </w:r>
    </w:p>
    <w:p w:rsidR="000700BB" w:rsidRPr="00254B45" w:rsidRDefault="000700BB" w:rsidP="00254B4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Рисование иллюстраций к придуманным сказкам.</w:t>
      </w:r>
    </w:p>
    <w:p w:rsidR="000700BB" w:rsidRPr="00254B45" w:rsidRDefault="000700BB" w:rsidP="00254B4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Фантазирование.</w:t>
      </w:r>
    </w:p>
    <w:p w:rsidR="000700BB" w:rsidRPr="00254B45" w:rsidRDefault="000700BB" w:rsidP="00254B4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«Заколдованные дети».</w:t>
      </w:r>
    </w:p>
    <w:p w:rsidR="000700BB" w:rsidRPr="00254B45" w:rsidRDefault="000700BB" w:rsidP="00254B4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B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Найди </w:t>
      </w:r>
      <w:proofErr w:type="spellStart"/>
      <w:r w:rsidRPr="00254B45">
        <w:rPr>
          <w:rFonts w:ascii="Times New Roman" w:eastAsia="Calibri" w:hAnsi="Times New Roman" w:cs="Times New Roman"/>
          <w:sz w:val="24"/>
          <w:szCs w:val="24"/>
          <w:lang w:eastAsia="ru-RU"/>
        </w:rPr>
        <w:t>пазл</w:t>
      </w:r>
      <w:proofErr w:type="spellEnd"/>
      <w:r w:rsidRPr="00254B45">
        <w:rPr>
          <w:rFonts w:ascii="Times New Roman" w:eastAsia="Calibri" w:hAnsi="Times New Roman" w:cs="Times New Roman"/>
          <w:sz w:val="24"/>
          <w:szCs w:val="24"/>
          <w:lang w:eastAsia="ru-RU"/>
        </w:rPr>
        <w:t>, картинку.</w:t>
      </w:r>
    </w:p>
    <w:p w:rsidR="00254B45" w:rsidRPr="003E5F4A" w:rsidRDefault="00254B45" w:rsidP="002B7577">
      <w:pPr>
        <w:widowControl w:val="0"/>
        <w:autoSpaceDE w:val="0"/>
        <w:autoSpaceDN w:val="0"/>
        <w:adjustRightInd w:val="0"/>
        <w:spacing w:after="0" w:line="240" w:lineRule="auto"/>
        <w:ind w:left="850" w:right="85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0700BB" w:rsidRDefault="000700BB" w:rsidP="002B7577">
      <w:pPr>
        <w:spacing w:after="0" w:line="240" w:lineRule="auto"/>
        <w:ind w:left="850" w:right="85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F4A">
        <w:rPr>
          <w:rFonts w:ascii="Times New Roman" w:eastAsia="Times New Roman" w:hAnsi="Times New Roman" w:cs="Times New Roman"/>
          <w:b/>
          <w:sz w:val="24"/>
          <w:szCs w:val="24"/>
        </w:rPr>
        <w:t xml:space="preserve">Творческие методы работы со сказками, формами малого фольклора </w:t>
      </w:r>
    </w:p>
    <w:p w:rsidR="003E5F4A" w:rsidRPr="003E5F4A" w:rsidRDefault="003E5F4A" w:rsidP="002B7577">
      <w:pPr>
        <w:spacing w:after="0" w:line="240" w:lineRule="auto"/>
        <w:ind w:left="850" w:right="85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0BB" w:rsidRPr="003E5F4A" w:rsidRDefault="000700BB" w:rsidP="002B757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F4A">
        <w:rPr>
          <w:rFonts w:ascii="Times New Roman" w:eastAsia="Times New Roman" w:hAnsi="Times New Roman" w:cs="Times New Roman"/>
          <w:sz w:val="24"/>
          <w:szCs w:val="24"/>
        </w:rPr>
        <w:t>Знакомые герои в новых обстоятельствах.</w:t>
      </w:r>
    </w:p>
    <w:p w:rsidR="000700BB" w:rsidRPr="003E5F4A" w:rsidRDefault="000700BB" w:rsidP="002B757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F4A">
        <w:rPr>
          <w:rFonts w:ascii="Times New Roman" w:eastAsia="Times New Roman" w:hAnsi="Times New Roman" w:cs="Times New Roman"/>
          <w:sz w:val="24"/>
          <w:szCs w:val="24"/>
        </w:rPr>
        <w:t>Коллаж из сказок.</w:t>
      </w:r>
    </w:p>
    <w:p w:rsidR="000700BB" w:rsidRPr="003E5F4A" w:rsidRDefault="000700BB" w:rsidP="002B757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F4A">
        <w:rPr>
          <w:rFonts w:ascii="Times New Roman" w:eastAsia="Times New Roman" w:hAnsi="Times New Roman" w:cs="Times New Roman"/>
          <w:sz w:val="24"/>
          <w:szCs w:val="24"/>
        </w:rPr>
        <w:t xml:space="preserve">Сказка от смешного стишка. </w:t>
      </w:r>
    </w:p>
    <w:p w:rsidR="000700BB" w:rsidRPr="003E5F4A" w:rsidRDefault="000700BB" w:rsidP="002B757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F4A">
        <w:rPr>
          <w:rFonts w:ascii="Times New Roman" w:eastAsia="Times New Roman" w:hAnsi="Times New Roman" w:cs="Times New Roman"/>
          <w:sz w:val="24"/>
          <w:szCs w:val="24"/>
        </w:rPr>
        <w:t>Сказка от считалки.</w:t>
      </w:r>
    </w:p>
    <w:p w:rsidR="000700BB" w:rsidRPr="003E5F4A" w:rsidRDefault="000700BB" w:rsidP="002B757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F4A">
        <w:rPr>
          <w:rFonts w:ascii="Times New Roman" w:eastAsia="Times New Roman" w:hAnsi="Times New Roman" w:cs="Times New Roman"/>
          <w:sz w:val="24"/>
          <w:szCs w:val="24"/>
        </w:rPr>
        <w:t xml:space="preserve">Сказка от загадки. </w:t>
      </w:r>
    </w:p>
    <w:p w:rsidR="000700BB" w:rsidRPr="003E5F4A" w:rsidRDefault="000700BB" w:rsidP="002B757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F4A">
        <w:rPr>
          <w:rFonts w:ascii="Times New Roman" w:eastAsia="Times New Roman" w:hAnsi="Times New Roman" w:cs="Times New Roman"/>
          <w:sz w:val="24"/>
          <w:szCs w:val="24"/>
        </w:rPr>
        <w:t xml:space="preserve">Спасательные ситуации в сказках. </w:t>
      </w:r>
    </w:p>
    <w:p w:rsidR="000700BB" w:rsidRPr="003E5F4A" w:rsidRDefault="000700BB" w:rsidP="002B757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F4A">
        <w:rPr>
          <w:rFonts w:ascii="Times New Roman" w:eastAsia="Times New Roman" w:hAnsi="Times New Roman" w:cs="Times New Roman"/>
          <w:sz w:val="24"/>
          <w:szCs w:val="24"/>
        </w:rPr>
        <w:t xml:space="preserve">Сказки от странных историй. </w:t>
      </w:r>
    </w:p>
    <w:p w:rsidR="000700BB" w:rsidRPr="003E5F4A" w:rsidRDefault="000700BB" w:rsidP="002B757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F4A">
        <w:rPr>
          <w:rFonts w:ascii="Times New Roman" w:eastAsia="Times New Roman" w:hAnsi="Times New Roman" w:cs="Times New Roman"/>
          <w:sz w:val="24"/>
          <w:szCs w:val="24"/>
        </w:rPr>
        <w:t xml:space="preserve">Сказки от просто стишков. </w:t>
      </w:r>
    </w:p>
    <w:p w:rsidR="000700BB" w:rsidRPr="003E5F4A" w:rsidRDefault="000700BB" w:rsidP="002B757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F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Сказки от </w:t>
      </w:r>
      <w:proofErr w:type="spellStart"/>
      <w:r w:rsidRPr="003E5F4A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3E5F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5F4A">
        <w:rPr>
          <w:rFonts w:ascii="Times New Roman" w:eastAsia="Times New Roman" w:hAnsi="Times New Roman" w:cs="Times New Roman"/>
          <w:sz w:val="24"/>
          <w:szCs w:val="24"/>
        </w:rPr>
        <w:t>кричалок</w:t>
      </w:r>
      <w:proofErr w:type="spellEnd"/>
      <w:r w:rsidRPr="003E5F4A">
        <w:rPr>
          <w:rFonts w:ascii="Times New Roman" w:eastAsia="Times New Roman" w:hAnsi="Times New Roman" w:cs="Times New Roman"/>
          <w:sz w:val="24"/>
          <w:szCs w:val="24"/>
        </w:rPr>
        <w:t xml:space="preserve"> и других форм малого фольклора.</w:t>
      </w:r>
    </w:p>
    <w:p w:rsidR="000700BB" w:rsidRPr="003E5F4A" w:rsidRDefault="000700BB" w:rsidP="002B757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F4A">
        <w:rPr>
          <w:rFonts w:ascii="Times New Roman" w:eastAsia="Times New Roman" w:hAnsi="Times New Roman" w:cs="Times New Roman"/>
          <w:sz w:val="24"/>
          <w:szCs w:val="24"/>
        </w:rPr>
        <w:t xml:space="preserve">Сказки о чудищах. </w:t>
      </w:r>
    </w:p>
    <w:p w:rsidR="000700BB" w:rsidRPr="003E5F4A" w:rsidRDefault="000700BB" w:rsidP="002B757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F4A">
        <w:rPr>
          <w:rFonts w:ascii="Times New Roman" w:eastAsia="Times New Roman" w:hAnsi="Times New Roman" w:cs="Times New Roman"/>
          <w:sz w:val="24"/>
          <w:szCs w:val="24"/>
        </w:rPr>
        <w:t xml:space="preserve">Сказка продолжается. </w:t>
      </w:r>
    </w:p>
    <w:p w:rsidR="000700BB" w:rsidRPr="003E5F4A" w:rsidRDefault="000700BB" w:rsidP="002B757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F4A">
        <w:rPr>
          <w:rFonts w:ascii="Times New Roman" w:eastAsia="Times New Roman" w:hAnsi="Times New Roman" w:cs="Times New Roman"/>
          <w:sz w:val="24"/>
          <w:szCs w:val="24"/>
        </w:rPr>
        <w:t>Изменение ситуации в знакомых сказках.</w:t>
      </w:r>
    </w:p>
    <w:p w:rsidR="000700BB" w:rsidRPr="003E5F4A" w:rsidRDefault="000700BB" w:rsidP="002B757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F4A">
        <w:rPr>
          <w:rFonts w:ascii="Times New Roman" w:eastAsia="Times New Roman" w:hAnsi="Times New Roman" w:cs="Times New Roman"/>
          <w:sz w:val="24"/>
          <w:szCs w:val="24"/>
        </w:rPr>
        <w:t xml:space="preserve">Сказка, но по-новому. </w:t>
      </w:r>
    </w:p>
    <w:p w:rsidR="000700BB" w:rsidRPr="003E5F4A" w:rsidRDefault="000700BB" w:rsidP="002B757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F4A">
        <w:rPr>
          <w:rFonts w:ascii="Times New Roman" w:eastAsia="Times New Roman" w:hAnsi="Times New Roman" w:cs="Times New Roman"/>
          <w:sz w:val="24"/>
          <w:szCs w:val="24"/>
        </w:rPr>
        <w:t xml:space="preserve">Сериал в сказке. </w:t>
      </w:r>
    </w:p>
    <w:p w:rsidR="000700BB" w:rsidRPr="003E5F4A" w:rsidRDefault="000700BB" w:rsidP="002B757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F4A">
        <w:rPr>
          <w:rFonts w:ascii="Times New Roman" w:eastAsia="Times New Roman" w:hAnsi="Times New Roman" w:cs="Times New Roman"/>
          <w:sz w:val="24"/>
          <w:szCs w:val="24"/>
        </w:rPr>
        <w:t>Решение противоречий в сказке.</w:t>
      </w:r>
    </w:p>
    <w:p w:rsidR="000700BB" w:rsidRPr="003E5F4A" w:rsidRDefault="000700BB" w:rsidP="002B757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F4A">
        <w:rPr>
          <w:rFonts w:ascii="Times New Roman" w:eastAsia="Times New Roman" w:hAnsi="Times New Roman" w:cs="Times New Roman"/>
          <w:sz w:val="24"/>
          <w:szCs w:val="24"/>
        </w:rPr>
        <w:t xml:space="preserve">Моделирование сказок. </w:t>
      </w:r>
    </w:p>
    <w:p w:rsidR="000700BB" w:rsidRPr="003E5F4A" w:rsidRDefault="000700BB" w:rsidP="002B757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F4A">
        <w:rPr>
          <w:rFonts w:ascii="Times New Roman" w:eastAsia="Times New Roman" w:hAnsi="Times New Roman" w:cs="Times New Roman"/>
          <w:sz w:val="24"/>
          <w:szCs w:val="24"/>
        </w:rPr>
        <w:t xml:space="preserve">Сказки с новым концом. </w:t>
      </w:r>
    </w:p>
    <w:p w:rsidR="000700BB" w:rsidRPr="003E5F4A" w:rsidRDefault="000700BB" w:rsidP="002B757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F4A">
        <w:rPr>
          <w:rFonts w:ascii="Times New Roman" w:eastAsia="Times New Roman" w:hAnsi="Times New Roman" w:cs="Times New Roman"/>
          <w:sz w:val="24"/>
          <w:szCs w:val="24"/>
        </w:rPr>
        <w:t xml:space="preserve">Сказка с середины. </w:t>
      </w:r>
    </w:p>
    <w:p w:rsidR="000700BB" w:rsidRPr="003E5F4A" w:rsidRDefault="000700BB" w:rsidP="002B757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F4A">
        <w:rPr>
          <w:rFonts w:ascii="Times New Roman" w:eastAsia="Times New Roman" w:hAnsi="Times New Roman" w:cs="Times New Roman"/>
          <w:sz w:val="24"/>
          <w:szCs w:val="24"/>
        </w:rPr>
        <w:t xml:space="preserve">Частица «не» и новая сказка. </w:t>
      </w:r>
    </w:p>
    <w:p w:rsidR="000700BB" w:rsidRPr="003E5F4A" w:rsidRDefault="000700BB" w:rsidP="002B757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F4A">
        <w:rPr>
          <w:rFonts w:ascii="Times New Roman" w:eastAsia="Times New Roman" w:hAnsi="Times New Roman" w:cs="Times New Roman"/>
          <w:sz w:val="24"/>
          <w:szCs w:val="24"/>
        </w:rPr>
        <w:t xml:space="preserve">Из сказки убежали все глаголы (существительные). </w:t>
      </w:r>
    </w:p>
    <w:p w:rsidR="000700BB" w:rsidRPr="003E5F4A" w:rsidRDefault="000700BB" w:rsidP="002B757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F4A">
        <w:rPr>
          <w:rFonts w:ascii="Times New Roman" w:eastAsia="Times New Roman" w:hAnsi="Times New Roman" w:cs="Times New Roman"/>
          <w:sz w:val="24"/>
          <w:szCs w:val="24"/>
        </w:rPr>
        <w:t xml:space="preserve">Сказка от пословицы. </w:t>
      </w:r>
    </w:p>
    <w:p w:rsidR="000700BB" w:rsidRPr="003E5F4A" w:rsidRDefault="000700BB" w:rsidP="002B7577">
      <w:pPr>
        <w:spacing w:after="0" w:line="240" w:lineRule="auto"/>
        <w:ind w:left="850" w:right="85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700BB" w:rsidRPr="003E5F4A" w:rsidRDefault="000700BB" w:rsidP="002B7577">
      <w:pPr>
        <w:widowControl w:val="0"/>
        <w:autoSpaceDE w:val="0"/>
        <w:autoSpaceDN w:val="0"/>
        <w:adjustRightInd w:val="0"/>
        <w:spacing w:after="0" w:line="240" w:lineRule="auto"/>
        <w:ind w:left="850" w:right="85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sectPr w:rsidR="000700BB" w:rsidRPr="003E5F4A" w:rsidSect="003E5F4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493"/>
    <w:multiLevelType w:val="hybridMultilevel"/>
    <w:tmpl w:val="605E8F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EB3ED2"/>
    <w:multiLevelType w:val="hybridMultilevel"/>
    <w:tmpl w:val="806659F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E025C3"/>
    <w:multiLevelType w:val="hybridMultilevel"/>
    <w:tmpl w:val="F83CD890"/>
    <w:lvl w:ilvl="0" w:tplc="F80465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C7BE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26FCA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F89A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F6EB5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9A62A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DAF17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F2FAD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E35759F"/>
    <w:multiLevelType w:val="hybridMultilevel"/>
    <w:tmpl w:val="62B2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95E5C"/>
    <w:multiLevelType w:val="hybridMultilevel"/>
    <w:tmpl w:val="91308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243CF"/>
    <w:multiLevelType w:val="hybridMultilevel"/>
    <w:tmpl w:val="03FA0A2C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2CC2646"/>
    <w:multiLevelType w:val="hybridMultilevel"/>
    <w:tmpl w:val="EA926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A0557"/>
    <w:multiLevelType w:val="hybridMultilevel"/>
    <w:tmpl w:val="5A56FDE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5F4B0B4C"/>
    <w:multiLevelType w:val="hybridMultilevel"/>
    <w:tmpl w:val="BDFAB58A"/>
    <w:lvl w:ilvl="0" w:tplc="0D861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E0B22"/>
    <w:multiLevelType w:val="hybridMultilevel"/>
    <w:tmpl w:val="157C8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F1F70"/>
    <w:multiLevelType w:val="hybridMultilevel"/>
    <w:tmpl w:val="9ACE4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286917"/>
    <w:multiLevelType w:val="hybridMultilevel"/>
    <w:tmpl w:val="7BF25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950B5"/>
    <w:multiLevelType w:val="hybridMultilevel"/>
    <w:tmpl w:val="F336E0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B42D9"/>
    <w:multiLevelType w:val="hybridMultilevel"/>
    <w:tmpl w:val="BCB4EAB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697B11"/>
    <w:multiLevelType w:val="hybridMultilevel"/>
    <w:tmpl w:val="08B093E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5"/>
  </w:num>
  <w:num w:numId="5">
    <w:abstractNumId w:val="13"/>
  </w:num>
  <w:num w:numId="6">
    <w:abstractNumId w:val="3"/>
  </w:num>
  <w:num w:numId="7">
    <w:abstractNumId w:val="11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BB"/>
    <w:rsid w:val="000700BB"/>
    <w:rsid w:val="00254B45"/>
    <w:rsid w:val="002B7577"/>
    <w:rsid w:val="003E5F4A"/>
    <w:rsid w:val="00414437"/>
    <w:rsid w:val="00670AD2"/>
    <w:rsid w:val="00841AB8"/>
    <w:rsid w:val="00BC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2017-03-14T11:46:00Z</dcterms:created>
  <dcterms:modified xsi:type="dcterms:W3CDTF">2017-03-16T06:30:00Z</dcterms:modified>
</cp:coreProperties>
</file>