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01" w:rsidRPr="00C02969" w:rsidRDefault="00C51A01" w:rsidP="00C51A01">
      <w:pPr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1A01" w:rsidRPr="00C02969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sz w:val="24"/>
          <w:szCs w:val="24"/>
        </w:rPr>
        <w:t>Задачи по готовым чертежам</w:t>
      </w:r>
    </w:p>
    <w:p w:rsidR="00C51A01" w:rsidRPr="00C02969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A01" w:rsidRPr="00C02969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sz w:val="24"/>
          <w:szCs w:val="24"/>
        </w:rPr>
        <w:t>1вариант                                                                         2 вариант</w:t>
      </w:r>
    </w:p>
    <w:p w:rsidR="00C51A01" w:rsidRPr="00C02969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sz w:val="24"/>
          <w:szCs w:val="24"/>
        </w:rPr>
        <w:t>1.Найти все углы треугольника:</w:t>
      </w:r>
    </w:p>
    <w:p w:rsidR="00C51A01" w:rsidRPr="00C02969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A01" w:rsidRPr="00C02969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2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BB0A6" wp14:editId="6684959D">
            <wp:extent cx="1988127" cy="1812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581" cy="181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029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2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C828D" wp14:editId="68D91EE1">
            <wp:extent cx="2416430" cy="195349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57" cy="19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01" w:rsidRPr="00C02969" w:rsidRDefault="00C51A01" w:rsidP="00C51A01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C51A01" w:rsidRPr="00C02969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829EC3" wp14:editId="6A1196CC">
            <wp:extent cx="2535382" cy="2145714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11" cy="21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9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2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308F8" wp14:editId="1E0BEB69">
            <wp:extent cx="2759552" cy="2259084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14" cy="227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01" w:rsidRPr="00C02969" w:rsidRDefault="00C51A01" w:rsidP="00C51A01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127A49" w:rsidRPr="00C51A01" w:rsidRDefault="00C51A01" w:rsidP="00C5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2E267" wp14:editId="68C4594A">
            <wp:extent cx="2533459" cy="1572491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53" cy="15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969">
        <w:rPr>
          <w:rFonts w:ascii="Times New Roman" w:hAnsi="Times New Roman" w:cs="Times New Roman"/>
          <w:sz w:val="24"/>
          <w:szCs w:val="24"/>
        </w:rPr>
        <w:t>.</w:t>
      </w:r>
      <w:r w:rsidR="002273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01">
        <w:rPr>
          <w:rFonts w:ascii="Times New Roman" w:hAnsi="Times New Roman" w:cs="Times New Roman"/>
          <w:sz w:val="24"/>
          <w:szCs w:val="24"/>
        </w:rPr>
        <w:t xml:space="preserve"> </w:t>
      </w:r>
      <w:r w:rsidR="00227346" w:rsidRPr="00C51A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BEA59" wp14:editId="436A4906">
            <wp:extent cx="2418771" cy="1501306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29" cy="15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A49" w:rsidRPr="00C51A01" w:rsidSect="00C0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30A5"/>
    <w:multiLevelType w:val="hybridMultilevel"/>
    <w:tmpl w:val="097AC992"/>
    <w:lvl w:ilvl="0" w:tplc="4664E12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19"/>
    <w:rsid w:val="00227346"/>
    <w:rsid w:val="00551219"/>
    <w:rsid w:val="0087730B"/>
    <w:rsid w:val="00B80522"/>
    <w:rsid w:val="00C02969"/>
    <w:rsid w:val="00C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СветланаИванова</dc:creator>
  <cp:keywords/>
  <dc:description/>
  <cp:lastModifiedBy>Пользователь Windows</cp:lastModifiedBy>
  <cp:revision>4</cp:revision>
  <dcterms:created xsi:type="dcterms:W3CDTF">2016-08-09T09:40:00Z</dcterms:created>
  <dcterms:modified xsi:type="dcterms:W3CDTF">2017-04-02T15:00:00Z</dcterms:modified>
</cp:coreProperties>
</file>