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D2" w:rsidRDefault="00A60660">
      <w:bookmarkStart w:id="0" w:name="_GoBack"/>
      <w:r>
        <w:rPr>
          <w:noProof/>
          <w:lang w:eastAsia="ru-RU"/>
        </w:rPr>
        <w:drawing>
          <wp:inline distT="0" distB="0" distL="0" distR="0">
            <wp:extent cx="8143875" cy="5181600"/>
            <wp:effectExtent l="0" t="1905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CA59D2" w:rsidSect="00A606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3"/>
    <w:rsid w:val="00117EC3"/>
    <w:rsid w:val="003726AE"/>
    <w:rsid w:val="008A50E6"/>
    <w:rsid w:val="009D4EE7"/>
    <w:rsid w:val="00A60660"/>
    <w:rsid w:val="00C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1F996-A464-4E32-97A5-1F71883C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5D1754-7C0C-487E-98F4-5A0E7A169DA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4045B44-33F7-4015-B24F-4F88C98E6392}">
      <dgm:prSet phldrT="[Текст]"/>
      <dgm:spPr/>
      <dgm:t>
        <a:bodyPr/>
        <a:lstStyle/>
        <a:p>
          <a:r>
            <a:rPr lang="ru-RU"/>
            <a:t>изменчивость</a:t>
          </a:r>
        </a:p>
      </dgm:t>
    </dgm:pt>
    <dgm:pt modelId="{14CA3271-F76B-49D7-8D2F-F5CC616B8EF0}" type="parTrans" cxnId="{4200DFA6-976B-4EFB-8339-4E3A257CF70C}">
      <dgm:prSet/>
      <dgm:spPr/>
      <dgm:t>
        <a:bodyPr/>
        <a:lstStyle/>
        <a:p>
          <a:endParaRPr lang="ru-RU"/>
        </a:p>
      </dgm:t>
    </dgm:pt>
    <dgm:pt modelId="{69B85026-FF9A-4A2B-B4A2-B215DAEB8618}" type="sibTrans" cxnId="{4200DFA6-976B-4EFB-8339-4E3A257CF70C}">
      <dgm:prSet/>
      <dgm:spPr/>
      <dgm:t>
        <a:bodyPr/>
        <a:lstStyle/>
        <a:p>
          <a:endParaRPr lang="ru-RU"/>
        </a:p>
      </dgm:t>
    </dgm:pt>
    <dgm:pt modelId="{F5998A12-8CED-4015-82A8-A8076A832EC1}">
      <dgm:prSet phldrT="[Текст]"/>
      <dgm:spPr/>
      <dgm:t>
        <a:bodyPr/>
        <a:lstStyle/>
        <a:p>
          <a:r>
            <a:rPr lang="ru-RU"/>
            <a:t>ненаследственная</a:t>
          </a:r>
        </a:p>
      </dgm:t>
    </dgm:pt>
    <dgm:pt modelId="{E12C3346-2F7A-42FD-8F2E-67ECC89FF721}" type="parTrans" cxnId="{106598CC-8CDD-4721-953A-C7C59CA1F696}">
      <dgm:prSet/>
      <dgm:spPr/>
      <dgm:t>
        <a:bodyPr/>
        <a:lstStyle/>
        <a:p>
          <a:endParaRPr lang="ru-RU"/>
        </a:p>
      </dgm:t>
    </dgm:pt>
    <dgm:pt modelId="{29B7B546-6B90-4B57-884A-23719B46DE59}" type="sibTrans" cxnId="{106598CC-8CDD-4721-953A-C7C59CA1F696}">
      <dgm:prSet/>
      <dgm:spPr/>
      <dgm:t>
        <a:bodyPr/>
        <a:lstStyle/>
        <a:p>
          <a:endParaRPr lang="ru-RU"/>
        </a:p>
      </dgm:t>
    </dgm:pt>
    <dgm:pt modelId="{9BF88724-19BB-44F7-9D23-D6CEE9F00F37}">
      <dgm:prSet phldrT="[Текст]"/>
      <dgm:spPr/>
      <dgm:t>
        <a:bodyPr/>
        <a:lstStyle/>
        <a:p>
          <a:r>
            <a:rPr lang="ru-RU"/>
            <a:t>наследственная</a:t>
          </a:r>
        </a:p>
      </dgm:t>
    </dgm:pt>
    <dgm:pt modelId="{72D859D6-F772-4C55-8449-E61B3FC43C1E}" type="parTrans" cxnId="{71B510AB-AE5C-4D28-A68F-279B21952383}">
      <dgm:prSet/>
      <dgm:spPr/>
      <dgm:t>
        <a:bodyPr/>
        <a:lstStyle/>
        <a:p>
          <a:endParaRPr lang="ru-RU"/>
        </a:p>
      </dgm:t>
    </dgm:pt>
    <dgm:pt modelId="{B088BCDC-B9DF-4E09-A5F8-5436F0C06F4A}" type="sibTrans" cxnId="{71B510AB-AE5C-4D28-A68F-279B21952383}">
      <dgm:prSet/>
      <dgm:spPr/>
      <dgm:t>
        <a:bodyPr/>
        <a:lstStyle/>
        <a:p>
          <a:endParaRPr lang="ru-RU"/>
        </a:p>
      </dgm:t>
    </dgm:pt>
    <dgm:pt modelId="{A7071FD3-A433-4904-877F-6C164333E2CF}">
      <dgm:prSet phldrT="[Текст]"/>
      <dgm:spPr/>
      <dgm:t>
        <a:bodyPr/>
        <a:lstStyle/>
        <a:p>
          <a:r>
            <a:rPr lang="ru-RU"/>
            <a:t>генотипическая</a:t>
          </a:r>
        </a:p>
      </dgm:t>
    </dgm:pt>
    <dgm:pt modelId="{A76E5BB2-4A0C-4BA1-AE9A-1F1BD97789B2}" type="parTrans" cxnId="{E057099B-A061-4971-958D-F63F13667317}">
      <dgm:prSet/>
      <dgm:spPr/>
      <dgm:t>
        <a:bodyPr/>
        <a:lstStyle/>
        <a:p>
          <a:endParaRPr lang="ru-RU"/>
        </a:p>
      </dgm:t>
    </dgm:pt>
    <dgm:pt modelId="{4AD6E277-3D0D-48E4-9364-D90F2EA8496D}" type="sibTrans" cxnId="{E057099B-A061-4971-958D-F63F13667317}">
      <dgm:prSet/>
      <dgm:spPr/>
      <dgm:t>
        <a:bodyPr/>
        <a:lstStyle/>
        <a:p>
          <a:endParaRPr lang="ru-RU"/>
        </a:p>
      </dgm:t>
    </dgm:pt>
    <dgm:pt modelId="{F73C98DF-E14D-4B34-A83B-A10BB5EBB858}">
      <dgm:prSet/>
      <dgm:spPr/>
      <dgm:t>
        <a:bodyPr/>
        <a:lstStyle/>
        <a:p>
          <a:r>
            <a:rPr lang="ru-RU"/>
            <a:t>цитоплазматическая</a:t>
          </a:r>
        </a:p>
      </dgm:t>
    </dgm:pt>
    <dgm:pt modelId="{39D1267C-A2FB-4975-9A0D-2DE1D8C0B85B}" type="parTrans" cxnId="{8556AC0A-BD03-4812-8002-DDA2D6597378}">
      <dgm:prSet/>
      <dgm:spPr/>
      <dgm:t>
        <a:bodyPr/>
        <a:lstStyle/>
        <a:p>
          <a:endParaRPr lang="ru-RU"/>
        </a:p>
      </dgm:t>
    </dgm:pt>
    <dgm:pt modelId="{341FD63D-E2B3-4450-9B8D-5AFC2B0EFC56}" type="sibTrans" cxnId="{8556AC0A-BD03-4812-8002-DDA2D6597378}">
      <dgm:prSet/>
      <dgm:spPr/>
      <dgm:t>
        <a:bodyPr/>
        <a:lstStyle/>
        <a:p>
          <a:endParaRPr lang="ru-RU"/>
        </a:p>
      </dgm:t>
    </dgm:pt>
    <dgm:pt modelId="{9B804855-8C61-4372-BD46-7FEB82030E86}">
      <dgm:prSet/>
      <dgm:spPr/>
      <dgm:t>
        <a:bodyPr/>
        <a:lstStyle/>
        <a:p>
          <a:r>
            <a:rPr lang="ru-RU"/>
            <a:t>мутационная</a:t>
          </a:r>
        </a:p>
      </dgm:t>
    </dgm:pt>
    <dgm:pt modelId="{64138D4C-5B0D-4EE6-BAC3-8F84A7541687}" type="parTrans" cxnId="{C5D5E788-0331-4A33-A0F8-86449254DAD1}">
      <dgm:prSet/>
      <dgm:spPr/>
      <dgm:t>
        <a:bodyPr/>
        <a:lstStyle/>
        <a:p>
          <a:endParaRPr lang="ru-RU"/>
        </a:p>
      </dgm:t>
    </dgm:pt>
    <dgm:pt modelId="{8829C56C-ACC3-4128-B2C1-675CDF252990}" type="sibTrans" cxnId="{C5D5E788-0331-4A33-A0F8-86449254DAD1}">
      <dgm:prSet/>
      <dgm:spPr/>
      <dgm:t>
        <a:bodyPr/>
        <a:lstStyle/>
        <a:p>
          <a:endParaRPr lang="ru-RU"/>
        </a:p>
      </dgm:t>
    </dgm:pt>
    <dgm:pt modelId="{3E27C5A5-877F-4AC7-ACE1-214228A097D5}">
      <dgm:prSet/>
      <dgm:spPr/>
      <dgm:t>
        <a:bodyPr/>
        <a:lstStyle/>
        <a:p>
          <a:r>
            <a:rPr lang="ru-RU"/>
            <a:t>комбинативная</a:t>
          </a:r>
        </a:p>
      </dgm:t>
    </dgm:pt>
    <dgm:pt modelId="{D35AD0A3-04F5-4BEF-86AF-45CE93D1E1B4}" type="parTrans" cxnId="{F21349D8-1125-4863-86BD-2757C165C731}">
      <dgm:prSet/>
      <dgm:spPr/>
      <dgm:t>
        <a:bodyPr/>
        <a:lstStyle/>
        <a:p>
          <a:endParaRPr lang="ru-RU"/>
        </a:p>
      </dgm:t>
    </dgm:pt>
    <dgm:pt modelId="{F8B3A4EC-AB2B-41AC-A705-CE769F9B69C5}" type="sibTrans" cxnId="{F21349D8-1125-4863-86BD-2757C165C731}">
      <dgm:prSet/>
      <dgm:spPr/>
      <dgm:t>
        <a:bodyPr/>
        <a:lstStyle/>
        <a:p>
          <a:endParaRPr lang="ru-RU"/>
        </a:p>
      </dgm:t>
    </dgm:pt>
    <dgm:pt modelId="{42A747BB-B735-436C-83EB-4D98BF791913}" type="pres">
      <dgm:prSet presAssocID="{D55D1754-7C0C-487E-98F4-5A0E7A169DA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1788561-6C64-424D-B975-C60F451E1ED9}" type="pres">
      <dgm:prSet presAssocID="{D4045B44-33F7-4015-B24F-4F88C98E6392}" presName="hierRoot1" presStyleCnt="0"/>
      <dgm:spPr/>
    </dgm:pt>
    <dgm:pt modelId="{0BAB48C7-77A7-4A05-AC7B-3072853F62BE}" type="pres">
      <dgm:prSet presAssocID="{D4045B44-33F7-4015-B24F-4F88C98E6392}" presName="composite" presStyleCnt="0"/>
      <dgm:spPr/>
    </dgm:pt>
    <dgm:pt modelId="{7FD8E0D8-F3F9-4824-A437-8AD8FAC0C882}" type="pres">
      <dgm:prSet presAssocID="{D4045B44-33F7-4015-B24F-4F88C98E6392}" presName="background" presStyleLbl="node0" presStyleIdx="0" presStyleCnt="1"/>
      <dgm:spPr/>
    </dgm:pt>
    <dgm:pt modelId="{D680480D-8FE3-41A0-86BA-AFD65CEA7327}" type="pres">
      <dgm:prSet presAssocID="{D4045B44-33F7-4015-B24F-4F88C98E6392}" presName="text" presStyleLbl="fgAcc0" presStyleIdx="0" presStyleCnt="1" custLinFactNeighborX="-647" custLinFactNeighborY="-20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8A9B8B-4085-41D1-8ED2-F55A7820F12F}" type="pres">
      <dgm:prSet presAssocID="{D4045B44-33F7-4015-B24F-4F88C98E6392}" presName="hierChild2" presStyleCnt="0"/>
      <dgm:spPr/>
    </dgm:pt>
    <dgm:pt modelId="{BC18C247-EFB9-4D6C-9A33-A54FA9EEA2E7}" type="pres">
      <dgm:prSet presAssocID="{E12C3346-2F7A-42FD-8F2E-67ECC89FF721}" presName="Name10" presStyleLbl="parChTrans1D2" presStyleIdx="0" presStyleCnt="2"/>
      <dgm:spPr/>
      <dgm:t>
        <a:bodyPr/>
        <a:lstStyle/>
        <a:p>
          <a:endParaRPr lang="ru-RU"/>
        </a:p>
      </dgm:t>
    </dgm:pt>
    <dgm:pt modelId="{B43E5965-160E-4186-B227-855928A55FB0}" type="pres">
      <dgm:prSet presAssocID="{F5998A12-8CED-4015-82A8-A8076A832EC1}" presName="hierRoot2" presStyleCnt="0"/>
      <dgm:spPr/>
    </dgm:pt>
    <dgm:pt modelId="{E23D492D-5650-4239-86F3-C8849D50DEED}" type="pres">
      <dgm:prSet presAssocID="{F5998A12-8CED-4015-82A8-A8076A832EC1}" presName="composite2" presStyleCnt="0"/>
      <dgm:spPr/>
    </dgm:pt>
    <dgm:pt modelId="{3F02176A-319B-4964-B91A-B313F18FBA2A}" type="pres">
      <dgm:prSet presAssocID="{F5998A12-8CED-4015-82A8-A8076A832EC1}" presName="background2" presStyleLbl="node2" presStyleIdx="0" presStyleCnt="2"/>
      <dgm:spPr/>
    </dgm:pt>
    <dgm:pt modelId="{AB8B2D30-4B9E-45B3-A8DD-573CD8F4A4B9}" type="pres">
      <dgm:prSet presAssocID="{F5998A12-8CED-4015-82A8-A8076A832EC1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D3BCF0-0225-4572-A38E-3B02E52FD852}" type="pres">
      <dgm:prSet presAssocID="{F5998A12-8CED-4015-82A8-A8076A832EC1}" presName="hierChild3" presStyleCnt="0"/>
      <dgm:spPr/>
    </dgm:pt>
    <dgm:pt modelId="{FCA36D3E-99D9-4F55-9C16-8D259BAFD47A}" type="pres">
      <dgm:prSet presAssocID="{72D859D6-F772-4C55-8449-E61B3FC43C1E}" presName="Name10" presStyleLbl="parChTrans1D2" presStyleIdx="1" presStyleCnt="2"/>
      <dgm:spPr/>
      <dgm:t>
        <a:bodyPr/>
        <a:lstStyle/>
        <a:p>
          <a:endParaRPr lang="ru-RU"/>
        </a:p>
      </dgm:t>
    </dgm:pt>
    <dgm:pt modelId="{2720C41D-C219-40F2-B622-B75E9CB14EF1}" type="pres">
      <dgm:prSet presAssocID="{9BF88724-19BB-44F7-9D23-D6CEE9F00F37}" presName="hierRoot2" presStyleCnt="0"/>
      <dgm:spPr/>
    </dgm:pt>
    <dgm:pt modelId="{B934C9FA-B507-4B18-80E3-2711D6897C00}" type="pres">
      <dgm:prSet presAssocID="{9BF88724-19BB-44F7-9D23-D6CEE9F00F37}" presName="composite2" presStyleCnt="0"/>
      <dgm:spPr/>
    </dgm:pt>
    <dgm:pt modelId="{3ABA186B-7180-43E4-9C19-F40B57045C13}" type="pres">
      <dgm:prSet presAssocID="{9BF88724-19BB-44F7-9D23-D6CEE9F00F37}" presName="background2" presStyleLbl="node2" presStyleIdx="1" presStyleCnt="2"/>
      <dgm:spPr/>
    </dgm:pt>
    <dgm:pt modelId="{803A30C0-30FF-43D1-B9FD-D3341040685C}" type="pres">
      <dgm:prSet presAssocID="{9BF88724-19BB-44F7-9D23-D6CEE9F00F37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D9FDFA-2832-41A5-9E52-8ACB5238CEF3}" type="pres">
      <dgm:prSet presAssocID="{9BF88724-19BB-44F7-9D23-D6CEE9F00F37}" presName="hierChild3" presStyleCnt="0"/>
      <dgm:spPr/>
    </dgm:pt>
    <dgm:pt modelId="{2710F836-7144-4FFA-9B30-5D0EAE0D5CB6}" type="pres">
      <dgm:prSet presAssocID="{A76E5BB2-4A0C-4BA1-AE9A-1F1BD97789B2}" presName="Name17" presStyleLbl="parChTrans1D3" presStyleIdx="0" presStyleCnt="2"/>
      <dgm:spPr/>
      <dgm:t>
        <a:bodyPr/>
        <a:lstStyle/>
        <a:p>
          <a:endParaRPr lang="ru-RU"/>
        </a:p>
      </dgm:t>
    </dgm:pt>
    <dgm:pt modelId="{8C6E0766-B5CA-4EE4-AC57-B06A0FAF63F9}" type="pres">
      <dgm:prSet presAssocID="{A7071FD3-A433-4904-877F-6C164333E2CF}" presName="hierRoot3" presStyleCnt="0"/>
      <dgm:spPr/>
    </dgm:pt>
    <dgm:pt modelId="{18C192C9-7645-4949-BC23-1614D8C65BF1}" type="pres">
      <dgm:prSet presAssocID="{A7071FD3-A433-4904-877F-6C164333E2CF}" presName="composite3" presStyleCnt="0"/>
      <dgm:spPr/>
    </dgm:pt>
    <dgm:pt modelId="{9D7149D9-902E-44AC-ACA5-58ABF133B643}" type="pres">
      <dgm:prSet presAssocID="{A7071FD3-A433-4904-877F-6C164333E2CF}" presName="background3" presStyleLbl="node3" presStyleIdx="0" presStyleCnt="2"/>
      <dgm:spPr/>
    </dgm:pt>
    <dgm:pt modelId="{3DF4F13A-A50C-4DA6-98AA-4EB51A502797}" type="pres">
      <dgm:prSet presAssocID="{A7071FD3-A433-4904-877F-6C164333E2CF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56641D-EA8A-447F-89A2-C681C8FAD423}" type="pres">
      <dgm:prSet presAssocID="{A7071FD3-A433-4904-877F-6C164333E2CF}" presName="hierChild4" presStyleCnt="0"/>
      <dgm:spPr/>
    </dgm:pt>
    <dgm:pt modelId="{5EFE0DDA-D0FB-4A9C-94CD-40F567FB0C4C}" type="pres">
      <dgm:prSet presAssocID="{64138D4C-5B0D-4EE6-BAC3-8F84A7541687}" presName="Name23" presStyleLbl="parChTrans1D4" presStyleIdx="0" presStyleCnt="2"/>
      <dgm:spPr/>
      <dgm:t>
        <a:bodyPr/>
        <a:lstStyle/>
        <a:p>
          <a:endParaRPr lang="ru-RU"/>
        </a:p>
      </dgm:t>
    </dgm:pt>
    <dgm:pt modelId="{83C5C86C-A3BC-4B4F-BF93-4581C82D8A66}" type="pres">
      <dgm:prSet presAssocID="{9B804855-8C61-4372-BD46-7FEB82030E86}" presName="hierRoot4" presStyleCnt="0"/>
      <dgm:spPr/>
    </dgm:pt>
    <dgm:pt modelId="{1DB421EE-ED9C-4A08-91F6-FBDDC4571B4D}" type="pres">
      <dgm:prSet presAssocID="{9B804855-8C61-4372-BD46-7FEB82030E86}" presName="composite4" presStyleCnt="0"/>
      <dgm:spPr/>
    </dgm:pt>
    <dgm:pt modelId="{2A4C9A19-3F20-4350-A961-EC4CC714E34B}" type="pres">
      <dgm:prSet presAssocID="{9B804855-8C61-4372-BD46-7FEB82030E86}" presName="background4" presStyleLbl="node4" presStyleIdx="0" presStyleCnt="2"/>
      <dgm:spPr/>
    </dgm:pt>
    <dgm:pt modelId="{CE9997E9-A372-4DB1-BA8B-759ABD804DF5}" type="pres">
      <dgm:prSet presAssocID="{9B804855-8C61-4372-BD46-7FEB82030E86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F096DD-AF6A-4597-A6BC-FE0865DC4DE2}" type="pres">
      <dgm:prSet presAssocID="{9B804855-8C61-4372-BD46-7FEB82030E86}" presName="hierChild5" presStyleCnt="0"/>
      <dgm:spPr/>
    </dgm:pt>
    <dgm:pt modelId="{FA87E7CB-BF75-41D6-8DC8-5E31415A1481}" type="pres">
      <dgm:prSet presAssocID="{D35AD0A3-04F5-4BEF-86AF-45CE93D1E1B4}" presName="Name23" presStyleLbl="parChTrans1D4" presStyleIdx="1" presStyleCnt="2"/>
      <dgm:spPr/>
      <dgm:t>
        <a:bodyPr/>
        <a:lstStyle/>
        <a:p>
          <a:endParaRPr lang="ru-RU"/>
        </a:p>
      </dgm:t>
    </dgm:pt>
    <dgm:pt modelId="{03E4158B-C1C1-459F-BF9D-187008221D75}" type="pres">
      <dgm:prSet presAssocID="{3E27C5A5-877F-4AC7-ACE1-214228A097D5}" presName="hierRoot4" presStyleCnt="0"/>
      <dgm:spPr/>
    </dgm:pt>
    <dgm:pt modelId="{45AC0B66-7E0F-4757-A0F8-96AB8FB8E232}" type="pres">
      <dgm:prSet presAssocID="{3E27C5A5-877F-4AC7-ACE1-214228A097D5}" presName="composite4" presStyleCnt="0"/>
      <dgm:spPr/>
    </dgm:pt>
    <dgm:pt modelId="{97242644-1296-4F99-92E1-DE97A8E34C25}" type="pres">
      <dgm:prSet presAssocID="{3E27C5A5-877F-4AC7-ACE1-214228A097D5}" presName="background4" presStyleLbl="node4" presStyleIdx="1" presStyleCnt="2"/>
      <dgm:spPr/>
    </dgm:pt>
    <dgm:pt modelId="{9B8A2BD3-FA77-4DD5-B367-733D3465FA19}" type="pres">
      <dgm:prSet presAssocID="{3E27C5A5-877F-4AC7-ACE1-214228A097D5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B23241-DCF1-4FFB-B0CB-94E0D58DAA34}" type="pres">
      <dgm:prSet presAssocID="{3E27C5A5-877F-4AC7-ACE1-214228A097D5}" presName="hierChild5" presStyleCnt="0"/>
      <dgm:spPr/>
    </dgm:pt>
    <dgm:pt modelId="{210BF794-9E45-4139-87ED-E5820B3557B0}" type="pres">
      <dgm:prSet presAssocID="{39D1267C-A2FB-4975-9A0D-2DE1D8C0B85B}" presName="Name17" presStyleLbl="parChTrans1D3" presStyleIdx="1" presStyleCnt="2"/>
      <dgm:spPr/>
      <dgm:t>
        <a:bodyPr/>
        <a:lstStyle/>
        <a:p>
          <a:endParaRPr lang="ru-RU"/>
        </a:p>
      </dgm:t>
    </dgm:pt>
    <dgm:pt modelId="{FBFE7A34-95B3-4658-8D73-7C7033681CB1}" type="pres">
      <dgm:prSet presAssocID="{F73C98DF-E14D-4B34-A83B-A10BB5EBB858}" presName="hierRoot3" presStyleCnt="0"/>
      <dgm:spPr/>
    </dgm:pt>
    <dgm:pt modelId="{38690B65-F093-40AF-9437-3482AC0E61C1}" type="pres">
      <dgm:prSet presAssocID="{F73C98DF-E14D-4B34-A83B-A10BB5EBB858}" presName="composite3" presStyleCnt="0"/>
      <dgm:spPr/>
    </dgm:pt>
    <dgm:pt modelId="{EF5AA763-7D4D-4EA8-85B0-1B6CEF249850}" type="pres">
      <dgm:prSet presAssocID="{F73C98DF-E14D-4B34-A83B-A10BB5EBB858}" presName="background3" presStyleLbl="node3" presStyleIdx="1" presStyleCnt="2"/>
      <dgm:spPr/>
    </dgm:pt>
    <dgm:pt modelId="{DD151C72-A190-4046-BCE2-70BDF87B4F00}" type="pres">
      <dgm:prSet presAssocID="{F73C98DF-E14D-4B34-A83B-A10BB5EBB858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8D5920-A382-490D-9627-E718FB687B12}" type="pres">
      <dgm:prSet presAssocID="{F73C98DF-E14D-4B34-A83B-A10BB5EBB858}" presName="hierChild4" presStyleCnt="0"/>
      <dgm:spPr/>
    </dgm:pt>
  </dgm:ptLst>
  <dgm:cxnLst>
    <dgm:cxn modelId="{D5CA578C-2F06-40F2-9681-0AED1FC9B4BA}" type="presOf" srcId="{3E27C5A5-877F-4AC7-ACE1-214228A097D5}" destId="{9B8A2BD3-FA77-4DD5-B367-733D3465FA19}" srcOrd="0" destOrd="0" presId="urn:microsoft.com/office/officeart/2005/8/layout/hierarchy1"/>
    <dgm:cxn modelId="{791FD0DB-18F1-4884-BD65-8CCC14A92E5A}" type="presOf" srcId="{A7071FD3-A433-4904-877F-6C164333E2CF}" destId="{3DF4F13A-A50C-4DA6-98AA-4EB51A502797}" srcOrd="0" destOrd="0" presId="urn:microsoft.com/office/officeart/2005/8/layout/hierarchy1"/>
    <dgm:cxn modelId="{4200DFA6-976B-4EFB-8339-4E3A257CF70C}" srcId="{D55D1754-7C0C-487E-98F4-5A0E7A169DA2}" destId="{D4045B44-33F7-4015-B24F-4F88C98E6392}" srcOrd="0" destOrd="0" parTransId="{14CA3271-F76B-49D7-8D2F-F5CC616B8EF0}" sibTransId="{69B85026-FF9A-4A2B-B4A2-B215DAEB8618}"/>
    <dgm:cxn modelId="{89ADA9A8-8433-4178-8682-81DCB0D01538}" type="presOf" srcId="{39D1267C-A2FB-4975-9A0D-2DE1D8C0B85B}" destId="{210BF794-9E45-4139-87ED-E5820B3557B0}" srcOrd="0" destOrd="0" presId="urn:microsoft.com/office/officeart/2005/8/layout/hierarchy1"/>
    <dgm:cxn modelId="{71B510AB-AE5C-4D28-A68F-279B21952383}" srcId="{D4045B44-33F7-4015-B24F-4F88C98E6392}" destId="{9BF88724-19BB-44F7-9D23-D6CEE9F00F37}" srcOrd="1" destOrd="0" parTransId="{72D859D6-F772-4C55-8449-E61B3FC43C1E}" sibTransId="{B088BCDC-B9DF-4E09-A5F8-5436F0C06F4A}"/>
    <dgm:cxn modelId="{B04DA2C3-7203-4DFF-AF95-21B34D35501C}" type="presOf" srcId="{72D859D6-F772-4C55-8449-E61B3FC43C1E}" destId="{FCA36D3E-99D9-4F55-9C16-8D259BAFD47A}" srcOrd="0" destOrd="0" presId="urn:microsoft.com/office/officeart/2005/8/layout/hierarchy1"/>
    <dgm:cxn modelId="{41B82ADA-2814-4619-A704-BD7B3A6A9C1A}" type="presOf" srcId="{64138D4C-5B0D-4EE6-BAC3-8F84A7541687}" destId="{5EFE0DDA-D0FB-4A9C-94CD-40F567FB0C4C}" srcOrd="0" destOrd="0" presId="urn:microsoft.com/office/officeart/2005/8/layout/hierarchy1"/>
    <dgm:cxn modelId="{4925B39F-5F55-47E4-86B8-48F189C85A32}" type="presOf" srcId="{9B804855-8C61-4372-BD46-7FEB82030E86}" destId="{CE9997E9-A372-4DB1-BA8B-759ABD804DF5}" srcOrd="0" destOrd="0" presId="urn:microsoft.com/office/officeart/2005/8/layout/hierarchy1"/>
    <dgm:cxn modelId="{F21349D8-1125-4863-86BD-2757C165C731}" srcId="{A7071FD3-A433-4904-877F-6C164333E2CF}" destId="{3E27C5A5-877F-4AC7-ACE1-214228A097D5}" srcOrd="1" destOrd="0" parTransId="{D35AD0A3-04F5-4BEF-86AF-45CE93D1E1B4}" sibTransId="{F8B3A4EC-AB2B-41AC-A705-CE769F9B69C5}"/>
    <dgm:cxn modelId="{C56DC98A-1013-451E-B963-25E9BFE2AAB3}" type="presOf" srcId="{E12C3346-2F7A-42FD-8F2E-67ECC89FF721}" destId="{BC18C247-EFB9-4D6C-9A33-A54FA9EEA2E7}" srcOrd="0" destOrd="0" presId="urn:microsoft.com/office/officeart/2005/8/layout/hierarchy1"/>
    <dgm:cxn modelId="{5E5530A0-788B-407F-A677-FB954DC5FAF7}" type="presOf" srcId="{D35AD0A3-04F5-4BEF-86AF-45CE93D1E1B4}" destId="{FA87E7CB-BF75-41D6-8DC8-5E31415A1481}" srcOrd="0" destOrd="0" presId="urn:microsoft.com/office/officeart/2005/8/layout/hierarchy1"/>
    <dgm:cxn modelId="{64508176-1361-4562-B42F-AE591534E671}" type="presOf" srcId="{9BF88724-19BB-44F7-9D23-D6CEE9F00F37}" destId="{803A30C0-30FF-43D1-B9FD-D3341040685C}" srcOrd="0" destOrd="0" presId="urn:microsoft.com/office/officeart/2005/8/layout/hierarchy1"/>
    <dgm:cxn modelId="{00153D98-8E74-418E-8539-FE5659B1AFED}" type="presOf" srcId="{D55D1754-7C0C-487E-98F4-5A0E7A169DA2}" destId="{42A747BB-B735-436C-83EB-4D98BF791913}" srcOrd="0" destOrd="0" presId="urn:microsoft.com/office/officeart/2005/8/layout/hierarchy1"/>
    <dgm:cxn modelId="{C8E23D83-14DE-41FB-9D9D-1E10EEE1BF11}" type="presOf" srcId="{F5998A12-8CED-4015-82A8-A8076A832EC1}" destId="{AB8B2D30-4B9E-45B3-A8DD-573CD8F4A4B9}" srcOrd="0" destOrd="0" presId="urn:microsoft.com/office/officeart/2005/8/layout/hierarchy1"/>
    <dgm:cxn modelId="{C5D5E788-0331-4A33-A0F8-86449254DAD1}" srcId="{A7071FD3-A433-4904-877F-6C164333E2CF}" destId="{9B804855-8C61-4372-BD46-7FEB82030E86}" srcOrd="0" destOrd="0" parTransId="{64138D4C-5B0D-4EE6-BAC3-8F84A7541687}" sibTransId="{8829C56C-ACC3-4128-B2C1-675CDF252990}"/>
    <dgm:cxn modelId="{FCED05AF-EC05-4E0C-B8FB-358375D9B8F4}" type="presOf" srcId="{A76E5BB2-4A0C-4BA1-AE9A-1F1BD97789B2}" destId="{2710F836-7144-4FFA-9B30-5D0EAE0D5CB6}" srcOrd="0" destOrd="0" presId="urn:microsoft.com/office/officeart/2005/8/layout/hierarchy1"/>
    <dgm:cxn modelId="{5BAC885F-566B-4ED6-B170-38455A708AC5}" type="presOf" srcId="{D4045B44-33F7-4015-B24F-4F88C98E6392}" destId="{D680480D-8FE3-41A0-86BA-AFD65CEA7327}" srcOrd="0" destOrd="0" presId="urn:microsoft.com/office/officeart/2005/8/layout/hierarchy1"/>
    <dgm:cxn modelId="{106598CC-8CDD-4721-953A-C7C59CA1F696}" srcId="{D4045B44-33F7-4015-B24F-4F88C98E6392}" destId="{F5998A12-8CED-4015-82A8-A8076A832EC1}" srcOrd="0" destOrd="0" parTransId="{E12C3346-2F7A-42FD-8F2E-67ECC89FF721}" sibTransId="{29B7B546-6B90-4B57-884A-23719B46DE59}"/>
    <dgm:cxn modelId="{2A99C803-097B-4656-837B-60AAA805866D}" type="presOf" srcId="{F73C98DF-E14D-4B34-A83B-A10BB5EBB858}" destId="{DD151C72-A190-4046-BCE2-70BDF87B4F00}" srcOrd="0" destOrd="0" presId="urn:microsoft.com/office/officeart/2005/8/layout/hierarchy1"/>
    <dgm:cxn modelId="{8556AC0A-BD03-4812-8002-DDA2D6597378}" srcId="{9BF88724-19BB-44F7-9D23-D6CEE9F00F37}" destId="{F73C98DF-E14D-4B34-A83B-A10BB5EBB858}" srcOrd="1" destOrd="0" parTransId="{39D1267C-A2FB-4975-9A0D-2DE1D8C0B85B}" sibTransId="{341FD63D-E2B3-4450-9B8D-5AFC2B0EFC56}"/>
    <dgm:cxn modelId="{E057099B-A061-4971-958D-F63F13667317}" srcId="{9BF88724-19BB-44F7-9D23-D6CEE9F00F37}" destId="{A7071FD3-A433-4904-877F-6C164333E2CF}" srcOrd="0" destOrd="0" parTransId="{A76E5BB2-4A0C-4BA1-AE9A-1F1BD97789B2}" sibTransId="{4AD6E277-3D0D-48E4-9364-D90F2EA8496D}"/>
    <dgm:cxn modelId="{8305B934-E0C6-466B-B273-41CDC919819F}" type="presParOf" srcId="{42A747BB-B735-436C-83EB-4D98BF791913}" destId="{41788561-6C64-424D-B975-C60F451E1ED9}" srcOrd="0" destOrd="0" presId="urn:microsoft.com/office/officeart/2005/8/layout/hierarchy1"/>
    <dgm:cxn modelId="{C7D60FBB-BA7A-4C45-B2A8-71056B9062AF}" type="presParOf" srcId="{41788561-6C64-424D-B975-C60F451E1ED9}" destId="{0BAB48C7-77A7-4A05-AC7B-3072853F62BE}" srcOrd="0" destOrd="0" presId="urn:microsoft.com/office/officeart/2005/8/layout/hierarchy1"/>
    <dgm:cxn modelId="{4B74A4EC-2CD1-4EBF-B314-08DB464332BA}" type="presParOf" srcId="{0BAB48C7-77A7-4A05-AC7B-3072853F62BE}" destId="{7FD8E0D8-F3F9-4824-A437-8AD8FAC0C882}" srcOrd="0" destOrd="0" presId="urn:microsoft.com/office/officeart/2005/8/layout/hierarchy1"/>
    <dgm:cxn modelId="{11B8F1DB-DA5C-4B57-BBAA-D2E4100D2FA7}" type="presParOf" srcId="{0BAB48C7-77A7-4A05-AC7B-3072853F62BE}" destId="{D680480D-8FE3-41A0-86BA-AFD65CEA7327}" srcOrd="1" destOrd="0" presId="urn:microsoft.com/office/officeart/2005/8/layout/hierarchy1"/>
    <dgm:cxn modelId="{1405CC96-5163-4604-8B6D-E8D05B74264F}" type="presParOf" srcId="{41788561-6C64-424D-B975-C60F451E1ED9}" destId="{6F8A9B8B-4085-41D1-8ED2-F55A7820F12F}" srcOrd="1" destOrd="0" presId="urn:microsoft.com/office/officeart/2005/8/layout/hierarchy1"/>
    <dgm:cxn modelId="{42BB22B1-D2D7-4E0D-B4D9-12DB48815179}" type="presParOf" srcId="{6F8A9B8B-4085-41D1-8ED2-F55A7820F12F}" destId="{BC18C247-EFB9-4D6C-9A33-A54FA9EEA2E7}" srcOrd="0" destOrd="0" presId="urn:microsoft.com/office/officeart/2005/8/layout/hierarchy1"/>
    <dgm:cxn modelId="{835AC2C2-283C-446B-BC55-73347B1D55FF}" type="presParOf" srcId="{6F8A9B8B-4085-41D1-8ED2-F55A7820F12F}" destId="{B43E5965-160E-4186-B227-855928A55FB0}" srcOrd="1" destOrd="0" presId="urn:microsoft.com/office/officeart/2005/8/layout/hierarchy1"/>
    <dgm:cxn modelId="{B11E0BD1-D710-47AB-ABFF-C81EFE80BAE7}" type="presParOf" srcId="{B43E5965-160E-4186-B227-855928A55FB0}" destId="{E23D492D-5650-4239-86F3-C8849D50DEED}" srcOrd="0" destOrd="0" presId="urn:microsoft.com/office/officeart/2005/8/layout/hierarchy1"/>
    <dgm:cxn modelId="{7A363BED-807C-4364-9773-E8E518002763}" type="presParOf" srcId="{E23D492D-5650-4239-86F3-C8849D50DEED}" destId="{3F02176A-319B-4964-B91A-B313F18FBA2A}" srcOrd="0" destOrd="0" presId="urn:microsoft.com/office/officeart/2005/8/layout/hierarchy1"/>
    <dgm:cxn modelId="{29C5C361-8457-49C4-8525-F4F7067486B1}" type="presParOf" srcId="{E23D492D-5650-4239-86F3-C8849D50DEED}" destId="{AB8B2D30-4B9E-45B3-A8DD-573CD8F4A4B9}" srcOrd="1" destOrd="0" presId="urn:microsoft.com/office/officeart/2005/8/layout/hierarchy1"/>
    <dgm:cxn modelId="{47948825-F4BF-4A21-96F8-847E8120A580}" type="presParOf" srcId="{B43E5965-160E-4186-B227-855928A55FB0}" destId="{A1D3BCF0-0225-4572-A38E-3B02E52FD852}" srcOrd="1" destOrd="0" presId="urn:microsoft.com/office/officeart/2005/8/layout/hierarchy1"/>
    <dgm:cxn modelId="{C30F3157-6C22-45A6-8183-6983F4DB2548}" type="presParOf" srcId="{6F8A9B8B-4085-41D1-8ED2-F55A7820F12F}" destId="{FCA36D3E-99D9-4F55-9C16-8D259BAFD47A}" srcOrd="2" destOrd="0" presId="urn:microsoft.com/office/officeart/2005/8/layout/hierarchy1"/>
    <dgm:cxn modelId="{41E190E0-6EA9-47DD-A7C2-30E3B867684C}" type="presParOf" srcId="{6F8A9B8B-4085-41D1-8ED2-F55A7820F12F}" destId="{2720C41D-C219-40F2-B622-B75E9CB14EF1}" srcOrd="3" destOrd="0" presId="urn:microsoft.com/office/officeart/2005/8/layout/hierarchy1"/>
    <dgm:cxn modelId="{FDCD8413-7266-4A34-92D5-1C75E2C9D839}" type="presParOf" srcId="{2720C41D-C219-40F2-B622-B75E9CB14EF1}" destId="{B934C9FA-B507-4B18-80E3-2711D6897C00}" srcOrd="0" destOrd="0" presId="urn:microsoft.com/office/officeart/2005/8/layout/hierarchy1"/>
    <dgm:cxn modelId="{479616B2-3DA2-474C-BB2A-4F2FBD90AE05}" type="presParOf" srcId="{B934C9FA-B507-4B18-80E3-2711D6897C00}" destId="{3ABA186B-7180-43E4-9C19-F40B57045C13}" srcOrd="0" destOrd="0" presId="urn:microsoft.com/office/officeart/2005/8/layout/hierarchy1"/>
    <dgm:cxn modelId="{447C34A7-E62F-4029-8EE1-A79836BD5F3B}" type="presParOf" srcId="{B934C9FA-B507-4B18-80E3-2711D6897C00}" destId="{803A30C0-30FF-43D1-B9FD-D3341040685C}" srcOrd="1" destOrd="0" presId="urn:microsoft.com/office/officeart/2005/8/layout/hierarchy1"/>
    <dgm:cxn modelId="{5B05CD17-E0CE-4EE5-A3D4-5674092C18F5}" type="presParOf" srcId="{2720C41D-C219-40F2-B622-B75E9CB14EF1}" destId="{3AD9FDFA-2832-41A5-9E52-8ACB5238CEF3}" srcOrd="1" destOrd="0" presId="urn:microsoft.com/office/officeart/2005/8/layout/hierarchy1"/>
    <dgm:cxn modelId="{FC8C2CB9-8E63-46A4-9A6D-CE6175BB078C}" type="presParOf" srcId="{3AD9FDFA-2832-41A5-9E52-8ACB5238CEF3}" destId="{2710F836-7144-4FFA-9B30-5D0EAE0D5CB6}" srcOrd="0" destOrd="0" presId="urn:microsoft.com/office/officeart/2005/8/layout/hierarchy1"/>
    <dgm:cxn modelId="{8CBEADAB-690D-4C60-8F7D-6FF4B262FA76}" type="presParOf" srcId="{3AD9FDFA-2832-41A5-9E52-8ACB5238CEF3}" destId="{8C6E0766-B5CA-4EE4-AC57-B06A0FAF63F9}" srcOrd="1" destOrd="0" presId="urn:microsoft.com/office/officeart/2005/8/layout/hierarchy1"/>
    <dgm:cxn modelId="{EA27CA11-F4E9-456F-A600-A8BFFB704FB2}" type="presParOf" srcId="{8C6E0766-B5CA-4EE4-AC57-B06A0FAF63F9}" destId="{18C192C9-7645-4949-BC23-1614D8C65BF1}" srcOrd="0" destOrd="0" presId="urn:microsoft.com/office/officeart/2005/8/layout/hierarchy1"/>
    <dgm:cxn modelId="{8400A4E9-7512-4382-BD19-F6AAA3A41BA8}" type="presParOf" srcId="{18C192C9-7645-4949-BC23-1614D8C65BF1}" destId="{9D7149D9-902E-44AC-ACA5-58ABF133B643}" srcOrd="0" destOrd="0" presId="urn:microsoft.com/office/officeart/2005/8/layout/hierarchy1"/>
    <dgm:cxn modelId="{9F92E3EE-D90C-4F49-85EC-E064ED6F2ADF}" type="presParOf" srcId="{18C192C9-7645-4949-BC23-1614D8C65BF1}" destId="{3DF4F13A-A50C-4DA6-98AA-4EB51A502797}" srcOrd="1" destOrd="0" presId="urn:microsoft.com/office/officeart/2005/8/layout/hierarchy1"/>
    <dgm:cxn modelId="{230D6A4C-E7BF-4DCB-8B2F-7EC3B64805A0}" type="presParOf" srcId="{8C6E0766-B5CA-4EE4-AC57-B06A0FAF63F9}" destId="{A156641D-EA8A-447F-89A2-C681C8FAD423}" srcOrd="1" destOrd="0" presId="urn:microsoft.com/office/officeart/2005/8/layout/hierarchy1"/>
    <dgm:cxn modelId="{7756F167-1B9F-4598-AF4F-79405C3744BA}" type="presParOf" srcId="{A156641D-EA8A-447F-89A2-C681C8FAD423}" destId="{5EFE0DDA-D0FB-4A9C-94CD-40F567FB0C4C}" srcOrd="0" destOrd="0" presId="urn:microsoft.com/office/officeart/2005/8/layout/hierarchy1"/>
    <dgm:cxn modelId="{203ED318-87BE-44D2-98A1-7F92F37EB023}" type="presParOf" srcId="{A156641D-EA8A-447F-89A2-C681C8FAD423}" destId="{83C5C86C-A3BC-4B4F-BF93-4581C82D8A66}" srcOrd="1" destOrd="0" presId="urn:microsoft.com/office/officeart/2005/8/layout/hierarchy1"/>
    <dgm:cxn modelId="{6CF1906D-6E76-4C94-B331-59710EA94AB8}" type="presParOf" srcId="{83C5C86C-A3BC-4B4F-BF93-4581C82D8A66}" destId="{1DB421EE-ED9C-4A08-91F6-FBDDC4571B4D}" srcOrd="0" destOrd="0" presId="urn:microsoft.com/office/officeart/2005/8/layout/hierarchy1"/>
    <dgm:cxn modelId="{99CB9250-C796-45B9-B947-434FEBED0726}" type="presParOf" srcId="{1DB421EE-ED9C-4A08-91F6-FBDDC4571B4D}" destId="{2A4C9A19-3F20-4350-A961-EC4CC714E34B}" srcOrd="0" destOrd="0" presId="urn:microsoft.com/office/officeart/2005/8/layout/hierarchy1"/>
    <dgm:cxn modelId="{9508613F-78ED-447B-959B-9897A58A3A28}" type="presParOf" srcId="{1DB421EE-ED9C-4A08-91F6-FBDDC4571B4D}" destId="{CE9997E9-A372-4DB1-BA8B-759ABD804DF5}" srcOrd="1" destOrd="0" presId="urn:microsoft.com/office/officeart/2005/8/layout/hierarchy1"/>
    <dgm:cxn modelId="{150E25F6-E720-483F-AF04-E36092CB73E5}" type="presParOf" srcId="{83C5C86C-A3BC-4B4F-BF93-4581C82D8A66}" destId="{05F096DD-AF6A-4597-A6BC-FE0865DC4DE2}" srcOrd="1" destOrd="0" presId="urn:microsoft.com/office/officeart/2005/8/layout/hierarchy1"/>
    <dgm:cxn modelId="{D9EC6F50-BAA2-4153-9A59-D80EE966599C}" type="presParOf" srcId="{A156641D-EA8A-447F-89A2-C681C8FAD423}" destId="{FA87E7CB-BF75-41D6-8DC8-5E31415A1481}" srcOrd="2" destOrd="0" presId="urn:microsoft.com/office/officeart/2005/8/layout/hierarchy1"/>
    <dgm:cxn modelId="{7A718E99-FD75-492A-A95C-BD2537E53B78}" type="presParOf" srcId="{A156641D-EA8A-447F-89A2-C681C8FAD423}" destId="{03E4158B-C1C1-459F-BF9D-187008221D75}" srcOrd="3" destOrd="0" presId="urn:microsoft.com/office/officeart/2005/8/layout/hierarchy1"/>
    <dgm:cxn modelId="{13A17157-6EA0-4B43-BF75-9A5CD70A186F}" type="presParOf" srcId="{03E4158B-C1C1-459F-BF9D-187008221D75}" destId="{45AC0B66-7E0F-4757-A0F8-96AB8FB8E232}" srcOrd="0" destOrd="0" presId="urn:microsoft.com/office/officeart/2005/8/layout/hierarchy1"/>
    <dgm:cxn modelId="{A68BAAAF-5C09-4AFA-9322-CE47C0C27A54}" type="presParOf" srcId="{45AC0B66-7E0F-4757-A0F8-96AB8FB8E232}" destId="{97242644-1296-4F99-92E1-DE97A8E34C25}" srcOrd="0" destOrd="0" presId="urn:microsoft.com/office/officeart/2005/8/layout/hierarchy1"/>
    <dgm:cxn modelId="{8E5120A7-3133-491A-A484-503B1E063368}" type="presParOf" srcId="{45AC0B66-7E0F-4757-A0F8-96AB8FB8E232}" destId="{9B8A2BD3-FA77-4DD5-B367-733D3465FA19}" srcOrd="1" destOrd="0" presId="urn:microsoft.com/office/officeart/2005/8/layout/hierarchy1"/>
    <dgm:cxn modelId="{2497A664-E7DF-44B1-BE26-958F55FD4A14}" type="presParOf" srcId="{03E4158B-C1C1-459F-BF9D-187008221D75}" destId="{60B23241-DCF1-4FFB-B0CB-94E0D58DAA34}" srcOrd="1" destOrd="0" presId="urn:microsoft.com/office/officeart/2005/8/layout/hierarchy1"/>
    <dgm:cxn modelId="{B1AA273D-FADE-493F-99FE-5FA360AD4C6A}" type="presParOf" srcId="{3AD9FDFA-2832-41A5-9E52-8ACB5238CEF3}" destId="{210BF794-9E45-4139-87ED-E5820B3557B0}" srcOrd="2" destOrd="0" presId="urn:microsoft.com/office/officeart/2005/8/layout/hierarchy1"/>
    <dgm:cxn modelId="{B5E7E79B-C363-44D6-BBC4-FE9116CAEE93}" type="presParOf" srcId="{3AD9FDFA-2832-41A5-9E52-8ACB5238CEF3}" destId="{FBFE7A34-95B3-4658-8D73-7C7033681CB1}" srcOrd="3" destOrd="0" presId="urn:microsoft.com/office/officeart/2005/8/layout/hierarchy1"/>
    <dgm:cxn modelId="{4DBCF820-534D-454F-BDF3-9F9A352964BB}" type="presParOf" srcId="{FBFE7A34-95B3-4658-8D73-7C7033681CB1}" destId="{38690B65-F093-40AF-9437-3482AC0E61C1}" srcOrd="0" destOrd="0" presId="urn:microsoft.com/office/officeart/2005/8/layout/hierarchy1"/>
    <dgm:cxn modelId="{E2156910-4AC3-4DE5-B091-4FE004F36DCB}" type="presParOf" srcId="{38690B65-F093-40AF-9437-3482AC0E61C1}" destId="{EF5AA763-7D4D-4EA8-85B0-1B6CEF249850}" srcOrd="0" destOrd="0" presId="urn:microsoft.com/office/officeart/2005/8/layout/hierarchy1"/>
    <dgm:cxn modelId="{CDACD75E-289B-4180-90E0-D11694E12639}" type="presParOf" srcId="{38690B65-F093-40AF-9437-3482AC0E61C1}" destId="{DD151C72-A190-4046-BCE2-70BDF87B4F00}" srcOrd="1" destOrd="0" presId="urn:microsoft.com/office/officeart/2005/8/layout/hierarchy1"/>
    <dgm:cxn modelId="{72D4142D-6478-4E10-B032-EC701B036E17}" type="presParOf" srcId="{FBFE7A34-95B3-4658-8D73-7C7033681CB1}" destId="{608D5920-A382-490D-9627-E718FB687B1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0BF794-9E45-4139-87ED-E5820B3557B0}">
      <dsp:nvSpPr>
        <dsp:cNvPr id="0" name=""/>
        <dsp:cNvSpPr/>
      </dsp:nvSpPr>
      <dsp:spPr>
        <a:xfrm>
          <a:off x="4440111" y="2298919"/>
          <a:ext cx="899981" cy="428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880"/>
              </a:lnTo>
              <a:lnTo>
                <a:pt x="899981" y="291880"/>
              </a:lnTo>
              <a:lnTo>
                <a:pt x="899981" y="4283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87E7CB-BF75-41D6-8DC8-5E31415A1481}">
      <dsp:nvSpPr>
        <dsp:cNvPr id="0" name=""/>
        <dsp:cNvSpPr/>
      </dsp:nvSpPr>
      <dsp:spPr>
        <a:xfrm>
          <a:off x="3540130" y="3662391"/>
          <a:ext cx="899981" cy="428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880"/>
              </a:lnTo>
              <a:lnTo>
                <a:pt x="899981" y="291880"/>
              </a:lnTo>
              <a:lnTo>
                <a:pt x="899981" y="4283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E0DDA-D0FB-4A9C-94CD-40F567FB0C4C}">
      <dsp:nvSpPr>
        <dsp:cNvPr id="0" name=""/>
        <dsp:cNvSpPr/>
      </dsp:nvSpPr>
      <dsp:spPr>
        <a:xfrm>
          <a:off x="2640148" y="3662391"/>
          <a:ext cx="899981" cy="428309"/>
        </a:xfrm>
        <a:custGeom>
          <a:avLst/>
          <a:gdLst/>
          <a:ahLst/>
          <a:cxnLst/>
          <a:rect l="0" t="0" r="0" b="0"/>
          <a:pathLst>
            <a:path>
              <a:moveTo>
                <a:pt x="899981" y="0"/>
              </a:moveTo>
              <a:lnTo>
                <a:pt x="899981" y="291880"/>
              </a:lnTo>
              <a:lnTo>
                <a:pt x="0" y="291880"/>
              </a:lnTo>
              <a:lnTo>
                <a:pt x="0" y="4283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10F836-7144-4FFA-9B30-5D0EAE0D5CB6}">
      <dsp:nvSpPr>
        <dsp:cNvPr id="0" name=""/>
        <dsp:cNvSpPr/>
      </dsp:nvSpPr>
      <dsp:spPr>
        <a:xfrm>
          <a:off x="3540130" y="2298919"/>
          <a:ext cx="899981" cy="428309"/>
        </a:xfrm>
        <a:custGeom>
          <a:avLst/>
          <a:gdLst/>
          <a:ahLst/>
          <a:cxnLst/>
          <a:rect l="0" t="0" r="0" b="0"/>
          <a:pathLst>
            <a:path>
              <a:moveTo>
                <a:pt x="899981" y="0"/>
              </a:moveTo>
              <a:lnTo>
                <a:pt x="899981" y="291880"/>
              </a:lnTo>
              <a:lnTo>
                <a:pt x="0" y="291880"/>
              </a:lnTo>
              <a:lnTo>
                <a:pt x="0" y="4283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36D3E-99D9-4F55-9C16-8D259BAFD47A}">
      <dsp:nvSpPr>
        <dsp:cNvPr id="0" name=""/>
        <dsp:cNvSpPr/>
      </dsp:nvSpPr>
      <dsp:spPr>
        <a:xfrm>
          <a:off x="3530601" y="916398"/>
          <a:ext cx="909510" cy="447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929"/>
              </a:lnTo>
              <a:lnTo>
                <a:pt x="909510" y="310929"/>
              </a:lnTo>
              <a:lnTo>
                <a:pt x="909510" y="4473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8C247-EFB9-4D6C-9A33-A54FA9EEA2E7}">
      <dsp:nvSpPr>
        <dsp:cNvPr id="0" name=""/>
        <dsp:cNvSpPr/>
      </dsp:nvSpPr>
      <dsp:spPr>
        <a:xfrm>
          <a:off x="2640148" y="916398"/>
          <a:ext cx="890453" cy="447358"/>
        </a:xfrm>
        <a:custGeom>
          <a:avLst/>
          <a:gdLst/>
          <a:ahLst/>
          <a:cxnLst/>
          <a:rect l="0" t="0" r="0" b="0"/>
          <a:pathLst>
            <a:path>
              <a:moveTo>
                <a:pt x="890453" y="0"/>
              </a:moveTo>
              <a:lnTo>
                <a:pt x="890453" y="310929"/>
              </a:lnTo>
              <a:lnTo>
                <a:pt x="0" y="310929"/>
              </a:lnTo>
              <a:lnTo>
                <a:pt x="0" y="4473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8E0D8-F3F9-4824-A437-8AD8FAC0C882}">
      <dsp:nvSpPr>
        <dsp:cNvPr id="0" name=""/>
        <dsp:cNvSpPr/>
      </dsp:nvSpPr>
      <dsp:spPr>
        <a:xfrm>
          <a:off x="2794253" y="-18764"/>
          <a:ext cx="1472697" cy="9351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80480D-8FE3-41A0-86BA-AFD65CEA7327}">
      <dsp:nvSpPr>
        <dsp:cNvPr id="0" name=""/>
        <dsp:cNvSpPr/>
      </dsp:nvSpPr>
      <dsp:spPr>
        <a:xfrm>
          <a:off x="2957886" y="136686"/>
          <a:ext cx="1472697" cy="9351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изменчивость</a:t>
          </a:r>
        </a:p>
      </dsp:txBody>
      <dsp:txXfrm>
        <a:off x="2985276" y="164076"/>
        <a:ext cx="1417917" cy="880382"/>
      </dsp:txXfrm>
    </dsp:sp>
    <dsp:sp modelId="{3F02176A-319B-4964-B91A-B313F18FBA2A}">
      <dsp:nvSpPr>
        <dsp:cNvPr id="0" name=""/>
        <dsp:cNvSpPr/>
      </dsp:nvSpPr>
      <dsp:spPr>
        <a:xfrm>
          <a:off x="1903799" y="1363756"/>
          <a:ext cx="1472697" cy="9351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8B2D30-4B9E-45B3-A8DD-573CD8F4A4B9}">
      <dsp:nvSpPr>
        <dsp:cNvPr id="0" name=""/>
        <dsp:cNvSpPr/>
      </dsp:nvSpPr>
      <dsp:spPr>
        <a:xfrm>
          <a:off x="2067432" y="1519208"/>
          <a:ext cx="1472697" cy="9351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ненаследственная</a:t>
          </a:r>
        </a:p>
      </dsp:txBody>
      <dsp:txXfrm>
        <a:off x="2094822" y="1546598"/>
        <a:ext cx="1417917" cy="880382"/>
      </dsp:txXfrm>
    </dsp:sp>
    <dsp:sp modelId="{3ABA186B-7180-43E4-9C19-F40B57045C13}">
      <dsp:nvSpPr>
        <dsp:cNvPr id="0" name=""/>
        <dsp:cNvSpPr/>
      </dsp:nvSpPr>
      <dsp:spPr>
        <a:xfrm>
          <a:off x="3703763" y="1363756"/>
          <a:ext cx="1472697" cy="9351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3A30C0-30FF-43D1-B9FD-D3341040685C}">
      <dsp:nvSpPr>
        <dsp:cNvPr id="0" name=""/>
        <dsp:cNvSpPr/>
      </dsp:nvSpPr>
      <dsp:spPr>
        <a:xfrm>
          <a:off x="3867396" y="1519208"/>
          <a:ext cx="1472697" cy="9351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наследственная</a:t>
          </a:r>
        </a:p>
      </dsp:txBody>
      <dsp:txXfrm>
        <a:off x="3894786" y="1546598"/>
        <a:ext cx="1417917" cy="880382"/>
      </dsp:txXfrm>
    </dsp:sp>
    <dsp:sp modelId="{9D7149D9-902E-44AC-ACA5-58ABF133B643}">
      <dsp:nvSpPr>
        <dsp:cNvPr id="0" name=""/>
        <dsp:cNvSpPr/>
      </dsp:nvSpPr>
      <dsp:spPr>
        <a:xfrm>
          <a:off x="2803781" y="2727229"/>
          <a:ext cx="1472697" cy="9351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F4F13A-A50C-4DA6-98AA-4EB51A502797}">
      <dsp:nvSpPr>
        <dsp:cNvPr id="0" name=""/>
        <dsp:cNvSpPr/>
      </dsp:nvSpPr>
      <dsp:spPr>
        <a:xfrm>
          <a:off x="2967414" y="2882680"/>
          <a:ext cx="1472697" cy="9351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генотипическая</a:t>
          </a:r>
        </a:p>
      </dsp:txBody>
      <dsp:txXfrm>
        <a:off x="2994804" y="2910070"/>
        <a:ext cx="1417917" cy="880382"/>
      </dsp:txXfrm>
    </dsp:sp>
    <dsp:sp modelId="{2A4C9A19-3F20-4350-A961-EC4CC714E34B}">
      <dsp:nvSpPr>
        <dsp:cNvPr id="0" name=""/>
        <dsp:cNvSpPr/>
      </dsp:nvSpPr>
      <dsp:spPr>
        <a:xfrm>
          <a:off x="1903799" y="4090701"/>
          <a:ext cx="1472697" cy="9351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9997E9-A372-4DB1-BA8B-759ABD804DF5}">
      <dsp:nvSpPr>
        <dsp:cNvPr id="0" name=""/>
        <dsp:cNvSpPr/>
      </dsp:nvSpPr>
      <dsp:spPr>
        <a:xfrm>
          <a:off x="2067432" y="4246152"/>
          <a:ext cx="1472697" cy="9351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мутационная</a:t>
          </a:r>
        </a:p>
      </dsp:txBody>
      <dsp:txXfrm>
        <a:off x="2094822" y="4273542"/>
        <a:ext cx="1417917" cy="880382"/>
      </dsp:txXfrm>
    </dsp:sp>
    <dsp:sp modelId="{97242644-1296-4F99-92E1-DE97A8E34C25}">
      <dsp:nvSpPr>
        <dsp:cNvPr id="0" name=""/>
        <dsp:cNvSpPr/>
      </dsp:nvSpPr>
      <dsp:spPr>
        <a:xfrm>
          <a:off x="3703763" y="4090701"/>
          <a:ext cx="1472697" cy="9351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8A2BD3-FA77-4DD5-B367-733D3465FA19}">
      <dsp:nvSpPr>
        <dsp:cNvPr id="0" name=""/>
        <dsp:cNvSpPr/>
      </dsp:nvSpPr>
      <dsp:spPr>
        <a:xfrm>
          <a:off x="3867396" y="4246152"/>
          <a:ext cx="1472697" cy="9351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комбинативная</a:t>
          </a:r>
        </a:p>
      </dsp:txBody>
      <dsp:txXfrm>
        <a:off x="3894786" y="4273542"/>
        <a:ext cx="1417917" cy="880382"/>
      </dsp:txXfrm>
    </dsp:sp>
    <dsp:sp modelId="{EF5AA763-7D4D-4EA8-85B0-1B6CEF249850}">
      <dsp:nvSpPr>
        <dsp:cNvPr id="0" name=""/>
        <dsp:cNvSpPr/>
      </dsp:nvSpPr>
      <dsp:spPr>
        <a:xfrm>
          <a:off x="4603744" y="2727229"/>
          <a:ext cx="1472697" cy="9351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151C72-A190-4046-BCE2-70BDF87B4F00}">
      <dsp:nvSpPr>
        <dsp:cNvPr id="0" name=""/>
        <dsp:cNvSpPr/>
      </dsp:nvSpPr>
      <dsp:spPr>
        <a:xfrm>
          <a:off x="4767377" y="2882680"/>
          <a:ext cx="1472697" cy="9351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цитоплазматическая</a:t>
          </a:r>
        </a:p>
      </dsp:txBody>
      <dsp:txXfrm>
        <a:off x="4794767" y="2910070"/>
        <a:ext cx="1417917" cy="8803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16.36.24</dc:creator>
  <cp:lastModifiedBy>Валентина Земскова</cp:lastModifiedBy>
  <cp:revision>3</cp:revision>
  <dcterms:created xsi:type="dcterms:W3CDTF">2017-03-14T16:08:00Z</dcterms:created>
  <dcterms:modified xsi:type="dcterms:W3CDTF">2017-03-14T19:33:00Z</dcterms:modified>
</cp:coreProperties>
</file>