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34" w:rsidRDefault="0038505E" w:rsidP="0083481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53D865" wp14:editId="69A1896F">
            <wp:simplePos x="0" y="0"/>
            <wp:positionH relativeFrom="column">
              <wp:posOffset>-577215</wp:posOffset>
            </wp:positionH>
            <wp:positionV relativeFrom="paragraph">
              <wp:posOffset>-539750</wp:posOffset>
            </wp:positionV>
            <wp:extent cx="9629775" cy="6219825"/>
            <wp:effectExtent l="0" t="0" r="9525" b="0"/>
            <wp:wrapSquare wrapText="bothSides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4C81" w:rsidRPr="00834813">
        <w:t xml:space="preserve"> </w:t>
      </w:r>
    </w:p>
    <w:p w:rsidR="005E58A0" w:rsidRDefault="005E58A0" w:rsidP="00834813"/>
    <w:p w:rsidR="005E58A0" w:rsidRDefault="005E58A0" w:rsidP="00834813"/>
    <w:p w:rsidR="005E58A0" w:rsidRDefault="005E58A0" w:rsidP="00834813"/>
    <w:p w:rsidR="00E419EF" w:rsidRPr="00834813" w:rsidRDefault="00E419EF" w:rsidP="00834813"/>
    <w:sectPr w:rsidR="00E419EF" w:rsidRPr="00834813" w:rsidSect="00507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B4"/>
    <w:rsid w:val="001F314D"/>
    <w:rsid w:val="0038505E"/>
    <w:rsid w:val="00507D0D"/>
    <w:rsid w:val="0053385B"/>
    <w:rsid w:val="005A2BC8"/>
    <w:rsid w:val="005D7948"/>
    <w:rsid w:val="005E58A0"/>
    <w:rsid w:val="00834813"/>
    <w:rsid w:val="008D72F3"/>
    <w:rsid w:val="009550A0"/>
    <w:rsid w:val="009F7D41"/>
    <w:rsid w:val="00AD0834"/>
    <w:rsid w:val="00B34C81"/>
    <w:rsid w:val="00BA6C8C"/>
    <w:rsid w:val="00D14173"/>
    <w:rsid w:val="00D53CF1"/>
    <w:rsid w:val="00DC13F6"/>
    <w:rsid w:val="00E419EF"/>
    <w:rsid w:val="00E6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537EA-2D3D-4EED-9CD1-0C232C71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4173"/>
  </w:style>
  <w:style w:type="paragraph" w:styleId="a4">
    <w:name w:val="Balloon Text"/>
    <w:basedOn w:val="a"/>
    <w:link w:val="a5"/>
    <w:uiPriority w:val="99"/>
    <w:semiHidden/>
    <w:unhideWhenUsed/>
    <w:rsid w:val="0050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339FD5-59C0-4649-B301-DD0E044DF5E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E563BE-65E3-490E-8AEA-F3B31E5151BF}">
      <dgm:prSet phldrT="[Текст]" custT="1"/>
      <dgm:spPr/>
      <dgm:t>
        <a:bodyPr/>
        <a:lstStyle/>
        <a:p>
          <a:pPr algn="ctr"/>
          <a:r>
            <a:rPr lang="ru-RU" sz="2800"/>
            <a:t>Виды мутаций</a:t>
          </a:r>
        </a:p>
      </dgm:t>
    </dgm:pt>
    <dgm:pt modelId="{B2E3B09E-A8BF-4AD4-AC9D-6935E69F4859}" type="parTrans" cxnId="{CF7CCBBE-C909-4FAF-9A8D-3108EB306C7F}">
      <dgm:prSet/>
      <dgm:spPr/>
      <dgm:t>
        <a:bodyPr/>
        <a:lstStyle/>
        <a:p>
          <a:pPr algn="ctr"/>
          <a:endParaRPr lang="ru-RU"/>
        </a:p>
      </dgm:t>
    </dgm:pt>
    <dgm:pt modelId="{01C4ED91-1821-4DED-8F67-706F77AF8ED7}" type="sibTrans" cxnId="{CF7CCBBE-C909-4FAF-9A8D-3108EB306C7F}">
      <dgm:prSet/>
      <dgm:spPr/>
      <dgm:t>
        <a:bodyPr/>
        <a:lstStyle/>
        <a:p>
          <a:pPr algn="ctr"/>
          <a:endParaRPr lang="ru-RU"/>
        </a:p>
      </dgm:t>
    </dgm:pt>
    <dgm:pt modelId="{1F25EB05-6A68-4FC4-B6EC-00B53451C781}">
      <dgm:prSet phldrT="[Текст]" custT="1"/>
      <dgm:spPr/>
      <dgm:t>
        <a:bodyPr/>
        <a:lstStyle/>
        <a:p>
          <a:pPr algn="ctr"/>
          <a:r>
            <a:rPr lang="ru-RU" sz="1200"/>
            <a:t>По уровню возникновения:</a:t>
          </a:r>
        </a:p>
      </dgm:t>
    </dgm:pt>
    <dgm:pt modelId="{229D9418-8ACE-4A99-B023-BEB5F32FB6EC}" type="parTrans" cxnId="{074ED592-4EE7-4EF2-B6CB-893F238AB19C}">
      <dgm:prSet/>
      <dgm:spPr/>
      <dgm:t>
        <a:bodyPr/>
        <a:lstStyle/>
        <a:p>
          <a:pPr algn="ctr"/>
          <a:endParaRPr lang="ru-RU" sz="3600"/>
        </a:p>
      </dgm:t>
    </dgm:pt>
    <dgm:pt modelId="{036F8FB2-A637-4BDA-AEE8-4938A9F4D79B}" type="sibTrans" cxnId="{074ED592-4EE7-4EF2-B6CB-893F238AB19C}">
      <dgm:prSet/>
      <dgm:spPr/>
      <dgm:t>
        <a:bodyPr/>
        <a:lstStyle/>
        <a:p>
          <a:pPr algn="ctr"/>
          <a:endParaRPr lang="ru-RU"/>
        </a:p>
      </dgm:t>
    </dgm:pt>
    <dgm:pt modelId="{F9C8FB97-C6D3-4F3D-8D2D-D857522E99DD}">
      <dgm:prSet phldrT="[Текст]" custT="1"/>
      <dgm:spPr/>
      <dgm:t>
        <a:bodyPr/>
        <a:lstStyle/>
        <a:p>
          <a:pPr algn="ctr"/>
          <a:r>
            <a:rPr lang="ru-RU" sz="1200"/>
            <a:t>По происхождению:</a:t>
          </a:r>
        </a:p>
      </dgm:t>
    </dgm:pt>
    <dgm:pt modelId="{1636EF3C-07CD-465B-86B0-A90A8116FBE8}" type="parTrans" cxnId="{2407534E-FEFA-4B18-8E13-02F5E1FC334A}">
      <dgm:prSet/>
      <dgm:spPr/>
      <dgm:t>
        <a:bodyPr/>
        <a:lstStyle/>
        <a:p>
          <a:pPr algn="ctr"/>
          <a:endParaRPr lang="ru-RU" sz="3600"/>
        </a:p>
      </dgm:t>
    </dgm:pt>
    <dgm:pt modelId="{1B4812E7-325A-4FA9-8AAF-92BC783B3A81}" type="sibTrans" cxnId="{2407534E-FEFA-4B18-8E13-02F5E1FC334A}">
      <dgm:prSet/>
      <dgm:spPr/>
      <dgm:t>
        <a:bodyPr/>
        <a:lstStyle/>
        <a:p>
          <a:pPr algn="ctr"/>
          <a:endParaRPr lang="ru-RU"/>
        </a:p>
      </dgm:t>
    </dgm:pt>
    <dgm:pt modelId="{F85ECB3E-3923-4B80-889B-8EDAEC48E32C}">
      <dgm:prSet custT="1"/>
      <dgm:spPr/>
      <dgm:t>
        <a:bodyPr/>
        <a:lstStyle/>
        <a:p>
          <a:pPr algn="ctr"/>
          <a:r>
            <a:rPr lang="ru-RU" sz="1200"/>
            <a:t>По месту возникновения:</a:t>
          </a:r>
        </a:p>
      </dgm:t>
    </dgm:pt>
    <dgm:pt modelId="{F3B3FF0F-EDED-42CC-8B91-D0EC7211F183}" type="parTrans" cxnId="{895E1C98-3D8E-43B8-B575-CCE2A4FBD348}">
      <dgm:prSet/>
      <dgm:spPr/>
      <dgm:t>
        <a:bodyPr/>
        <a:lstStyle/>
        <a:p>
          <a:pPr algn="ctr"/>
          <a:endParaRPr lang="ru-RU" sz="3600"/>
        </a:p>
      </dgm:t>
    </dgm:pt>
    <dgm:pt modelId="{B0B0722D-6D9F-43C9-838E-C22E2DD45C9B}" type="sibTrans" cxnId="{895E1C98-3D8E-43B8-B575-CCE2A4FBD348}">
      <dgm:prSet/>
      <dgm:spPr/>
      <dgm:t>
        <a:bodyPr/>
        <a:lstStyle/>
        <a:p>
          <a:pPr algn="ctr"/>
          <a:endParaRPr lang="ru-RU"/>
        </a:p>
      </dgm:t>
    </dgm:pt>
    <dgm:pt modelId="{C1BD302E-0C01-428E-87A6-AEC0137BE4C5}">
      <dgm:prSet custT="1"/>
      <dgm:spPr/>
      <dgm:t>
        <a:bodyPr/>
        <a:lstStyle/>
        <a:p>
          <a:pPr algn="ctr"/>
          <a:r>
            <a:rPr lang="ru-RU" sz="1200"/>
            <a:t>По типу аллельных взаимодействий:</a:t>
          </a:r>
        </a:p>
      </dgm:t>
    </dgm:pt>
    <dgm:pt modelId="{CCA8534F-7429-4A2A-8DD0-2F3C27AEF261}" type="parTrans" cxnId="{57E89D61-3E50-4034-897B-19A99D56E363}">
      <dgm:prSet/>
      <dgm:spPr/>
      <dgm:t>
        <a:bodyPr/>
        <a:lstStyle/>
        <a:p>
          <a:pPr algn="ctr"/>
          <a:endParaRPr lang="ru-RU" sz="3600"/>
        </a:p>
      </dgm:t>
    </dgm:pt>
    <dgm:pt modelId="{937E7A27-70AD-4C7F-8636-D40694F57D6B}" type="sibTrans" cxnId="{57E89D61-3E50-4034-897B-19A99D56E363}">
      <dgm:prSet/>
      <dgm:spPr/>
      <dgm:t>
        <a:bodyPr/>
        <a:lstStyle/>
        <a:p>
          <a:pPr algn="ctr"/>
          <a:endParaRPr lang="ru-RU"/>
        </a:p>
      </dgm:t>
    </dgm:pt>
    <dgm:pt modelId="{F7BFAAA3-F32F-436E-A57A-87BEAE087326}">
      <dgm:prSet custT="1"/>
      <dgm:spPr/>
      <dgm:t>
        <a:bodyPr/>
        <a:lstStyle/>
        <a:p>
          <a:pPr algn="ctr"/>
          <a:r>
            <a:rPr lang="ru-RU" sz="1200"/>
            <a:t>По влиянию на жизнеспособность особей:</a:t>
          </a:r>
        </a:p>
      </dgm:t>
    </dgm:pt>
    <dgm:pt modelId="{57546F13-F142-4258-99D5-66D1B9FF7B1C}" type="parTrans" cxnId="{42985427-3005-4865-8508-93A7FB1B63C3}">
      <dgm:prSet/>
      <dgm:spPr/>
      <dgm:t>
        <a:bodyPr/>
        <a:lstStyle/>
        <a:p>
          <a:pPr algn="ctr"/>
          <a:endParaRPr lang="ru-RU" sz="3600"/>
        </a:p>
      </dgm:t>
    </dgm:pt>
    <dgm:pt modelId="{9A64CCDB-D70C-4CD4-9E1B-FD5FD572A171}" type="sibTrans" cxnId="{42985427-3005-4865-8508-93A7FB1B63C3}">
      <dgm:prSet/>
      <dgm:spPr/>
      <dgm:t>
        <a:bodyPr/>
        <a:lstStyle/>
        <a:p>
          <a:pPr algn="ctr"/>
          <a:endParaRPr lang="ru-RU"/>
        </a:p>
      </dgm:t>
    </dgm:pt>
    <dgm:pt modelId="{7E06C496-AEE4-4CFE-B28C-005EF239AC03}">
      <dgm:prSet custT="1"/>
      <dgm:spPr/>
      <dgm:t>
        <a:bodyPr/>
        <a:lstStyle/>
        <a:p>
          <a:pPr algn="ctr"/>
          <a:r>
            <a:rPr lang="ru-RU" sz="1200"/>
            <a:t>генные</a:t>
          </a:r>
        </a:p>
      </dgm:t>
    </dgm:pt>
    <dgm:pt modelId="{5DF2827A-31FD-4DB6-8717-B5592C892232}" type="parTrans" cxnId="{27F3DCDE-4336-4B42-8CA5-136B53BF96A4}">
      <dgm:prSet/>
      <dgm:spPr/>
      <dgm:t>
        <a:bodyPr/>
        <a:lstStyle/>
        <a:p>
          <a:pPr algn="ctr"/>
          <a:endParaRPr lang="ru-RU" sz="3600"/>
        </a:p>
      </dgm:t>
    </dgm:pt>
    <dgm:pt modelId="{AB2305FB-6274-4F6C-885F-2B07A7AA6D7C}" type="sibTrans" cxnId="{27F3DCDE-4336-4B42-8CA5-136B53BF96A4}">
      <dgm:prSet/>
      <dgm:spPr/>
      <dgm:t>
        <a:bodyPr/>
        <a:lstStyle/>
        <a:p>
          <a:pPr algn="ctr"/>
          <a:endParaRPr lang="ru-RU"/>
        </a:p>
      </dgm:t>
    </dgm:pt>
    <dgm:pt modelId="{A64FFDA6-D905-4119-98F2-B681D1524586}">
      <dgm:prSet custT="1"/>
      <dgm:spPr/>
      <dgm:t>
        <a:bodyPr/>
        <a:lstStyle/>
        <a:p>
          <a:pPr algn="ctr"/>
          <a:r>
            <a:rPr lang="ru-RU" sz="1200"/>
            <a:t>хромосомные</a:t>
          </a:r>
        </a:p>
      </dgm:t>
    </dgm:pt>
    <dgm:pt modelId="{8C218519-CE13-49AF-AF33-22DAD76FD077}" type="parTrans" cxnId="{FEAC1E37-2F9D-4E2A-B139-4D0A114B6C5B}">
      <dgm:prSet/>
      <dgm:spPr/>
      <dgm:t>
        <a:bodyPr/>
        <a:lstStyle/>
        <a:p>
          <a:pPr algn="ctr"/>
          <a:endParaRPr lang="ru-RU" sz="3600"/>
        </a:p>
      </dgm:t>
    </dgm:pt>
    <dgm:pt modelId="{EB52C4B4-519F-414C-A851-71B7E0F65057}" type="sibTrans" cxnId="{FEAC1E37-2F9D-4E2A-B139-4D0A114B6C5B}">
      <dgm:prSet/>
      <dgm:spPr/>
      <dgm:t>
        <a:bodyPr/>
        <a:lstStyle/>
        <a:p>
          <a:pPr algn="ctr"/>
          <a:endParaRPr lang="ru-RU"/>
        </a:p>
      </dgm:t>
    </dgm:pt>
    <dgm:pt modelId="{C0E7C4EC-2087-4C2A-AD0D-98510343B6C8}">
      <dgm:prSet custT="1"/>
      <dgm:spPr/>
      <dgm:t>
        <a:bodyPr/>
        <a:lstStyle/>
        <a:p>
          <a:pPr algn="ctr"/>
          <a:r>
            <a:rPr lang="ru-RU" sz="1200"/>
            <a:t>геномные</a:t>
          </a:r>
        </a:p>
      </dgm:t>
    </dgm:pt>
    <dgm:pt modelId="{EF064D51-BE4D-477B-9541-AE9628B923CE}" type="parTrans" cxnId="{5CF45BE6-FF5A-4AB8-A3B9-146D9F4AC20A}">
      <dgm:prSet/>
      <dgm:spPr/>
      <dgm:t>
        <a:bodyPr/>
        <a:lstStyle/>
        <a:p>
          <a:pPr algn="ctr"/>
          <a:endParaRPr lang="ru-RU" sz="3600"/>
        </a:p>
      </dgm:t>
    </dgm:pt>
    <dgm:pt modelId="{3A53F039-30BE-4FAD-9300-5713C67106D8}" type="sibTrans" cxnId="{5CF45BE6-FF5A-4AB8-A3B9-146D9F4AC20A}">
      <dgm:prSet/>
      <dgm:spPr/>
      <dgm:t>
        <a:bodyPr/>
        <a:lstStyle/>
        <a:p>
          <a:pPr algn="ctr"/>
          <a:endParaRPr lang="ru-RU"/>
        </a:p>
      </dgm:t>
    </dgm:pt>
    <dgm:pt modelId="{8DBD8A72-4B57-4F29-B9B5-378D7B889A48}">
      <dgm:prSet custT="1"/>
      <dgm:spPr/>
      <dgm:t>
        <a:bodyPr/>
        <a:lstStyle/>
        <a:p>
          <a:pPr algn="ctr"/>
          <a:r>
            <a:rPr lang="ru-RU" sz="1200"/>
            <a:t>соматические</a:t>
          </a:r>
        </a:p>
      </dgm:t>
    </dgm:pt>
    <dgm:pt modelId="{B3DD3270-3C1E-41AB-90FD-1F40365CED1E}" type="parTrans" cxnId="{22862DA6-2023-4DF7-9347-7445066E9674}">
      <dgm:prSet/>
      <dgm:spPr/>
      <dgm:t>
        <a:bodyPr/>
        <a:lstStyle/>
        <a:p>
          <a:pPr algn="ctr"/>
          <a:endParaRPr lang="ru-RU" sz="3600"/>
        </a:p>
      </dgm:t>
    </dgm:pt>
    <dgm:pt modelId="{A6C48BCD-D186-473E-840A-0849B408A533}" type="sibTrans" cxnId="{22862DA6-2023-4DF7-9347-7445066E9674}">
      <dgm:prSet/>
      <dgm:spPr/>
      <dgm:t>
        <a:bodyPr/>
        <a:lstStyle/>
        <a:p>
          <a:pPr algn="ctr"/>
          <a:endParaRPr lang="ru-RU"/>
        </a:p>
      </dgm:t>
    </dgm:pt>
    <dgm:pt modelId="{D0D82A3C-44EE-4607-86DB-67F1C0083A3D}">
      <dgm:prSet custT="1"/>
      <dgm:spPr/>
      <dgm:t>
        <a:bodyPr/>
        <a:lstStyle/>
        <a:p>
          <a:pPr algn="ctr"/>
          <a:r>
            <a:rPr lang="ru-RU" sz="1200"/>
            <a:t>генеративные</a:t>
          </a:r>
        </a:p>
      </dgm:t>
    </dgm:pt>
    <dgm:pt modelId="{7F73CA18-7D14-43EC-B686-652C4AF96C72}" type="parTrans" cxnId="{677213EA-D0C5-4E78-9502-F3ADEB5E28BD}">
      <dgm:prSet/>
      <dgm:spPr/>
      <dgm:t>
        <a:bodyPr/>
        <a:lstStyle/>
        <a:p>
          <a:pPr algn="ctr"/>
          <a:endParaRPr lang="ru-RU" sz="3600"/>
        </a:p>
      </dgm:t>
    </dgm:pt>
    <dgm:pt modelId="{09453ECF-E6E9-4A3D-B763-F9A5622EECB3}" type="sibTrans" cxnId="{677213EA-D0C5-4E78-9502-F3ADEB5E28BD}">
      <dgm:prSet/>
      <dgm:spPr/>
      <dgm:t>
        <a:bodyPr/>
        <a:lstStyle/>
        <a:p>
          <a:pPr algn="ctr"/>
          <a:endParaRPr lang="ru-RU"/>
        </a:p>
      </dgm:t>
    </dgm:pt>
    <dgm:pt modelId="{3479DA11-2758-4205-895A-C9652556F75C}">
      <dgm:prSet custT="1"/>
      <dgm:spPr/>
      <dgm:t>
        <a:bodyPr/>
        <a:lstStyle/>
        <a:p>
          <a:pPr algn="ctr"/>
          <a:r>
            <a:rPr lang="ru-RU" sz="1200"/>
            <a:t>доминантные</a:t>
          </a:r>
        </a:p>
      </dgm:t>
    </dgm:pt>
    <dgm:pt modelId="{FDCF40D2-A8DF-48B6-8B95-08B6F2A5F35C}" type="parTrans" cxnId="{DC0CC549-844D-40BA-9034-7D0DC6569D13}">
      <dgm:prSet/>
      <dgm:spPr/>
      <dgm:t>
        <a:bodyPr/>
        <a:lstStyle/>
        <a:p>
          <a:pPr algn="ctr"/>
          <a:endParaRPr lang="ru-RU" sz="3600"/>
        </a:p>
      </dgm:t>
    </dgm:pt>
    <dgm:pt modelId="{F18E713C-456C-4306-8790-C508293A197B}" type="sibTrans" cxnId="{DC0CC549-844D-40BA-9034-7D0DC6569D13}">
      <dgm:prSet/>
      <dgm:spPr/>
      <dgm:t>
        <a:bodyPr/>
        <a:lstStyle/>
        <a:p>
          <a:pPr algn="ctr"/>
          <a:endParaRPr lang="ru-RU"/>
        </a:p>
      </dgm:t>
    </dgm:pt>
    <dgm:pt modelId="{9AA5ECE3-1B3F-4206-85D4-52680F9C4CB3}">
      <dgm:prSet custT="1"/>
      <dgm:spPr/>
      <dgm:t>
        <a:bodyPr/>
        <a:lstStyle/>
        <a:p>
          <a:pPr algn="ctr"/>
          <a:r>
            <a:rPr lang="ru-RU" sz="1200"/>
            <a:t>рецессивные</a:t>
          </a:r>
        </a:p>
      </dgm:t>
    </dgm:pt>
    <dgm:pt modelId="{16ED20AB-2623-46DF-BDC6-DD1295B26B55}" type="parTrans" cxnId="{E876FFBC-4E9A-4C6A-8D4D-A69C2B4E91D0}">
      <dgm:prSet/>
      <dgm:spPr/>
      <dgm:t>
        <a:bodyPr/>
        <a:lstStyle/>
        <a:p>
          <a:pPr algn="ctr"/>
          <a:endParaRPr lang="ru-RU" sz="3600"/>
        </a:p>
      </dgm:t>
    </dgm:pt>
    <dgm:pt modelId="{A89D4074-81B0-42E9-8D93-FC1069E441AA}" type="sibTrans" cxnId="{E876FFBC-4E9A-4C6A-8D4D-A69C2B4E91D0}">
      <dgm:prSet/>
      <dgm:spPr/>
      <dgm:t>
        <a:bodyPr/>
        <a:lstStyle/>
        <a:p>
          <a:pPr algn="ctr"/>
          <a:endParaRPr lang="ru-RU"/>
        </a:p>
      </dgm:t>
    </dgm:pt>
    <dgm:pt modelId="{99EF4B0F-CDC5-4833-80DD-ED086049BE84}">
      <dgm:prSet custT="1"/>
      <dgm:spPr/>
      <dgm:t>
        <a:bodyPr/>
        <a:lstStyle/>
        <a:p>
          <a:pPr algn="ctr"/>
          <a:r>
            <a:rPr lang="ru-RU" sz="1200"/>
            <a:t>летальные</a:t>
          </a:r>
        </a:p>
      </dgm:t>
    </dgm:pt>
    <dgm:pt modelId="{81554876-7891-4A90-A6AD-A11DD4D0C9DD}" type="parTrans" cxnId="{F3960CD1-A9B7-48F6-9CDD-00166D660644}">
      <dgm:prSet/>
      <dgm:spPr/>
      <dgm:t>
        <a:bodyPr/>
        <a:lstStyle/>
        <a:p>
          <a:pPr algn="ctr"/>
          <a:endParaRPr lang="ru-RU" sz="3600"/>
        </a:p>
      </dgm:t>
    </dgm:pt>
    <dgm:pt modelId="{0A1EDE29-7453-44F1-AF5E-9DC5DEB962F9}" type="sibTrans" cxnId="{F3960CD1-A9B7-48F6-9CDD-00166D660644}">
      <dgm:prSet/>
      <dgm:spPr/>
      <dgm:t>
        <a:bodyPr/>
        <a:lstStyle/>
        <a:p>
          <a:pPr algn="ctr"/>
          <a:endParaRPr lang="ru-RU"/>
        </a:p>
      </dgm:t>
    </dgm:pt>
    <dgm:pt modelId="{6E7707AD-180A-4101-97C8-A840EA321072}">
      <dgm:prSet custT="1"/>
      <dgm:spPr/>
      <dgm:t>
        <a:bodyPr/>
        <a:lstStyle/>
        <a:p>
          <a:pPr algn="ctr"/>
          <a:r>
            <a:rPr lang="ru-RU" sz="1200"/>
            <a:t>вредные</a:t>
          </a:r>
        </a:p>
      </dgm:t>
    </dgm:pt>
    <dgm:pt modelId="{53B74D26-C110-40FF-B86E-C75819D5BA55}" type="parTrans" cxnId="{7FE80DA0-079C-45A5-9463-15A04A89E4D0}">
      <dgm:prSet/>
      <dgm:spPr/>
      <dgm:t>
        <a:bodyPr/>
        <a:lstStyle/>
        <a:p>
          <a:pPr algn="ctr"/>
          <a:endParaRPr lang="ru-RU" sz="3600"/>
        </a:p>
      </dgm:t>
    </dgm:pt>
    <dgm:pt modelId="{4EE711D5-FCC9-460E-AC0F-B877ED62EB9B}" type="sibTrans" cxnId="{7FE80DA0-079C-45A5-9463-15A04A89E4D0}">
      <dgm:prSet/>
      <dgm:spPr/>
      <dgm:t>
        <a:bodyPr/>
        <a:lstStyle/>
        <a:p>
          <a:pPr algn="ctr"/>
          <a:endParaRPr lang="ru-RU"/>
        </a:p>
      </dgm:t>
    </dgm:pt>
    <dgm:pt modelId="{781E2695-F49D-4AF1-AF89-2299A3D6654A}">
      <dgm:prSet custT="1"/>
      <dgm:spPr/>
      <dgm:t>
        <a:bodyPr/>
        <a:lstStyle/>
        <a:p>
          <a:pPr algn="ctr"/>
          <a:r>
            <a:rPr lang="ru-RU" sz="1200"/>
            <a:t>нейтральные</a:t>
          </a:r>
        </a:p>
      </dgm:t>
    </dgm:pt>
    <dgm:pt modelId="{1CA18858-63EC-4A57-973A-FFD122C98F20}" type="parTrans" cxnId="{E1F60F0D-646F-42AA-A9EB-0C55FC29B551}">
      <dgm:prSet/>
      <dgm:spPr/>
      <dgm:t>
        <a:bodyPr/>
        <a:lstStyle/>
        <a:p>
          <a:pPr algn="ctr"/>
          <a:endParaRPr lang="ru-RU" sz="3600"/>
        </a:p>
      </dgm:t>
    </dgm:pt>
    <dgm:pt modelId="{BCAD1CE1-6050-486C-950A-B822B5F08D51}" type="sibTrans" cxnId="{E1F60F0D-646F-42AA-A9EB-0C55FC29B551}">
      <dgm:prSet/>
      <dgm:spPr/>
      <dgm:t>
        <a:bodyPr/>
        <a:lstStyle/>
        <a:p>
          <a:pPr algn="ctr"/>
          <a:endParaRPr lang="ru-RU"/>
        </a:p>
      </dgm:t>
    </dgm:pt>
    <dgm:pt modelId="{F9256CFA-6098-4AFC-8D2D-FBDC60D7CCAB}">
      <dgm:prSet custT="1"/>
      <dgm:spPr/>
      <dgm:t>
        <a:bodyPr/>
        <a:lstStyle/>
        <a:p>
          <a:pPr algn="ctr"/>
          <a:r>
            <a:rPr lang="ru-RU" sz="1200"/>
            <a:t>полезные</a:t>
          </a:r>
        </a:p>
      </dgm:t>
    </dgm:pt>
    <dgm:pt modelId="{28A9F4D8-2403-4DE1-BBB7-2AD438C23627}" type="parTrans" cxnId="{D6F2A6D9-3FF8-409F-ADC7-F3430AAF5268}">
      <dgm:prSet/>
      <dgm:spPr/>
      <dgm:t>
        <a:bodyPr/>
        <a:lstStyle/>
        <a:p>
          <a:pPr algn="ctr"/>
          <a:endParaRPr lang="ru-RU" sz="3600"/>
        </a:p>
      </dgm:t>
    </dgm:pt>
    <dgm:pt modelId="{92726452-0415-4C4B-9DF8-733F5C0330B9}" type="sibTrans" cxnId="{D6F2A6D9-3FF8-409F-ADC7-F3430AAF5268}">
      <dgm:prSet/>
      <dgm:spPr/>
      <dgm:t>
        <a:bodyPr/>
        <a:lstStyle/>
        <a:p>
          <a:pPr algn="ctr"/>
          <a:endParaRPr lang="ru-RU"/>
        </a:p>
      </dgm:t>
    </dgm:pt>
    <dgm:pt modelId="{63A7B3DB-E536-4019-BE05-40F120B65AD6}">
      <dgm:prSet custT="1"/>
      <dgm:spPr/>
      <dgm:t>
        <a:bodyPr/>
        <a:lstStyle/>
        <a:p>
          <a:pPr algn="ctr"/>
          <a:r>
            <a:rPr lang="ru-RU" sz="1200"/>
            <a:t>спонтанные</a:t>
          </a:r>
        </a:p>
      </dgm:t>
    </dgm:pt>
    <dgm:pt modelId="{33BE4094-B40C-4DE0-B60C-B3C166D0D960}" type="parTrans" cxnId="{F6978AAA-144B-461B-B5A1-F08E9C702B87}">
      <dgm:prSet/>
      <dgm:spPr/>
      <dgm:t>
        <a:bodyPr/>
        <a:lstStyle/>
        <a:p>
          <a:pPr algn="ctr"/>
          <a:endParaRPr lang="ru-RU" sz="3600"/>
        </a:p>
      </dgm:t>
    </dgm:pt>
    <dgm:pt modelId="{6A2245AA-D839-42A2-80F6-47725AF00297}" type="sibTrans" cxnId="{F6978AAA-144B-461B-B5A1-F08E9C702B87}">
      <dgm:prSet/>
      <dgm:spPr/>
      <dgm:t>
        <a:bodyPr/>
        <a:lstStyle/>
        <a:p>
          <a:pPr algn="ctr"/>
          <a:endParaRPr lang="ru-RU"/>
        </a:p>
      </dgm:t>
    </dgm:pt>
    <dgm:pt modelId="{BECCDD94-64F3-4393-9F8F-F3FCF86046BD}">
      <dgm:prSet custT="1"/>
      <dgm:spPr/>
      <dgm:t>
        <a:bodyPr/>
        <a:lstStyle/>
        <a:p>
          <a:pPr algn="ctr"/>
          <a:r>
            <a:rPr lang="ru-RU" sz="1200"/>
            <a:t>индуцированные</a:t>
          </a:r>
        </a:p>
      </dgm:t>
    </dgm:pt>
    <dgm:pt modelId="{B471F360-16E4-482E-9165-AD91EB5B7736}" type="parTrans" cxnId="{0A13C72F-B066-4695-BD9E-FEA64EB1AFCB}">
      <dgm:prSet/>
      <dgm:spPr/>
      <dgm:t>
        <a:bodyPr/>
        <a:lstStyle/>
        <a:p>
          <a:pPr algn="ctr"/>
          <a:endParaRPr lang="ru-RU" sz="3600"/>
        </a:p>
      </dgm:t>
    </dgm:pt>
    <dgm:pt modelId="{63F20DB9-9634-47C7-A0C3-66FDE898A0CE}" type="sibTrans" cxnId="{0A13C72F-B066-4695-BD9E-FEA64EB1AFCB}">
      <dgm:prSet/>
      <dgm:spPr/>
      <dgm:t>
        <a:bodyPr/>
        <a:lstStyle/>
        <a:p>
          <a:pPr algn="ctr"/>
          <a:endParaRPr lang="ru-RU"/>
        </a:p>
      </dgm:t>
    </dgm:pt>
    <dgm:pt modelId="{11DBFAEF-EBDC-4C19-92AF-843BCC9FDF56}" type="pres">
      <dgm:prSet presAssocID="{B7339FD5-59C0-4649-B301-DD0E044DF5E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92E2914-7C0C-4EEE-A5F4-E686A06208C7}" type="pres">
      <dgm:prSet presAssocID="{81E563BE-65E3-490E-8AEA-F3B31E5151BF}" presName="hierRoot1" presStyleCnt="0"/>
      <dgm:spPr/>
    </dgm:pt>
    <dgm:pt modelId="{749FA65A-4378-4457-92E7-2B70E2FFCB09}" type="pres">
      <dgm:prSet presAssocID="{81E563BE-65E3-490E-8AEA-F3B31E5151BF}" presName="composite" presStyleCnt="0"/>
      <dgm:spPr/>
    </dgm:pt>
    <dgm:pt modelId="{2DF09A8F-CB3A-44F4-9930-E8BAB9D17DCC}" type="pres">
      <dgm:prSet presAssocID="{81E563BE-65E3-490E-8AEA-F3B31E5151BF}" presName="background" presStyleLbl="node0" presStyleIdx="0" presStyleCnt="1"/>
      <dgm:spPr/>
    </dgm:pt>
    <dgm:pt modelId="{3460B3ED-A0D6-466A-B850-83071D846248}" type="pres">
      <dgm:prSet presAssocID="{81E563BE-65E3-490E-8AEA-F3B31E5151BF}" presName="text" presStyleLbl="fgAcc0" presStyleIdx="0" presStyleCnt="1" custScaleX="298662" custLinFactNeighborX="952" custLinFactNeighborY="-14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7AFECB-A66C-4B54-8542-AD65C0519D21}" type="pres">
      <dgm:prSet presAssocID="{81E563BE-65E3-490E-8AEA-F3B31E5151BF}" presName="hierChild2" presStyleCnt="0"/>
      <dgm:spPr/>
    </dgm:pt>
    <dgm:pt modelId="{E00F6224-A142-4228-BDB3-663E61BCC3DC}" type="pres">
      <dgm:prSet presAssocID="{229D9418-8ACE-4A99-B023-BEB5F32FB6EC}" presName="Name10" presStyleLbl="parChTrans1D2" presStyleIdx="0" presStyleCnt="5"/>
      <dgm:spPr/>
      <dgm:t>
        <a:bodyPr/>
        <a:lstStyle/>
        <a:p>
          <a:endParaRPr lang="ru-RU"/>
        </a:p>
      </dgm:t>
    </dgm:pt>
    <dgm:pt modelId="{A075601E-09DD-49DA-808B-65552823F1EB}" type="pres">
      <dgm:prSet presAssocID="{1F25EB05-6A68-4FC4-B6EC-00B53451C781}" presName="hierRoot2" presStyleCnt="0"/>
      <dgm:spPr/>
    </dgm:pt>
    <dgm:pt modelId="{5434B8B4-891D-445B-B1BC-5F740E1740EC}" type="pres">
      <dgm:prSet presAssocID="{1F25EB05-6A68-4FC4-B6EC-00B53451C781}" presName="composite2" presStyleCnt="0"/>
      <dgm:spPr/>
    </dgm:pt>
    <dgm:pt modelId="{94946531-D796-4444-8C18-031DB7D6A146}" type="pres">
      <dgm:prSet presAssocID="{1F25EB05-6A68-4FC4-B6EC-00B53451C781}" presName="background2" presStyleLbl="node2" presStyleIdx="0" presStyleCnt="5"/>
      <dgm:spPr/>
    </dgm:pt>
    <dgm:pt modelId="{952B8B44-2BE9-462E-9D36-57B645A4E71D}" type="pres">
      <dgm:prSet presAssocID="{1F25EB05-6A68-4FC4-B6EC-00B53451C781}" presName="text2" presStyleLbl="fgAcc2" presStyleIdx="0" presStyleCnt="5" custScaleX="1985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5785D4-1EF7-405D-A9A4-6BA15B95022F}" type="pres">
      <dgm:prSet presAssocID="{1F25EB05-6A68-4FC4-B6EC-00B53451C781}" presName="hierChild3" presStyleCnt="0"/>
      <dgm:spPr/>
    </dgm:pt>
    <dgm:pt modelId="{65143351-8360-4D6D-B746-AFC2F3A0986C}" type="pres">
      <dgm:prSet presAssocID="{5DF2827A-31FD-4DB6-8717-B5592C892232}" presName="Name17" presStyleLbl="parChTrans1D3" presStyleIdx="0" presStyleCnt="5"/>
      <dgm:spPr/>
    </dgm:pt>
    <dgm:pt modelId="{F7472CCE-CD48-4ECC-B24D-FF0AA94173CD}" type="pres">
      <dgm:prSet presAssocID="{7E06C496-AEE4-4CFE-B28C-005EF239AC03}" presName="hierRoot3" presStyleCnt="0"/>
      <dgm:spPr/>
    </dgm:pt>
    <dgm:pt modelId="{AF1DCB3D-2246-465F-861B-5361E4BB8762}" type="pres">
      <dgm:prSet presAssocID="{7E06C496-AEE4-4CFE-B28C-005EF239AC03}" presName="composite3" presStyleCnt="0"/>
      <dgm:spPr/>
    </dgm:pt>
    <dgm:pt modelId="{F283916F-D505-4CED-A33E-9E4A1CA947AC}" type="pres">
      <dgm:prSet presAssocID="{7E06C496-AEE4-4CFE-B28C-005EF239AC03}" presName="background3" presStyleLbl="node3" presStyleIdx="0" presStyleCnt="5"/>
      <dgm:spPr/>
    </dgm:pt>
    <dgm:pt modelId="{B024368A-101B-400A-A55A-044F4F345EFB}" type="pres">
      <dgm:prSet presAssocID="{7E06C496-AEE4-4CFE-B28C-005EF239AC03}" presName="text3" presStyleLbl="fgAcc3" presStyleIdx="0" presStyleCnt="5" custScaleX="141676">
        <dgm:presLayoutVars>
          <dgm:chPref val="3"/>
        </dgm:presLayoutVars>
      </dgm:prSet>
      <dgm:spPr/>
    </dgm:pt>
    <dgm:pt modelId="{860A5229-7C8A-40FA-81E4-19E162D34824}" type="pres">
      <dgm:prSet presAssocID="{7E06C496-AEE4-4CFE-B28C-005EF239AC03}" presName="hierChild4" presStyleCnt="0"/>
      <dgm:spPr/>
    </dgm:pt>
    <dgm:pt modelId="{F88C4B5E-E035-4D46-B041-1564FD60C32E}" type="pres">
      <dgm:prSet presAssocID="{8C218519-CE13-49AF-AF33-22DAD76FD077}" presName="Name23" presStyleLbl="parChTrans1D4" presStyleIdx="0" presStyleCnt="8"/>
      <dgm:spPr/>
    </dgm:pt>
    <dgm:pt modelId="{A4EB4CC3-F109-4F6C-A77D-0EE91FBD4671}" type="pres">
      <dgm:prSet presAssocID="{A64FFDA6-D905-4119-98F2-B681D1524586}" presName="hierRoot4" presStyleCnt="0"/>
      <dgm:spPr/>
    </dgm:pt>
    <dgm:pt modelId="{1857A601-F4A2-4666-8728-05210D325F75}" type="pres">
      <dgm:prSet presAssocID="{A64FFDA6-D905-4119-98F2-B681D1524586}" presName="composite4" presStyleCnt="0"/>
      <dgm:spPr/>
    </dgm:pt>
    <dgm:pt modelId="{FEBAA77E-B16E-486F-A0E4-D198CE540C3E}" type="pres">
      <dgm:prSet presAssocID="{A64FFDA6-D905-4119-98F2-B681D1524586}" presName="background4" presStyleLbl="node4" presStyleIdx="0" presStyleCnt="8"/>
      <dgm:spPr/>
    </dgm:pt>
    <dgm:pt modelId="{F077B47D-6538-43F9-B2C5-775D12B13B3F}" type="pres">
      <dgm:prSet presAssocID="{A64FFDA6-D905-4119-98F2-B681D1524586}" presName="text4" presStyleLbl="fgAcc4" presStyleIdx="0" presStyleCnt="8" custScaleX="132199">
        <dgm:presLayoutVars>
          <dgm:chPref val="3"/>
        </dgm:presLayoutVars>
      </dgm:prSet>
      <dgm:spPr/>
    </dgm:pt>
    <dgm:pt modelId="{EB54514E-D900-4802-82F3-E9E79D1AB653}" type="pres">
      <dgm:prSet presAssocID="{A64FFDA6-D905-4119-98F2-B681D1524586}" presName="hierChild5" presStyleCnt="0"/>
      <dgm:spPr/>
    </dgm:pt>
    <dgm:pt modelId="{7C116ED0-279D-4DC8-8ED1-B58832D5AE09}" type="pres">
      <dgm:prSet presAssocID="{EF064D51-BE4D-477B-9541-AE9628B923CE}" presName="Name23" presStyleLbl="parChTrans1D4" presStyleIdx="1" presStyleCnt="8"/>
      <dgm:spPr/>
    </dgm:pt>
    <dgm:pt modelId="{0EBDD674-86F7-44F3-B251-08C8EC5A68F9}" type="pres">
      <dgm:prSet presAssocID="{C0E7C4EC-2087-4C2A-AD0D-98510343B6C8}" presName="hierRoot4" presStyleCnt="0"/>
      <dgm:spPr/>
    </dgm:pt>
    <dgm:pt modelId="{7829C02A-8EB4-4422-A7BB-13EE99C01F5A}" type="pres">
      <dgm:prSet presAssocID="{C0E7C4EC-2087-4C2A-AD0D-98510343B6C8}" presName="composite4" presStyleCnt="0"/>
      <dgm:spPr/>
    </dgm:pt>
    <dgm:pt modelId="{307A038B-2DB0-4A02-8103-A01932F4C206}" type="pres">
      <dgm:prSet presAssocID="{C0E7C4EC-2087-4C2A-AD0D-98510343B6C8}" presName="background4" presStyleLbl="node4" presStyleIdx="1" presStyleCnt="8"/>
      <dgm:spPr/>
    </dgm:pt>
    <dgm:pt modelId="{91B8FA58-3600-4FFA-B984-5FF91FA3C4DF}" type="pres">
      <dgm:prSet presAssocID="{C0E7C4EC-2087-4C2A-AD0D-98510343B6C8}" presName="text4" presStyleLbl="fgAcc4" presStyleIdx="1" presStyleCnt="8" custScaleX="120352">
        <dgm:presLayoutVars>
          <dgm:chPref val="3"/>
        </dgm:presLayoutVars>
      </dgm:prSet>
      <dgm:spPr/>
    </dgm:pt>
    <dgm:pt modelId="{C28EED34-BDE4-4358-9D7F-6CBAA402DC65}" type="pres">
      <dgm:prSet presAssocID="{C0E7C4EC-2087-4C2A-AD0D-98510343B6C8}" presName="hierChild5" presStyleCnt="0"/>
      <dgm:spPr/>
    </dgm:pt>
    <dgm:pt modelId="{E3F3C8E1-6C1F-46C3-B75B-6A96B96C8350}" type="pres">
      <dgm:prSet presAssocID="{F3B3FF0F-EDED-42CC-8B91-D0EC7211F183}" presName="Name10" presStyleLbl="parChTrans1D2" presStyleIdx="1" presStyleCnt="5"/>
      <dgm:spPr/>
      <dgm:t>
        <a:bodyPr/>
        <a:lstStyle/>
        <a:p>
          <a:endParaRPr lang="ru-RU"/>
        </a:p>
      </dgm:t>
    </dgm:pt>
    <dgm:pt modelId="{C5468D9B-0A9B-4544-B3AD-DC7EF45F93D5}" type="pres">
      <dgm:prSet presAssocID="{F85ECB3E-3923-4B80-889B-8EDAEC48E32C}" presName="hierRoot2" presStyleCnt="0"/>
      <dgm:spPr/>
    </dgm:pt>
    <dgm:pt modelId="{3D762299-2541-4033-B406-B7AE559BEFB9}" type="pres">
      <dgm:prSet presAssocID="{F85ECB3E-3923-4B80-889B-8EDAEC48E32C}" presName="composite2" presStyleCnt="0"/>
      <dgm:spPr/>
    </dgm:pt>
    <dgm:pt modelId="{FB46157C-0451-4A27-A44F-82750A5227EC}" type="pres">
      <dgm:prSet presAssocID="{F85ECB3E-3923-4B80-889B-8EDAEC48E32C}" presName="background2" presStyleLbl="node2" presStyleIdx="1" presStyleCnt="5"/>
      <dgm:spPr/>
    </dgm:pt>
    <dgm:pt modelId="{0D1FE4BF-407D-476E-9BD6-2D64E6191A9E}" type="pres">
      <dgm:prSet presAssocID="{F85ECB3E-3923-4B80-889B-8EDAEC48E32C}" presName="text2" presStyleLbl="fgAcc2" presStyleIdx="1" presStyleCnt="5" custScaleX="1860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52C78A-6E35-47E4-AF93-7C25185C5430}" type="pres">
      <dgm:prSet presAssocID="{F85ECB3E-3923-4B80-889B-8EDAEC48E32C}" presName="hierChild3" presStyleCnt="0"/>
      <dgm:spPr/>
    </dgm:pt>
    <dgm:pt modelId="{5C79093C-EBFC-4422-8396-CCC561983820}" type="pres">
      <dgm:prSet presAssocID="{B3DD3270-3C1E-41AB-90FD-1F40365CED1E}" presName="Name17" presStyleLbl="parChTrans1D3" presStyleIdx="1" presStyleCnt="5"/>
      <dgm:spPr/>
    </dgm:pt>
    <dgm:pt modelId="{3D33838D-8E8A-4D7E-9359-04932ADC778F}" type="pres">
      <dgm:prSet presAssocID="{8DBD8A72-4B57-4F29-B9B5-378D7B889A48}" presName="hierRoot3" presStyleCnt="0"/>
      <dgm:spPr/>
    </dgm:pt>
    <dgm:pt modelId="{E31D6019-AD51-48DC-BD73-734F83BBD467}" type="pres">
      <dgm:prSet presAssocID="{8DBD8A72-4B57-4F29-B9B5-378D7B889A48}" presName="composite3" presStyleCnt="0"/>
      <dgm:spPr/>
    </dgm:pt>
    <dgm:pt modelId="{DBCA0B72-A075-4077-A5F1-319A93640415}" type="pres">
      <dgm:prSet presAssocID="{8DBD8A72-4B57-4F29-B9B5-378D7B889A48}" presName="background3" presStyleLbl="node3" presStyleIdx="1" presStyleCnt="5"/>
      <dgm:spPr/>
    </dgm:pt>
    <dgm:pt modelId="{DF7058A4-B384-4471-A4B9-FF84BCA02DF1}" type="pres">
      <dgm:prSet presAssocID="{8DBD8A72-4B57-4F29-B9B5-378D7B889A48}" presName="text3" presStyleLbl="fgAcc3" presStyleIdx="1" presStyleCnt="5" custScaleX="127241">
        <dgm:presLayoutVars>
          <dgm:chPref val="3"/>
        </dgm:presLayoutVars>
      </dgm:prSet>
      <dgm:spPr/>
    </dgm:pt>
    <dgm:pt modelId="{711202FA-E3F5-4073-AAE4-F7EA9D952E8A}" type="pres">
      <dgm:prSet presAssocID="{8DBD8A72-4B57-4F29-B9B5-378D7B889A48}" presName="hierChild4" presStyleCnt="0"/>
      <dgm:spPr/>
    </dgm:pt>
    <dgm:pt modelId="{2683DECD-C007-461D-B3BF-9B50F1748582}" type="pres">
      <dgm:prSet presAssocID="{7F73CA18-7D14-43EC-B686-652C4AF96C72}" presName="Name23" presStyleLbl="parChTrans1D4" presStyleIdx="2" presStyleCnt="8"/>
      <dgm:spPr/>
    </dgm:pt>
    <dgm:pt modelId="{C0078A87-06A8-499E-8E59-62A5CEB2450A}" type="pres">
      <dgm:prSet presAssocID="{D0D82A3C-44EE-4607-86DB-67F1C0083A3D}" presName="hierRoot4" presStyleCnt="0"/>
      <dgm:spPr/>
    </dgm:pt>
    <dgm:pt modelId="{5F7A2894-C73F-4148-BA0F-768055E15179}" type="pres">
      <dgm:prSet presAssocID="{D0D82A3C-44EE-4607-86DB-67F1C0083A3D}" presName="composite4" presStyleCnt="0"/>
      <dgm:spPr/>
    </dgm:pt>
    <dgm:pt modelId="{45612909-DA6E-409F-B54C-32DC88947651}" type="pres">
      <dgm:prSet presAssocID="{D0D82A3C-44EE-4607-86DB-67F1C0083A3D}" presName="background4" presStyleLbl="node4" presStyleIdx="2" presStyleCnt="8"/>
      <dgm:spPr/>
    </dgm:pt>
    <dgm:pt modelId="{13CD0D22-5216-488E-8D13-8EE1C34F1734}" type="pres">
      <dgm:prSet presAssocID="{D0D82A3C-44EE-4607-86DB-67F1C0083A3D}" presName="text4" presStyleLbl="fgAcc4" presStyleIdx="2" presStyleCnt="8" custScaleX="127241">
        <dgm:presLayoutVars>
          <dgm:chPref val="3"/>
        </dgm:presLayoutVars>
      </dgm:prSet>
      <dgm:spPr/>
    </dgm:pt>
    <dgm:pt modelId="{02CA2011-44EB-4AF3-AFAA-7D33AA898D5E}" type="pres">
      <dgm:prSet presAssocID="{D0D82A3C-44EE-4607-86DB-67F1C0083A3D}" presName="hierChild5" presStyleCnt="0"/>
      <dgm:spPr/>
    </dgm:pt>
    <dgm:pt modelId="{658D85BA-546F-4C59-8B0C-4C76E5679287}" type="pres">
      <dgm:prSet presAssocID="{CCA8534F-7429-4A2A-8DD0-2F3C27AEF261}" presName="Name10" presStyleLbl="parChTrans1D2" presStyleIdx="2" presStyleCnt="5"/>
      <dgm:spPr/>
      <dgm:t>
        <a:bodyPr/>
        <a:lstStyle/>
        <a:p>
          <a:endParaRPr lang="ru-RU"/>
        </a:p>
      </dgm:t>
    </dgm:pt>
    <dgm:pt modelId="{377DB740-8866-4ED1-BC50-47C2781E8575}" type="pres">
      <dgm:prSet presAssocID="{C1BD302E-0C01-428E-87A6-AEC0137BE4C5}" presName="hierRoot2" presStyleCnt="0"/>
      <dgm:spPr/>
    </dgm:pt>
    <dgm:pt modelId="{546B1424-27F6-4896-BA9C-4AD229F8D558}" type="pres">
      <dgm:prSet presAssocID="{C1BD302E-0C01-428E-87A6-AEC0137BE4C5}" presName="composite2" presStyleCnt="0"/>
      <dgm:spPr/>
    </dgm:pt>
    <dgm:pt modelId="{9C6716FD-A5E0-4A7F-BFD9-F3591F0A6AE4}" type="pres">
      <dgm:prSet presAssocID="{C1BD302E-0C01-428E-87A6-AEC0137BE4C5}" presName="background2" presStyleLbl="node2" presStyleIdx="2" presStyleCnt="5"/>
      <dgm:spPr/>
    </dgm:pt>
    <dgm:pt modelId="{00F8195B-7A04-4C0F-BEB3-1ADEC49E58AF}" type="pres">
      <dgm:prSet presAssocID="{C1BD302E-0C01-428E-87A6-AEC0137BE4C5}" presName="text2" presStyleLbl="fgAcc2" presStyleIdx="2" presStyleCnt="5" custScaleX="1985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0F1C79-711F-424F-B1FE-38E46A705E8F}" type="pres">
      <dgm:prSet presAssocID="{C1BD302E-0C01-428E-87A6-AEC0137BE4C5}" presName="hierChild3" presStyleCnt="0"/>
      <dgm:spPr/>
    </dgm:pt>
    <dgm:pt modelId="{15CD565C-D587-4276-94F4-252CB465717A}" type="pres">
      <dgm:prSet presAssocID="{FDCF40D2-A8DF-48B6-8B95-08B6F2A5F35C}" presName="Name17" presStyleLbl="parChTrans1D3" presStyleIdx="2" presStyleCnt="5"/>
      <dgm:spPr/>
    </dgm:pt>
    <dgm:pt modelId="{FACCCF08-FA98-4843-AB7F-76D545855219}" type="pres">
      <dgm:prSet presAssocID="{3479DA11-2758-4205-895A-C9652556F75C}" presName="hierRoot3" presStyleCnt="0"/>
      <dgm:spPr/>
    </dgm:pt>
    <dgm:pt modelId="{AEC8AAD9-7677-4128-9C6A-3B6E83986D9B}" type="pres">
      <dgm:prSet presAssocID="{3479DA11-2758-4205-895A-C9652556F75C}" presName="composite3" presStyleCnt="0"/>
      <dgm:spPr/>
    </dgm:pt>
    <dgm:pt modelId="{11989C5E-B376-4FF1-9285-CACAA55F065C}" type="pres">
      <dgm:prSet presAssocID="{3479DA11-2758-4205-895A-C9652556F75C}" presName="background3" presStyleLbl="node3" presStyleIdx="2" presStyleCnt="5"/>
      <dgm:spPr/>
    </dgm:pt>
    <dgm:pt modelId="{0BFDB029-1EA4-465F-9272-81DF239EA513}" type="pres">
      <dgm:prSet presAssocID="{3479DA11-2758-4205-895A-C9652556F75C}" presName="text3" presStyleLbl="fgAcc3" presStyleIdx="2" presStyleCnt="5" custScaleX="117520">
        <dgm:presLayoutVars>
          <dgm:chPref val="3"/>
        </dgm:presLayoutVars>
      </dgm:prSet>
      <dgm:spPr/>
    </dgm:pt>
    <dgm:pt modelId="{AC244DB5-EA5C-405B-8F2A-0E74FF645085}" type="pres">
      <dgm:prSet presAssocID="{3479DA11-2758-4205-895A-C9652556F75C}" presName="hierChild4" presStyleCnt="0"/>
      <dgm:spPr/>
    </dgm:pt>
    <dgm:pt modelId="{D97BBFC1-D0B4-408A-9AF7-1873A9C1E43B}" type="pres">
      <dgm:prSet presAssocID="{16ED20AB-2623-46DF-BDC6-DD1295B26B55}" presName="Name23" presStyleLbl="parChTrans1D4" presStyleIdx="3" presStyleCnt="8"/>
      <dgm:spPr/>
    </dgm:pt>
    <dgm:pt modelId="{F4CF675E-FF98-4583-9830-0BD142F9BBEF}" type="pres">
      <dgm:prSet presAssocID="{9AA5ECE3-1B3F-4206-85D4-52680F9C4CB3}" presName="hierRoot4" presStyleCnt="0"/>
      <dgm:spPr/>
    </dgm:pt>
    <dgm:pt modelId="{6CBCA532-A124-4A14-94E6-844BBF64D57C}" type="pres">
      <dgm:prSet presAssocID="{9AA5ECE3-1B3F-4206-85D4-52680F9C4CB3}" presName="composite4" presStyleCnt="0"/>
      <dgm:spPr/>
    </dgm:pt>
    <dgm:pt modelId="{E9D6B581-DA6D-41ED-A095-B2362314197F}" type="pres">
      <dgm:prSet presAssocID="{9AA5ECE3-1B3F-4206-85D4-52680F9C4CB3}" presName="background4" presStyleLbl="node4" presStyleIdx="3" presStyleCnt="8"/>
      <dgm:spPr/>
    </dgm:pt>
    <dgm:pt modelId="{987765FC-3654-4213-8B58-345F6C7B100A}" type="pres">
      <dgm:prSet presAssocID="{9AA5ECE3-1B3F-4206-85D4-52680F9C4CB3}" presName="text4" presStyleLbl="fgAcc4" presStyleIdx="3" presStyleCnt="8" custScaleX="115151">
        <dgm:presLayoutVars>
          <dgm:chPref val="3"/>
        </dgm:presLayoutVars>
      </dgm:prSet>
      <dgm:spPr/>
    </dgm:pt>
    <dgm:pt modelId="{C4AF7335-E4D3-41A2-9E78-0DDDCE19E73C}" type="pres">
      <dgm:prSet presAssocID="{9AA5ECE3-1B3F-4206-85D4-52680F9C4CB3}" presName="hierChild5" presStyleCnt="0"/>
      <dgm:spPr/>
    </dgm:pt>
    <dgm:pt modelId="{DA8455F2-7F43-4E9C-A448-A948DCC7449D}" type="pres">
      <dgm:prSet presAssocID="{57546F13-F142-4258-99D5-66D1B9FF7B1C}" presName="Name10" presStyleLbl="parChTrans1D2" presStyleIdx="3" presStyleCnt="5"/>
      <dgm:spPr/>
      <dgm:t>
        <a:bodyPr/>
        <a:lstStyle/>
        <a:p>
          <a:endParaRPr lang="ru-RU"/>
        </a:p>
      </dgm:t>
    </dgm:pt>
    <dgm:pt modelId="{84CB4A6F-8BBD-4DF0-96F5-D711AD515285}" type="pres">
      <dgm:prSet presAssocID="{F7BFAAA3-F32F-436E-A57A-87BEAE087326}" presName="hierRoot2" presStyleCnt="0"/>
      <dgm:spPr/>
    </dgm:pt>
    <dgm:pt modelId="{D1ED7532-703E-4456-B06F-8846D94C2CC3}" type="pres">
      <dgm:prSet presAssocID="{F7BFAAA3-F32F-436E-A57A-87BEAE087326}" presName="composite2" presStyleCnt="0"/>
      <dgm:spPr/>
    </dgm:pt>
    <dgm:pt modelId="{CF276EAA-1326-4503-AAA5-A2EF98BD2099}" type="pres">
      <dgm:prSet presAssocID="{F7BFAAA3-F32F-436E-A57A-87BEAE087326}" presName="background2" presStyleLbl="node2" presStyleIdx="3" presStyleCnt="5"/>
      <dgm:spPr/>
    </dgm:pt>
    <dgm:pt modelId="{452C04F2-2309-4CBB-A65D-55BA2206E3DB}" type="pres">
      <dgm:prSet presAssocID="{F7BFAAA3-F32F-436E-A57A-87BEAE087326}" presName="text2" presStyleLbl="fgAcc2" presStyleIdx="3" presStyleCnt="5" custScaleX="1612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06A601-4D53-4391-99CC-7D5DE6F25CE3}" type="pres">
      <dgm:prSet presAssocID="{F7BFAAA3-F32F-436E-A57A-87BEAE087326}" presName="hierChild3" presStyleCnt="0"/>
      <dgm:spPr/>
    </dgm:pt>
    <dgm:pt modelId="{6BF7B20A-DE06-4BBA-8364-5C40C1C31722}" type="pres">
      <dgm:prSet presAssocID="{81554876-7891-4A90-A6AD-A11DD4D0C9DD}" presName="Name17" presStyleLbl="parChTrans1D3" presStyleIdx="3" presStyleCnt="5"/>
      <dgm:spPr/>
    </dgm:pt>
    <dgm:pt modelId="{2F4E33D8-E344-4143-ADB6-AB0295F59F72}" type="pres">
      <dgm:prSet presAssocID="{99EF4B0F-CDC5-4833-80DD-ED086049BE84}" presName="hierRoot3" presStyleCnt="0"/>
      <dgm:spPr/>
    </dgm:pt>
    <dgm:pt modelId="{0B604765-2DB9-4A7C-AB53-57C7D24737C2}" type="pres">
      <dgm:prSet presAssocID="{99EF4B0F-CDC5-4833-80DD-ED086049BE84}" presName="composite3" presStyleCnt="0"/>
      <dgm:spPr/>
    </dgm:pt>
    <dgm:pt modelId="{AAB68F08-FEC9-4C1A-ABD6-8E1AEFDFA2FA}" type="pres">
      <dgm:prSet presAssocID="{99EF4B0F-CDC5-4833-80DD-ED086049BE84}" presName="background3" presStyleLbl="node3" presStyleIdx="3" presStyleCnt="5"/>
      <dgm:spPr/>
    </dgm:pt>
    <dgm:pt modelId="{BF8D64DE-7F7B-4953-BD5D-CADB1A518168}" type="pres">
      <dgm:prSet presAssocID="{99EF4B0F-CDC5-4833-80DD-ED086049BE84}" presName="text3" presStyleLbl="fgAcc3" presStyleIdx="3" presStyleCnt="5" custScaleX="118369">
        <dgm:presLayoutVars>
          <dgm:chPref val="3"/>
        </dgm:presLayoutVars>
      </dgm:prSet>
      <dgm:spPr/>
    </dgm:pt>
    <dgm:pt modelId="{1ECE702D-CF96-4DC4-86B0-C77AA659BFBC}" type="pres">
      <dgm:prSet presAssocID="{99EF4B0F-CDC5-4833-80DD-ED086049BE84}" presName="hierChild4" presStyleCnt="0"/>
      <dgm:spPr/>
    </dgm:pt>
    <dgm:pt modelId="{752ACE8E-0195-47E4-AAD8-21D3F4DABF3F}" type="pres">
      <dgm:prSet presAssocID="{53B74D26-C110-40FF-B86E-C75819D5BA55}" presName="Name23" presStyleLbl="parChTrans1D4" presStyleIdx="4" presStyleCnt="8"/>
      <dgm:spPr/>
    </dgm:pt>
    <dgm:pt modelId="{0C400E28-0456-4397-A70D-DAFADE47E6B5}" type="pres">
      <dgm:prSet presAssocID="{6E7707AD-180A-4101-97C8-A840EA321072}" presName="hierRoot4" presStyleCnt="0"/>
      <dgm:spPr/>
    </dgm:pt>
    <dgm:pt modelId="{E8F5EDCD-E4D5-41C7-8201-A8BA97FEC1B6}" type="pres">
      <dgm:prSet presAssocID="{6E7707AD-180A-4101-97C8-A840EA321072}" presName="composite4" presStyleCnt="0"/>
      <dgm:spPr/>
    </dgm:pt>
    <dgm:pt modelId="{82125AF4-BA81-4D18-8E45-47C71B751C54}" type="pres">
      <dgm:prSet presAssocID="{6E7707AD-180A-4101-97C8-A840EA321072}" presName="background4" presStyleLbl="node4" presStyleIdx="4" presStyleCnt="8"/>
      <dgm:spPr/>
    </dgm:pt>
    <dgm:pt modelId="{2C9DB932-2563-4DE3-9047-F4DC01E9842D}" type="pres">
      <dgm:prSet presAssocID="{6E7707AD-180A-4101-97C8-A840EA321072}" presName="text4" presStyleLbl="fgAcc4" presStyleIdx="4" presStyleCnt="8" custScaleX="116000">
        <dgm:presLayoutVars>
          <dgm:chPref val="3"/>
        </dgm:presLayoutVars>
      </dgm:prSet>
      <dgm:spPr/>
    </dgm:pt>
    <dgm:pt modelId="{0BF9EED4-7198-4856-9E42-D05A35996ADB}" type="pres">
      <dgm:prSet presAssocID="{6E7707AD-180A-4101-97C8-A840EA321072}" presName="hierChild5" presStyleCnt="0"/>
      <dgm:spPr/>
    </dgm:pt>
    <dgm:pt modelId="{8F84A96B-4589-40D9-9AFB-C458DDE6FE95}" type="pres">
      <dgm:prSet presAssocID="{1CA18858-63EC-4A57-973A-FFD122C98F20}" presName="Name23" presStyleLbl="parChTrans1D4" presStyleIdx="5" presStyleCnt="8"/>
      <dgm:spPr/>
    </dgm:pt>
    <dgm:pt modelId="{014FF394-5AAF-417A-99CE-9FE499412842}" type="pres">
      <dgm:prSet presAssocID="{781E2695-F49D-4AF1-AF89-2299A3D6654A}" presName="hierRoot4" presStyleCnt="0"/>
      <dgm:spPr/>
    </dgm:pt>
    <dgm:pt modelId="{D58E9528-3445-4235-8CE9-9A56DBB55A97}" type="pres">
      <dgm:prSet presAssocID="{781E2695-F49D-4AF1-AF89-2299A3D6654A}" presName="composite4" presStyleCnt="0"/>
      <dgm:spPr/>
    </dgm:pt>
    <dgm:pt modelId="{51650183-0112-4161-A19E-27E5A35718D0}" type="pres">
      <dgm:prSet presAssocID="{781E2695-F49D-4AF1-AF89-2299A3D6654A}" presName="background4" presStyleLbl="node4" presStyleIdx="5" presStyleCnt="8"/>
      <dgm:spPr/>
    </dgm:pt>
    <dgm:pt modelId="{37ED02F0-8796-45CB-9649-4F16BFB22CF1}" type="pres">
      <dgm:prSet presAssocID="{781E2695-F49D-4AF1-AF89-2299A3D6654A}" presName="text4" presStyleLbl="fgAcc4" presStyleIdx="5" presStyleCnt="8" custScaleX="113630">
        <dgm:presLayoutVars>
          <dgm:chPref val="3"/>
        </dgm:presLayoutVars>
      </dgm:prSet>
      <dgm:spPr/>
    </dgm:pt>
    <dgm:pt modelId="{BA167591-678E-4F18-90D1-CB3E56F868EF}" type="pres">
      <dgm:prSet presAssocID="{781E2695-F49D-4AF1-AF89-2299A3D6654A}" presName="hierChild5" presStyleCnt="0"/>
      <dgm:spPr/>
    </dgm:pt>
    <dgm:pt modelId="{96DB45AA-9EB5-4310-B09A-766C6B8778C4}" type="pres">
      <dgm:prSet presAssocID="{28A9F4D8-2403-4DE1-BBB7-2AD438C23627}" presName="Name23" presStyleLbl="parChTrans1D4" presStyleIdx="6" presStyleCnt="8"/>
      <dgm:spPr/>
    </dgm:pt>
    <dgm:pt modelId="{99D53668-6003-46CB-9664-491DB46946FE}" type="pres">
      <dgm:prSet presAssocID="{F9256CFA-6098-4AFC-8D2D-FBDC60D7CCAB}" presName="hierRoot4" presStyleCnt="0"/>
      <dgm:spPr/>
    </dgm:pt>
    <dgm:pt modelId="{6FB53D59-DE94-4B56-976F-464B46AF1A3C}" type="pres">
      <dgm:prSet presAssocID="{F9256CFA-6098-4AFC-8D2D-FBDC60D7CCAB}" presName="composite4" presStyleCnt="0"/>
      <dgm:spPr/>
    </dgm:pt>
    <dgm:pt modelId="{B5552147-2FE6-4C2C-84BD-F8F1859FFFCF}" type="pres">
      <dgm:prSet presAssocID="{F9256CFA-6098-4AFC-8D2D-FBDC60D7CCAB}" presName="background4" presStyleLbl="node4" presStyleIdx="6" presStyleCnt="8"/>
      <dgm:spPr/>
    </dgm:pt>
    <dgm:pt modelId="{3B448285-441D-46AE-BD79-BDDB6A429D01}" type="pres">
      <dgm:prSet presAssocID="{F9256CFA-6098-4AFC-8D2D-FBDC60D7CCAB}" presName="text4" presStyleLbl="fgAcc4" presStyleIdx="6" presStyleCnt="8" custScaleX="108892">
        <dgm:presLayoutVars>
          <dgm:chPref val="3"/>
        </dgm:presLayoutVars>
      </dgm:prSet>
      <dgm:spPr/>
    </dgm:pt>
    <dgm:pt modelId="{F923F84D-7C44-4643-8DF0-59503939A06E}" type="pres">
      <dgm:prSet presAssocID="{F9256CFA-6098-4AFC-8D2D-FBDC60D7CCAB}" presName="hierChild5" presStyleCnt="0"/>
      <dgm:spPr/>
    </dgm:pt>
    <dgm:pt modelId="{AEF57B4A-DF47-46A4-A899-6B44A4235F9B}" type="pres">
      <dgm:prSet presAssocID="{1636EF3C-07CD-465B-86B0-A90A8116FBE8}" presName="Name10" presStyleLbl="parChTrans1D2" presStyleIdx="4" presStyleCnt="5"/>
      <dgm:spPr/>
      <dgm:t>
        <a:bodyPr/>
        <a:lstStyle/>
        <a:p>
          <a:endParaRPr lang="ru-RU"/>
        </a:p>
      </dgm:t>
    </dgm:pt>
    <dgm:pt modelId="{AF42E7B3-CB80-4936-8110-6A8045E0CAD9}" type="pres">
      <dgm:prSet presAssocID="{F9C8FB97-C6D3-4F3D-8D2D-D857522E99DD}" presName="hierRoot2" presStyleCnt="0"/>
      <dgm:spPr/>
    </dgm:pt>
    <dgm:pt modelId="{8CBD32FA-AB90-4D9A-83ED-C03D8DF839BD}" type="pres">
      <dgm:prSet presAssocID="{F9C8FB97-C6D3-4F3D-8D2D-D857522E99DD}" presName="composite2" presStyleCnt="0"/>
      <dgm:spPr/>
    </dgm:pt>
    <dgm:pt modelId="{42CAB139-A30E-45B0-A4FE-90144C7B0CCD}" type="pres">
      <dgm:prSet presAssocID="{F9C8FB97-C6D3-4F3D-8D2D-D857522E99DD}" presName="background2" presStyleLbl="node2" presStyleIdx="4" presStyleCnt="5"/>
      <dgm:spPr/>
    </dgm:pt>
    <dgm:pt modelId="{F3407F66-40DE-4A45-8F16-F72FA647F754}" type="pres">
      <dgm:prSet presAssocID="{F9C8FB97-C6D3-4F3D-8D2D-D857522E99DD}" presName="text2" presStyleLbl="fgAcc2" presStyleIdx="4" presStyleCnt="5" custScaleX="1909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A8D8E4-3BE9-44AD-9938-570BFE492B6F}" type="pres">
      <dgm:prSet presAssocID="{F9C8FB97-C6D3-4F3D-8D2D-D857522E99DD}" presName="hierChild3" presStyleCnt="0"/>
      <dgm:spPr/>
    </dgm:pt>
    <dgm:pt modelId="{52662E91-C184-4CDA-A80D-C54692C489EA}" type="pres">
      <dgm:prSet presAssocID="{33BE4094-B40C-4DE0-B60C-B3C166D0D960}" presName="Name17" presStyleLbl="parChTrans1D3" presStyleIdx="4" presStyleCnt="5"/>
      <dgm:spPr/>
    </dgm:pt>
    <dgm:pt modelId="{9CFF6772-2237-4CF9-9D18-ED00A70F808C}" type="pres">
      <dgm:prSet presAssocID="{63A7B3DB-E536-4019-BE05-40F120B65AD6}" presName="hierRoot3" presStyleCnt="0"/>
      <dgm:spPr/>
    </dgm:pt>
    <dgm:pt modelId="{95877212-79A7-4207-B079-DEA630F469B2}" type="pres">
      <dgm:prSet presAssocID="{63A7B3DB-E536-4019-BE05-40F120B65AD6}" presName="composite3" presStyleCnt="0"/>
      <dgm:spPr/>
    </dgm:pt>
    <dgm:pt modelId="{1F377B6B-2C21-4415-9C16-2EEC73037B81}" type="pres">
      <dgm:prSet presAssocID="{63A7B3DB-E536-4019-BE05-40F120B65AD6}" presName="background3" presStyleLbl="node3" presStyleIdx="4" presStyleCnt="5"/>
      <dgm:spPr/>
    </dgm:pt>
    <dgm:pt modelId="{5501408E-973C-459E-BBA4-625DDD9918DA}" type="pres">
      <dgm:prSet presAssocID="{63A7B3DB-E536-4019-BE05-40F120B65AD6}" presName="text3" presStyleLbl="fgAcc3" presStyleIdx="4" presStyleCnt="5" custScaleX="138676">
        <dgm:presLayoutVars>
          <dgm:chPref val="3"/>
        </dgm:presLayoutVars>
      </dgm:prSet>
      <dgm:spPr/>
    </dgm:pt>
    <dgm:pt modelId="{E90B07AA-8ED3-4BD0-B512-13EEF942EEAA}" type="pres">
      <dgm:prSet presAssocID="{63A7B3DB-E536-4019-BE05-40F120B65AD6}" presName="hierChild4" presStyleCnt="0"/>
      <dgm:spPr/>
    </dgm:pt>
    <dgm:pt modelId="{11777D9C-3D4B-492A-BE6B-42CEBD827C11}" type="pres">
      <dgm:prSet presAssocID="{B471F360-16E4-482E-9165-AD91EB5B7736}" presName="Name23" presStyleLbl="parChTrans1D4" presStyleIdx="7" presStyleCnt="8"/>
      <dgm:spPr/>
    </dgm:pt>
    <dgm:pt modelId="{AF73A2AE-3DC6-48A8-82EE-75DE42D6BF43}" type="pres">
      <dgm:prSet presAssocID="{BECCDD94-64F3-4393-9F8F-F3FCF86046BD}" presName="hierRoot4" presStyleCnt="0"/>
      <dgm:spPr/>
    </dgm:pt>
    <dgm:pt modelId="{DC218FE5-E4F9-4FBE-AC33-BCBCD1FCFDFE}" type="pres">
      <dgm:prSet presAssocID="{BECCDD94-64F3-4393-9F8F-F3FCF86046BD}" presName="composite4" presStyleCnt="0"/>
      <dgm:spPr/>
    </dgm:pt>
    <dgm:pt modelId="{F7547BFA-B72C-486A-958D-A72281432389}" type="pres">
      <dgm:prSet presAssocID="{BECCDD94-64F3-4393-9F8F-F3FCF86046BD}" presName="background4" presStyleLbl="node4" presStyleIdx="7" presStyleCnt="8"/>
      <dgm:spPr/>
    </dgm:pt>
    <dgm:pt modelId="{8FEFD93E-E106-45BA-AD98-138714E8EA81}" type="pres">
      <dgm:prSet presAssocID="{BECCDD94-64F3-4393-9F8F-F3FCF86046BD}" presName="text4" presStyleLbl="fgAcc4" presStyleIdx="7" presStyleCnt="8" custScaleX="136307">
        <dgm:presLayoutVars>
          <dgm:chPref val="3"/>
        </dgm:presLayoutVars>
      </dgm:prSet>
      <dgm:spPr/>
    </dgm:pt>
    <dgm:pt modelId="{E3BCD05F-DA3A-4CCA-A72B-C8896FFFE8F2}" type="pres">
      <dgm:prSet presAssocID="{BECCDD94-64F3-4393-9F8F-F3FCF86046BD}" presName="hierChild5" presStyleCnt="0"/>
      <dgm:spPr/>
    </dgm:pt>
  </dgm:ptLst>
  <dgm:cxnLst>
    <dgm:cxn modelId="{26C17FD9-EF34-406A-B62B-0385ECCE3330}" type="presOf" srcId="{C1BD302E-0C01-428E-87A6-AEC0137BE4C5}" destId="{00F8195B-7A04-4C0F-BEB3-1ADEC49E58AF}" srcOrd="0" destOrd="0" presId="urn:microsoft.com/office/officeart/2005/8/layout/hierarchy1"/>
    <dgm:cxn modelId="{5CF45BE6-FF5A-4AB8-A3B9-146D9F4AC20A}" srcId="{A64FFDA6-D905-4119-98F2-B681D1524586}" destId="{C0E7C4EC-2087-4C2A-AD0D-98510343B6C8}" srcOrd="0" destOrd="0" parTransId="{EF064D51-BE4D-477B-9541-AE9628B923CE}" sibTransId="{3A53F039-30BE-4FAD-9300-5713C67106D8}"/>
    <dgm:cxn modelId="{13832957-CC81-4DFB-B9F8-98FEDCE1A178}" type="presOf" srcId="{3479DA11-2758-4205-895A-C9652556F75C}" destId="{0BFDB029-1EA4-465F-9272-81DF239EA513}" srcOrd="0" destOrd="0" presId="urn:microsoft.com/office/officeart/2005/8/layout/hierarchy1"/>
    <dgm:cxn modelId="{F6978AAA-144B-461B-B5A1-F08E9C702B87}" srcId="{F9C8FB97-C6D3-4F3D-8D2D-D857522E99DD}" destId="{63A7B3DB-E536-4019-BE05-40F120B65AD6}" srcOrd="0" destOrd="0" parTransId="{33BE4094-B40C-4DE0-B60C-B3C166D0D960}" sibTransId="{6A2245AA-D839-42A2-80F6-47725AF00297}"/>
    <dgm:cxn modelId="{F773CF33-56AA-4132-A31D-E95BEC8ED78F}" type="presOf" srcId="{B7339FD5-59C0-4649-B301-DD0E044DF5E7}" destId="{11DBFAEF-EBDC-4C19-92AF-843BCC9FDF56}" srcOrd="0" destOrd="0" presId="urn:microsoft.com/office/officeart/2005/8/layout/hierarchy1"/>
    <dgm:cxn modelId="{074ED592-4EE7-4EF2-B6CB-893F238AB19C}" srcId="{81E563BE-65E3-490E-8AEA-F3B31E5151BF}" destId="{1F25EB05-6A68-4FC4-B6EC-00B53451C781}" srcOrd="0" destOrd="0" parTransId="{229D9418-8ACE-4A99-B023-BEB5F32FB6EC}" sibTransId="{036F8FB2-A637-4BDA-AEE8-4938A9F4D79B}"/>
    <dgm:cxn modelId="{27F3DCDE-4336-4B42-8CA5-136B53BF96A4}" srcId="{1F25EB05-6A68-4FC4-B6EC-00B53451C781}" destId="{7E06C496-AEE4-4CFE-B28C-005EF239AC03}" srcOrd="0" destOrd="0" parTransId="{5DF2827A-31FD-4DB6-8717-B5592C892232}" sibTransId="{AB2305FB-6274-4F6C-885F-2B07A7AA6D7C}"/>
    <dgm:cxn modelId="{7A7977F0-353A-4518-A5AE-6025A84C81BB}" type="presOf" srcId="{EF064D51-BE4D-477B-9541-AE9628B923CE}" destId="{7C116ED0-279D-4DC8-8ED1-B58832D5AE09}" srcOrd="0" destOrd="0" presId="urn:microsoft.com/office/officeart/2005/8/layout/hierarchy1"/>
    <dgm:cxn modelId="{E876FFBC-4E9A-4C6A-8D4D-A69C2B4E91D0}" srcId="{3479DA11-2758-4205-895A-C9652556F75C}" destId="{9AA5ECE3-1B3F-4206-85D4-52680F9C4CB3}" srcOrd="0" destOrd="0" parTransId="{16ED20AB-2623-46DF-BDC6-DD1295B26B55}" sibTransId="{A89D4074-81B0-42E9-8D93-FC1069E441AA}"/>
    <dgm:cxn modelId="{A085E02D-0ED5-4745-815B-AA277C6B1BC4}" type="presOf" srcId="{229D9418-8ACE-4A99-B023-BEB5F32FB6EC}" destId="{E00F6224-A142-4228-BDB3-663E61BCC3DC}" srcOrd="0" destOrd="0" presId="urn:microsoft.com/office/officeart/2005/8/layout/hierarchy1"/>
    <dgm:cxn modelId="{677213EA-D0C5-4E78-9502-F3ADEB5E28BD}" srcId="{8DBD8A72-4B57-4F29-B9B5-378D7B889A48}" destId="{D0D82A3C-44EE-4607-86DB-67F1C0083A3D}" srcOrd="0" destOrd="0" parTransId="{7F73CA18-7D14-43EC-B686-652C4AF96C72}" sibTransId="{09453ECF-E6E9-4A3D-B763-F9A5622EECB3}"/>
    <dgm:cxn modelId="{F3960CD1-A9B7-48F6-9CDD-00166D660644}" srcId="{F7BFAAA3-F32F-436E-A57A-87BEAE087326}" destId="{99EF4B0F-CDC5-4833-80DD-ED086049BE84}" srcOrd="0" destOrd="0" parTransId="{81554876-7891-4A90-A6AD-A11DD4D0C9DD}" sibTransId="{0A1EDE29-7453-44F1-AF5E-9DC5DEB962F9}"/>
    <dgm:cxn modelId="{415CEEC9-0404-4207-8C44-820D217FAC99}" type="presOf" srcId="{F9256CFA-6098-4AFC-8D2D-FBDC60D7CCAB}" destId="{3B448285-441D-46AE-BD79-BDDB6A429D01}" srcOrd="0" destOrd="0" presId="urn:microsoft.com/office/officeart/2005/8/layout/hierarchy1"/>
    <dgm:cxn modelId="{CDE7CF4E-A776-48DB-8F17-80AD95CA424E}" type="presOf" srcId="{F3B3FF0F-EDED-42CC-8B91-D0EC7211F183}" destId="{E3F3C8E1-6C1F-46C3-B75B-6A96B96C8350}" srcOrd="0" destOrd="0" presId="urn:microsoft.com/office/officeart/2005/8/layout/hierarchy1"/>
    <dgm:cxn modelId="{2407534E-FEFA-4B18-8E13-02F5E1FC334A}" srcId="{81E563BE-65E3-490E-8AEA-F3B31E5151BF}" destId="{F9C8FB97-C6D3-4F3D-8D2D-D857522E99DD}" srcOrd="4" destOrd="0" parTransId="{1636EF3C-07CD-465B-86B0-A90A8116FBE8}" sibTransId="{1B4812E7-325A-4FA9-8AAF-92BC783B3A81}"/>
    <dgm:cxn modelId="{7693F0D1-574E-404A-BF95-6A52B76049E4}" type="presOf" srcId="{F7BFAAA3-F32F-436E-A57A-87BEAE087326}" destId="{452C04F2-2309-4CBB-A65D-55BA2206E3DB}" srcOrd="0" destOrd="0" presId="urn:microsoft.com/office/officeart/2005/8/layout/hierarchy1"/>
    <dgm:cxn modelId="{C26D20A0-199F-4D64-B175-D5A475AC641E}" type="presOf" srcId="{63A7B3DB-E536-4019-BE05-40F120B65AD6}" destId="{5501408E-973C-459E-BBA4-625DDD9918DA}" srcOrd="0" destOrd="0" presId="urn:microsoft.com/office/officeart/2005/8/layout/hierarchy1"/>
    <dgm:cxn modelId="{D1FEC86A-534D-40C6-AB0E-2C60BE5DB0D6}" type="presOf" srcId="{28A9F4D8-2403-4DE1-BBB7-2AD438C23627}" destId="{96DB45AA-9EB5-4310-B09A-766C6B8778C4}" srcOrd="0" destOrd="0" presId="urn:microsoft.com/office/officeart/2005/8/layout/hierarchy1"/>
    <dgm:cxn modelId="{FEAC1E37-2F9D-4E2A-B139-4D0A114B6C5B}" srcId="{7E06C496-AEE4-4CFE-B28C-005EF239AC03}" destId="{A64FFDA6-D905-4119-98F2-B681D1524586}" srcOrd="0" destOrd="0" parTransId="{8C218519-CE13-49AF-AF33-22DAD76FD077}" sibTransId="{EB52C4B4-519F-414C-A851-71B7E0F65057}"/>
    <dgm:cxn modelId="{524E319E-B84F-4B16-BF38-82295412E8B3}" type="presOf" srcId="{C0E7C4EC-2087-4C2A-AD0D-98510343B6C8}" destId="{91B8FA58-3600-4FFA-B984-5FF91FA3C4DF}" srcOrd="0" destOrd="0" presId="urn:microsoft.com/office/officeart/2005/8/layout/hierarchy1"/>
    <dgm:cxn modelId="{2433201A-0B08-4646-8B76-3620D7DFC9F5}" type="presOf" srcId="{FDCF40D2-A8DF-48B6-8B95-08B6F2A5F35C}" destId="{15CD565C-D587-4276-94F4-252CB465717A}" srcOrd="0" destOrd="0" presId="urn:microsoft.com/office/officeart/2005/8/layout/hierarchy1"/>
    <dgm:cxn modelId="{2BF3558A-473A-40BD-88CC-CDB916752793}" type="presOf" srcId="{53B74D26-C110-40FF-B86E-C75819D5BA55}" destId="{752ACE8E-0195-47E4-AAD8-21D3F4DABF3F}" srcOrd="0" destOrd="0" presId="urn:microsoft.com/office/officeart/2005/8/layout/hierarchy1"/>
    <dgm:cxn modelId="{3684BA0D-92D8-4A88-8F72-EE6645F52081}" type="presOf" srcId="{7F73CA18-7D14-43EC-B686-652C4AF96C72}" destId="{2683DECD-C007-461D-B3BF-9B50F1748582}" srcOrd="0" destOrd="0" presId="urn:microsoft.com/office/officeart/2005/8/layout/hierarchy1"/>
    <dgm:cxn modelId="{7BB0E99F-0F4B-41AD-8DF6-6AB3C31D837D}" type="presOf" srcId="{F9C8FB97-C6D3-4F3D-8D2D-D857522E99DD}" destId="{F3407F66-40DE-4A45-8F16-F72FA647F754}" srcOrd="0" destOrd="0" presId="urn:microsoft.com/office/officeart/2005/8/layout/hierarchy1"/>
    <dgm:cxn modelId="{E4E438D7-A9D9-400F-88B5-2501F78678A0}" type="presOf" srcId="{BECCDD94-64F3-4393-9F8F-F3FCF86046BD}" destId="{8FEFD93E-E106-45BA-AD98-138714E8EA81}" srcOrd="0" destOrd="0" presId="urn:microsoft.com/office/officeart/2005/8/layout/hierarchy1"/>
    <dgm:cxn modelId="{5ED4A47D-574F-451E-A0A9-6B5FD3CC59E0}" type="presOf" srcId="{F85ECB3E-3923-4B80-889B-8EDAEC48E32C}" destId="{0D1FE4BF-407D-476E-9BD6-2D64E6191A9E}" srcOrd="0" destOrd="0" presId="urn:microsoft.com/office/officeart/2005/8/layout/hierarchy1"/>
    <dgm:cxn modelId="{7A6A2762-4785-48A6-8FF0-DB87271DFC7A}" type="presOf" srcId="{CCA8534F-7429-4A2A-8DD0-2F3C27AEF261}" destId="{658D85BA-546F-4C59-8B0C-4C76E5679287}" srcOrd="0" destOrd="0" presId="urn:microsoft.com/office/officeart/2005/8/layout/hierarchy1"/>
    <dgm:cxn modelId="{68DA870A-0D76-4AE7-8889-15B307E85D56}" type="presOf" srcId="{B3DD3270-3C1E-41AB-90FD-1F40365CED1E}" destId="{5C79093C-EBFC-4422-8396-CCC561983820}" srcOrd="0" destOrd="0" presId="urn:microsoft.com/office/officeart/2005/8/layout/hierarchy1"/>
    <dgm:cxn modelId="{F07080E0-622F-42DB-A880-09B7EA49673D}" type="presOf" srcId="{781E2695-F49D-4AF1-AF89-2299A3D6654A}" destId="{37ED02F0-8796-45CB-9649-4F16BFB22CF1}" srcOrd="0" destOrd="0" presId="urn:microsoft.com/office/officeart/2005/8/layout/hierarchy1"/>
    <dgm:cxn modelId="{1379B868-B9CF-4BDD-9DEE-41ED2617FE5A}" type="presOf" srcId="{1636EF3C-07CD-465B-86B0-A90A8116FBE8}" destId="{AEF57B4A-DF47-46A4-A899-6B44A4235F9B}" srcOrd="0" destOrd="0" presId="urn:microsoft.com/office/officeart/2005/8/layout/hierarchy1"/>
    <dgm:cxn modelId="{39C674A5-B169-4DED-900D-2A811CF20C93}" type="presOf" srcId="{5DF2827A-31FD-4DB6-8717-B5592C892232}" destId="{65143351-8360-4D6D-B746-AFC2F3A0986C}" srcOrd="0" destOrd="0" presId="urn:microsoft.com/office/officeart/2005/8/layout/hierarchy1"/>
    <dgm:cxn modelId="{AA3472B1-C7FF-4F15-BCBD-078F0FB3D6F6}" type="presOf" srcId="{1F25EB05-6A68-4FC4-B6EC-00B53451C781}" destId="{952B8B44-2BE9-462E-9D36-57B645A4E71D}" srcOrd="0" destOrd="0" presId="urn:microsoft.com/office/officeart/2005/8/layout/hierarchy1"/>
    <dgm:cxn modelId="{1CD05331-0E20-407B-BBB8-E9115B2031A5}" type="presOf" srcId="{1CA18858-63EC-4A57-973A-FFD122C98F20}" destId="{8F84A96B-4589-40D9-9AFB-C458DDE6FE95}" srcOrd="0" destOrd="0" presId="urn:microsoft.com/office/officeart/2005/8/layout/hierarchy1"/>
    <dgm:cxn modelId="{0CAE8709-C583-4AF8-8D9C-CF6DE6767018}" type="presOf" srcId="{9AA5ECE3-1B3F-4206-85D4-52680F9C4CB3}" destId="{987765FC-3654-4213-8B58-345F6C7B100A}" srcOrd="0" destOrd="0" presId="urn:microsoft.com/office/officeart/2005/8/layout/hierarchy1"/>
    <dgm:cxn modelId="{36B455AB-580E-4056-8816-9F6626F4014D}" type="presOf" srcId="{8DBD8A72-4B57-4F29-B9B5-378D7B889A48}" destId="{DF7058A4-B384-4471-A4B9-FF84BCA02DF1}" srcOrd="0" destOrd="0" presId="urn:microsoft.com/office/officeart/2005/8/layout/hierarchy1"/>
    <dgm:cxn modelId="{DC0CC549-844D-40BA-9034-7D0DC6569D13}" srcId="{C1BD302E-0C01-428E-87A6-AEC0137BE4C5}" destId="{3479DA11-2758-4205-895A-C9652556F75C}" srcOrd="0" destOrd="0" parTransId="{FDCF40D2-A8DF-48B6-8B95-08B6F2A5F35C}" sibTransId="{F18E713C-456C-4306-8790-C508293A197B}"/>
    <dgm:cxn modelId="{B3FC06C1-7ED7-48A5-AEE0-E2F1780A9C0E}" type="presOf" srcId="{16ED20AB-2623-46DF-BDC6-DD1295B26B55}" destId="{D97BBFC1-D0B4-408A-9AF7-1873A9C1E43B}" srcOrd="0" destOrd="0" presId="urn:microsoft.com/office/officeart/2005/8/layout/hierarchy1"/>
    <dgm:cxn modelId="{A0DEF78B-1F2F-4EBF-9ABB-7687AC13DB6E}" type="presOf" srcId="{D0D82A3C-44EE-4607-86DB-67F1C0083A3D}" destId="{13CD0D22-5216-488E-8D13-8EE1C34F1734}" srcOrd="0" destOrd="0" presId="urn:microsoft.com/office/officeart/2005/8/layout/hierarchy1"/>
    <dgm:cxn modelId="{AF72198B-ED21-417A-A9C6-BBAFFD2E5AF5}" type="presOf" srcId="{B471F360-16E4-482E-9165-AD91EB5B7736}" destId="{11777D9C-3D4B-492A-BE6B-42CEBD827C11}" srcOrd="0" destOrd="0" presId="urn:microsoft.com/office/officeart/2005/8/layout/hierarchy1"/>
    <dgm:cxn modelId="{895E1C98-3D8E-43B8-B575-CCE2A4FBD348}" srcId="{81E563BE-65E3-490E-8AEA-F3B31E5151BF}" destId="{F85ECB3E-3923-4B80-889B-8EDAEC48E32C}" srcOrd="1" destOrd="0" parTransId="{F3B3FF0F-EDED-42CC-8B91-D0EC7211F183}" sibTransId="{B0B0722D-6D9F-43C9-838E-C22E2DD45C9B}"/>
    <dgm:cxn modelId="{0ACF7511-5D85-4BE3-B75E-97E3E6BA52AC}" type="presOf" srcId="{57546F13-F142-4258-99D5-66D1B9FF7B1C}" destId="{DA8455F2-7F43-4E9C-A448-A948DCC7449D}" srcOrd="0" destOrd="0" presId="urn:microsoft.com/office/officeart/2005/8/layout/hierarchy1"/>
    <dgm:cxn modelId="{8C5C9DD1-E670-4EA3-9F42-6B5B6A96B27F}" type="presOf" srcId="{8C218519-CE13-49AF-AF33-22DAD76FD077}" destId="{F88C4B5E-E035-4D46-B041-1564FD60C32E}" srcOrd="0" destOrd="0" presId="urn:microsoft.com/office/officeart/2005/8/layout/hierarchy1"/>
    <dgm:cxn modelId="{845585D2-043C-4746-8F8A-E8057D01ACDE}" type="presOf" srcId="{99EF4B0F-CDC5-4833-80DD-ED086049BE84}" destId="{BF8D64DE-7F7B-4953-BD5D-CADB1A518168}" srcOrd="0" destOrd="0" presId="urn:microsoft.com/office/officeart/2005/8/layout/hierarchy1"/>
    <dgm:cxn modelId="{9A91136C-A047-4879-B9AA-EF6DBCAD01CA}" type="presOf" srcId="{7E06C496-AEE4-4CFE-B28C-005EF239AC03}" destId="{B024368A-101B-400A-A55A-044F4F345EFB}" srcOrd="0" destOrd="0" presId="urn:microsoft.com/office/officeart/2005/8/layout/hierarchy1"/>
    <dgm:cxn modelId="{57E89D61-3E50-4034-897B-19A99D56E363}" srcId="{81E563BE-65E3-490E-8AEA-F3B31E5151BF}" destId="{C1BD302E-0C01-428E-87A6-AEC0137BE4C5}" srcOrd="2" destOrd="0" parTransId="{CCA8534F-7429-4A2A-8DD0-2F3C27AEF261}" sibTransId="{937E7A27-70AD-4C7F-8636-D40694F57D6B}"/>
    <dgm:cxn modelId="{36C80614-9155-4C49-A629-F56F266E7DD9}" type="presOf" srcId="{81554876-7891-4A90-A6AD-A11DD4D0C9DD}" destId="{6BF7B20A-DE06-4BBA-8364-5C40C1C31722}" srcOrd="0" destOrd="0" presId="urn:microsoft.com/office/officeart/2005/8/layout/hierarchy1"/>
    <dgm:cxn modelId="{E1F60F0D-646F-42AA-A9EB-0C55FC29B551}" srcId="{6E7707AD-180A-4101-97C8-A840EA321072}" destId="{781E2695-F49D-4AF1-AF89-2299A3D6654A}" srcOrd="0" destOrd="0" parTransId="{1CA18858-63EC-4A57-973A-FFD122C98F20}" sibTransId="{BCAD1CE1-6050-486C-950A-B822B5F08D51}"/>
    <dgm:cxn modelId="{CE6B790E-1069-42F0-A4C8-50DA17BC9A8D}" type="presOf" srcId="{33BE4094-B40C-4DE0-B60C-B3C166D0D960}" destId="{52662E91-C184-4CDA-A80D-C54692C489EA}" srcOrd="0" destOrd="0" presId="urn:microsoft.com/office/officeart/2005/8/layout/hierarchy1"/>
    <dgm:cxn modelId="{051C26AF-1246-49A5-8253-58C3D3F753E5}" type="presOf" srcId="{6E7707AD-180A-4101-97C8-A840EA321072}" destId="{2C9DB932-2563-4DE3-9047-F4DC01E9842D}" srcOrd="0" destOrd="0" presId="urn:microsoft.com/office/officeart/2005/8/layout/hierarchy1"/>
    <dgm:cxn modelId="{42985427-3005-4865-8508-93A7FB1B63C3}" srcId="{81E563BE-65E3-490E-8AEA-F3B31E5151BF}" destId="{F7BFAAA3-F32F-436E-A57A-87BEAE087326}" srcOrd="3" destOrd="0" parTransId="{57546F13-F142-4258-99D5-66D1B9FF7B1C}" sibTransId="{9A64CCDB-D70C-4CD4-9E1B-FD5FD572A171}"/>
    <dgm:cxn modelId="{4EB16E5C-3ED4-4823-9A76-115276661BA8}" type="presOf" srcId="{A64FFDA6-D905-4119-98F2-B681D1524586}" destId="{F077B47D-6538-43F9-B2C5-775D12B13B3F}" srcOrd="0" destOrd="0" presId="urn:microsoft.com/office/officeart/2005/8/layout/hierarchy1"/>
    <dgm:cxn modelId="{D6F2A6D9-3FF8-409F-ADC7-F3430AAF5268}" srcId="{781E2695-F49D-4AF1-AF89-2299A3D6654A}" destId="{F9256CFA-6098-4AFC-8D2D-FBDC60D7CCAB}" srcOrd="0" destOrd="0" parTransId="{28A9F4D8-2403-4DE1-BBB7-2AD438C23627}" sibTransId="{92726452-0415-4C4B-9DF8-733F5C0330B9}"/>
    <dgm:cxn modelId="{7FE80DA0-079C-45A5-9463-15A04A89E4D0}" srcId="{99EF4B0F-CDC5-4833-80DD-ED086049BE84}" destId="{6E7707AD-180A-4101-97C8-A840EA321072}" srcOrd="0" destOrd="0" parTransId="{53B74D26-C110-40FF-B86E-C75819D5BA55}" sibTransId="{4EE711D5-FCC9-460E-AC0F-B877ED62EB9B}"/>
    <dgm:cxn modelId="{22862DA6-2023-4DF7-9347-7445066E9674}" srcId="{F85ECB3E-3923-4B80-889B-8EDAEC48E32C}" destId="{8DBD8A72-4B57-4F29-B9B5-378D7B889A48}" srcOrd="0" destOrd="0" parTransId="{B3DD3270-3C1E-41AB-90FD-1F40365CED1E}" sibTransId="{A6C48BCD-D186-473E-840A-0849B408A533}"/>
    <dgm:cxn modelId="{50F3D3C3-30B2-4740-9100-D00F8C64C398}" type="presOf" srcId="{81E563BE-65E3-490E-8AEA-F3B31E5151BF}" destId="{3460B3ED-A0D6-466A-B850-83071D846248}" srcOrd="0" destOrd="0" presId="urn:microsoft.com/office/officeart/2005/8/layout/hierarchy1"/>
    <dgm:cxn modelId="{0A13C72F-B066-4695-BD9E-FEA64EB1AFCB}" srcId="{63A7B3DB-E536-4019-BE05-40F120B65AD6}" destId="{BECCDD94-64F3-4393-9F8F-F3FCF86046BD}" srcOrd="0" destOrd="0" parTransId="{B471F360-16E4-482E-9165-AD91EB5B7736}" sibTransId="{63F20DB9-9634-47C7-A0C3-66FDE898A0CE}"/>
    <dgm:cxn modelId="{CF7CCBBE-C909-4FAF-9A8D-3108EB306C7F}" srcId="{B7339FD5-59C0-4649-B301-DD0E044DF5E7}" destId="{81E563BE-65E3-490E-8AEA-F3B31E5151BF}" srcOrd="0" destOrd="0" parTransId="{B2E3B09E-A8BF-4AD4-AC9D-6935E69F4859}" sibTransId="{01C4ED91-1821-4DED-8F67-706F77AF8ED7}"/>
    <dgm:cxn modelId="{CDD3EBDE-8280-4976-BDDD-35974D33F54A}" type="presParOf" srcId="{11DBFAEF-EBDC-4C19-92AF-843BCC9FDF56}" destId="{192E2914-7C0C-4EEE-A5F4-E686A06208C7}" srcOrd="0" destOrd="0" presId="urn:microsoft.com/office/officeart/2005/8/layout/hierarchy1"/>
    <dgm:cxn modelId="{B7000665-96BC-41B2-AACE-60BDE2E508C7}" type="presParOf" srcId="{192E2914-7C0C-4EEE-A5F4-E686A06208C7}" destId="{749FA65A-4378-4457-92E7-2B70E2FFCB09}" srcOrd="0" destOrd="0" presId="urn:microsoft.com/office/officeart/2005/8/layout/hierarchy1"/>
    <dgm:cxn modelId="{EA0745C4-AAC4-4BDD-AC73-B0D5AC140079}" type="presParOf" srcId="{749FA65A-4378-4457-92E7-2B70E2FFCB09}" destId="{2DF09A8F-CB3A-44F4-9930-E8BAB9D17DCC}" srcOrd="0" destOrd="0" presId="urn:microsoft.com/office/officeart/2005/8/layout/hierarchy1"/>
    <dgm:cxn modelId="{6B68805B-2117-4E09-A24F-A01FD4A7B8BB}" type="presParOf" srcId="{749FA65A-4378-4457-92E7-2B70E2FFCB09}" destId="{3460B3ED-A0D6-466A-B850-83071D846248}" srcOrd="1" destOrd="0" presId="urn:microsoft.com/office/officeart/2005/8/layout/hierarchy1"/>
    <dgm:cxn modelId="{276C9F4E-50A6-41EB-A779-AE6643287E60}" type="presParOf" srcId="{192E2914-7C0C-4EEE-A5F4-E686A06208C7}" destId="{CF7AFECB-A66C-4B54-8542-AD65C0519D21}" srcOrd="1" destOrd="0" presId="urn:microsoft.com/office/officeart/2005/8/layout/hierarchy1"/>
    <dgm:cxn modelId="{36AFC876-6384-4949-BAED-991DB8629318}" type="presParOf" srcId="{CF7AFECB-A66C-4B54-8542-AD65C0519D21}" destId="{E00F6224-A142-4228-BDB3-663E61BCC3DC}" srcOrd="0" destOrd="0" presId="urn:microsoft.com/office/officeart/2005/8/layout/hierarchy1"/>
    <dgm:cxn modelId="{3886D5C4-2CFC-49A8-9A39-2D478DFF1617}" type="presParOf" srcId="{CF7AFECB-A66C-4B54-8542-AD65C0519D21}" destId="{A075601E-09DD-49DA-808B-65552823F1EB}" srcOrd="1" destOrd="0" presId="urn:microsoft.com/office/officeart/2005/8/layout/hierarchy1"/>
    <dgm:cxn modelId="{FAB9F1C6-FD75-430F-A050-3B094E11D398}" type="presParOf" srcId="{A075601E-09DD-49DA-808B-65552823F1EB}" destId="{5434B8B4-891D-445B-B1BC-5F740E1740EC}" srcOrd="0" destOrd="0" presId="urn:microsoft.com/office/officeart/2005/8/layout/hierarchy1"/>
    <dgm:cxn modelId="{3EBF22AE-114D-4BD1-8221-162134138227}" type="presParOf" srcId="{5434B8B4-891D-445B-B1BC-5F740E1740EC}" destId="{94946531-D796-4444-8C18-031DB7D6A146}" srcOrd="0" destOrd="0" presId="urn:microsoft.com/office/officeart/2005/8/layout/hierarchy1"/>
    <dgm:cxn modelId="{010CA9D5-F35F-434D-BCF0-7A2E7158FCA5}" type="presParOf" srcId="{5434B8B4-891D-445B-B1BC-5F740E1740EC}" destId="{952B8B44-2BE9-462E-9D36-57B645A4E71D}" srcOrd="1" destOrd="0" presId="urn:microsoft.com/office/officeart/2005/8/layout/hierarchy1"/>
    <dgm:cxn modelId="{56FE5B81-5147-470B-870E-8789C3761F5C}" type="presParOf" srcId="{A075601E-09DD-49DA-808B-65552823F1EB}" destId="{7E5785D4-1EF7-405D-A9A4-6BA15B95022F}" srcOrd="1" destOrd="0" presId="urn:microsoft.com/office/officeart/2005/8/layout/hierarchy1"/>
    <dgm:cxn modelId="{E86DE782-7B4F-48C2-A729-15A5FFE7A919}" type="presParOf" srcId="{7E5785D4-1EF7-405D-A9A4-6BA15B95022F}" destId="{65143351-8360-4D6D-B746-AFC2F3A0986C}" srcOrd="0" destOrd="0" presId="urn:microsoft.com/office/officeart/2005/8/layout/hierarchy1"/>
    <dgm:cxn modelId="{CDA6BF28-4034-4D30-BBC8-B3A150CE5072}" type="presParOf" srcId="{7E5785D4-1EF7-405D-A9A4-6BA15B95022F}" destId="{F7472CCE-CD48-4ECC-B24D-FF0AA94173CD}" srcOrd="1" destOrd="0" presId="urn:microsoft.com/office/officeart/2005/8/layout/hierarchy1"/>
    <dgm:cxn modelId="{8B38FF13-E433-49DC-A809-97AE71E4CF9B}" type="presParOf" srcId="{F7472CCE-CD48-4ECC-B24D-FF0AA94173CD}" destId="{AF1DCB3D-2246-465F-861B-5361E4BB8762}" srcOrd="0" destOrd="0" presId="urn:microsoft.com/office/officeart/2005/8/layout/hierarchy1"/>
    <dgm:cxn modelId="{B75F3764-7C60-4EDD-98E7-0D2916C4DE99}" type="presParOf" srcId="{AF1DCB3D-2246-465F-861B-5361E4BB8762}" destId="{F283916F-D505-4CED-A33E-9E4A1CA947AC}" srcOrd="0" destOrd="0" presId="urn:microsoft.com/office/officeart/2005/8/layout/hierarchy1"/>
    <dgm:cxn modelId="{6E8E404E-0F09-4B0C-B8DB-40B3DDE40F6D}" type="presParOf" srcId="{AF1DCB3D-2246-465F-861B-5361E4BB8762}" destId="{B024368A-101B-400A-A55A-044F4F345EFB}" srcOrd="1" destOrd="0" presId="urn:microsoft.com/office/officeart/2005/8/layout/hierarchy1"/>
    <dgm:cxn modelId="{B389F413-FF98-43CC-BEE3-4CC67235C799}" type="presParOf" srcId="{F7472CCE-CD48-4ECC-B24D-FF0AA94173CD}" destId="{860A5229-7C8A-40FA-81E4-19E162D34824}" srcOrd="1" destOrd="0" presId="urn:microsoft.com/office/officeart/2005/8/layout/hierarchy1"/>
    <dgm:cxn modelId="{71C971AA-A9DB-438C-B7CF-586E4107928C}" type="presParOf" srcId="{860A5229-7C8A-40FA-81E4-19E162D34824}" destId="{F88C4B5E-E035-4D46-B041-1564FD60C32E}" srcOrd="0" destOrd="0" presId="urn:microsoft.com/office/officeart/2005/8/layout/hierarchy1"/>
    <dgm:cxn modelId="{73E60AFB-8F60-41BB-88A1-AE65C9459A92}" type="presParOf" srcId="{860A5229-7C8A-40FA-81E4-19E162D34824}" destId="{A4EB4CC3-F109-4F6C-A77D-0EE91FBD4671}" srcOrd="1" destOrd="0" presId="urn:microsoft.com/office/officeart/2005/8/layout/hierarchy1"/>
    <dgm:cxn modelId="{4D33E492-04A2-4659-847A-157B4A226051}" type="presParOf" srcId="{A4EB4CC3-F109-4F6C-A77D-0EE91FBD4671}" destId="{1857A601-F4A2-4666-8728-05210D325F75}" srcOrd="0" destOrd="0" presId="urn:microsoft.com/office/officeart/2005/8/layout/hierarchy1"/>
    <dgm:cxn modelId="{482A31E4-8E68-4FC5-8A14-6D2BBAEF115C}" type="presParOf" srcId="{1857A601-F4A2-4666-8728-05210D325F75}" destId="{FEBAA77E-B16E-486F-A0E4-D198CE540C3E}" srcOrd="0" destOrd="0" presId="urn:microsoft.com/office/officeart/2005/8/layout/hierarchy1"/>
    <dgm:cxn modelId="{781812AE-4B07-4CC3-94E7-B00866582311}" type="presParOf" srcId="{1857A601-F4A2-4666-8728-05210D325F75}" destId="{F077B47D-6538-43F9-B2C5-775D12B13B3F}" srcOrd="1" destOrd="0" presId="urn:microsoft.com/office/officeart/2005/8/layout/hierarchy1"/>
    <dgm:cxn modelId="{366EE64F-1E9D-436E-B7ED-25B6650F8E3C}" type="presParOf" srcId="{A4EB4CC3-F109-4F6C-A77D-0EE91FBD4671}" destId="{EB54514E-D900-4802-82F3-E9E79D1AB653}" srcOrd="1" destOrd="0" presId="urn:microsoft.com/office/officeart/2005/8/layout/hierarchy1"/>
    <dgm:cxn modelId="{9F855264-2531-4B52-B4F1-0F5F4C39DD6D}" type="presParOf" srcId="{EB54514E-D900-4802-82F3-E9E79D1AB653}" destId="{7C116ED0-279D-4DC8-8ED1-B58832D5AE09}" srcOrd="0" destOrd="0" presId="urn:microsoft.com/office/officeart/2005/8/layout/hierarchy1"/>
    <dgm:cxn modelId="{05095FB0-2FF5-4D37-A41F-5427C5602F59}" type="presParOf" srcId="{EB54514E-D900-4802-82F3-E9E79D1AB653}" destId="{0EBDD674-86F7-44F3-B251-08C8EC5A68F9}" srcOrd="1" destOrd="0" presId="urn:microsoft.com/office/officeart/2005/8/layout/hierarchy1"/>
    <dgm:cxn modelId="{7B693ABD-49A7-42DF-96E3-2D2F7E0C7985}" type="presParOf" srcId="{0EBDD674-86F7-44F3-B251-08C8EC5A68F9}" destId="{7829C02A-8EB4-4422-A7BB-13EE99C01F5A}" srcOrd="0" destOrd="0" presId="urn:microsoft.com/office/officeart/2005/8/layout/hierarchy1"/>
    <dgm:cxn modelId="{33BB6ED8-61C5-4F91-8BED-3D64AD9835E7}" type="presParOf" srcId="{7829C02A-8EB4-4422-A7BB-13EE99C01F5A}" destId="{307A038B-2DB0-4A02-8103-A01932F4C206}" srcOrd="0" destOrd="0" presId="urn:microsoft.com/office/officeart/2005/8/layout/hierarchy1"/>
    <dgm:cxn modelId="{4EAFF579-9628-4B79-8127-A4691EA5279E}" type="presParOf" srcId="{7829C02A-8EB4-4422-A7BB-13EE99C01F5A}" destId="{91B8FA58-3600-4FFA-B984-5FF91FA3C4DF}" srcOrd="1" destOrd="0" presId="urn:microsoft.com/office/officeart/2005/8/layout/hierarchy1"/>
    <dgm:cxn modelId="{BFB02E75-6446-4170-B26A-9A53D44A97AB}" type="presParOf" srcId="{0EBDD674-86F7-44F3-B251-08C8EC5A68F9}" destId="{C28EED34-BDE4-4358-9D7F-6CBAA402DC65}" srcOrd="1" destOrd="0" presId="urn:microsoft.com/office/officeart/2005/8/layout/hierarchy1"/>
    <dgm:cxn modelId="{91534499-1B34-41FB-A5AA-77B89BF680A3}" type="presParOf" srcId="{CF7AFECB-A66C-4B54-8542-AD65C0519D21}" destId="{E3F3C8E1-6C1F-46C3-B75B-6A96B96C8350}" srcOrd="2" destOrd="0" presId="urn:microsoft.com/office/officeart/2005/8/layout/hierarchy1"/>
    <dgm:cxn modelId="{6369CBC7-B650-4C76-B0E1-1DD2D0FA73AA}" type="presParOf" srcId="{CF7AFECB-A66C-4B54-8542-AD65C0519D21}" destId="{C5468D9B-0A9B-4544-B3AD-DC7EF45F93D5}" srcOrd="3" destOrd="0" presId="urn:microsoft.com/office/officeart/2005/8/layout/hierarchy1"/>
    <dgm:cxn modelId="{025F0A7D-EAAE-43D9-B788-EF58E2A862A1}" type="presParOf" srcId="{C5468D9B-0A9B-4544-B3AD-DC7EF45F93D5}" destId="{3D762299-2541-4033-B406-B7AE559BEFB9}" srcOrd="0" destOrd="0" presId="urn:microsoft.com/office/officeart/2005/8/layout/hierarchy1"/>
    <dgm:cxn modelId="{B6FD1336-A459-4848-8AB3-482343837613}" type="presParOf" srcId="{3D762299-2541-4033-B406-B7AE559BEFB9}" destId="{FB46157C-0451-4A27-A44F-82750A5227EC}" srcOrd="0" destOrd="0" presId="urn:microsoft.com/office/officeart/2005/8/layout/hierarchy1"/>
    <dgm:cxn modelId="{3FABF8B6-AA88-44D4-A0A9-4462A7CDBEB7}" type="presParOf" srcId="{3D762299-2541-4033-B406-B7AE559BEFB9}" destId="{0D1FE4BF-407D-476E-9BD6-2D64E6191A9E}" srcOrd="1" destOrd="0" presId="urn:microsoft.com/office/officeart/2005/8/layout/hierarchy1"/>
    <dgm:cxn modelId="{4EAA7A6F-E1D7-4C3A-9328-B478DF2E5DB3}" type="presParOf" srcId="{C5468D9B-0A9B-4544-B3AD-DC7EF45F93D5}" destId="{8252C78A-6E35-47E4-AF93-7C25185C5430}" srcOrd="1" destOrd="0" presId="urn:microsoft.com/office/officeart/2005/8/layout/hierarchy1"/>
    <dgm:cxn modelId="{E1932165-2E10-4804-B0DE-07BFFB7CFAE0}" type="presParOf" srcId="{8252C78A-6E35-47E4-AF93-7C25185C5430}" destId="{5C79093C-EBFC-4422-8396-CCC561983820}" srcOrd="0" destOrd="0" presId="urn:microsoft.com/office/officeart/2005/8/layout/hierarchy1"/>
    <dgm:cxn modelId="{20FD3B0B-1B42-407B-8C98-7C0D6C64971D}" type="presParOf" srcId="{8252C78A-6E35-47E4-AF93-7C25185C5430}" destId="{3D33838D-8E8A-4D7E-9359-04932ADC778F}" srcOrd="1" destOrd="0" presId="urn:microsoft.com/office/officeart/2005/8/layout/hierarchy1"/>
    <dgm:cxn modelId="{7B6D6C8F-E7D1-4D48-9CFE-82A36BAF86F0}" type="presParOf" srcId="{3D33838D-8E8A-4D7E-9359-04932ADC778F}" destId="{E31D6019-AD51-48DC-BD73-734F83BBD467}" srcOrd="0" destOrd="0" presId="urn:microsoft.com/office/officeart/2005/8/layout/hierarchy1"/>
    <dgm:cxn modelId="{0C5BB220-9620-4B95-A83A-48E8B1132E8E}" type="presParOf" srcId="{E31D6019-AD51-48DC-BD73-734F83BBD467}" destId="{DBCA0B72-A075-4077-A5F1-319A93640415}" srcOrd="0" destOrd="0" presId="urn:microsoft.com/office/officeart/2005/8/layout/hierarchy1"/>
    <dgm:cxn modelId="{DABD6E69-AC99-4690-BEEC-4CA0554204D5}" type="presParOf" srcId="{E31D6019-AD51-48DC-BD73-734F83BBD467}" destId="{DF7058A4-B384-4471-A4B9-FF84BCA02DF1}" srcOrd="1" destOrd="0" presId="urn:microsoft.com/office/officeart/2005/8/layout/hierarchy1"/>
    <dgm:cxn modelId="{637ED43B-B297-46AF-8842-BA984845885E}" type="presParOf" srcId="{3D33838D-8E8A-4D7E-9359-04932ADC778F}" destId="{711202FA-E3F5-4073-AAE4-F7EA9D952E8A}" srcOrd="1" destOrd="0" presId="urn:microsoft.com/office/officeart/2005/8/layout/hierarchy1"/>
    <dgm:cxn modelId="{4AC471F3-16B2-4AE6-A4A0-CB5771C80DA5}" type="presParOf" srcId="{711202FA-E3F5-4073-AAE4-F7EA9D952E8A}" destId="{2683DECD-C007-461D-B3BF-9B50F1748582}" srcOrd="0" destOrd="0" presId="urn:microsoft.com/office/officeart/2005/8/layout/hierarchy1"/>
    <dgm:cxn modelId="{2514E2FB-7AD1-47F3-B34D-C32992E90752}" type="presParOf" srcId="{711202FA-E3F5-4073-AAE4-F7EA9D952E8A}" destId="{C0078A87-06A8-499E-8E59-62A5CEB2450A}" srcOrd="1" destOrd="0" presId="urn:microsoft.com/office/officeart/2005/8/layout/hierarchy1"/>
    <dgm:cxn modelId="{9DEAB795-09F6-49E2-B076-1B5847C3B861}" type="presParOf" srcId="{C0078A87-06A8-499E-8E59-62A5CEB2450A}" destId="{5F7A2894-C73F-4148-BA0F-768055E15179}" srcOrd="0" destOrd="0" presId="urn:microsoft.com/office/officeart/2005/8/layout/hierarchy1"/>
    <dgm:cxn modelId="{891AA31E-0FD2-4E01-B0FE-577D375A03FC}" type="presParOf" srcId="{5F7A2894-C73F-4148-BA0F-768055E15179}" destId="{45612909-DA6E-409F-B54C-32DC88947651}" srcOrd="0" destOrd="0" presId="urn:microsoft.com/office/officeart/2005/8/layout/hierarchy1"/>
    <dgm:cxn modelId="{D828CBA8-3479-421F-A821-CFDE6392B90F}" type="presParOf" srcId="{5F7A2894-C73F-4148-BA0F-768055E15179}" destId="{13CD0D22-5216-488E-8D13-8EE1C34F1734}" srcOrd="1" destOrd="0" presId="urn:microsoft.com/office/officeart/2005/8/layout/hierarchy1"/>
    <dgm:cxn modelId="{5E9F5745-90AB-4C2D-A803-2211DA4188BC}" type="presParOf" srcId="{C0078A87-06A8-499E-8E59-62A5CEB2450A}" destId="{02CA2011-44EB-4AF3-AFAA-7D33AA898D5E}" srcOrd="1" destOrd="0" presId="urn:microsoft.com/office/officeart/2005/8/layout/hierarchy1"/>
    <dgm:cxn modelId="{21AA41B1-9D2E-4684-9336-4FA533286F8C}" type="presParOf" srcId="{CF7AFECB-A66C-4B54-8542-AD65C0519D21}" destId="{658D85BA-546F-4C59-8B0C-4C76E5679287}" srcOrd="4" destOrd="0" presId="urn:microsoft.com/office/officeart/2005/8/layout/hierarchy1"/>
    <dgm:cxn modelId="{883EB7AA-6B92-454A-925D-AF27C41AE10D}" type="presParOf" srcId="{CF7AFECB-A66C-4B54-8542-AD65C0519D21}" destId="{377DB740-8866-4ED1-BC50-47C2781E8575}" srcOrd="5" destOrd="0" presId="urn:microsoft.com/office/officeart/2005/8/layout/hierarchy1"/>
    <dgm:cxn modelId="{BF58BFAB-4A99-43CD-AA93-67AB1DE282FD}" type="presParOf" srcId="{377DB740-8866-4ED1-BC50-47C2781E8575}" destId="{546B1424-27F6-4896-BA9C-4AD229F8D558}" srcOrd="0" destOrd="0" presId="urn:microsoft.com/office/officeart/2005/8/layout/hierarchy1"/>
    <dgm:cxn modelId="{DAB5874D-B286-4164-894A-407052E58836}" type="presParOf" srcId="{546B1424-27F6-4896-BA9C-4AD229F8D558}" destId="{9C6716FD-A5E0-4A7F-BFD9-F3591F0A6AE4}" srcOrd="0" destOrd="0" presId="urn:microsoft.com/office/officeart/2005/8/layout/hierarchy1"/>
    <dgm:cxn modelId="{56CE7F37-3E93-4510-8A62-D753BF1D29C5}" type="presParOf" srcId="{546B1424-27F6-4896-BA9C-4AD229F8D558}" destId="{00F8195B-7A04-4C0F-BEB3-1ADEC49E58AF}" srcOrd="1" destOrd="0" presId="urn:microsoft.com/office/officeart/2005/8/layout/hierarchy1"/>
    <dgm:cxn modelId="{77AD9907-6E52-4A15-9C2D-981E4AF79CFF}" type="presParOf" srcId="{377DB740-8866-4ED1-BC50-47C2781E8575}" destId="{420F1C79-711F-424F-B1FE-38E46A705E8F}" srcOrd="1" destOrd="0" presId="urn:microsoft.com/office/officeart/2005/8/layout/hierarchy1"/>
    <dgm:cxn modelId="{45F50510-BCFF-46C9-A45F-D8867AA52D35}" type="presParOf" srcId="{420F1C79-711F-424F-B1FE-38E46A705E8F}" destId="{15CD565C-D587-4276-94F4-252CB465717A}" srcOrd="0" destOrd="0" presId="urn:microsoft.com/office/officeart/2005/8/layout/hierarchy1"/>
    <dgm:cxn modelId="{1B1FBC29-D547-46A0-A8FB-71CAA5E2F869}" type="presParOf" srcId="{420F1C79-711F-424F-B1FE-38E46A705E8F}" destId="{FACCCF08-FA98-4843-AB7F-76D545855219}" srcOrd="1" destOrd="0" presId="urn:microsoft.com/office/officeart/2005/8/layout/hierarchy1"/>
    <dgm:cxn modelId="{DE117ABD-5993-424B-9FAA-A88959752DC2}" type="presParOf" srcId="{FACCCF08-FA98-4843-AB7F-76D545855219}" destId="{AEC8AAD9-7677-4128-9C6A-3B6E83986D9B}" srcOrd="0" destOrd="0" presId="urn:microsoft.com/office/officeart/2005/8/layout/hierarchy1"/>
    <dgm:cxn modelId="{F140FA81-549E-48B3-AAA2-BB29FEC05252}" type="presParOf" srcId="{AEC8AAD9-7677-4128-9C6A-3B6E83986D9B}" destId="{11989C5E-B376-4FF1-9285-CACAA55F065C}" srcOrd="0" destOrd="0" presId="urn:microsoft.com/office/officeart/2005/8/layout/hierarchy1"/>
    <dgm:cxn modelId="{5ECDCA76-8C81-4D77-980E-8A6D86086894}" type="presParOf" srcId="{AEC8AAD9-7677-4128-9C6A-3B6E83986D9B}" destId="{0BFDB029-1EA4-465F-9272-81DF239EA513}" srcOrd="1" destOrd="0" presId="urn:microsoft.com/office/officeart/2005/8/layout/hierarchy1"/>
    <dgm:cxn modelId="{E5AC0796-84CC-4C18-AFEF-ADA2A3A2A15E}" type="presParOf" srcId="{FACCCF08-FA98-4843-AB7F-76D545855219}" destId="{AC244DB5-EA5C-405B-8F2A-0E74FF645085}" srcOrd="1" destOrd="0" presId="urn:microsoft.com/office/officeart/2005/8/layout/hierarchy1"/>
    <dgm:cxn modelId="{86DEC607-EE12-4EBB-9954-A146398A9794}" type="presParOf" srcId="{AC244DB5-EA5C-405B-8F2A-0E74FF645085}" destId="{D97BBFC1-D0B4-408A-9AF7-1873A9C1E43B}" srcOrd="0" destOrd="0" presId="urn:microsoft.com/office/officeart/2005/8/layout/hierarchy1"/>
    <dgm:cxn modelId="{2CD690EC-F07D-4C22-AC32-695CB489966D}" type="presParOf" srcId="{AC244DB5-EA5C-405B-8F2A-0E74FF645085}" destId="{F4CF675E-FF98-4583-9830-0BD142F9BBEF}" srcOrd="1" destOrd="0" presId="urn:microsoft.com/office/officeart/2005/8/layout/hierarchy1"/>
    <dgm:cxn modelId="{597A2AB8-C8A8-44B7-88C0-557384F0B350}" type="presParOf" srcId="{F4CF675E-FF98-4583-9830-0BD142F9BBEF}" destId="{6CBCA532-A124-4A14-94E6-844BBF64D57C}" srcOrd="0" destOrd="0" presId="urn:microsoft.com/office/officeart/2005/8/layout/hierarchy1"/>
    <dgm:cxn modelId="{B6162C0A-0910-46C8-A0D0-C44DD4EB4926}" type="presParOf" srcId="{6CBCA532-A124-4A14-94E6-844BBF64D57C}" destId="{E9D6B581-DA6D-41ED-A095-B2362314197F}" srcOrd="0" destOrd="0" presId="urn:microsoft.com/office/officeart/2005/8/layout/hierarchy1"/>
    <dgm:cxn modelId="{672BE000-6F8B-4816-BE5D-313C418FAD9C}" type="presParOf" srcId="{6CBCA532-A124-4A14-94E6-844BBF64D57C}" destId="{987765FC-3654-4213-8B58-345F6C7B100A}" srcOrd="1" destOrd="0" presId="urn:microsoft.com/office/officeart/2005/8/layout/hierarchy1"/>
    <dgm:cxn modelId="{0ED246DB-13A0-453E-A5BC-0E52D1B3A4F2}" type="presParOf" srcId="{F4CF675E-FF98-4583-9830-0BD142F9BBEF}" destId="{C4AF7335-E4D3-41A2-9E78-0DDDCE19E73C}" srcOrd="1" destOrd="0" presId="urn:microsoft.com/office/officeart/2005/8/layout/hierarchy1"/>
    <dgm:cxn modelId="{C046203F-8DB8-429E-A360-73A6B6FA1B7B}" type="presParOf" srcId="{CF7AFECB-A66C-4B54-8542-AD65C0519D21}" destId="{DA8455F2-7F43-4E9C-A448-A948DCC7449D}" srcOrd="6" destOrd="0" presId="urn:microsoft.com/office/officeart/2005/8/layout/hierarchy1"/>
    <dgm:cxn modelId="{4D4E493E-9894-4B7B-A939-DBCD0929E635}" type="presParOf" srcId="{CF7AFECB-A66C-4B54-8542-AD65C0519D21}" destId="{84CB4A6F-8BBD-4DF0-96F5-D711AD515285}" srcOrd="7" destOrd="0" presId="urn:microsoft.com/office/officeart/2005/8/layout/hierarchy1"/>
    <dgm:cxn modelId="{775A28B6-A742-46DE-A9E7-8B35D960662A}" type="presParOf" srcId="{84CB4A6F-8BBD-4DF0-96F5-D711AD515285}" destId="{D1ED7532-703E-4456-B06F-8846D94C2CC3}" srcOrd="0" destOrd="0" presId="urn:microsoft.com/office/officeart/2005/8/layout/hierarchy1"/>
    <dgm:cxn modelId="{67B78314-4558-4C76-AC00-6A9ECD1A1E27}" type="presParOf" srcId="{D1ED7532-703E-4456-B06F-8846D94C2CC3}" destId="{CF276EAA-1326-4503-AAA5-A2EF98BD2099}" srcOrd="0" destOrd="0" presId="urn:microsoft.com/office/officeart/2005/8/layout/hierarchy1"/>
    <dgm:cxn modelId="{4940C6FA-35D4-4201-ADAA-80313B19175E}" type="presParOf" srcId="{D1ED7532-703E-4456-B06F-8846D94C2CC3}" destId="{452C04F2-2309-4CBB-A65D-55BA2206E3DB}" srcOrd="1" destOrd="0" presId="urn:microsoft.com/office/officeart/2005/8/layout/hierarchy1"/>
    <dgm:cxn modelId="{FC4FA587-8D66-4160-8DA0-E019E895CBB4}" type="presParOf" srcId="{84CB4A6F-8BBD-4DF0-96F5-D711AD515285}" destId="{CA06A601-4D53-4391-99CC-7D5DE6F25CE3}" srcOrd="1" destOrd="0" presId="urn:microsoft.com/office/officeart/2005/8/layout/hierarchy1"/>
    <dgm:cxn modelId="{C9603A29-7665-4B96-9D80-F445F4FD18EF}" type="presParOf" srcId="{CA06A601-4D53-4391-99CC-7D5DE6F25CE3}" destId="{6BF7B20A-DE06-4BBA-8364-5C40C1C31722}" srcOrd="0" destOrd="0" presId="urn:microsoft.com/office/officeart/2005/8/layout/hierarchy1"/>
    <dgm:cxn modelId="{00BFDFB3-9AA9-40A6-99F8-31282F48518F}" type="presParOf" srcId="{CA06A601-4D53-4391-99CC-7D5DE6F25CE3}" destId="{2F4E33D8-E344-4143-ADB6-AB0295F59F72}" srcOrd="1" destOrd="0" presId="urn:microsoft.com/office/officeart/2005/8/layout/hierarchy1"/>
    <dgm:cxn modelId="{9459F955-55E6-4861-93F1-D1A0552B6799}" type="presParOf" srcId="{2F4E33D8-E344-4143-ADB6-AB0295F59F72}" destId="{0B604765-2DB9-4A7C-AB53-57C7D24737C2}" srcOrd="0" destOrd="0" presId="urn:microsoft.com/office/officeart/2005/8/layout/hierarchy1"/>
    <dgm:cxn modelId="{91F95C4A-0DC9-44E0-8F25-104EB1D4E6DD}" type="presParOf" srcId="{0B604765-2DB9-4A7C-AB53-57C7D24737C2}" destId="{AAB68F08-FEC9-4C1A-ABD6-8E1AEFDFA2FA}" srcOrd="0" destOrd="0" presId="urn:microsoft.com/office/officeart/2005/8/layout/hierarchy1"/>
    <dgm:cxn modelId="{4A67CB93-3BAA-4098-8112-E19E35B32BD5}" type="presParOf" srcId="{0B604765-2DB9-4A7C-AB53-57C7D24737C2}" destId="{BF8D64DE-7F7B-4953-BD5D-CADB1A518168}" srcOrd="1" destOrd="0" presId="urn:microsoft.com/office/officeart/2005/8/layout/hierarchy1"/>
    <dgm:cxn modelId="{CF124BB5-3020-43AE-9AA4-80C1F545A577}" type="presParOf" srcId="{2F4E33D8-E344-4143-ADB6-AB0295F59F72}" destId="{1ECE702D-CF96-4DC4-86B0-C77AA659BFBC}" srcOrd="1" destOrd="0" presId="urn:microsoft.com/office/officeart/2005/8/layout/hierarchy1"/>
    <dgm:cxn modelId="{483679F5-B99C-4906-9872-4272E9733A03}" type="presParOf" srcId="{1ECE702D-CF96-4DC4-86B0-C77AA659BFBC}" destId="{752ACE8E-0195-47E4-AAD8-21D3F4DABF3F}" srcOrd="0" destOrd="0" presId="urn:microsoft.com/office/officeart/2005/8/layout/hierarchy1"/>
    <dgm:cxn modelId="{785A9514-224E-4BEE-9221-1521A4A75231}" type="presParOf" srcId="{1ECE702D-CF96-4DC4-86B0-C77AA659BFBC}" destId="{0C400E28-0456-4397-A70D-DAFADE47E6B5}" srcOrd="1" destOrd="0" presId="urn:microsoft.com/office/officeart/2005/8/layout/hierarchy1"/>
    <dgm:cxn modelId="{88FEAB5D-E899-4A90-939F-23DDE432BAFC}" type="presParOf" srcId="{0C400E28-0456-4397-A70D-DAFADE47E6B5}" destId="{E8F5EDCD-E4D5-41C7-8201-A8BA97FEC1B6}" srcOrd="0" destOrd="0" presId="urn:microsoft.com/office/officeart/2005/8/layout/hierarchy1"/>
    <dgm:cxn modelId="{AC291C26-4548-44C2-B2F5-AEB7E4D8C8B1}" type="presParOf" srcId="{E8F5EDCD-E4D5-41C7-8201-A8BA97FEC1B6}" destId="{82125AF4-BA81-4D18-8E45-47C71B751C54}" srcOrd="0" destOrd="0" presId="urn:microsoft.com/office/officeart/2005/8/layout/hierarchy1"/>
    <dgm:cxn modelId="{5C3D4246-1E19-410E-9098-F32C5C5DED55}" type="presParOf" srcId="{E8F5EDCD-E4D5-41C7-8201-A8BA97FEC1B6}" destId="{2C9DB932-2563-4DE3-9047-F4DC01E9842D}" srcOrd="1" destOrd="0" presId="urn:microsoft.com/office/officeart/2005/8/layout/hierarchy1"/>
    <dgm:cxn modelId="{BB6511AD-9E8E-4340-BB51-891E33B74CA0}" type="presParOf" srcId="{0C400E28-0456-4397-A70D-DAFADE47E6B5}" destId="{0BF9EED4-7198-4856-9E42-D05A35996ADB}" srcOrd="1" destOrd="0" presId="urn:microsoft.com/office/officeart/2005/8/layout/hierarchy1"/>
    <dgm:cxn modelId="{EF771237-3B0E-45E0-82E1-5B39AE3FB10E}" type="presParOf" srcId="{0BF9EED4-7198-4856-9E42-D05A35996ADB}" destId="{8F84A96B-4589-40D9-9AFB-C458DDE6FE95}" srcOrd="0" destOrd="0" presId="urn:microsoft.com/office/officeart/2005/8/layout/hierarchy1"/>
    <dgm:cxn modelId="{A4B089F1-00CD-4A87-8E4A-EC3433B5B013}" type="presParOf" srcId="{0BF9EED4-7198-4856-9E42-D05A35996ADB}" destId="{014FF394-5AAF-417A-99CE-9FE499412842}" srcOrd="1" destOrd="0" presId="urn:microsoft.com/office/officeart/2005/8/layout/hierarchy1"/>
    <dgm:cxn modelId="{038A887C-7C95-41E8-B379-0ADAEC6E8281}" type="presParOf" srcId="{014FF394-5AAF-417A-99CE-9FE499412842}" destId="{D58E9528-3445-4235-8CE9-9A56DBB55A97}" srcOrd="0" destOrd="0" presId="urn:microsoft.com/office/officeart/2005/8/layout/hierarchy1"/>
    <dgm:cxn modelId="{F7B17ECF-908C-4D63-A57A-A667579BA091}" type="presParOf" srcId="{D58E9528-3445-4235-8CE9-9A56DBB55A97}" destId="{51650183-0112-4161-A19E-27E5A35718D0}" srcOrd="0" destOrd="0" presId="urn:microsoft.com/office/officeart/2005/8/layout/hierarchy1"/>
    <dgm:cxn modelId="{26E76506-306F-4C86-913F-0CD0229AB8BC}" type="presParOf" srcId="{D58E9528-3445-4235-8CE9-9A56DBB55A97}" destId="{37ED02F0-8796-45CB-9649-4F16BFB22CF1}" srcOrd="1" destOrd="0" presId="urn:microsoft.com/office/officeart/2005/8/layout/hierarchy1"/>
    <dgm:cxn modelId="{19C29FD9-E62C-4858-86B5-E5A403AE5F30}" type="presParOf" srcId="{014FF394-5AAF-417A-99CE-9FE499412842}" destId="{BA167591-678E-4F18-90D1-CB3E56F868EF}" srcOrd="1" destOrd="0" presId="urn:microsoft.com/office/officeart/2005/8/layout/hierarchy1"/>
    <dgm:cxn modelId="{7C9D687F-5CF0-442A-9510-14880BF874FB}" type="presParOf" srcId="{BA167591-678E-4F18-90D1-CB3E56F868EF}" destId="{96DB45AA-9EB5-4310-B09A-766C6B8778C4}" srcOrd="0" destOrd="0" presId="urn:microsoft.com/office/officeart/2005/8/layout/hierarchy1"/>
    <dgm:cxn modelId="{7C59CBA3-8464-4963-B98E-14205D13EF45}" type="presParOf" srcId="{BA167591-678E-4F18-90D1-CB3E56F868EF}" destId="{99D53668-6003-46CB-9664-491DB46946FE}" srcOrd="1" destOrd="0" presId="urn:microsoft.com/office/officeart/2005/8/layout/hierarchy1"/>
    <dgm:cxn modelId="{679AF776-54F3-4C1A-AA3F-38681A59FF37}" type="presParOf" srcId="{99D53668-6003-46CB-9664-491DB46946FE}" destId="{6FB53D59-DE94-4B56-976F-464B46AF1A3C}" srcOrd="0" destOrd="0" presId="urn:microsoft.com/office/officeart/2005/8/layout/hierarchy1"/>
    <dgm:cxn modelId="{68971265-D51E-4D1D-98E2-6FA264BED90C}" type="presParOf" srcId="{6FB53D59-DE94-4B56-976F-464B46AF1A3C}" destId="{B5552147-2FE6-4C2C-84BD-F8F1859FFFCF}" srcOrd="0" destOrd="0" presId="urn:microsoft.com/office/officeart/2005/8/layout/hierarchy1"/>
    <dgm:cxn modelId="{3A24887C-ACFE-47A4-A6AC-3426CC3E5DC2}" type="presParOf" srcId="{6FB53D59-DE94-4B56-976F-464B46AF1A3C}" destId="{3B448285-441D-46AE-BD79-BDDB6A429D01}" srcOrd="1" destOrd="0" presId="urn:microsoft.com/office/officeart/2005/8/layout/hierarchy1"/>
    <dgm:cxn modelId="{D3DC3320-5FFA-4B9B-BE3C-1C5A59125019}" type="presParOf" srcId="{99D53668-6003-46CB-9664-491DB46946FE}" destId="{F923F84D-7C44-4643-8DF0-59503939A06E}" srcOrd="1" destOrd="0" presId="urn:microsoft.com/office/officeart/2005/8/layout/hierarchy1"/>
    <dgm:cxn modelId="{56EDFDB1-C5FB-4C46-A427-4F0C254B445B}" type="presParOf" srcId="{CF7AFECB-A66C-4B54-8542-AD65C0519D21}" destId="{AEF57B4A-DF47-46A4-A899-6B44A4235F9B}" srcOrd="8" destOrd="0" presId="urn:microsoft.com/office/officeart/2005/8/layout/hierarchy1"/>
    <dgm:cxn modelId="{54768EDE-26AA-46EE-A920-13FBBAECD3E3}" type="presParOf" srcId="{CF7AFECB-A66C-4B54-8542-AD65C0519D21}" destId="{AF42E7B3-CB80-4936-8110-6A8045E0CAD9}" srcOrd="9" destOrd="0" presId="urn:microsoft.com/office/officeart/2005/8/layout/hierarchy1"/>
    <dgm:cxn modelId="{0876452A-1858-429A-9AA7-5D47C775B71B}" type="presParOf" srcId="{AF42E7B3-CB80-4936-8110-6A8045E0CAD9}" destId="{8CBD32FA-AB90-4D9A-83ED-C03D8DF839BD}" srcOrd="0" destOrd="0" presId="urn:microsoft.com/office/officeart/2005/8/layout/hierarchy1"/>
    <dgm:cxn modelId="{A578B1AF-9E45-4057-AABF-FF8C12B88E8C}" type="presParOf" srcId="{8CBD32FA-AB90-4D9A-83ED-C03D8DF839BD}" destId="{42CAB139-A30E-45B0-A4FE-90144C7B0CCD}" srcOrd="0" destOrd="0" presId="urn:microsoft.com/office/officeart/2005/8/layout/hierarchy1"/>
    <dgm:cxn modelId="{50C9FE3A-0409-430E-9D6E-A21F6ECBE070}" type="presParOf" srcId="{8CBD32FA-AB90-4D9A-83ED-C03D8DF839BD}" destId="{F3407F66-40DE-4A45-8F16-F72FA647F754}" srcOrd="1" destOrd="0" presId="urn:microsoft.com/office/officeart/2005/8/layout/hierarchy1"/>
    <dgm:cxn modelId="{EE197EC0-9B3C-4799-9336-10D3BB6D2A8C}" type="presParOf" srcId="{AF42E7B3-CB80-4936-8110-6A8045E0CAD9}" destId="{E8A8D8E4-3BE9-44AD-9938-570BFE492B6F}" srcOrd="1" destOrd="0" presId="urn:microsoft.com/office/officeart/2005/8/layout/hierarchy1"/>
    <dgm:cxn modelId="{35352D06-0CA6-4E70-A3AC-3C48A4C0CAB1}" type="presParOf" srcId="{E8A8D8E4-3BE9-44AD-9938-570BFE492B6F}" destId="{52662E91-C184-4CDA-A80D-C54692C489EA}" srcOrd="0" destOrd="0" presId="urn:microsoft.com/office/officeart/2005/8/layout/hierarchy1"/>
    <dgm:cxn modelId="{A1111F9E-0AE5-4015-986C-B21BC5294A0D}" type="presParOf" srcId="{E8A8D8E4-3BE9-44AD-9938-570BFE492B6F}" destId="{9CFF6772-2237-4CF9-9D18-ED00A70F808C}" srcOrd="1" destOrd="0" presId="urn:microsoft.com/office/officeart/2005/8/layout/hierarchy1"/>
    <dgm:cxn modelId="{D6B3F446-5A37-4C54-8F9F-6D86C05B6834}" type="presParOf" srcId="{9CFF6772-2237-4CF9-9D18-ED00A70F808C}" destId="{95877212-79A7-4207-B079-DEA630F469B2}" srcOrd="0" destOrd="0" presId="urn:microsoft.com/office/officeart/2005/8/layout/hierarchy1"/>
    <dgm:cxn modelId="{1853782D-996A-448A-839A-A17845C7DCDD}" type="presParOf" srcId="{95877212-79A7-4207-B079-DEA630F469B2}" destId="{1F377B6B-2C21-4415-9C16-2EEC73037B81}" srcOrd="0" destOrd="0" presId="urn:microsoft.com/office/officeart/2005/8/layout/hierarchy1"/>
    <dgm:cxn modelId="{ADE173DA-2DCF-48C4-8533-8D670973F34A}" type="presParOf" srcId="{95877212-79A7-4207-B079-DEA630F469B2}" destId="{5501408E-973C-459E-BBA4-625DDD9918DA}" srcOrd="1" destOrd="0" presId="urn:microsoft.com/office/officeart/2005/8/layout/hierarchy1"/>
    <dgm:cxn modelId="{1DDAF08D-DCB5-4D44-8F72-872CA2FBC28D}" type="presParOf" srcId="{9CFF6772-2237-4CF9-9D18-ED00A70F808C}" destId="{E90B07AA-8ED3-4BD0-B512-13EEF942EEAA}" srcOrd="1" destOrd="0" presId="urn:microsoft.com/office/officeart/2005/8/layout/hierarchy1"/>
    <dgm:cxn modelId="{4B425DDD-8414-41EC-B6D1-9944B2CB261E}" type="presParOf" srcId="{E90B07AA-8ED3-4BD0-B512-13EEF942EEAA}" destId="{11777D9C-3D4B-492A-BE6B-42CEBD827C11}" srcOrd="0" destOrd="0" presId="urn:microsoft.com/office/officeart/2005/8/layout/hierarchy1"/>
    <dgm:cxn modelId="{8BEA0F8D-ACB7-4C63-A7C5-1300F65CD96D}" type="presParOf" srcId="{E90B07AA-8ED3-4BD0-B512-13EEF942EEAA}" destId="{AF73A2AE-3DC6-48A8-82EE-75DE42D6BF43}" srcOrd="1" destOrd="0" presId="urn:microsoft.com/office/officeart/2005/8/layout/hierarchy1"/>
    <dgm:cxn modelId="{9D23235D-043D-4801-9CB0-29F410924B90}" type="presParOf" srcId="{AF73A2AE-3DC6-48A8-82EE-75DE42D6BF43}" destId="{DC218FE5-E4F9-4FBE-AC33-BCBCD1FCFDFE}" srcOrd="0" destOrd="0" presId="urn:microsoft.com/office/officeart/2005/8/layout/hierarchy1"/>
    <dgm:cxn modelId="{EF3EF2DE-6664-4954-90B9-35126924E426}" type="presParOf" srcId="{DC218FE5-E4F9-4FBE-AC33-BCBCD1FCFDFE}" destId="{F7547BFA-B72C-486A-958D-A72281432389}" srcOrd="0" destOrd="0" presId="urn:microsoft.com/office/officeart/2005/8/layout/hierarchy1"/>
    <dgm:cxn modelId="{2A21991E-91F1-4D48-AACC-C387459AFF98}" type="presParOf" srcId="{DC218FE5-E4F9-4FBE-AC33-BCBCD1FCFDFE}" destId="{8FEFD93E-E106-45BA-AD98-138714E8EA81}" srcOrd="1" destOrd="0" presId="urn:microsoft.com/office/officeart/2005/8/layout/hierarchy1"/>
    <dgm:cxn modelId="{634184CA-56D3-49AF-8E47-99138B19E3F3}" type="presParOf" srcId="{AF73A2AE-3DC6-48A8-82EE-75DE42D6BF43}" destId="{E3BCD05F-DA3A-4CCA-A72B-C8896FFFE8F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777D9C-3D4B-492A-BE6B-42CEBD827C11}">
      <dsp:nvSpPr>
        <dsp:cNvPr id="0" name=""/>
        <dsp:cNvSpPr/>
      </dsp:nvSpPr>
      <dsp:spPr>
        <a:xfrm>
          <a:off x="8592517" y="2925602"/>
          <a:ext cx="91440" cy="270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4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62E91-C184-4CDA-A80D-C54692C489EA}">
      <dsp:nvSpPr>
        <dsp:cNvPr id="0" name=""/>
        <dsp:cNvSpPr/>
      </dsp:nvSpPr>
      <dsp:spPr>
        <a:xfrm>
          <a:off x="8592517" y="2064627"/>
          <a:ext cx="91440" cy="270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4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F57B4A-DF47-46A4-A899-6B44A4235F9B}">
      <dsp:nvSpPr>
        <dsp:cNvPr id="0" name=""/>
        <dsp:cNvSpPr/>
      </dsp:nvSpPr>
      <dsp:spPr>
        <a:xfrm>
          <a:off x="4772076" y="1194801"/>
          <a:ext cx="3866160" cy="279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161"/>
              </a:lnTo>
              <a:lnTo>
                <a:pt x="3866160" y="193161"/>
              </a:lnTo>
              <a:lnTo>
                <a:pt x="3866160" y="2793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DB45AA-9EB5-4310-B09A-766C6B8778C4}">
      <dsp:nvSpPr>
        <dsp:cNvPr id="0" name=""/>
        <dsp:cNvSpPr/>
      </dsp:nvSpPr>
      <dsp:spPr>
        <a:xfrm>
          <a:off x="6747972" y="4647551"/>
          <a:ext cx="91440" cy="270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4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84A96B-4589-40D9-9AFB-C458DDE6FE95}">
      <dsp:nvSpPr>
        <dsp:cNvPr id="0" name=""/>
        <dsp:cNvSpPr/>
      </dsp:nvSpPr>
      <dsp:spPr>
        <a:xfrm>
          <a:off x="6747972" y="3786577"/>
          <a:ext cx="91440" cy="270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4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ACE8E-0195-47E4-AAD8-21D3F4DABF3F}">
      <dsp:nvSpPr>
        <dsp:cNvPr id="0" name=""/>
        <dsp:cNvSpPr/>
      </dsp:nvSpPr>
      <dsp:spPr>
        <a:xfrm>
          <a:off x="6747972" y="2925602"/>
          <a:ext cx="91440" cy="270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4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F7B20A-DE06-4BBA-8364-5C40C1C31722}">
      <dsp:nvSpPr>
        <dsp:cNvPr id="0" name=""/>
        <dsp:cNvSpPr/>
      </dsp:nvSpPr>
      <dsp:spPr>
        <a:xfrm>
          <a:off x="6747972" y="2064627"/>
          <a:ext cx="91440" cy="270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4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455F2-7F43-4E9C-A448-A948DCC7449D}">
      <dsp:nvSpPr>
        <dsp:cNvPr id="0" name=""/>
        <dsp:cNvSpPr/>
      </dsp:nvSpPr>
      <dsp:spPr>
        <a:xfrm>
          <a:off x="4772076" y="1194801"/>
          <a:ext cx="2021615" cy="279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161"/>
              </a:lnTo>
              <a:lnTo>
                <a:pt x="2021615" y="193161"/>
              </a:lnTo>
              <a:lnTo>
                <a:pt x="2021615" y="2793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BBFC1-D0B4-408A-9AF7-1873A9C1E43B}">
      <dsp:nvSpPr>
        <dsp:cNvPr id="0" name=""/>
        <dsp:cNvSpPr/>
      </dsp:nvSpPr>
      <dsp:spPr>
        <a:xfrm>
          <a:off x="4868034" y="2925602"/>
          <a:ext cx="91440" cy="270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4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CD565C-D587-4276-94F4-252CB465717A}">
      <dsp:nvSpPr>
        <dsp:cNvPr id="0" name=""/>
        <dsp:cNvSpPr/>
      </dsp:nvSpPr>
      <dsp:spPr>
        <a:xfrm>
          <a:off x="4868034" y="2064627"/>
          <a:ext cx="91440" cy="270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4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8D85BA-546F-4C59-8B0C-4C76E5679287}">
      <dsp:nvSpPr>
        <dsp:cNvPr id="0" name=""/>
        <dsp:cNvSpPr/>
      </dsp:nvSpPr>
      <dsp:spPr>
        <a:xfrm>
          <a:off x="4772076" y="1194801"/>
          <a:ext cx="141677" cy="279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161"/>
              </a:lnTo>
              <a:lnTo>
                <a:pt x="141677" y="193161"/>
              </a:lnTo>
              <a:lnTo>
                <a:pt x="141677" y="2793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83DECD-C007-461D-B3BF-9B50F1748582}">
      <dsp:nvSpPr>
        <dsp:cNvPr id="0" name=""/>
        <dsp:cNvSpPr/>
      </dsp:nvSpPr>
      <dsp:spPr>
        <a:xfrm>
          <a:off x="2872852" y="2925602"/>
          <a:ext cx="91440" cy="270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4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79093C-EBFC-4422-8396-CCC561983820}">
      <dsp:nvSpPr>
        <dsp:cNvPr id="0" name=""/>
        <dsp:cNvSpPr/>
      </dsp:nvSpPr>
      <dsp:spPr>
        <a:xfrm>
          <a:off x="2872852" y="2064627"/>
          <a:ext cx="91440" cy="270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4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F3C8E1-6C1F-46C3-B75B-6A96B96C8350}">
      <dsp:nvSpPr>
        <dsp:cNvPr id="0" name=""/>
        <dsp:cNvSpPr/>
      </dsp:nvSpPr>
      <dsp:spPr>
        <a:xfrm>
          <a:off x="2918572" y="1194801"/>
          <a:ext cx="1853504" cy="279311"/>
        </a:xfrm>
        <a:custGeom>
          <a:avLst/>
          <a:gdLst/>
          <a:ahLst/>
          <a:cxnLst/>
          <a:rect l="0" t="0" r="0" b="0"/>
          <a:pathLst>
            <a:path>
              <a:moveTo>
                <a:pt x="1853504" y="0"/>
              </a:moveTo>
              <a:lnTo>
                <a:pt x="1853504" y="193161"/>
              </a:lnTo>
              <a:lnTo>
                <a:pt x="0" y="193161"/>
              </a:lnTo>
              <a:lnTo>
                <a:pt x="0" y="2793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116ED0-279D-4DC8-8ED1-B58832D5AE09}">
      <dsp:nvSpPr>
        <dsp:cNvPr id="0" name=""/>
        <dsp:cNvSpPr/>
      </dsp:nvSpPr>
      <dsp:spPr>
        <a:xfrm>
          <a:off x="877777" y="3786577"/>
          <a:ext cx="91440" cy="270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4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8C4B5E-E035-4D46-B041-1564FD60C32E}">
      <dsp:nvSpPr>
        <dsp:cNvPr id="0" name=""/>
        <dsp:cNvSpPr/>
      </dsp:nvSpPr>
      <dsp:spPr>
        <a:xfrm>
          <a:off x="877777" y="2925602"/>
          <a:ext cx="91440" cy="270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4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143351-8360-4D6D-B746-AFC2F3A0986C}">
      <dsp:nvSpPr>
        <dsp:cNvPr id="0" name=""/>
        <dsp:cNvSpPr/>
      </dsp:nvSpPr>
      <dsp:spPr>
        <a:xfrm>
          <a:off x="877777" y="2064627"/>
          <a:ext cx="91440" cy="2704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04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0F6224-A142-4228-BDB3-663E61BCC3DC}">
      <dsp:nvSpPr>
        <dsp:cNvPr id="0" name=""/>
        <dsp:cNvSpPr/>
      </dsp:nvSpPr>
      <dsp:spPr>
        <a:xfrm>
          <a:off x="923497" y="1194801"/>
          <a:ext cx="3848579" cy="279311"/>
        </a:xfrm>
        <a:custGeom>
          <a:avLst/>
          <a:gdLst/>
          <a:ahLst/>
          <a:cxnLst/>
          <a:rect l="0" t="0" r="0" b="0"/>
          <a:pathLst>
            <a:path>
              <a:moveTo>
                <a:pt x="3848579" y="0"/>
              </a:moveTo>
              <a:lnTo>
                <a:pt x="3848579" y="193161"/>
              </a:lnTo>
              <a:lnTo>
                <a:pt x="0" y="193161"/>
              </a:lnTo>
              <a:lnTo>
                <a:pt x="0" y="2793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F09A8F-CB3A-44F4-9930-E8BAB9D17DCC}">
      <dsp:nvSpPr>
        <dsp:cNvPr id="0" name=""/>
        <dsp:cNvSpPr/>
      </dsp:nvSpPr>
      <dsp:spPr>
        <a:xfrm>
          <a:off x="3383379" y="604285"/>
          <a:ext cx="2777394" cy="59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60B3ED-A0D6-466A-B850-83071D846248}">
      <dsp:nvSpPr>
        <dsp:cNvPr id="0" name=""/>
        <dsp:cNvSpPr/>
      </dsp:nvSpPr>
      <dsp:spPr>
        <a:xfrm>
          <a:off x="3486707" y="702446"/>
          <a:ext cx="2777394" cy="59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/>
            <a:t>Виды мутаций</a:t>
          </a:r>
        </a:p>
      </dsp:txBody>
      <dsp:txXfrm>
        <a:off x="3504003" y="719742"/>
        <a:ext cx="2742802" cy="555923"/>
      </dsp:txXfrm>
    </dsp:sp>
    <dsp:sp modelId="{94946531-D796-4444-8C18-031DB7D6A146}">
      <dsp:nvSpPr>
        <dsp:cNvPr id="0" name=""/>
        <dsp:cNvSpPr/>
      </dsp:nvSpPr>
      <dsp:spPr>
        <a:xfrm>
          <a:off x="298" y="1474112"/>
          <a:ext cx="1846397" cy="59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2B8B44-2BE9-462E-9D36-57B645A4E71D}">
      <dsp:nvSpPr>
        <dsp:cNvPr id="0" name=""/>
        <dsp:cNvSpPr/>
      </dsp:nvSpPr>
      <dsp:spPr>
        <a:xfrm>
          <a:off x="103625" y="1572273"/>
          <a:ext cx="1846397" cy="59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 уровню возникновения:</a:t>
          </a:r>
        </a:p>
      </dsp:txBody>
      <dsp:txXfrm>
        <a:off x="120921" y="1589569"/>
        <a:ext cx="1811805" cy="555923"/>
      </dsp:txXfrm>
    </dsp:sp>
    <dsp:sp modelId="{F283916F-D505-4CED-A33E-9E4A1CA947AC}">
      <dsp:nvSpPr>
        <dsp:cNvPr id="0" name=""/>
        <dsp:cNvSpPr/>
      </dsp:nvSpPr>
      <dsp:spPr>
        <a:xfrm>
          <a:off x="264742" y="2335086"/>
          <a:ext cx="1317509" cy="59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24368A-101B-400A-A55A-044F4F345EFB}">
      <dsp:nvSpPr>
        <dsp:cNvPr id="0" name=""/>
        <dsp:cNvSpPr/>
      </dsp:nvSpPr>
      <dsp:spPr>
        <a:xfrm>
          <a:off x="368069" y="2433247"/>
          <a:ext cx="1317509" cy="59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генные</a:t>
          </a:r>
        </a:p>
      </dsp:txBody>
      <dsp:txXfrm>
        <a:off x="385365" y="2450543"/>
        <a:ext cx="1282917" cy="555923"/>
      </dsp:txXfrm>
    </dsp:sp>
    <dsp:sp modelId="{FEBAA77E-B16E-486F-A0E4-D198CE540C3E}">
      <dsp:nvSpPr>
        <dsp:cNvPr id="0" name=""/>
        <dsp:cNvSpPr/>
      </dsp:nvSpPr>
      <dsp:spPr>
        <a:xfrm>
          <a:off x="308807" y="3196061"/>
          <a:ext cx="1229378" cy="59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77B47D-6538-43F9-B2C5-775D12B13B3F}">
      <dsp:nvSpPr>
        <dsp:cNvPr id="0" name=""/>
        <dsp:cNvSpPr/>
      </dsp:nvSpPr>
      <dsp:spPr>
        <a:xfrm>
          <a:off x="412135" y="3294222"/>
          <a:ext cx="1229378" cy="59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хромосомные</a:t>
          </a:r>
        </a:p>
      </dsp:txBody>
      <dsp:txXfrm>
        <a:off x="429431" y="3311518"/>
        <a:ext cx="1194786" cy="555923"/>
      </dsp:txXfrm>
    </dsp:sp>
    <dsp:sp modelId="{307A038B-2DB0-4A02-8103-A01932F4C206}">
      <dsp:nvSpPr>
        <dsp:cNvPr id="0" name=""/>
        <dsp:cNvSpPr/>
      </dsp:nvSpPr>
      <dsp:spPr>
        <a:xfrm>
          <a:off x="363893" y="4057036"/>
          <a:ext cx="1119208" cy="59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B8FA58-3600-4FFA-B984-5FF91FA3C4DF}">
      <dsp:nvSpPr>
        <dsp:cNvPr id="0" name=""/>
        <dsp:cNvSpPr/>
      </dsp:nvSpPr>
      <dsp:spPr>
        <a:xfrm>
          <a:off x="467220" y="4155197"/>
          <a:ext cx="1119208" cy="59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геномные</a:t>
          </a:r>
        </a:p>
      </dsp:txBody>
      <dsp:txXfrm>
        <a:off x="484516" y="4172493"/>
        <a:ext cx="1084616" cy="555923"/>
      </dsp:txXfrm>
    </dsp:sp>
    <dsp:sp modelId="{FB46157C-0451-4A27-A44F-82750A5227EC}">
      <dsp:nvSpPr>
        <dsp:cNvPr id="0" name=""/>
        <dsp:cNvSpPr/>
      </dsp:nvSpPr>
      <dsp:spPr>
        <a:xfrm>
          <a:off x="2053350" y="1474112"/>
          <a:ext cx="1730442" cy="59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1FE4BF-407D-476E-9BD6-2D64E6191A9E}">
      <dsp:nvSpPr>
        <dsp:cNvPr id="0" name=""/>
        <dsp:cNvSpPr/>
      </dsp:nvSpPr>
      <dsp:spPr>
        <a:xfrm>
          <a:off x="2156678" y="1572273"/>
          <a:ext cx="1730442" cy="59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 месту возникновения:</a:t>
          </a:r>
        </a:p>
      </dsp:txBody>
      <dsp:txXfrm>
        <a:off x="2173974" y="1589569"/>
        <a:ext cx="1695850" cy="555923"/>
      </dsp:txXfrm>
    </dsp:sp>
    <dsp:sp modelId="{DBCA0B72-A075-4077-A5F1-319A93640415}">
      <dsp:nvSpPr>
        <dsp:cNvPr id="0" name=""/>
        <dsp:cNvSpPr/>
      </dsp:nvSpPr>
      <dsp:spPr>
        <a:xfrm>
          <a:off x="2326936" y="2335086"/>
          <a:ext cx="1183272" cy="59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7058A4-B384-4471-A4B9-FF84BCA02DF1}">
      <dsp:nvSpPr>
        <dsp:cNvPr id="0" name=""/>
        <dsp:cNvSpPr/>
      </dsp:nvSpPr>
      <dsp:spPr>
        <a:xfrm>
          <a:off x="2430263" y="2433247"/>
          <a:ext cx="1183272" cy="59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соматические</a:t>
          </a:r>
        </a:p>
      </dsp:txBody>
      <dsp:txXfrm>
        <a:off x="2447559" y="2450543"/>
        <a:ext cx="1148680" cy="555923"/>
      </dsp:txXfrm>
    </dsp:sp>
    <dsp:sp modelId="{45612909-DA6E-409F-B54C-32DC88947651}">
      <dsp:nvSpPr>
        <dsp:cNvPr id="0" name=""/>
        <dsp:cNvSpPr/>
      </dsp:nvSpPr>
      <dsp:spPr>
        <a:xfrm>
          <a:off x="2326936" y="3196061"/>
          <a:ext cx="1183272" cy="59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CD0D22-5216-488E-8D13-8EE1C34F1734}">
      <dsp:nvSpPr>
        <dsp:cNvPr id="0" name=""/>
        <dsp:cNvSpPr/>
      </dsp:nvSpPr>
      <dsp:spPr>
        <a:xfrm>
          <a:off x="2430263" y="3294222"/>
          <a:ext cx="1183272" cy="59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генеративные</a:t>
          </a:r>
        </a:p>
      </dsp:txBody>
      <dsp:txXfrm>
        <a:off x="2447559" y="3311518"/>
        <a:ext cx="1148680" cy="555923"/>
      </dsp:txXfrm>
    </dsp:sp>
    <dsp:sp modelId="{9C6716FD-A5E0-4A7F-BFD9-F3591F0A6AE4}">
      <dsp:nvSpPr>
        <dsp:cNvPr id="0" name=""/>
        <dsp:cNvSpPr/>
      </dsp:nvSpPr>
      <dsp:spPr>
        <a:xfrm>
          <a:off x="3990448" y="1474112"/>
          <a:ext cx="1846611" cy="59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F8195B-7A04-4C0F-BEB3-1ADEC49E58AF}">
      <dsp:nvSpPr>
        <dsp:cNvPr id="0" name=""/>
        <dsp:cNvSpPr/>
      </dsp:nvSpPr>
      <dsp:spPr>
        <a:xfrm>
          <a:off x="4093775" y="1572273"/>
          <a:ext cx="1846611" cy="59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 типу аллельных взаимодействий:</a:t>
          </a:r>
        </a:p>
      </dsp:txBody>
      <dsp:txXfrm>
        <a:off x="4111071" y="1589569"/>
        <a:ext cx="1812019" cy="555923"/>
      </dsp:txXfrm>
    </dsp:sp>
    <dsp:sp modelId="{11989C5E-B376-4FF1-9285-CACAA55F065C}">
      <dsp:nvSpPr>
        <dsp:cNvPr id="0" name=""/>
        <dsp:cNvSpPr/>
      </dsp:nvSpPr>
      <dsp:spPr>
        <a:xfrm>
          <a:off x="4367318" y="2335086"/>
          <a:ext cx="1092872" cy="59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FDB029-1EA4-465F-9272-81DF239EA513}">
      <dsp:nvSpPr>
        <dsp:cNvPr id="0" name=""/>
        <dsp:cNvSpPr/>
      </dsp:nvSpPr>
      <dsp:spPr>
        <a:xfrm>
          <a:off x="4470645" y="2433247"/>
          <a:ext cx="1092872" cy="59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доминантные</a:t>
          </a:r>
        </a:p>
      </dsp:txBody>
      <dsp:txXfrm>
        <a:off x="4487941" y="2450543"/>
        <a:ext cx="1058280" cy="555923"/>
      </dsp:txXfrm>
    </dsp:sp>
    <dsp:sp modelId="{E9D6B581-DA6D-41ED-A095-B2362314197F}">
      <dsp:nvSpPr>
        <dsp:cNvPr id="0" name=""/>
        <dsp:cNvSpPr/>
      </dsp:nvSpPr>
      <dsp:spPr>
        <a:xfrm>
          <a:off x="4378333" y="3196061"/>
          <a:ext cx="1070841" cy="59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7765FC-3654-4213-8B58-345F6C7B100A}">
      <dsp:nvSpPr>
        <dsp:cNvPr id="0" name=""/>
        <dsp:cNvSpPr/>
      </dsp:nvSpPr>
      <dsp:spPr>
        <a:xfrm>
          <a:off x="4481660" y="3294222"/>
          <a:ext cx="1070841" cy="59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рецессивные</a:t>
          </a:r>
        </a:p>
      </dsp:txBody>
      <dsp:txXfrm>
        <a:off x="4498956" y="3311518"/>
        <a:ext cx="1036249" cy="555923"/>
      </dsp:txXfrm>
    </dsp:sp>
    <dsp:sp modelId="{CF276EAA-1326-4503-AAA5-A2EF98BD2099}">
      <dsp:nvSpPr>
        <dsp:cNvPr id="0" name=""/>
        <dsp:cNvSpPr/>
      </dsp:nvSpPr>
      <dsp:spPr>
        <a:xfrm>
          <a:off x="6043714" y="1474112"/>
          <a:ext cx="1499955" cy="59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2C04F2-2309-4CBB-A65D-55BA2206E3DB}">
      <dsp:nvSpPr>
        <dsp:cNvPr id="0" name=""/>
        <dsp:cNvSpPr/>
      </dsp:nvSpPr>
      <dsp:spPr>
        <a:xfrm>
          <a:off x="6147041" y="1572273"/>
          <a:ext cx="1499955" cy="59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 влиянию на жизнеспособность особей:</a:t>
          </a:r>
        </a:p>
      </dsp:txBody>
      <dsp:txXfrm>
        <a:off x="6164337" y="1589569"/>
        <a:ext cx="1465363" cy="555923"/>
      </dsp:txXfrm>
    </dsp:sp>
    <dsp:sp modelId="{AAB68F08-FEC9-4C1A-ABD6-8E1AEFDFA2FA}">
      <dsp:nvSpPr>
        <dsp:cNvPr id="0" name=""/>
        <dsp:cNvSpPr/>
      </dsp:nvSpPr>
      <dsp:spPr>
        <a:xfrm>
          <a:off x="6243308" y="2335086"/>
          <a:ext cx="1100767" cy="59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8D64DE-7F7B-4953-BD5D-CADB1A518168}">
      <dsp:nvSpPr>
        <dsp:cNvPr id="0" name=""/>
        <dsp:cNvSpPr/>
      </dsp:nvSpPr>
      <dsp:spPr>
        <a:xfrm>
          <a:off x="6346636" y="2433247"/>
          <a:ext cx="1100767" cy="59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летальные</a:t>
          </a:r>
        </a:p>
      </dsp:txBody>
      <dsp:txXfrm>
        <a:off x="6363932" y="2450543"/>
        <a:ext cx="1066175" cy="555923"/>
      </dsp:txXfrm>
    </dsp:sp>
    <dsp:sp modelId="{82125AF4-BA81-4D18-8E45-47C71B751C54}">
      <dsp:nvSpPr>
        <dsp:cNvPr id="0" name=""/>
        <dsp:cNvSpPr/>
      </dsp:nvSpPr>
      <dsp:spPr>
        <a:xfrm>
          <a:off x="6254324" y="3196061"/>
          <a:ext cx="1078736" cy="59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9DB932-2563-4DE3-9047-F4DC01E9842D}">
      <dsp:nvSpPr>
        <dsp:cNvPr id="0" name=""/>
        <dsp:cNvSpPr/>
      </dsp:nvSpPr>
      <dsp:spPr>
        <a:xfrm>
          <a:off x="6357651" y="3294222"/>
          <a:ext cx="1078736" cy="59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вредные</a:t>
          </a:r>
        </a:p>
      </dsp:txBody>
      <dsp:txXfrm>
        <a:off x="6374947" y="3311518"/>
        <a:ext cx="1044144" cy="555923"/>
      </dsp:txXfrm>
    </dsp:sp>
    <dsp:sp modelId="{51650183-0112-4161-A19E-27E5A35718D0}">
      <dsp:nvSpPr>
        <dsp:cNvPr id="0" name=""/>
        <dsp:cNvSpPr/>
      </dsp:nvSpPr>
      <dsp:spPr>
        <a:xfrm>
          <a:off x="6265343" y="4057036"/>
          <a:ext cx="1056697" cy="59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ED02F0-8796-45CB-9649-4F16BFB22CF1}">
      <dsp:nvSpPr>
        <dsp:cNvPr id="0" name=""/>
        <dsp:cNvSpPr/>
      </dsp:nvSpPr>
      <dsp:spPr>
        <a:xfrm>
          <a:off x="6368671" y="4155197"/>
          <a:ext cx="1056697" cy="59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нейтральные</a:t>
          </a:r>
        </a:p>
      </dsp:txBody>
      <dsp:txXfrm>
        <a:off x="6385967" y="4172493"/>
        <a:ext cx="1022105" cy="555923"/>
      </dsp:txXfrm>
    </dsp:sp>
    <dsp:sp modelId="{B5552147-2FE6-4C2C-84BD-F8F1859FFFCF}">
      <dsp:nvSpPr>
        <dsp:cNvPr id="0" name=""/>
        <dsp:cNvSpPr/>
      </dsp:nvSpPr>
      <dsp:spPr>
        <a:xfrm>
          <a:off x="6287374" y="4918011"/>
          <a:ext cx="1012636" cy="59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448285-441D-46AE-BD79-BDDB6A429D01}">
      <dsp:nvSpPr>
        <dsp:cNvPr id="0" name=""/>
        <dsp:cNvSpPr/>
      </dsp:nvSpPr>
      <dsp:spPr>
        <a:xfrm>
          <a:off x="6390701" y="5016171"/>
          <a:ext cx="1012636" cy="59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полезные</a:t>
          </a:r>
        </a:p>
      </dsp:txBody>
      <dsp:txXfrm>
        <a:off x="6407997" y="5033467"/>
        <a:ext cx="978044" cy="555923"/>
      </dsp:txXfrm>
    </dsp:sp>
    <dsp:sp modelId="{42CAB139-A30E-45B0-A4FE-90144C7B0CCD}">
      <dsp:nvSpPr>
        <dsp:cNvPr id="0" name=""/>
        <dsp:cNvSpPr/>
      </dsp:nvSpPr>
      <dsp:spPr>
        <a:xfrm>
          <a:off x="7750325" y="1474112"/>
          <a:ext cx="1775824" cy="59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07F66-40DE-4A45-8F16-F72FA647F754}">
      <dsp:nvSpPr>
        <dsp:cNvPr id="0" name=""/>
        <dsp:cNvSpPr/>
      </dsp:nvSpPr>
      <dsp:spPr>
        <a:xfrm>
          <a:off x="7853652" y="1572273"/>
          <a:ext cx="1775824" cy="59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По происхождению:</a:t>
          </a:r>
        </a:p>
      </dsp:txBody>
      <dsp:txXfrm>
        <a:off x="7870948" y="1589569"/>
        <a:ext cx="1741232" cy="555923"/>
      </dsp:txXfrm>
    </dsp:sp>
    <dsp:sp modelId="{1F377B6B-2C21-4415-9C16-2EEC73037B81}">
      <dsp:nvSpPr>
        <dsp:cNvPr id="0" name=""/>
        <dsp:cNvSpPr/>
      </dsp:nvSpPr>
      <dsp:spPr>
        <a:xfrm>
          <a:off x="7993431" y="2335086"/>
          <a:ext cx="1289611" cy="59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01408E-973C-459E-BBA4-625DDD9918DA}">
      <dsp:nvSpPr>
        <dsp:cNvPr id="0" name=""/>
        <dsp:cNvSpPr/>
      </dsp:nvSpPr>
      <dsp:spPr>
        <a:xfrm>
          <a:off x="8096758" y="2433247"/>
          <a:ext cx="1289611" cy="59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спонтанные</a:t>
          </a:r>
        </a:p>
      </dsp:txBody>
      <dsp:txXfrm>
        <a:off x="8114054" y="2450543"/>
        <a:ext cx="1255019" cy="555923"/>
      </dsp:txXfrm>
    </dsp:sp>
    <dsp:sp modelId="{F7547BFA-B72C-486A-958D-A72281432389}">
      <dsp:nvSpPr>
        <dsp:cNvPr id="0" name=""/>
        <dsp:cNvSpPr/>
      </dsp:nvSpPr>
      <dsp:spPr>
        <a:xfrm>
          <a:off x="8004446" y="3196061"/>
          <a:ext cx="1267581" cy="5905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EFD93E-E106-45BA-AD98-138714E8EA81}">
      <dsp:nvSpPr>
        <dsp:cNvPr id="0" name=""/>
        <dsp:cNvSpPr/>
      </dsp:nvSpPr>
      <dsp:spPr>
        <a:xfrm>
          <a:off x="8107774" y="3294222"/>
          <a:ext cx="1267581" cy="5905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индуцированные</a:t>
          </a:r>
        </a:p>
      </dsp:txBody>
      <dsp:txXfrm>
        <a:off x="8125070" y="3311518"/>
        <a:ext cx="1232989" cy="555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Земскова</dc:creator>
  <cp:lastModifiedBy>Валентина Земскова</cp:lastModifiedBy>
  <cp:revision>4</cp:revision>
  <dcterms:created xsi:type="dcterms:W3CDTF">2017-03-14T16:28:00Z</dcterms:created>
  <dcterms:modified xsi:type="dcterms:W3CDTF">2017-03-14T19:33:00Z</dcterms:modified>
</cp:coreProperties>
</file>