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34" w:rsidRDefault="003F26D6" w:rsidP="00834813">
      <w:r>
        <w:t>Оценочный лист группы.</w:t>
      </w:r>
      <w:r w:rsidR="00B34C81" w:rsidRPr="00834813"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3F26D6" w:rsidTr="00CA7FCF">
        <w:tc>
          <w:tcPr>
            <w:tcW w:w="1557" w:type="dxa"/>
          </w:tcPr>
          <w:p w:rsidR="003F26D6" w:rsidRDefault="003F26D6" w:rsidP="00834813">
            <w:r>
              <w:t>Список группы</w:t>
            </w:r>
          </w:p>
        </w:tc>
        <w:tc>
          <w:tcPr>
            <w:tcW w:w="1557" w:type="dxa"/>
          </w:tcPr>
          <w:p w:rsidR="003F26D6" w:rsidRDefault="003F26D6" w:rsidP="00834813">
            <w:r>
              <w:t>Термины</w:t>
            </w:r>
          </w:p>
          <w:p w:rsidR="003F26D6" w:rsidRDefault="002F5F05" w:rsidP="00834813">
            <w:r>
              <w:t>( до 2 б.</w:t>
            </w:r>
            <w:r w:rsidR="003F26D6">
              <w:t>)</w:t>
            </w:r>
          </w:p>
        </w:tc>
        <w:tc>
          <w:tcPr>
            <w:tcW w:w="1557" w:type="dxa"/>
          </w:tcPr>
          <w:p w:rsidR="003F26D6" w:rsidRDefault="003F26D6" w:rsidP="00834813">
            <w:r>
              <w:t>Тест</w:t>
            </w:r>
          </w:p>
          <w:p w:rsidR="003F26D6" w:rsidRDefault="002F5F05" w:rsidP="00834813">
            <w:r>
              <w:t>(до 3 б.</w:t>
            </w:r>
            <w:r w:rsidR="003F26D6">
              <w:t>)</w:t>
            </w:r>
          </w:p>
        </w:tc>
        <w:tc>
          <w:tcPr>
            <w:tcW w:w="3116" w:type="dxa"/>
            <w:gridSpan w:val="2"/>
          </w:tcPr>
          <w:p w:rsidR="003F26D6" w:rsidRDefault="00D958E1" w:rsidP="00834813">
            <w:r>
              <w:t>Дополнительные баллы</w:t>
            </w:r>
          </w:p>
          <w:p w:rsidR="003F26D6" w:rsidRDefault="003F26D6" w:rsidP="00834813">
            <w:r>
              <w:t>учителя</w:t>
            </w:r>
            <w:r w:rsidR="00D958E1">
              <w:t>:</w:t>
            </w:r>
            <w:r>
              <w:t xml:space="preserve">   </w:t>
            </w:r>
            <w:r w:rsidR="00D958E1">
              <w:t xml:space="preserve">                группы:</w:t>
            </w:r>
            <w:r>
              <w:t xml:space="preserve"> </w:t>
            </w:r>
          </w:p>
        </w:tc>
        <w:tc>
          <w:tcPr>
            <w:tcW w:w="1558" w:type="dxa"/>
          </w:tcPr>
          <w:p w:rsidR="003F26D6" w:rsidRDefault="003F26D6" w:rsidP="00834813">
            <w:r>
              <w:t>Итоговый балл</w:t>
            </w:r>
          </w:p>
        </w:tc>
      </w:tr>
      <w:tr w:rsidR="003F26D6" w:rsidTr="003F26D6"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</w:tr>
      <w:tr w:rsidR="003F26D6" w:rsidTr="003F26D6"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</w:tr>
      <w:tr w:rsidR="003F26D6" w:rsidTr="003F26D6"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</w:tr>
      <w:tr w:rsidR="003F26D6" w:rsidTr="003F26D6"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</w:tr>
      <w:tr w:rsidR="003F26D6" w:rsidTr="003F26D6"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7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  <w:tc>
          <w:tcPr>
            <w:tcW w:w="1558" w:type="dxa"/>
          </w:tcPr>
          <w:p w:rsidR="003F26D6" w:rsidRDefault="003F26D6" w:rsidP="00834813"/>
        </w:tc>
      </w:tr>
    </w:tbl>
    <w:p w:rsidR="003F26D6" w:rsidRDefault="003F26D6" w:rsidP="00834813"/>
    <w:p w:rsidR="00D958E1" w:rsidRDefault="00D958E1" w:rsidP="00834813"/>
    <w:p w:rsidR="00D958E1" w:rsidRDefault="00D958E1" w:rsidP="00834813"/>
    <w:p w:rsidR="00D958E1" w:rsidRDefault="00D958E1" w:rsidP="00834813"/>
    <w:p w:rsidR="00D958E1" w:rsidRDefault="00D958E1" w:rsidP="00834813">
      <w:bookmarkStart w:id="0" w:name="_GoBack"/>
      <w:bookmarkEnd w:id="0"/>
    </w:p>
    <w:sectPr w:rsidR="00D9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B4"/>
    <w:rsid w:val="000C666B"/>
    <w:rsid w:val="001F314D"/>
    <w:rsid w:val="002F5F05"/>
    <w:rsid w:val="003F26D6"/>
    <w:rsid w:val="005A2BC8"/>
    <w:rsid w:val="00834813"/>
    <w:rsid w:val="008D72F3"/>
    <w:rsid w:val="00A57A79"/>
    <w:rsid w:val="00AD0834"/>
    <w:rsid w:val="00B34C81"/>
    <w:rsid w:val="00D14173"/>
    <w:rsid w:val="00D53CF1"/>
    <w:rsid w:val="00D958E1"/>
    <w:rsid w:val="00DC13F6"/>
    <w:rsid w:val="00E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173"/>
  </w:style>
  <w:style w:type="table" w:styleId="a4">
    <w:name w:val="Table Grid"/>
    <w:basedOn w:val="a1"/>
    <w:uiPriority w:val="39"/>
    <w:rsid w:val="003F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4173"/>
  </w:style>
  <w:style w:type="table" w:styleId="a4">
    <w:name w:val="Table Grid"/>
    <w:basedOn w:val="a1"/>
    <w:uiPriority w:val="39"/>
    <w:rsid w:val="003F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Земскова</dc:creator>
  <cp:keywords/>
  <dc:description/>
  <cp:lastModifiedBy>16.36.24</cp:lastModifiedBy>
  <cp:revision>3</cp:revision>
  <dcterms:created xsi:type="dcterms:W3CDTF">2017-03-13T19:27:00Z</dcterms:created>
  <dcterms:modified xsi:type="dcterms:W3CDTF">2017-03-14T15:43:00Z</dcterms:modified>
</cp:coreProperties>
</file>