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center"/>
        <w:rPr>
          <w:i/>
        </w:rPr>
      </w:pPr>
      <w:r w:rsidRPr="003E5C01">
        <w:rPr>
          <w:rStyle w:val="a4"/>
          <w:i/>
        </w:rPr>
        <w:t>Лист самооценки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</w:pPr>
      <w:r w:rsidRPr="003E5C01">
        <w:rPr>
          <w:rStyle w:val="a4"/>
        </w:rPr>
        <w:t xml:space="preserve">ФИ </w:t>
      </w:r>
      <w:r w:rsidRPr="003E5C01">
        <w:rPr>
          <w:rStyle w:val="a4"/>
        </w:rPr>
        <w:t>учащегося_________________</w:t>
      </w:r>
      <w:r w:rsidRPr="003E5C01">
        <w:rPr>
          <w:rStyle w:val="a4"/>
        </w:rPr>
        <w:t>_____________________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center"/>
        <w:rPr>
          <w:b/>
          <w:i/>
        </w:rPr>
      </w:pPr>
      <w:r w:rsidRPr="003E5C01">
        <w:rPr>
          <w:rStyle w:val="a4"/>
          <w:b w:val="0"/>
          <w:i/>
        </w:rPr>
        <w:t>Незаконченное предложение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rPr>
          <w:b/>
          <w:i/>
        </w:rPr>
      </w:pPr>
      <w:r w:rsidRPr="003E5C01">
        <w:rPr>
          <w:rStyle w:val="a4"/>
          <w:b w:val="0"/>
          <w:i/>
        </w:rPr>
        <w:t>Сегодня на уроке: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 xml:space="preserve">Я </w:t>
      </w:r>
      <w:r w:rsidRPr="003E5C01">
        <w:t>узнал (а)</w:t>
      </w:r>
      <w:r w:rsidRPr="003E5C01">
        <w:t>…..</w:t>
      </w:r>
      <w:r w:rsidRPr="003E5C01">
        <w:t>_______________________________</w:t>
      </w:r>
      <w:r>
        <w:t>______________</w:t>
      </w:r>
      <w:r w:rsidRPr="003E5C01">
        <w:t>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______________________________________________</w:t>
      </w:r>
      <w:r>
        <w:t>__________</w:t>
      </w:r>
      <w:r w:rsidRPr="003E5C01">
        <w:t>___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Мне б</w:t>
      </w:r>
      <w:r w:rsidRPr="003E5C01">
        <w:t>ыло интересно….</w:t>
      </w:r>
      <w:r w:rsidRPr="003E5C01">
        <w:t>_____________________________</w:t>
      </w:r>
      <w:r>
        <w:t>______</w:t>
      </w:r>
      <w:r w:rsidRPr="003E5C01">
        <w:t>___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____________________</w:t>
      </w:r>
      <w:r>
        <w:t>_________________________________</w:t>
      </w:r>
      <w:r w:rsidRPr="003E5C01">
        <w:t>__</w:t>
      </w:r>
      <w:r>
        <w:t>__</w:t>
      </w:r>
      <w:r w:rsidRPr="003E5C01">
        <w:t>__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Мне б</w:t>
      </w:r>
      <w:r w:rsidRPr="003E5C01">
        <w:t>ыло трудно….</w:t>
      </w:r>
      <w:r w:rsidRPr="003E5C01">
        <w:t>_</w:t>
      </w:r>
      <w:r>
        <w:t>______________________________</w:t>
      </w:r>
      <w:r w:rsidRPr="003E5C01">
        <w:t>____</w:t>
      </w:r>
      <w:r>
        <w:t>__</w:t>
      </w:r>
      <w:r w:rsidRPr="003E5C01">
        <w:t>__</w:t>
      </w:r>
      <w:r>
        <w:t>_</w:t>
      </w:r>
      <w:r w:rsidRPr="003E5C01">
        <w:t>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________________________________________________________</w:t>
      </w:r>
      <w:r>
        <w:t>___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Больше всего мне понравилось…..</w:t>
      </w:r>
      <w:r w:rsidRPr="003E5C01">
        <w:t>____________________________</w:t>
      </w:r>
      <w:r>
        <w:t>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________________________________________________________</w:t>
      </w:r>
      <w:r>
        <w:t>___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Могу похвалить себя за то, что….</w:t>
      </w:r>
      <w:r w:rsidRPr="003E5C01">
        <w:t>_____________________________</w:t>
      </w:r>
      <w:r>
        <w:t>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________________________________________________________</w:t>
      </w:r>
      <w:r>
        <w:t>___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Для меня было открытием то, что….</w:t>
      </w:r>
      <w:r w:rsidRPr="003E5C01">
        <w:t>_______________________</w:t>
      </w:r>
      <w:r>
        <w:t>_</w:t>
      </w:r>
      <w:r w:rsidRPr="003E5C01">
        <w:t>____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_______________________________________________________</w:t>
      </w:r>
      <w:r>
        <w:t>___</w:t>
      </w:r>
      <w:r w:rsidRPr="003E5C01">
        <w:t>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Сегодняшний урок показался мне…..</w:t>
      </w:r>
      <w:r w:rsidRPr="003E5C01">
        <w:t>__________________________</w:t>
      </w:r>
      <w:r>
        <w:t>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________________________________________________________</w:t>
      </w:r>
      <w:r>
        <w:t>___</w:t>
      </w:r>
    </w:p>
    <w:p w:rsidR="003766A2" w:rsidRDefault="003766A2" w:rsidP="003E5C01">
      <w:pPr>
        <w:jc w:val="both"/>
      </w:pP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center"/>
        <w:rPr>
          <w:i/>
        </w:rPr>
      </w:pPr>
      <w:r w:rsidRPr="003E5C01">
        <w:rPr>
          <w:rStyle w:val="a4"/>
          <w:i/>
        </w:rPr>
        <w:t>Лист самооценки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</w:pPr>
      <w:r w:rsidRPr="003E5C01">
        <w:rPr>
          <w:rStyle w:val="a4"/>
        </w:rPr>
        <w:t>ФИ учащегося______________________________________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center"/>
        <w:rPr>
          <w:b/>
          <w:i/>
        </w:rPr>
      </w:pPr>
      <w:r w:rsidRPr="003E5C01">
        <w:rPr>
          <w:rStyle w:val="a4"/>
          <w:b w:val="0"/>
          <w:i/>
        </w:rPr>
        <w:t>Незаконченное предложение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rPr>
          <w:b/>
          <w:i/>
        </w:rPr>
      </w:pPr>
      <w:r w:rsidRPr="003E5C01">
        <w:rPr>
          <w:rStyle w:val="a4"/>
          <w:b w:val="0"/>
          <w:i/>
        </w:rPr>
        <w:t>Сегодня на уроке: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Я узнал (а)….._______________________________</w:t>
      </w:r>
      <w:r>
        <w:t>______________</w:t>
      </w:r>
      <w:r w:rsidRPr="003E5C01">
        <w:t>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______________________________________________</w:t>
      </w:r>
      <w:r>
        <w:t>__________</w:t>
      </w:r>
      <w:r w:rsidRPr="003E5C01">
        <w:t>___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Мне было интересно…._____________________________</w:t>
      </w:r>
      <w:r>
        <w:t>______</w:t>
      </w:r>
      <w:r w:rsidRPr="003E5C01">
        <w:t>___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____________________</w:t>
      </w:r>
      <w:r>
        <w:t>_________________________________</w:t>
      </w:r>
      <w:r w:rsidRPr="003E5C01">
        <w:t>__</w:t>
      </w:r>
      <w:r>
        <w:t>__</w:t>
      </w:r>
      <w:r w:rsidRPr="003E5C01">
        <w:t>__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Мне было трудно…._</w:t>
      </w:r>
      <w:r>
        <w:t>______________________________</w:t>
      </w:r>
      <w:r w:rsidRPr="003E5C01">
        <w:t>____</w:t>
      </w:r>
      <w:r>
        <w:t>__</w:t>
      </w:r>
      <w:r w:rsidRPr="003E5C01">
        <w:t>__</w:t>
      </w:r>
      <w:r>
        <w:t>_</w:t>
      </w:r>
      <w:r w:rsidRPr="003E5C01">
        <w:t>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________________________________________________________</w:t>
      </w:r>
      <w:r>
        <w:t>___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Больше всего мне понравилось…..____________________________</w:t>
      </w:r>
      <w:r>
        <w:t>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________________________________________________________</w:t>
      </w:r>
      <w:r>
        <w:t>___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Могу похвалить себя за то, что…._____________________________</w:t>
      </w:r>
      <w:r>
        <w:t>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________________________________________________________</w:t>
      </w:r>
      <w:r>
        <w:t>___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Для меня было открытием то, что…._______________________</w:t>
      </w:r>
      <w:r>
        <w:t>_</w:t>
      </w:r>
      <w:r w:rsidRPr="003E5C01">
        <w:t>____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_______________________________________________________</w:t>
      </w:r>
      <w:r>
        <w:t>___</w:t>
      </w:r>
      <w:r w:rsidRPr="003E5C01">
        <w:t>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Сегодняшний урок показался мне…..__________________________</w:t>
      </w:r>
      <w:r>
        <w:t>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________________________________________________________</w:t>
      </w:r>
      <w:r>
        <w:t>___</w:t>
      </w:r>
    </w:p>
    <w:p w:rsidR="003E5C01" w:rsidRDefault="003E5C01" w:rsidP="003E5C01">
      <w:pPr>
        <w:jc w:val="both"/>
      </w:pP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center"/>
        <w:rPr>
          <w:i/>
        </w:rPr>
      </w:pPr>
      <w:r w:rsidRPr="003E5C01">
        <w:rPr>
          <w:rStyle w:val="a4"/>
          <w:i/>
        </w:rPr>
        <w:lastRenderedPageBreak/>
        <w:t>Лист самооценки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</w:pPr>
      <w:r w:rsidRPr="003E5C01">
        <w:rPr>
          <w:rStyle w:val="a4"/>
        </w:rPr>
        <w:t>ФИ учащегося______________________________________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center"/>
        <w:rPr>
          <w:b/>
          <w:i/>
        </w:rPr>
      </w:pPr>
      <w:r w:rsidRPr="003E5C01">
        <w:rPr>
          <w:rStyle w:val="a4"/>
          <w:b w:val="0"/>
          <w:i/>
        </w:rPr>
        <w:t>Незаконченное предложение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rPr>
          <w:b/>
          <w:i/>
        </w:rPr>
      </w:pPr>
      <w:r w:rsidRPr="003E5C01">
        <w:rPr>
          <w:rStyle w:val="a4"/>
          <w:b w:val="0"/>
          <w:i/>
        </w:rPr>
        <w:t>Сегодня на уроке: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Я узнал (а)….._______________________________</w:t>
      </w:r>
      <w:r>
        <w:t>______________</w:t>
      </w:r>
      <w:r w:rsidRPr="003E5C01">
        <w:t>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______________________________________________</w:t>
      </w:r>
      <w:r>
        <w:t>__________</w:t>
      </w:r>
      <w:r w:rsidRPr="003E5C01">
        <w:t>___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Мне было интересно…._____________________________</w:t>
      </w:r>
      <w:r>
        <w:t>______</w:t>
      </w:r>
      <w:r w:rsidRPr="003E5C01">
        <w:t>___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____________________</w:t>
      </w:r>
      <w:r>
        <w:t>_________________________________</w:t>
      </w:r>
      <w:r w:rsidRPr="003E5C01">
        <w:t>__</w:t>
      </w:r>
      <w:r>
        <w:t>__</w:t>
      </w:r>
      <w:r w:rsidRPr="003E5C01">
        <w:t>__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Мне было трудно…._</w:t>
      </w:r>
      <w:r>
        <w:t>______________________________</w:t>
      </w:r>
      <w:r w:rsidRPr="003E5C01">
        <w:t>____</w:t>
      </w:r>
      <w:r>
        <w:t>__</w:t>
      </w:r>
      <w:r w:rsidRPr="003E5C01">
        <w:t>__</w:t>
      </w:r>
      <w:r>
        <w:t>_</w:t>
      </w:r>
      <w:r w:rsidRPr="003E5C01">
        <w:t>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________________________________________________________</w:t>
      </w:r>
      <w:r>
        <w:t>___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Больше всего мне понравилось…..____________________________</w:t>
      </w:r>
      <w:r>
        <w:t>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________________________________________________________</w:t>
      </w:r>
      <w:r>
        <w:t>___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Могу похвалить себя за то, что…._____________________________</w:t>
      </w:r>
      <w:r>
        <w:t>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________________________________________________________</w:t>
      </w:r>
      <w:r>
        <w:t>___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Для меня было открытием то, что…._______________________</w:t>
      </w:r>
      <w:r>
        <w:t>_</w:t>
      </w:r>
      <w:r w:rsidRPr="003E5C01">
        <w:t>____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_______________________________________________________</w:t>
      </w:r>
      <w:r>
        <w:t>___</w:t>
      </w:r>
      <w:r w:rsidRPr="003E5C01">
        <w:t>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Сегодняшний урок показался мне…..__________________________</w:t>
      </w:r>
      <w:r>
        <w:t>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________________________________________________________</w:t>
      </w:r>
      <w:r>
        <w:t>___</w:t>
      </w:r>
    </w:p>
    <w:p w:rsidR="003E5C01" w:rsidRDefault="003E5C01" w:rsidP="003E5C01">
      <w:pPr>
        <w:jc w:val="both"/>
      </w:pP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center"/>
        <w:rPr>
          <w:i/>
        </w:rPr>
      </w:pPr>
      <w:r w:rsidRPr="003E5C01">
        <w:rPr>
          <w:rStyle w:val="a4"/>
          <w:i/>
        </w:rPr>
        <w:t>Лист самооценки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</w:pPr>
      <w:r w:rsidRPr="003E5C01">
        <w:rPr>
          <w:rStyle w:val="a4"/>
        </w:rPr>
        <w:t>ФИ учащегося______________________________________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center"/>
        <w:rPr>
          <w:b/>
          <w:i/>
        </w:rPr>
      </w:pPr>
      <w:r w:rsidRPr="003E5C01">
        <w:rPr>
          <w:rStyle w:val="a4"/>
          <w:b w:val="0"/>
          <w:i/>
        </w:rPr>
        <w:t>Незаконченное предложение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rPr>
          <w:b/>
          <w:i/>
        </w:rPr>
      </w:pPr>
      <w:r w:rsidRPr="003E5C01">
        <w:rPr>
          <w:rStyle w:val="a4"/>
          <w:b w:val="0"/>
          <w:i/>
        </w:rPr>
        <w:t>Сегодня на уроке: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Я узнал (а)….._______________________________</w:t>
      </w:r>
      <w:r>
        <w:t>______________</w:t>
      </w:r>
      <w:r w:rsidRPr="003E5C01">
        <w:t>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______________________________________________</w:t>
      </w:r>
      <w:r>
        <w:t>__________</w:t>
      </w:r>
      <w:r w:rsidRPr="003E5C01">
        <w:t>___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Мне было интересно…._____________________________</w:t>
      </w:r>
      <w:r>
        <w:t>______</w:t>
      </w:r>
      <w:r w:rsidRPr="003E5C01">
        <w:t>___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____________________</w:t>
      </w:r>
      <w:r>
        <w:t>_________________________________</w:t>
      </w:r>
      <w:r w:rsidRPr="003E5C01">
        <w:t>__</w:t>
      </w:r>
      <w:r>
        <w:t>__</w:t>
      </w:r>
      <w:r w:rsidRPr="003E5C01">
        <w:t>__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Мне было трудно…._</w:t>
      </w:r>
      <w:r>
        <w:t>______________________________</w:t>
      </w:r>
      <w:r w:rsidRPr="003E5C01">
        <w:t>____</w:t>
      </w:r>
      <w:r>
        <w:t>__</w:t>
      </w:r>
      <w:r w:rsidRPr="003E5C01">
        <w:t>__</w:t>
      </w:r>
      <w:r>
        <w:t>_</w:t>
      </w:r>
      <w:r w:rsidRPr="003E5C01">
        <w:t>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________________________________________________________</w:t>
      </w:r>
      <w:r>
        <w:t>___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Больше всего мне понравилось…..____________________________</w:t>
      </w:r>
      <w:r>
        <w:t>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________________________________________________________</w:t>
      </w:r>
      <w:r>
        <w:t>___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Могу похвалить себя за то, что…._____________________________</w:t>
      </w:r>
      <w:r>
        <w:t>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________________________________________________________</w:t>
      </w:r>
      <w:r>
        <w:t>___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Для меня было открытием то, что…._______________________</w:t>
      </w:r>
      <w:r>
        <w:t>_</w:t>
      </w:r>
      <w:r w:rsidRPr="003E5C01">
        <w:t>____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_______________________________________________________</w:t>
      </w:r>
      <w:r>
        <w:t>___</w:t>
      </w:r>
      <w:r w:rsidRPr="003E5C01">
        <w:t>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Сегодняшний урок показался мне…..__________________________</w:t>
      </w:r>
      <w:r>
        <w:t>_</w:t>
      </w:r>
    </w:p>
    <w:p w:rsidR="003E5C01" w:rsidRPr="003E5C01" w:rsidRDefault="003E5C01" w:rsidP="003E5C01">
      <w:pPr>
        <w:pStyle w:val="a3"/>
        <w:spacing w:before="0" w:beforeAutospacing="0" w:after="0" w:afterAutospacing="0"/>
        <w:ind w:left="150" w:right="150"/>
        <w:jc w:val="both"/>
      </w:pPr>
      <w:r w:rsidRPr="003E5C01">
        <w:t>________________________________________________________</w:t>
      </w:r>
      <w:r>
        <w:t>___</w:t>
      </w:r>
    </w:p>
    <w:p w:rsidR="003E5C01" w:rsidRDefault="003E5C01" w:rsidP="003E5C01">
      <w:pPr>
        <w:jc w:val="both"/>
      </w:pPr>
      <w:bookmarkStart w:id="0" w:name="_GoBack"/>
      <w:bookmarkEnd w:id="0"/>
    </w:p>
    <w:sectPr w:rsidR="003E5C01" w:rsidSect="003E5C01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5C"/>
    <w:rsid w:val="00047F5C"/>
    <w:rsid w:val="003766A2"/>
    <w:rsid w:val="003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C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3</cp:revision>
  <dcterms:created xsi:type="dcterms:W3CDTF">2017-01-23T18:33:00Z</dcterms:created>
  <dcterms:modified xsi:type="dcterms:W3CDTF">2017-01-23T18:39:00Z</dcterms:modified>
</cp:coreProperties>
</file>