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6" w:rsidRPr="00481E36" w:rsidRDefault="007854D9" w:rsidP="00785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E36">
        <w:rPr>
          <w:rFonts w:ascii="Times New Roman" w:eastAsia="Calibri" w:hAnsi="Times New Roman" w:cs="Times New Roman"/>
          <w:b/>
          <w:sz w:val="24"/>
          <w:szCs w:val="24"/>
        </w:rPr>
        <w:t>1 группа: Лист исследования</w:t>
      </w:r>
    </w:p>
    <w:p w:rsidR="007854D9" w:rsidRPr="00481E36" w:rsidRDefault="007854D9" w:rsidP="00785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E36">
        <w:rPr>
          <w:rFonts w:ascii="Times New Roman" w:eastAsia="Calibri" w:hAnsi="Times New Roman" w:cs="Times New Roman"/>
          <w:b/>
          <w:sz w:val="24"/>
          <w:szCs w:val="24"/>
        </w:rPr>
        <w:t>Исследовать давление в твердых телах.</w:t>
      </w:r>
    </w:p>
    <w:p w:rsidR="007854D9" w:rsidRPr="00481E36" w:rsidRDefault="007854D9" w:rsidP="007854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 xml:space="preserve">Возьмите пластилиновый кубик и гвозди, проделайте несколько отверстий </w:t>
      </w:r>
      <w:r>
        <w:rPr>
          <w:rFonts w:ascii="Times New Roman" w:eastAsia="Calibri" w:hAnsi="Times New Roman" w:cs="Times New Roman"/>
          <w:sz w:val="24"/>
          <w:szCs w:val="24"/>
        </w:rPr>
        <w:t>гвоздём</w:t>
      </w:r>
      <w:r w:rsidRPr="00481E36">
        <w:rPr>
          <w:rFonts w:ascii="Times New Roman" w:eastAsia="Calibri" w:hAnsi="Times New Roman" w:cs="Times New Roman"/>
          <w:sz w:val="24"/>
          <w:szCs w:val="24"/>
        </w:rPr>
        <w:t xml:space="preserve"> в кубике. Пронаблюдайте за движением гвоздя.</w:t>
      </w:r>
    </w:p>
    <w:p w:rsidR="007854D9" w:rsidRPr="00481E36" w:rsidRDefault="007854D9" w:rsidP="007854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Возьмите воздушный шарик, поместите в него тяжелые твердые предметы. Пронаблюдайте за давлением (куда направлена сила).</w:t>
      </w:r>
    </w:p>
    <w:p w:rsidR="007854D9" w:rsidRPr="00481E36" w:rsidRDefault="007854D9" w:rsidP="007854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По результатам эксперимента сделайте вывод о передаче давления в твердых телах.</w:t>
      </w:r>
    </w:p>
    <w:p w:rsidR="007854D9" w:rsidRPr="00481E36" w:rsidRDefault="007854D9" w:rsidP="007854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Объясните наблюдаемое явление на основе строения вещества.</w:t>
      </w:r>
    </w:p>
    <w:p w:rsidR="007854D9" w:rsidRDefault="007854D9" w:rsidP="007854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Подготовьте отчет о проделанной работе.</w:t>
      </w:r>
    </w:p>
    <w:p w:rsidR="007854D9" w:rsidRPr="00481E36" w:rsidRDefault="007854D9" w:rsidP="007854D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2464"/>
        <w:gridCol w:w="2496"/>
        <w:gridCol w:w="2433"/>
      </w:tblGrid>
      <w:tr w:rsidR="007854D9" w:rsidRPr="00481E36" w:rsidTr="007854D9">
        <w:trPr>
          <w:trHeight w:val="219"/>
        </w:trPr>
        <w:tc>
          <w:tcPr>
            <w:tcW w:w="1487" w:type="dxa"/>
          </w:tcPr>
          <w:p w:rsidR="007854D9" w:rsidRPr="00481E36" w:rsidRDefault="007854D9" w:rsidP="007854D9">
            <w:pPr>
              <w:spacing w:after="200" w:line="276" w:lineRule="auto"/>
              <w:ind w:right="-1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  <w:tc>
          <w:tcPr>
            <w:tcW w:w="2464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Подвижность молекул</w:t>
            </w:r>
          </w:p>
        </w:tc>
        <w:tc>
          <w:tcPr>
            <w:tcW w:w="2496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давления</w:t>
            </w:r>
          </w:p>
        </w:tc>
        <w:tc>
          <w:tcPr>
            <w:tcW w:w="2433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7854D9" w:rsidRPr="00481E36" w:rsidTr="007854D9">
        <w:trPr>
          <w:trHeight w:val="859"/>
        </w:trPr>
        <w:tc>
          <w:tcPr>
            <w:tcW w:w="1487" w:type="dxa"/>
            <w:vAlign w:val="center"/>
          </w:tcPr>
          <w:p w:rsidR="007854D9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Твёрдое</w:t>
            </w:r>
          </w:p>
          <w:p w:rsidR="007854D9" w:rsidRPr="00481E36" w:rsidRDefault="00551D3D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EF351">
                  <wp:extent cx="599683" cy="63483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58" cy="714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7854D9" w:rsidRPr="00481E36" w:rsidRDefault="007854D9" w:rsidP="007854D9">
            <w:pPr>
              <w:spacing w:after="200" w:line="276" w:lineRule="auto"/>
              <w:ind w:left="81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727C" w:rsidRPr="00551D3D" w:rsidRDefault="007854D9" w:rsidP="0078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подножия горы барометр-анероид показывает давление 760 мм. рт. </w:t>
      </w:r>
      <w:proofErr w:type="spellStart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вершине – 722 мм. рт. ст. Определите высоту горы.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854D9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854D9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854D9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72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proofErr w:type="gramEnd"/>
    </w:p>
    <w:p w:rsidR="007854D9" w:rsidRPr="000153B6" w:rsidRDefault="007854D9" w:rsidP="0078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Водолаз в жёстком скафандре может погружаться на глубину 250 м. Определить давление воды на этой глубине. Плотность морской воды 1030 кг/м³.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ρ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854D9" w:rsidRDefault="007854D9" w:rsidP="00785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давление, оказываемое на почву поля трактором массой 3000кг, если опора одной гусеницы 3м, а ширина 1м?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  <w:proofErr w:type="gramEnd"/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854D9" w:rsidRPr="00481E36" w:rsidRDefault="007854D9" w:rsidP="00785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81E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группа: Лист исследования</w:t>
      </w:r>
    </w:p>
    <w:p w:rsidR="007854D9" w:rsidRPr="00481E36" w:rsidRDefault="007854D9" w:rsidP="00785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E36">
        <w:rPr>
          <w:rFonts w:ascii="Times New Roman" w:eastAsia="Calibri" w:hAnsi="Times New Roman" w:cs="Times New Roman"/>
          <w:b/>
          <w:sz w:val="24"/>
          <w:szCs w:val="24"/>
        </w:rPr>
        <w:t>Исследовать давление в жидкостях.</w:t>
      </w:r>
    </w:p>
    <w:p w:rsidR="007854D9" w:rsidRPr="00481E36" w:rsidRDefault="007854D9" w:rsidP="00785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Возьмите воздушный шарик, наполненный водой. Попробуйте его сжать в нескольких местах. Пронаблюдайте за движением воды из отверстий в шарике.</w:t>
      </w:r>
    </w:p>
    <w:p w:rsidR="007854D9" w:rsidRPr="00481E36" w:rsidRDefault="007854D9" w:rsidP="00785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Откройте тюбик с зубной пастой, сделайте сбоку несколько отверсти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81E36">
        <w:rPr>
          <w:rFonts w:ascii="Times New Roman" w:eastAsia="Calibri" w:hAnsi="Times New Roman" w:cs="Times New Roman"/>
          <w:sz w:val="24"/>
          <w:szCs w:val="24"/>
        </w:rPr>
        <w:t xml:space="preserve"> и выдавите содержимое. </w:t>
      </w:r>
    </w:p>
    <w:p w:rsidR="007854D9" w:rsidRPr="00481E36" w:rsidRDefault="007854D9" w:rsidP="00785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По результатам эксперимента сделайте вывод о передаче давления в жидкостях.</w:t>
      </w:r>
    </w:p>
    <w:p w:rsidR="007854D9" w:rsidRPr="00481E36" w:rsidRDefault="007854D9" w:rsidP="00785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Объясните наблюдаемое явление на основе строения вещества.</w:t>
      </w:r>
    </w:p>
    <w:p w:rsidR="007854D9" w:rsidRPr="00481E36" w:rsidRDefault="007854D9" w:rsidP="00785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Подготовьте отчет о проделанной работе.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09"/>
        <w:gridCol w:w="2552"/>
      </w:tblGrid>
      <w:tr w:rsidR="007854D9" w:rsidRPr="00481E36" w:rsidTr="00AE3792">
        <w:trPr>
          <w:trHeight w:val="746"/>
        </w:trPr>
        <w:tc>
          <w:tcPr>
            <w:tcW w:w="1985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  <w:tc>
          <w:tcPr>
            <w:tcW w:w="2410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Подвижность молекул</w:t>
            </w:r>
          </w:p>
        </w:tc>
        <w:tc>
          <w:tcPr>
            <w:tcW w:w="2409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давления</w:t>
            </w:r>
          </w:p>
        </w:tc>
        <w:tc>
          <w:tcPr>
            <w:tcW w:w="2552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7854D9" w:rsidRPr="00481E36" w:rsidTr="00AE3792">
        <w:trPr>
          <w:trHeight w:val="2088"/>
        </w:trPr>
        <w:tc>
          <w:tcPr>
            <w:tcW w:w="1985" w:type="dxa"/>
            <w:vAlign w:val="center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Жидкое</w:t>
            </w:r>
          </w:p>
          <w:p w:rsidR="007854D9" w:rsidRPr="00481E36" w:rsidRDefault="00551D3D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9CC6F">
                  <wp:extent cx="926049" cy="82841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30" cy="837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727C" w:rsidRPr="00551D3D" w:rsidRDefault="007F727C" w:rsidP="007F7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подножия горы барометр-анероид показывает давление 760 мм. рт. </w:t>
      </w:r>
      <w:proofErr w:type="spellStart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вершине – 722 мм. рт. ст. Определите высоту горы.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F727C" w:rsidRPr="000153B6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Водолаз в жёстком скафандре может погружаться на глубину 250 м. Определить давление воды на этой глубине. Плотность морской воды 1030 кг/м³.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ρ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F727C" w:rsidRDefault="007F727C" w:rsidP="007F72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давление, оказываемое на почву поля трактором массой 3000кг, если опора одной гусеницы 3м, а ширина 1м?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=</w:t>
      </w:r>
      <w:proofErr w:type="gramEnd"/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854D9" w:rsidRPr="00481E36" w:rsidRDefault="007854D9" w:rsidP="00785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E36">
        <w:rPr>
          <w:rFonts w:ascii="Times New Roman" w:eastAsia="Calibri" w:hAnsi="Times New Roman" w:cs="Times New Roman"/>
          <w:b/>
          <w:sz w:val="24"/>
          <w:szCs w:val="24"/>
        </w:rPr>
        <w:t>3 группа: Лист исследования</w:t>
      </w:r>
    </w:p>
    <w:p w:rsidR="007854D9" w:rsidRPr="00481E36" w:rsidRDefault="007854D9" w:rsidP="00785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E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Исследовать давление в газах.</w:t>
      </w:r>
    </w:p>
    <w:p w:rsidR="007854D9" w:rsidRPr="00481E36" w:rsidRDefault="007854D9" w:rsidP="00785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Возьмите воздушный шарик, надуйте его. Какой формы получился шарик? Попробуйте его сжать в нескольких местах и отпустить. Получается ли изменить форму?</w:t>
      </w:r>
    </w:p>
    <w:p w:rsidR="007854D9" w:rsidRPr="00481E36" w:rsidRDefault="007854D9" w:rsidP="00785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Возьмите мыльные пузыри, выдуйте несколько мыльных пузырей. Какой формы получился мыльный пузырь?</w:t>
      </w:r>
    </w:p>
    <w:p w:rsidR="007854D9" w:rsidRPr="00481E36" w:rsidRDefault="007854D9" w:rsidP="00785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По результатам эксперимента сделайте вывод о передаче давления в газах. (Почему воздушный шарик и мыльный пузырь всегда принимают сферическую форму?)</w:t>
      </w:r>
    </w:p>
    <w:p w:rsidR="007854D9" w:rsidRPr="00481E36" w:rsidRDefault="007854D9" w:rsidP="00785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Объясните наблюдаемое явление на основе строения вещества.</w:t>
      </w:r>
    </w:p>
    <w:p w:rsidR="007854D9" w:rsidRPr="00481E36" w:rsidRDefault="007854D9" w:rsidP="00785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E36">
        <w:rPr>
          <w:rFonts w:ascii="Times New Roman" w:eastAsia="Calibri" w:hAnsi="Times New Roman" w:cs="Times New Roman"/>
          <w:sz w:val="24"/>
          <w:szCs w:val="24"/>
        </w:rPr>
        <w:t>Подготовьте отчет о проделанной работе.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472"/>
        <w:gridCol w:w="2625"/>
        <w:gridCol w:w="2781"/>
      </w:tblGrid>
      <w:tr w:rsidR="007854D9" w:rsidRPr="00481E36" w:rsidTr="007F727C">
        <w:trPr>
          <w:trHeight w:val="530"/>
        </w:trPr>
        <w:tc>
          <w:tcPr>
            <w:tcW w:w="2319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  <w:tc>
          <w:tcPr>
            <w:tcW w:w="2472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Подвижность молекул</w:t>
            </w:r>
          </w:p>
        </w:tc>
        <w:tc>
          <w:tcPr>
            <w:tcW w:w="2625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давления</w:t>
            </w:r>
          </w:p>
        </w:tc>
        <w:tc>
          <w:tcPr>
            <w:tcW w:w="2781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7854D9" w:rsidRPr="00481E36" w:rsidTr="007F727C">
        <w:trPr>
          <w:trHeight w:val="1906"/>
        </w:trPr>
        <w:tc>
          <w:tcPr>
            <w:tcW w:w="2319" w:type="dxa"/>
            <w:vAlign w:val="center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Газообразное</w:t>
            </w:r>
          </w:p>
          <w:p w:rsidR="007854D9" w:rsidRPr="00481E36" w:rsidRDefault="00551D3D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731AC">
                  <wp:extent cx="972891" cy="74549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206" cy="755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7854D9" w:rsidRPr="00481E36" w:rsidRDefault="007854D9" w:rsidP="00AE37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727C" w:rsidRPr="00551D3D" w:rsidRDefault="007F727C" w:rsidP="007F7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подножия горы барометр-анероид показывает давление 760 мм. рт. </w:t>
      </w:r>
      <w:proofErr w:type="spellStart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вершине – 722 мм. рт. ст. Определите высоту горы.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</w:p>
    <w:p w:rsidR="007F727C" w:rsidRPr="00551D3D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F727C" w:rsidRPr="000153B6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Водолаз в жёстком скафандре может погружаться на глубину 250 м. Определить давление воды на этой глубине. Плотность морской воды 1030 кг/м³.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ρ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F727C" w:rsidRDefault="007F727C" w:rsidP="007F72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давление, оказываемое на почву поля трактором массой 3000кг, если опора одной гусеницы 3м, а ширина 1м?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Дано:</w:t>
      </w:r>
      <w:r w:rsidRPr="007F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=</w:t>
      </w:r>
      <w:proofErr w:type="gramEnd"/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7F7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Найти:</w:t>
      </w:r>
    </w:p>
    <w:p w:rsidR="007F727C" w:rsidRPr="007F727C" w:rsidRDefault="007F727C" w:rsidP="007F727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551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Экспериментальное задание</w:t>
      </w:r>
      <w:r w:rsidR="004F3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для группы</w:t>
      </w: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1.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“Расчет силы давления атмосферы на книгу”.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силу давления атмосферы на учебник “Физика-</w:t>
      </w:r>
      <w:smartTag w:uri="urn:schemas-microsoft-com:office:smarttags" w:element="metricconverter">
        <w:smartTagPr>
          <w:attr w:name="ProductID" w:val="7”"/>
        </w:smartTagPr>
        <w:r w:rsidRPr="00802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7”</w:t>
        </w:r>
      </w:smartTag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Оборудование:</w:t>
      </w:r>
    </w:p>
    <w:p w:rsidR="00F038B8" w:rsidRPr="00802614" w:rsidRDefault="00F038B8" w:rsidP="00F03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</w:t>
      </w:r>
    </w:p>
    <w:p w:rsidR="00F038B8" w:rsidRPr="00802614" w:rsidRDefault="00F038B8" w:rsidP="00F03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линейка, </w:t>
      </w:r>
    </w:p>
    <w:p w:rsidR="00F038B8" w:rsidRPr="00802614" w:rsidRDefault="00F038B8" w:rsidP="00F03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барометр.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Расчетные формулы: </w:t>
      </w:r>
    </w:p>
    <w:p w:rsidR="00F038B8" w:rsidRPr="00802614" w:rsidRDefault="00F038B8" w:rsidP="00F038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= p </w:t>
      </w: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 </w:t>
      </w:r>
    </w:p>
    <w:p w:rsidR="00F038B8" w:rsidRPr="00802614" w:rsidRDefault="00F038B8" w:rsidP="00F038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= a </w:t>
      </w: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</w:t>
      </w:r>
    </w:p>
    <w:p w:rsidR="00F038B8" w:rsidRPr="00802614" w:rsidRDefault="00F038B8" w:rsidP="00F03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Измерьте длину и ширину учебника.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Запишите результат и осуществите перевод в систему С. И.: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a = … см = …м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= … см = …м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Рассчитайте площадь поверхности учебника: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S = … м … м = … м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Рассмотрев шкалу барометра, измерьте атмосферное давление (в мм. рт. ст.).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Запишите результат и осуществите перевод в систему СИ, помня, что: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1мм. рт. ст. = 133,3 Па 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 = … мм. рт. ст. = … Па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Рассчитайте силу давления атмосферы на учебник: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= … Па </w:t>
      </w: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…м = … Н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Выразите силу давления в килоньютонах: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F = … Н = … кН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Сделайте вывод.</w:t>
      </w: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27C" w:rsidRDefault="007F727C" w:rsidP="00F03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Экспериментальное задание</w:t>
      </w:r>
      <w:r w:rsidR="004F3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для группы</w:t>
      </w: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</w:t>
      </w:r>
      <w:r w:rsidR="007557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“Расчет давления жидкости на дно сосуда”.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давление жидкости на дно сосуда.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038B8" w:rsidRPr="00802614" w:rsidRDefault="00F038B8" w:rsidP="00F03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линейка, </w:t>
      </w:r>
    </w:p>
    <w:p w:rsidR="00F038B8" w:rsidRPr="00802614" w:rsidRDefault="00F038B8" w:rsidP="00F03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стакан с водой. </w:t>
      </w:r>
    </w:p>
    <w:p w:rsidR="00F038B8" w:rsidRPr="00802614" w:rsidRDefault="00F038B8" w:rsidP="00F038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 растительным маслом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Расчетные формулы: 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ρ</w:t>
      </w: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F038B8" w:rsidRPr="00802614" w:rsidRDefault="00F038B8" w:rsidP="00F038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8B8" w:rsidRPr="00802614" w:rsidRDefault="00F038B8" w:rsidP="00F03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F038B8" w:rsidRPr="00802614" w:rsidRDefault="00F038B8" w:rsidP="00F0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B8" w:rsidRPr="00802614" w:rsidRDefault="00F038B8" w:rsidP="00F038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высоту воды в стакане</w:t>
      </w:r>
    </w:p>
    <w:p w:rsidR="00F038B8" w:rsidRPr="00802614" w:rsidRDefault="00F038B8" w:rsidP="00F038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высоту масла в стакане</w:t>
      </w:r>
    </w:p>
    <w:p w:rsidR="00F038B8" w:rsidRPr="00802614" w:rsidRDefault="00F038B8" w:rsidP="00F038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B8" w:rsidRPr="00802614" w:rsidRDefault="00F038B8" w:rsidP="00F038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результат и осуществите перевод в систему СИ</w:t>
      </w:r>
      <w:proofErr w:type="gramStart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F038B8" w:rsidRPr="00802614" w:rsidRDefault="00F038B8" w:rsidP="00F038B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воды= … см = …м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масла= … см = …м</w:t>
      </w:r>
    </w:p>
    <w:p w:rsidR="00F038B8" w:rsidRPr="00802614" w:rsidRDefault="00F038B8" w:rsidP="00F038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Запишите значение величины </w:t>
      </w: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F038B8" w:rsidRPr="00802614" w:rsidRDefault="00F038B8" w:rsidP="00F038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плотность воды в таблице </w:t>
      </w: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ρ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F038B8" w:rsidRPr="00802614" w:rsidRDefault="00F038B8" w:rsidP="00F038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Рассчитайте давление жидкости на дно сосуда:</w:t>
      </w:r>
    </w:p>
    <w:p w:rsidR="00F038B8" w:rsidRPr="00802614" w:rsidRDefault="00F038B8" w:rsidP="00F038B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=</w:t>
      </w:r>
    </w:p>
    <w:p w:rsidR="00F038B8" w:rsidRPr="00802614" w:rsidRDefault="00F038B8" w:rsidP="00F038B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=</w:t>
      </w:r>
    </w:p>
    <w:p w:rsidR="00F038B8" w:rsidRPr="00802614" w:rsidRDefault="00F038B8" w:rsidP="00F038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Выразите силу давления в кПа:</w:t>
      </w:r>
    </w:p>
    <w:p w:rsidR="00F038B8" w:rsidRPr="00802614" w:rsidRDefault="00F038B8" w:rsidP="00F038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Сделайте вывод, сравнив его с результатом выполнения задания другой группы.</w:t>
      </w: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8B8" w:rsidRDefault="00F038B8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7DD" w:rsidRDefault="007557DD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7DD" w:rsidRDefault="007557DD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7DD" w:rsidRDefault="007557DD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7DD" w:rsidRDefault="007557DD" w:rsidP="00F038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Экспериментальное задание </w:t>
      </w:r>
      <w:r w:rsidR="004F3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группы</w:t>
      </w:r>
      <w:r w:rsidR="004F3C6A" w:rsidRPr="00802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“Расчет давления бруска на опору”.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давление бруска на горизонтальную опору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557DD" w:rsidRPr="00802614" w:rsidRDefault="007557DD" w:rsidP="007557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брусок, </w:t>
      </w:r>
    </w:p>
    <w:p w:rsidR="007557DD" w:rsidRPr="00802614" w:rsidRDefault="007557DD" w:rsidP="007557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линейка, </w:t>
      </w:r>
    </w:p>
    <w:p w:rsidR="007557DD" w:rsidRPr="00802614" w:rsidRDefault="007557DD" w:rsidP="007557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динамометр.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Расчетные формулы: </w:t>
      </w:r>
    </w:p>
    <w:p w:rsidR="007557DD" w:rsidRPr="00802614" w:rsidRDefault="007557DD" w:rsidP="007557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 = F/s</w:t>
      </w:r>
    </w:p>
    <w:p w:rsidR="007557DD" w:rsidRPr="00802614" w:rsidRDefault="007557DD" w:rsidP="0075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Измерьте длину и ширину основания бруска.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Запишите результат и осуществите перевод в систему СИ</w:t>
      </w:r>
      <w:proofErr w:type="gramStart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a = … см = …м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= … см = …м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Рассчитайте площадь основания бруска (площадь опоры):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= </w:t>
      </w:r>
      <w:proofErr w:type="spellStart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80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 м … м = … м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Рассмотрев шкалу динамометра, измерьте силу давления.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Запишите результат 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Рассчитайте силу давления бруска на опору:</w:t>
      </w:r>
    </w:p>
    <w:p w:rsidR="007557DD" w:rsidRPr="00802614" w:rsidRDefault="007557DD" w:rsidP="007557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Выразите силу давления в кПа:</w:t>
      </w:r>
    </w:p>
    <w:p w:rsidR="007557DD" w:rsidRPr="00802614" w:rsidRDefault="007557DD" w:rsidP="0075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1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Сделайте вывод, сравнив его с результатом выполнения задания другой группы.</w:t>
      </w:r>
    </w:p>
    <w:p w:rsidR="007557DD" w:rsidRDefault="007557DD" w:rsidP="007557DD">
      <w:pPr>
        <w:rPr>
          <w:rFonts w:ascii="Times New Roman" w:hAnsi="Times New Roman" w:cs="Times New Roman"/>
          <w:sz w:val="24"/>
          <w:szCs w:val="24"/>
        </w:rPr>
      </w:pPr>
    </w:p>
    <w:sectPr w:rsidR="007557DD" w:rsidSect="007F727C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530"/>
    <w:multiLevelType w:val="hybridMultilevel"/>
    <w:tmpl w:val="0B5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AAD"/>
    <w:multiLevelType w:val="hybridMultilevel"/>
    <w:tmpl w:val="150A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35E7"/>
    <w:multiLevelType w:val="multilevel"/>
    <w:tmpl w:val="4EF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64C23"/>
    <w:multiLevelType w:val="multilevel"/>
    <w:tmpl w:val="652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B1C51"/>
    <w:multiLevelType w:val="hybridMultilevel"/>
    <w:tmpl w:val="0B5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A0644"/>
    <w:multiLevelType w:val="hybridMultilevel"/>
    <w:tmpl w:val="E5F0B00C"/>
    <w:lvl w:ilvl="0" w:tplc="3E743A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C9C"/>
    <w:rsid w:val="00004F90"/>
    <w:rsid w:val="002504CF"/>
    <w:rsid w:val="00460296"/>
    <w:rsid w:val="004F3C6A"/>
    <w:rsid w:val="00551D3D"/>
    <w:rsid w:val="00607B04"/>
    <w:rsid w:val="006D67F8"/>
    <w:rsid w:val="007557DD"/>
    <w:rsid w:val="007854D9"/>
    <w:rsid w:val="007F727C"/>
    <w:rsid w:val="00A45D32"/>
    <w:rsid w:val="00C77C9C"/>
    <w:rsid w:val="00F0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Пользователь Windows</cp:lastModifiedBy>
  <cp:revision>9</cp:revision>
  <cp:lastPrinted>2017-03-21T19:53:00Z</cp:lastPrinted>
  <dcterms:created xsi:type="dcterms:W3CDTF">2016-03-14T21:38:00Z</dcterms:created>
  <dcterms:modified xsi:type="dcterms:W3CDTF">2017-03-21T20:36:00Z</dcterms:modified>
</cp:coreProperties>
</file>