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2"/>
      </w:tblGrid>
      <w:tr w:rsidR="00D47034" w:rsidTr="00D47034">
        <w:trPr>
          <w:trHeight w:val="5325"/>
        </w:trPr>
        <w:tc>
          <w:tcPr>
            <w:tcW w:w="10352" w:type="dxa"/>
          </w:tcPr>
          <w:p w:rsidR="00D47034" w:rsidRPr="008B3FBF" w:rsidRDefault="00D47034" w:rsidP="00D47034">
            <w:pPr>
              <w:pStyle w:val="a3"/>
              <w:spacing w:before="0" w:beforeAutospacing="0" w:after="0" w:afterAutospacing="0" w:line="276" w:lineRule="auto"/>
              <w:jc w:val="both"/>
            </w:pPr>
          </w:p>
          <w:tbl>
            <w:tblPr>
              <w:tblW w:w="0" w:type="auto"/>
              <w:tblInd w:w="468" w:type="dxa"/>
              <w:tblLook w:val="01E0"/>
            </w:tblPr>
            <w:tblGrid>
              <w:gridCol w:w="4680"/>
              <w:gridCol w:w="4680"/>
            </w:tblGrid>
            <w:tr w:rsidR="00D47034" w:rsidRPr="008B3FBF" w:rsidTr="00E81BE8">
              <w:tc>
                <w:tcPr>
                  <w:tcW w:w="4680" w:type="dxa"/>
                </w:tcPr>
                <w:p w:rsidR="00D47034" w:rsidRPr="008B3FBF" w:rsidRDefault="00D47034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8B3FBF">
                    <w:t>1. На уроке я работал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2. Своей работой на уроке я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3. Урок для меня показался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4. За урок я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5. Мое настроение</w:t>
                  </w:r>
                </w:p>
                <w:p w:rsidR="006D12F5" w:rsidRDefault="006D12F5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6. Материал урока мне был</w:t>
                  </w:r>
                </w:p>
                <w:p w:rsidR="00D47034" w:rsidRPr="008B3FBF" w:rsidRDefault="00D47034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</w:p>
                <w:p w:rsidR="00D47034" w:rsidRPr="008B3FBF" w:rsidRDefault="00D47034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7. Домашнее задание мне кажется</w:t>
                  </w:r>
                </w:p>
              </w:tc>
              <w:tc>
                <w:tcPr>
                  <w:tcW w:w="4680" w:type="dxa"/>
                </w:tcPr>
                <w:p w:rsidR="00D47034" w:rsidRPr="008B3FBF" w:rsidRDefault="006D12F5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>
                    <w:t>активно / не очень активно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proofErr w:type="gramStart"/>
                  <w:r w:rsidRPr="008B3FBF">
                    <w:t>доволен / не</w:t>
                  </w:r>
                  <w:r w:rsidR="006D12F5">
                    <w:t xml:space="preserve"> очень</w:t>
                  </w:r>
                  <w:r w:rsidRPr="008B3FBF">
                    <w:t xml:space="preserve"> доволен</w:t>
                  </w:r>
                  <w:proofErr w:type="gramEnd"/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коротким / длинным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 xml:space="preserve">не устал / </w:t>
                  </w:r>
                  <w:proofErr w:type="gramStart"/>
                  <w:r w:rsidRPr="008B3FBF">
                    <w:t>устал</w:t>
                  </w:r>
                  <w:proofErr w:type="gramEnd"/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proofErr w:type="gramStart"/>
                  <w:r w:rsidRPr="008B3FBF">
                    <w:t xml:space="preserve">стало лучше / </w:t>
                  </w:r>
                  <w:r w:rsidR="006D12F5">
                    <w:t>осталось таким же / ухудшилось</w:t>
                  </w:r>
                  <w:proofErr w:type="gramEnd"/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proofErr w:type="gramStart"/>
                  <w:r w:rsidRPr="008B3FBF">
                    <w:t>понятен / не</w:t>
                  </w:r>
                  <w:r w:rsidR="006D12F5">
                    <w:t xml:space="preserve"> совсем </w:t>
                  </w:r>
                  <w:r w:rsidRPr="008B3FBF">
                    <w:t xml:space="preserve"> понятен</w:t>
                  </w:r>
                  <w:proofErr w:type="gramEnd"/>
                </w:p>
                <w:p w:rsidR="00D47034" w:rsidRPr="008B3FBF" w:rsidRDefault="006D12F5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proofErr w:type="gramStart"/>
                  <w:r>
                    <w:t xml:space="preserve">полезен /  не очень </w:t>
                  </w:r>
                  <w:r w:rsidR="00D47034" w:rsidRPr="008B3FBF">
                    <w:t>полезен</w:t>
                  </w:r>
                  <w:proofErr w:type="gramEnd"/>
                </w:p>
                <w:p w:rsidR="00D47034" w:rsidRPr="008B3FBF" w:rsidRDefault="00D47034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8B3FBF">
                    <w:t>интересен / скучен</w:t>
                  </w:r>
                </w:p>
                <w:p w:rsidR="00D47034" w:rsidRPr="008B3FBF" w:rsidRDefault="00D47034" w:rsidP="00E81BE8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легким / трудным</w:t>
                  </w:r>
                </w:p>
                <w:p w:rsidR="00D47034" w:rsidRPr="008B3FBF" w:rsidRDefault="00D47034" w:rsidP="00E81BE8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8B3FBF">
                    <w:t>интересным / не</w:t>
                  </w:r>
                  <w:r w:rsidR="006D12F5">
                    <w:t xml:space="preserve"> очень </w:t>
                  </w:r>
                  <w:r w:rsidRPr="008B3FBF">
                    <w:t>интересным</w:t>
                  </w:r>
                </w:p>
              </w:tc>
            </w:tr>
          </w:tbl>
          <w:p w:rsidR="00D47034" w:rsidRDefault="00D47034" w:rsidP="00D47034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D47034" w:rsidRPr="008B3FBF" w:rsidRDefault="00D47034" w:rsidP="00D47034">
      <w:pPr>
        <w:pStyle w:val="a3"/>
        <w:spacing w:before="0" w:beforeAutospacing="0" w:after="0" w:afterAutospacing="0" w:line="276" w:lineRule="auto"/>
        <w:jc w:val="both"/>
      </w:pPr>
    </w:p>
    <w:tbl>
      <w:tblPr>
        <w:tblW w:w="10352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2"/>
      </w:tblGrid>
      <w:tr w:rsidR="00864BDC" w:rsidTr="00D372BC">
        <w:trPr>
          <w:trHeight w:val="5325"/>
        </w:trPr>
        <w:tc>
          <w:tcPr>
            <w:tcW w:w="10352" w:type="dxa"/>
          </w:tcPr>
          <w:p w:rsidR="00864BDC" w:rsidRPr="008B3FBF" w:rsidRDefault="00864BDC" w:rsidP="00D372BC">
            <w:pPr>
              <w:pStyle w:val="a3"/>
              <w:spacing w:before="0" w:beforeAutospacing="0" w:after="0" w:afterAutospacing="0" w:line="276" w:lineRule="auto"/>
              <w:jc w:val="both"/>
            </w:pPr>
          </w:p>
          <w:tbl>
            <w:tblPr>
              <w:tblW w:w="0" w:type="auto"/>
              <w:tblInd w:w="468" w:type="dxa"/>
              <w:tblLook w:val="01E0"/>
            </w:tblPr>
            <w:tblGrid>
              <w:gridCol w:w="4680"/>
              <w:gridCol w:w="4680"/>
            </w:tblGrid>
            <w:tr w:rsidR="00864BDC" w:rsidRPr="008B3FBF" w:rsidTr="00D372BC">
              <w:tc>
                <w:tcPr>
                  <w:tcW w:w="4680" w:type="dxa"/>
                </w:tcPr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8B3FBF">
                    <w:t>1. На уроке я работал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2. Своей работой на уроке я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3. Урок для меня показался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4. За урок я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5. Мое настроение</w:t>
                  </w:r>
                </w:p>
                <w:p w:rsidR="00864BDC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6. Материал урока мне был</w:t>
                  </w:r>
                </w:p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</w:p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7. Домашнее задание мне кажется</w:t>
                  </w:r>
                </w:p>
              </w:tc>
              <w:tc>
                <w:tcPr>
                  <w:tcW w:w="4680" w:type="dxa"/>
                </w:tcPr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>
                    <w:t>активно / не очень активно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proofErr w:type="gramStart"/>
                  <w:r w:rsidRPr="008B3FBF">
                    <w:t>доволен / не</w:t>
                  </w:r>
                  <w:r>
                    <w:t xml:space="preserve"> очень</w:t>
                  </w:r>
                  <w:r w:rsidRPr="008B3FBF">
                    <w:t xml:space="preserve"> доволен</w:t>
                  </w:r>
                  <w:proofErr w:type="gramEnd"/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коротким / длинным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 xml:space="preserve">не устал / </w:t>
                  </w:r>
                  <w:proofErr w:type="gramStart"/>
                  <w:r w:rsidRPr="008B3FBF">
                    <w:t>устал</w:t>
                  </w:r>
                  <w:proofErr w:type="gramEnd"/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proofErr w:type="gramStart"/>
                  <w:r w:rsidRPr="008B3FBF">
                    <w:t xml:space="preserve">стало лучше / </w:t>
                  </w:r>
                  <w:r>
                    <w:t>осталось таким же / ухудшилось</w:t>
                  </w:r>
                  <w:proofErr w:type="gramEnd"/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proofErr w:type="gramStart"/>
                  <w:r w:rsidRPr="008B3FBF">
                    <w:t>понятен / не</w:t>
                  </w:r>
                  <w:r>
                    <w:t xml:space="preserve"> совсем </w:t>
                  </w:r>
                  <w:r w:rsidRPr="008B3FBF">
                    <w:t xml:space="preserve"> понятен</w:t>
                  </w:r>
                  <w:proofErr w:type="gramEnd"/>
                </w:p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proofErr w:type="gramStart"/>
                  <w:r>
                    <w:t xml:space="preserve">полезен /  не очень </w:t>
                  </w:r>
                  <w:r w:rsidRPr="008B3FBF">
                    <w:t>полезен</w:t>
                  </w:r>
                  <w:proofErr w:type="gramEnd"/>
                </w:p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8B3FBF">
                    <w:t>интересен / скучен</w:t>
                  </w:r>
                </w:p>
                <w:p w:rsidR="00864BDC" w:rsidRPr="008B3FBF" w:rsidRDefault="00864BDC" w:rsidP="00D372BC">
                  <w:pPr>
                    <w:pStyle w:val="a3"/>
                    <w:spacing w:before="120" w:beforeAutospacing="0" w:after="0" w:afterAutospacing="0" w:line="276" w:lineRule="auto"/>
                    <w:jc w:val="both"/>
                  </w:pPr>
                  <w:r w:rsidRPr="008B3FBF">
                    <w:t>легким / трудным</w:t>
                  </w:r>
                </w:p>
                <w:p w:rsidR="00864BDC" w:rsidRPr="008B3FBF" w:rsidRDefault="00864BDC" w:rsidP="00D372B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8B3FBF">
                    <w:t>интересным / не</w:t>
                  </w:r>
                  <w:r>
                    <w:t xml:space="preserve"> очень </w:t>
                  </w:r>
                  <w:r w:rsidRPr="008B3FBF">
                    <w:t>интересным</w:t>
                  </w:r>
                </w:p>
              </w:tc>
            </w:tr>
          </w:tbl>
          <w:p w:rsidR="00864BDC" w:rsidRDefault="00864BDC" w:rsidP="00D372BC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4663CA" w:rsidRDefault="00864BDC"/>
    <w:sectPr w:rsidR="004663CA" w:rsidSect="001F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034"/>
    <w:rsid w:val="001F0A5B"/>
    <w:rsid w:val="0033293B"/>
    <w:rsid w:val="00566D47"/>
    <w:rsid w:val="006D12F5"/>
    <w:rsid w:val="007D3419"/>
    <w:rsid w:val="007D6CDA"/>
    <w:rsid w:val="00864BDC"/>
    <w:rsid w:val="00D47034"/>
    <w:rsid w:val="00DB02EE"/>
    <w:rsid w:val="00F1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2015-04-13T06:41:00Z</cp:lastPrinted>
  <dcterms:created xsi:type="dcterms:W3CDTF">2015-04-10T08:57:00Z</dcterms:created>
  <dcterms:modified xsi:type="dcterms:W3CDTF">2015-04-13T06:42:00Z</dcterms:modified>
</cp:coreProperties>
</file>