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BC" w:rsidRPr="00661EF7" w:rsidRDefault="000320BC" w:rsidP="000320BC">
      <w:pPr>
        <w:tabs>
          <w:tab w:val="left" w:pos="1804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C6FB8" wp14:editId="4E06AC20">
                <wp:simplePos x="0" y="0"/>
                <wp:positionH relativeFrom="column">
                  <wp:posOffset>2020570</wp:posOffset>
                </wp:positionH>
                <wp:positionV relativeFrom="paragraph">
                  <wp:posOffset>247015</wp:posOffset>
                </wp:positionV>
                <wp:extent cx="1744345" cy="1870710"/>
                <wp:effectExtent l="5080" t="7620" r="12700" b="762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1870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0BC" w:rsidRPr="008910A6" w:rsidRDefault="000320BC" w:rsidP="000320BC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0C3A24">
                              <w:rPr>
                                <w:u w:val="single"/>
                                <w:lang w:val="en-US"/>
                              </w:rPr>
                              <w:t xml:space="preserve">La guerre </w:t>
                            </w:r>
                            <w:proofErr w:type="spellStart"/>
                            <w:r w:rsidRPr="000C3A24">
                              <w:rPr>
                                <w:u w:val="single"/>
                                <w:lang w:val="en-US"/>
                              </w:rPr>
                              <w:t>apporte</w:t>
                            </w:r>
                            <w:proofErr w:type="spellEnd"/>
                            <w:r w:rsidRPr="008910A6">
                              <w:rPr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0320BC" w:rsidRPr="000C3A24" w:rsidRDefault="000320BC" w:rsidP="000320BC">
                            <w:pPr>
                              <w:rPr>
                                <w:lang w:val="fr-FR"/>
                              </w:rPr>
                            </w:pPr>
                            <w:r w:rsidRPr="000C3A24">
                              <w:rPr>
                                <w:lang w:val="fr-FR"/>
                              </w:rPr>
                              <w:t>Les malheurs,les larmes,les souffrances,la mort</w:t>
                            </w:r>
                          </w:p>
                          <w:p w:rsidR="000320BC" w:rsidRPr="000C3A24" w:rsidRDefault="000320BC" w:rsidP="000320B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Les gens n`ont plus d`abri,de confort,de nourriure,d`avenir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59.1pt;margin-top:19.45pt;width:137.35pt;height:14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">
                <v:textbox>
                  <w:txbxContent>
                    <w:p w:rsidR="000320BC" w:rsidRPr="008910A6" w:rsidRDefault="000320BC" w:rsidP="000320BC">
                      <w:pPr>
                        <w:rPr>
                          <w:u w:val="single"/>
                          <w:lang w:val="en-US"/>
                        </w:rPr>
                      </w:pPr>
                      <w:r w:rsidRPr="000C3A24">
                        <w:rPr>
                          <w:u w:val="single"/>
                          <w:lang w:val="en-US"/>
                        </w:rPr>
                        <w:t xml:space="preserve">La guerre </w:t>
                      </w:r>
                      <w:proofErr w:type="spellStart"/>
                      <w:r w:rsidRPr="000C3A24">
                        <w:rPr>
                          <w:u w:val="single"/>
                          <w:lang w:val="en-US"/>
                        </w:rPr>
                        <w:t>apporte</w:t>
                      </w:r>
                      <w:proofErr w:type="spellEnd"/>
                      <w:r w:rsidRPr="008910A6">
                        <w:rPr>
                          <w:u w:val="single"/>
                          <w:lang w:val="en-US"/>
                        </w:rPr>
                        <w:t>:</w:t>
                      </w:r>
                    </w:p>
                    <w:p w:rsidR="000320BC" w:rsidRPr="000C3A24" w:rsidRDefault="000320BC" w:rsidP="000320BC">
                      <w:pPr>
                        <w:rPr>
                          <w:lang w:val="fr-FR"/>
                        </w:rPr>
                      </w:pPr>
                      <w:r w:rsidRPr="000C3A24">
                        <w:rPr>
                          <w:lang w:val="fr-FR"/>
                        </w:rPr>
                        <w:t>Les malheurs,les larmes,les souffrances,la mort</w:t>
                      </w:r>
                    </w:p>
                    <w:p w:rsidR="000320BC" w:rsidRPr="000C3A24" w:rsidRDefault="000320BC" w:rsidP="000320B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Les gens n`ont plus d`abri,de confort,de nourriure,d`avenir</w:t>
                      </w:r>
                    </w:p>
                  </w:txbxContent>
                </v:textbox>
              </v:roundrect>
            </w:pict>
          </mc:Fallback>
        </mc:AlternateContent>
      </w:r>
      <w:r w:rsidRPr="00661EF7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661EF7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0320BC" w:rsidRPr="00AE3DB0" w:rsidRDefault="000320BC" w:rsidP="000320B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320BC" w:rsidRPr="00AE3DB0" w:rsidRDefault="000320BC" w:rsidP="000320B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62FFF" wp14:editId="156C4AD1">
                <wp:simplePos x="0" y="0"/>
                <wp:positionH relativeFrom="column">
                  <wp:posOffset>-281305</wp:posOffset>
                </wp:positionH>
                <wp:positionV relativeFrom="paragraph">
                  <wp:posOffset>178435</wp:posOffset>
                </wp:positionV>
                <wp:extent cx="977265" cy="1691640"/>
                <wp:effectExtent l="8255" t="5715" r="5080" b="76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69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0BC" w:rsidRPr="000C3A24" w:rsidRDefault="000320BC" w:rsidP="000320BC">
                            <w:pPr>
                              <w:rPr>
                                <w:u w:val="single"/>
                              </w:rPr>
                            </w:pPr>
                            <w:r w:rsidRPr="000C3A24">
                              <w:rPr>
                                <w:u w:val="single"/>
                                <w:lang w:val="en-US"/>
                              </w:rPr>
                              <w:t xml:space="preserve">Les </w:t>
                            </w:r>
                            <w:proofErr w:type="spellStart"/>
                            <w:r w:rsidRPr="000C3A24">
                              <w:rPr>
                                <w:u w:val="single"/>
                                <w:lang w:val="en-US"/>
                              </w:rPr>
                              <w:t>quantit</w:t>
                            </w:r>
                            <w:r w:rsidRPr="00AE3DB0">
                              <w:rPr>
                                <w:u w:val="single"/>
                                <w:lang w:val="en-US"/>
                              </w:rPr>
                              <w:t>é</w:t>
                            </w:r>
                            <w:r w:rsidRPr="000C3A24">
                              <w:rPr>
                                <w:u w:val="single"/>
                                <w:lang w:val="en-U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0320BC" w:rsidRDefault="000320BC" w:rsidP="000320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Terrible,</w:t>
                            </w:r>
                          </w:p>
                          <w:p w:rsidR="000320BC" w:rsidRDefault="000320BC" w:rsidP="000320B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sale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  <w:p w:rsidR="000320BC" w:rsidRPr="000C3A24" w:rsidRDefault="000320BC" w:rsidP="000320B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froide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-22.15pt;margin-top:14.05pt;width:76.95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">
                <v:textbox>
                  <w:txbxContent>
                    <w:p w:rsidR="000320BC" w:rsidRPr="000C3A24" w:rsidRDefault="000320BC" w:rsidP="000320BC">
                      <w:pPr>
                        <w:rPr>
                          <w:u w:val="single"/>
                        </w:rPr>
                      </w:pPr>
                      <w:r w:rsidRPr="000C3A24">
                        <w:rPr>
                          <w:u w:val="single"/>
                          <w:lang w:val="en-US"/>
                        </w:rPr>
                        <w:t xml:space="preserve">Les </w:t>
                      </w:r>
                      <w:proofErr w:type="spellStart"/>
                      <w:r w:rsidRPr="000C3A24">
                        <w:rPr>
                          <w:u w:val="single"/>
                          <w:lang w:val="en-US"/>
                        </w:rPr>
                        <w:t>quantit</w:t>
                      </w:r>
                      <w:r w:rsidRPr="00AE3DB0">
                        <w:rPr>
                          <w:u w:val="single"/>
                          <w:lang w:val="en-US"/>
                        </w:rPr>
                        <w:t>é</w:t>
                      </w:r>
                      <w:r w:rsidRPr="000C3A24">
                        <w:rPr>
                          <w:u w:val="single"/>
                          <w:lang w:val="en-US"/>
                        </w:rPr>
                        <w:t>s</w:t>
                      </w:r>
                      <w:proofErr w:type="spellEnd"/>
                      <w:r>
                        <w:rPr>
                          <w:u w:val="single"/>
                        </w:rPr>
                        <w:t>:</w:t>
                      </w:r>
                    </w:p>
                    <w:p w:rsidR="000320BC" w:rsidRDefault="000320BC" w:rsidP="000320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Terrible,</w:t>
                      </w:r>
                    </w:p>
                    <w:p w:rsidR="000320BC" w:rsidRDefault="000320BC" w:rsidP="000320B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sale</w:t>
                      </w:r>
                      <w:proofErr w:type="gramEnd"/>
                      <w:r>
                        <w:rPr>
                          <w:lang w:val="en-US"/>
                        </w:rPr>
                        <w:t>,</w:t>
                      </w:r>
                    </w:p>
                    <w:p w:rsidR="000320BC" w:rsidRPr="000C3A24" w:rsidRDefault="000320BC" w:rsidP="000320BC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froide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0320BC" w:rsidRPr="00AE3DB0" w:rsidRDefault="000320BC" w:rsidP="000320B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320BC" w:rsidRPr="00AE3DB0" w:rsidRDefault="000320BC" w:rsidP="000320B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320BC" w:rsidRPr="00AE3DB0" w:rsidRDefault="000320BC" w:rsidP="000320B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320BC" w:rsidRPr="00AE3DB0" w:rsidRDefault="000320BC" w:rsidP="00032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EED18" wp14:editId="7E5AA242">
                <wp:simplePos x="0" y="0"/>
                <wp:positionH relativeFrom="column">
                  <wp:posOffset>1179830</wp:posOffset>
                </wp:positionH>
                <wp:positionV relativeFrom="paragraph">
                  <wp:posOffset>241300</wp:posOffset>
                </wp:positionV>
                <wp:extent cx="924560" cy="882650"/>
                <wp:effectExtent l="50165" t="48895" r="6350" b="1143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456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2.9pt;margin-top:19pt;width:72.8pt;height:69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FB76F" wp14:editId="53FD0819">
                <wp:simplePos x="0" y="0"/>
                <wp:positionH relativeFrom="column">
                  <wp:posOffset>-586105</wp:posOffset>
                </wp:positionH>
                <wp:positionV relativeFrom="paragraph">
                  <wp:posOffset>1229360</wp:posOffset>
                </wp:positionV>
                <wp:extent cx="1586865" cy="2522220"/>
                <wp:effectExtent l="8255" t="8255" r="5080" b="127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2522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0BC" w:rsidRPr="008910A6" w:rsidRDefault="000320BC" w:rsidP="000320BC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Les types</w:t>
                            </w:r>
                            <w:r w:rsidRPr="008910A6">
                              <w:rPr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0320BC" w:rsidRPr="000C3A24" w:rsidRDefault="000320BC" w:rsidP="000320B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C3A24">
                              <w:rPr>
                                <w:lang w:val="en-US"/>
                              </w:rPr>
                              <w:t>D`avant</w:t>
                            </w:r>
                            <w:proofErr w:type="spellEnd"/>
                          </w:p>
                          <w:p w:rsidR="000320BC" w:rsidRPr="000C3A24" w:rsidRDefault="000320BC" w:rsidP="000320BC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0C3A24">
                              <w:rPr>
                                <w:lang w:val="fr-FR"/>
                              </w:rPr>
                              <w:t>D`après</w:t>
                            </w:r>
                          </w:p>
                          <w:p w:rsidR="000320BC" w:rsidRPr="000C3A24" w:rsidRDefault="000320BC" w:rsidP="000320BC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0C3A24">
                              <w:rPr>
                                <w:lang w:val="fr-FR"/>
                              </w:rPr>
                              <w:t>En guerre</w:t>
                            </w:r>
                          </w:p>
                          <w:p w:rsidR="000320BC" w:rsidRPr="000C3A24" w:rsidRDefault="000320BC" w:rsidP="000320BC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0C3A24">
                              <w:rPr>
                                <w:lang w:val="fr-FR"/>
                              </w:rPr>
                              <w:t>Civile,mondiale,</w:t>
                            </w:r>
                          </w:p>
                          <w:p w:rsidR="000320BC" w:rsidRPr="000C3A24" w:rsidRDefault="000320BC" w:rsidP="000320B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C3A24">
                              <w:rPr>
                                <w:lang w:val="en-US"/>
                              </w:rPr>
                              <w:t>d`</w:t>
                            </w:r>
                            <w:proofErr w:type="gramEnd"/>
                            <w:r w:rsidRPr="000C3A24">
                              <w:rPr>
                                <w:lang w:val="en-US"/>
                              </w:rPr>
                              <w:t>ind</w:t>
                            </w:r>
                            <w:r w:rsidRPr="00AE3DB0">
                              <w:rPr>
                                <w:lang w:val="en-US"/>
                              </w:rPr>
                              <w:t>é</w:t>
                            </w:r>
                            <w:r w:rsidRPr="000C3A24">
                              <w:rPr>
                                <w:lang w:val="en-US"/>
                              </w:rPr>
                              <w:t>pendances</w:t>
                            </w:r>
                            <w:proofErr w:type="spellEnd"/>
                            <w:r w:rsidRPr="000C3A24">
                              <w:rPr>
                                <w:lang w:val="en-US"/>
                              </w:rPr>
                              <w:t>,</w:t>
                            </w:r>
                          </w:p>
                          <w:p w:rsidR="000320BC" w:rsidRPr="008910A6" w:rsidRDefault="000320BC" w:rsidP="000320B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C3A24">
                              <w:rPr>
                                <w:lang w:val="en-US"/>
                              </w:rPr>
                              <w:t>de</w:t>
                            </w:r>
                            <w:proofErr w:type="gramEnd"/>
                            <w:r w:rsidRPr="000C3A24">
                              <w:rPr>
                                <w:lang w:val="en-US"/>
                              </w:rPr>
                              <w:t xml:space="preserve"> partisans, </w:t>
                            </w:r>
                          </w:p>
                          <w:p w:rsidR="000320BC" w:rsidRPr="000C3A24" w:rsidRDefault="000320BC" w:rsidP="000320B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C3A24">
                              <w:rPr>
                                <w:lang w:val="en-US"/>
                              </w:rPr>
                              <w:t>de</w:t>
                            </w:r>
                            <w:proofErr w:type="gramEnd"/>
                            <w:r w:rsidRPr="000C3A24">
                              <w:rPr>
                                <w:lang w:val="en-US"/>
                              </w:rPr>
                              <w:t xml:space="preserve"> religion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margin-left:-46.15pt;margin-top:96.8pt;width:124.95pt;height:19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">
                <v:textbox>
                  <w:txbxContent>
                    <w:p w:rsidR="000320BC" w:rsidRPr="008910A6" w:rsidRDefault="000320BC" w:rsidP="000320BC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Les types</w:t>
                      </w:r>
                      <w:r w:rsidRPr="008910A6">
                        <w:rPr>
                          <w:u w:val="single"/>
                          <w:lang w:val="en-US"/>
                        </w:rPr>
                        <w:t>:</w:t>
                      </w:r>
                    </w:p>
                    <w:p w:rsidR="000320BC" w:rsidRPr="000C3A24" w:rsidRDefault="000320BC" w:rsidP="000320BC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 w:rsidRPr="000C3A24">
                        <w:rPr>
                          <w:lang w:val="en-US"/>
                        </w:rPr>
                        <w:t>D`avant</w:t>
                      </w:r>
                      <w:proofErr w:type="spellEnd"/>
                    </w:p>
                    <w:p w:rsidR="000320BC" w:rsidRPr="000C3A24" w:rsidRDefault="000320BC" w:rsidP="000320BC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0C3A24">
                        <w:rPr>
                          <w:lang w:val="fr-FR"/>
                        </w:rPr>
                        <w:t>D`après</w:t>
                      </w:r>
                    </w:p>
                    <w:p w:rsidR="000320BC" w:rsidRPr="000C3A24" w:rsidRDefault="000320BC" w:rsidP="000320BC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0C3A24">
                        <w:rPr>
                          <w:lang w:val="fr-FR"/>
                        </w:rPr>
                        <w:t>En guerre</w:t>
                      </w:r>
                    </w:p>
                    <w:p w:rsidR="000320BC" w:rsidRPr="000C3A24" w:rsidRDefault="000320BC" w:rsidP="000320BC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0C3A24">
                        <w:rPr>
                          <w:lang w:val="fr-FR"/>
                        </w:rPr>
                        <w:t>Civile,mondiale,</w:t>
                      </w:r>
                    </w:p>
                    <w:p w:rsidR="000320BC" w:rsidRPr="000C3A24" w:rsidRDefault="000320BC" w:rsidP="000320BC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0C3A24">
                        <w:rPr>
                          <w:lang w:val="en-US"/>
                        </w:rPr>
                        <w:t>d`</w:t>
                      </w:r>
                      <w:proofErr w:type="gramEnd"/>
                      <w:r w:rsidRPr="000C3A24">
                        <w:rPr>
                          <w:lang w:val="en-US"/>
                        </w:rPr>
                        <w:t>ind</w:t>
                      </w:r>
                      <w:r w:rsidRPr="00AE3DB0">
                        <w:rPr>
                          <w:lang w:val="en-US"/>
                        </w:rPr>
                        <w:t>é</w:t>
                      </w:r>
                      <w:r w:rsidRPr="000C3A24">
                        <w:rPr>
                          <w:lang w:val="en-US"/>
                        </w:rPr>
                        <w:t>pendances</w:t>
                      </w:r>
                      <w:proofErr w:type="spellEnd"/>
                      <w:r w:rsidRPr="000C3A24">
                        <w:rPr>
                          <w:lang w:val="en-US"/>
                        </w:rPr>
                        <w:t>,</w:t>
                      </w:r>
                    </w:p>
                    <w:p w:rsidR="000320BC" w:rsidRPr="008910A6" w:rsidRDefault="000320BC" w:rsidP="000320BC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0C3A24">
                        <w:rPr>
                          <w:lang w:val="en-US"/>
                        </w:rPr>
                        <w:t>de</w:t>
                      </w:r>
                      <w:proofErr w:type="gramEnd"/>
                      <w:r w:rsidRPr="000C3A24">
                        <w:rPr>
                          <w:lang w:val="en-US"/>
                        </w:rPr>
                        <w:t xml:space="preserve"> partisans, </w:t>
                      </w:r>
                    </w:p>
                    <w:p w:rsidR="000320BC" w:rsidRPr="000C3A24" w:rsidRDefault="000320BC" w:rsidP="000320BC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0C3A24">
                        <w:rPr>
                          <w:lang w:val="en-US"/>
                        </w:rPr>
                        <w:t>de</w:t>
                      </w:r>
                      <w:proofErr w:type="gramEnd"/>
                      <w:r w:rsidRPr="000C3A24">
                        <w:rPr>
                          <w:lang w:val="en-US"/>
                        </w:rPr>
                        <w:t xml:space="preserve"> religion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C7AC7" wp14:editId="1E6EFA03">
                <wp:simplePos x="0" y="0"/>
                <wp:positionH relativeFrom="column">
                  <wp:posOffset>1179830</wp:posOffset>
                </wp:positionH>
                <wp:positionV relativeFrom="paragraph">
                  <wp:posOffset>1849120</wp:posOffset>
                </wp:positionV>
                <wp:extent cx="924560" cy="10795"/>
                <wp:effectExtent l="21590" t="46990" r="6350" b="5651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4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2.9pt;margin-top:145.6pt;width:72.8pt;height: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A1723" wp14:editId="40D66F95">
                <wp:simplePos x="0" y="0"/>
                <wp:positionH relativeFrom="column">
                  <wp:posOffset>2871470</wp:posOffset>
                </wp:positionH>
                <wp:positionV relativeFrom="paragraph">
                  <wp:posOffset>409575</wp:posOffset>
                </wp:positionV>
                <wp:extent cx="0" cy="819785"/>
                <wp:effectExtent l="55880" t="17145" r="58420" b="1079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6.1pt;margin-top:32.25pt;width:0;height:64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3871C" wp14:editId="39E33129">
                <wp:simplePos x="0" y="0"/>
                <wp:positionH relativeFrom="column">
                  <wp:posOffset>4669155</wp:posOffset>
                </wp:positionH>
                <wp:positionV relativeFrom="paragraph">
                  <wp:posOffset>304165</wp:posOffset>
                </wp:positionV>
                <wp:extent cx="1334770" cy="3216275"/>
                <wp:effectExtent l="5715" t="6985" r="12065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21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0BC" w:rsidRPr="008910A6" w:rsidRDefault="000320BC" w:rsidP="000320BC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9E00B6">
                              <w:rPr>
                                <w:u w:val="single"/>
                                <w:lang w:val="en-US"/>
                              </w:rPr>
                              <w:t>Les consequences</w:t>
                            </w:r>
                            <w:r w:rsidRPr="008910A6">
                              <w:rPr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0320BC" w:rsidRPr="009E00B6" w:rsidRDefault="000320BC" w:rsidP="000320BC">
                            <w:pPr>
                              <w:rPr>
                                <w:lang w:val="fr-FR"/>
                              </w:rPr>
                            </w:pPr>
                            <w:r w:rsidRPr="009E00B6">
                              <w:rPr>
                                <w:lang w:val="fr-FR"/>
                              </w:rPr>
                              <w:t>Les villes ruin</w:t>
                            </w:r>
                            <w:r w:rsidRPr="00AE3DB0">
                              <w:rPr>
                                <w:lang w:val="fr-FR"/>
                              </w:rPr>
                              <w:t>é</w:t>
                            </w:r>
                            <w:r w:rsidRPr="009E00B6">
                              <w:rPr>
                                <w:lang w:val="fr-FR"/>
                              </w:rPr>
                              <w:t>es,</w:t>
                            </w:r>
                          </w:p>
                          <w:p w:rsidR="000320BC" w:rsidRPr="008910A6" w:rsidRDefault="000320BC" w:rsidP="000320BC">
                            <w:pPr>
                              <w:rPr>
                                <w:lang w:val="en-US"/>
                              </w:rPr>
                            </w:pPr>
                            <w:r w:rsidRPr="009E00B6">
                              <w:rPr>
                                <w:lang w:val="fr-FR"/>
                              </w:rPr>
                              <w:t>La faim,</w:t>
                            </w:r>
                            <w:r>
                              <w:rPr>
                                <w:lang w:val="fr-FR"/>
                              </w:rPr>
                              <w:t>les maladies,le choc moral,</w:t>
                            </w:r>
                          </w:p>
                          <w:p w:rsidR="000320BC" w:rsidRDefault="000320BC" w:rsidP="000320B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une grande quantit</w:t>
                            </w:r>
                            <w:r w:rsidRPr="00AE3DB0">
                              <w:rPr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lang w:val="fr-FR"/>
                              </w:rPr>
                              <w:t xml:space="preserve"> de gens morts,</w:t>
                            </w:r>
                          </w:p>
                          <w:p w:rsidR="000320BC" w:rsidRPr="000C3A24" w:rsidRDefault="000320BC" w:rsidP="000320B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Les femmes restent sans maris,sans </w:t>
                            </w:r>
                            <w:r w:rsidRPr="00AE3DB0">
                              <w:rPr>
                                <w:lang w:val="fr-FR"/>
                              </w:rPr>
                              <w:t>frère</w:t>
                            </w:r>
                            <w:r>
                              <w:rPr>
                                <w:lang w:val="fr-FR"/>
                              </w:rPr>
                              <w:t>s,fianc</w:t>
                            </w:r>
                            <w:r w:rsidRPr="00AE3DB0">
                              <w:rPr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lang w:val="fr-FR"/>
                              </w:rPr>
                              <w:t>s</w:t>
                            </w:r>
                            <w:r w:rsidRPr="000C3A24">
                              <w:rPr>
                                <w:lang w:val="fr-FR"/>
                              </w:rPr>
                              <w:t>;</w:t>
                            </w:r>
                          </w:p>
                          <w:p w:rsidR="000320BC" w:rsidRPr="009E00B6" w:rsidRDefault="000320BC" w:rsidP="000320B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 nait peu d`enfants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367.65pt;margin-top:23.95pt;width:105.1pt;height:2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">
                <v:textbox>
                  <w:txbxContent>
                    <w:p w:rsidR="000320BC" w:rsidRPr="008910A6" w:rsidRDefault="000320BC" w:rsidP="000320BC">
                      <w:pPr>
                        <w:rPr>
                          <w:u w:val="single"/>
                          <w:lang w:val="en-US"/>
                        </w:rPr>
                      </w:pPr>
                      <w:r w:rsidRPr="009E00B6">
                        <w:rPr>
                          <w:u w:val="single"/>
                          <w:lang w:val="en-US"/>
                        </w:rPr>
                        <w:t>Les consequences</w:t>
                      </w:r>
                      <w:r w:rsidRPr="008910A6">
                        <w:rPr>
                          <w:u w:val="single"/>
                          <w:lang w:val="en-US"/>
                        </w:rPr>
                        <w:t>:</w:t>
                      </w:r>
                    </w:p>
                    <w:p w:rsidR="000320BC" w:rsidRPr="009E00B6" w:rsidRDefault="000320BC" w:rsidP="000320BC">
                      <w:pPr>
                        <w:rPr>
                          <w:lang w:val="fr-FR"/>
                        </w:rPr>
                      </w:pPr>
                      <w:r w:rsidRPr="009E00B6">
                        <w:rPr>
                          <w:lang w:val="fr-FR"/>
                        </w:rPr>
                        <w:t>Les villes ruin</w:t>
                      </w:r>
                      <w:r w:rsidRPr="00AE3DB0">
                        <w:rPr>
                          <w:lang w:val="fr-FR"/>
                        </w:rPr>
                        <w:t>é</w:t>
                      </w:r>
                      <w:r w:rsidRPr="009E00B6">
                        <w:rPr>
                          <w:lang w:val="fr-FR"/>
                        </w:rPr>
                        <w:t>es,</w:t>
                      </w:r>
                    </w:p>
                    <w:p w:rsidR="000320BC" w:rsidRPr="008910A6" w:rsidRDefault="000320BC" w:rsidP="000320BC">
                      <w:pPr>
                        <w:rPr>
                          <w:lang w:val="en-US"/>
                        </w:rPr>
                      </w:pPr>
                      <w:r w:rsidRPr="009E00B6">
                        <w:rPr>
                          <w:lang w:val="fr-FR"/>
                        </w:rPr>
                        <w:t>La faim,</w:t>
                      </w:r>
                      <w:r>
                        <w:rPr>
                          <w:lang w:val="fr-FR"/>
                        </w:rPr>
                        <w:t>les maladies,le choc moral,</w:t>
                      </w:r>
                    </w:p>
                    <w:p w:rsidR="000320BC" w:rsidRDefault="000320BC" w:rsidP="000320B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une grande quantit</w:t>
                      </w:r>
                      <w:r w:rsidRPr="00AE3DB0">
                        <w:rPr>
                          <w:lang w:val="fr-FR"/>
                        </w:rPr>
                        <w:t>é</w:t>
                      </w:r>
                      <w:r>
                        <w:rPr>
                          <w:lang w:val="fr-FR"/>
                        </w:rPr>
                        <w:t xml:space="preserve"> de gens morts,</w:t>
                      </w:r>
                    </w:p>
                    <w:p w:rsidR="000320BC" w:rsidRPr="000C3A24" w:rsidRDefault="000320BC" w:rsidP="000320B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Les femmes restent sans maris,sans </w:t>
                      </w:r>
                      <w:r w:rsidRPr="00AE3DB0">
                        <w:rPr>
                          <w:lang w:val="fr-FR"/>
                        </w:rPr>
                        <w:t>frère</w:t>
                      </w:r>
                      <w:r>
                        <w:rPr>
                          <w:lang w:val="fr-FR"/>
                        </w:rPr>
                        <w:t>s,fianc</w:t>
                      </w:r>
                      <w:r w:rsidRPr="00AE3DB0">
                        <w:rPr>
                          <w:lang w:val="fr-FR"/>
                        </w:rPr>
                        <w:t>é</w:t>
                      </w:r>
                      <w:r>
                        <w:rPr>
                          <w:lang w:val="fr-FR"/>
                        </w:rPr>
                        <w:t>s</w:t>
                      </w:r>
                      <w:r w:rsidRPr="000C3A24">
                        <w:rPr>
                          <w:lang w:val="fr-FR"/>
                        </w:rPr>
                        <w:t>;</w:t>
                      </w:r>
                    </w:p>
                    <w:p w:rsidR="000320BC" w:rsidRPr="009E00B6" w:rsidRDefault="000320BC" w:rsidP="000320B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 nait peu d`enfants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1D2A0" wp14:editId="015A3113">
                <wp:simplePos x="0" y="0"/>
                <wp:positionH relativeFrom="column">
                  <wp:posOffset>3618230</wp:posOffset>
                </wp:positionH>
                <wp:positionV relativeFrom="paragraph">
                  <wp:posOffset>1355090</wp:posOffset>
                </wp:positionV>
                <wp:extent cx="693420" cy="588645"/>
                <wp:effectExtent l="12065" t="48260" r="46990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84.9pt;margin-top:106.7pt;width:54.6pt;height:46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1lPQ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95D6C" wp14:editId="7421E8ED">
                <wp:simplePos x="0" y="0"/>
                <wp:positionH relativeFrom="column">
                  <wp:posOffset>1852295</wp:posOffset>
                </wp:positionH>
                <wp:positionV relativeFrom="paragraph">
                  <wp:posOffset>3909060</wp:posOffset>
                </wp:positionV>
                <wp:extent cx="1912620" cy="1377315"/>
                <wp:effectExtent l="8255" t="11430" r="12700" b="1143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377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0BC" w:rsidRPr="008910A6" w:rsidRDefault="000320BC" w:rsidP="000320BC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 Le </w:t>
                            </w:r>
                            <w:r w:rsidRPr="000C3A24">
                              <w:rPr>
                                <w:u w:val="single"/>
                                <w:lang w:val="fr-FR"/>
                              </w:rPr>
                              <w:t>Terrorisme</w:t>
                            </w:r>
                            <w:r w:rsidRPr="008910A6">
                              <w:rPr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0320BC" w:rsidRPr="009E00B6" w:rsidRDefault="000320BC" w:rsidP="000320BC">
                            <w:pPr>
                              <w:rPr>
                                <w:lang w:val="fr-FR"/>
                              </w:rPr>
                            </w:pPr>
                            <w:r w:rsidRPr="009E00B6">
                              <w:rPr>
                                <w:lang w:val="fr-FR"/>
                              </w:rPr>
                              <w:t>Guerre cache, l`ennemi inconnu, pas de nationalite,etre capable de tout</w:t>
                            </w:r>
                            <w:r>
                              <w:rPr>
                                <w:lang w:val="fr-FR"/>
                              </w:rPr>
                              <w:t>, de suisider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145.85pt;margin-top:307.8pt;width:150.6pt;height:1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XKOQIAAHM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">
                <v:textbox>
                  <w:txbxContent>
                    <w:p w:rsidR="000320BC" w:rsidRPr="008910A6" w:rsidRDefault="000320BC" w:rsidP="000320BC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 xml:space="preserve">  Le </w:t>
                      </w:r>
                      <w:r w:rsidRPr="000C3A24">
                        <w:rPr>
                          <w:u w:val="single"/>
                          <w:lang w:val="fr-FR"/>
                        </w:rPr>
                        <w:t>Terrorisme</w:t>
                      </w:r>
                      <w:r w:rsidRPr="008910A6">
                        <w:rPr>
                          <w:u w:val="single"/>
                          <w:lang w:val="en-US"/>
                        </w:rPr>
                        <w:t>:</w:t>
                      </w:r>
                    </w:p>
                    <w:p w:rsidR="000320BC" w:rsidRPr="009E00B6" w:rsidRDefault="000320BC" w:rsidP="000320BC">
                      <w:pPr>
                        <w:rPr>
                          <w:lang w:val="fr-FR"/>
                        </w:rPr>
                      </w:pPr>
                      <w:r w:rsidRPr="009E00B6">
                        <w:rPr>
                          <w:lang w:val="fr-FR"/>
                        </w:rPr>
                        <w:t>Guerre cache, l`ennemi inconnu, pas de nationalite,etre capable de tout</w:t>
                      </w:r>
                      <w:r>
                        <w:rPr>
                          <w:lang w:val="fr-FR"/>
                        </w:rPr>
                        <w:t>, de suisider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1B8AB" wp14:editId="7B465999">
                <wp:simplePos x="0" y="0"/>
                <wp:positionH relativeFrom="column">
                  <wp:posOffset>2871470</wp:posOffset>
                </wp:positionH>
                <wp:positionV relativeFrom="paragraph">
                  <wp:posOffset>2416810</wp:posOffset>
                </wp:positionV>
                <wp:extent cx="0" cy="1240155"/>
                <wp:effectExtent l="55880" t="5080" r="58420" b="215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6.1pt;margin-top:190.3pt;width:0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kU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4ED9" wp14:editId="6F25B5DE">
                <wp:simplePos x="0" y="0"/>
                <wp:positionH relativeFrom="column">
                  <wp:posOffset>2240915</wp:posOffset>
                </wp:positionH>
                <wp:positionV relativeFrom="paragraph">
                  <wp:posOffset>1407795</wp:posOffset>
                </wp:positionV>
                <wp:extent cx="1377315" cy="872490"/>
                <wp:effectExtent l="6350" t="5715" r="698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872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0BC" w:rsidRDefault="000320BC" w:rsidP="000320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:rsidR="000320BC" w:rsidRPr="000C3A24" w:rsidRDefault="000320BC" w:rsidP="000320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0C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      La guerre</w:t>
                            </w:r>
                          </w:p>
                          <w:p w:rsidR="000320BC" w:rsidRDefault="000320BC" w:rsidP="00032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176.45pt;margin-top:110.85pt;width:108.4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">
                <v:textbox>
                  <w:txbxContent>
                    <w:p w:rsidR="000320BC" w:rsidRDefault="000320BC" w:rsidP="000320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:rsidR="000320BC" w:rsidRPr="000C3A24" w:rsidRDefault="000320BC" w:rsidP="000320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0C3A2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      La guerre</w:t>
                      </w:r>
                    </w:p>
                    <w:p w:rsidR="000320BC" w:rsidRDefault="000320BC" w:rsidP="000320BC"/>
                  </w:txbxContent>
                </v:textbox>
              </v:roundrect>
            </w:pict>
          </mc:Fallback>
        </mc:AlternateContent>
      </w:r>
    </w:p>
    <w:p w:rsidR="00B30116" w:rsidRDefault="000320BC">
      <w:bookmarkStart w:id="0" w:name="_GoBack"/>
      <w:bookmarkEnd w:id="0"/>
    </w:p>
    <w:sectPr w:rsidR="00B30116" w:rsidSect="006808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BC"/>
    <w:rsid w:val="000320BC"/>
    <w:rsid w:val="00075273"/>
    <w:rsid w:val="001A2A60"/>
    <w:rsid w:val="001F7167"/>
    <w:rsid w:val="003975D5"/>
    <w:rsid w:val="00582CAF"/>
    <w:rsid w:val="00F841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2017-03-10T13:15:00Z</dcterms:created>
  <dcterms:modified xsi:type="dcterms:W3CDTF">2017-03-10T13:16:00Z</dcterms:modified>
</cp:coreProperties>
</file>