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A2" w:rsidRDefault="008D03A5" w:rsidP="008D03A5">
      <w:pPr>
        <w:jc w:val="center"/>
        <w:rPr>
          <w:rFonts w:ascii="Times New Roman" w:eastAsia="Calibri" w:hAnsi="Times New Roman"/>
          <w:b/>
          <w:sz w:val="48"/>
          <w:szCs w:val="48"/>
          <w:lang w:val="en-US"/>
        </w:rPr>
      </w:pPr>
      <w:r>
        <w:rPr>
          <w:rFonts w:ascii="Times New Roman" w:eastAsia="Calibri" w:hAnsi="Times New Roman"/>
          <w:b/>
          <w:sz w:val="48"/>
          <w:szCs w:val="48"/>
        </w:rPr>
        <w:t>Найти 10 названий животных</w:t>
      </w:r>
      <w:r>
        <w:rPr>
          <w:rFonts w:ascii="Times New Roman" w:eastAsia="Calibri" w:hAnsi="Times New Roman"/>
          <w:b/>
          <w:sz w:val="48"/>
          <w:szCs w:val="48"/>
          <w:lang w:val="en-US"/>
        </w:rPr>
        <w:t xml:space="preserve"> </w:t>
      </w:r>
      <w:r>
        <w:rPr>
          <w:rFonts w:ascii="Times New Roman" w:eastAsia="Calibri" w:hAnsi="Times New Roman"/>
          <w:b/>
          <w:sz w:val="48"/>
          <w:szCs w:val="48"/>
        </w:rPr>
        <w:t>жарких стран</w:t>
      </w:r>
    </w:p>
    <w:tbl>
      <w:tblPr>
        <w:tblpPr w:leftFromText="180" w:rightFromText="180" w:bottomFromText="200" w:vertAnchor="text" w:horzAnchor="margin" w:tblpX="108" w:tblpY="7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4"/>
        <w:gridCol w:w="1332"/>
        <w:gridCol w:w="1760"/>
        <w:gridCol w:w="1800"/>
        <w:gridCol w:w="1393"/>
        <w:gridCol w:w="1661"/>
        <w:gridCol w:w="1661"/>
        <w:gridCol w:w="1760"/>
        <w:gridCol w:w="1661"/>
        <w:gridCol w:w="1587"/>
      </w:tblGrid>
      <w:tr w:rsidR="008D03A5" w:rsidRPr="008D03A5" w:rsidTr="008D03A5">
        <w:trPr>
          <w:trHeight w:val="789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proofErr w:type="gramStart"/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Ц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Ж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Ь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Н</w:t>
            </w:r>
          </w:p>
        </w:tc>
      </w:tr>
      <w:tr w:rsidR="008D03A5" w:rsidRPr="008D03A5" w:rsidTr="008D03A5">
        <w:trPr>
          <w:trHeight w:val="77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Е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Н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Г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У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proofErr w:type="gramStart"/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Р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У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О</w:t>
            </w:r>
          </w:p>
        </w:tc>
      </w:tr>
      <w:tr w:rsidR="008D03A5" w:rsidRPr="008D03A5" w:rsidTr="008D03A5">
        <w:trPr>
          <w:trHeight w:val="789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О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Ч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proofErr w:type="gramStart"/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Р</w:t>
            </w:r>
            <w:proofErr w:type="gram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proofErr w:type="gramStart"/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П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Х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С</w:t>
            </w:r>
          </w:p>
        </w:tc>
      </w:tr>
      <w:tr w:rsidR="008D03A5" w:rsidRPr="008D03A5" w:rsidTr="008D03A5">
        <w:trPr>
          <w:trHeight w:val="77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proofErr w:type="gramStart"/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Т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proofErr w:type="gramStart"/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Р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Ь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О</w:t>
            </w:r>
          </w:p>
        </w:tc>
      </w:tr>
      <w:tr w:rsidR="008D03A5" w:rsidRPr="008D03A5" w:rsidTr="008D03A5">
        <w:trPr>
          <w:trHeight w:val="789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С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У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proofErr w:type="gramStart"/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Ю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Ж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proofErr w:type="gramStart"/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Р</w:t>
            </w:r>
            <w:proofErr w:type="gramEnd"/>
          </w:p>
        </w:tc>
      </w:tr>
      <w:tr w:rsidR="008D03A5" w:rsidRPr="008D03A5" w:rsidTr="008D03A5">
        <w:trPr>
          <w:trHeight w:val="77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proofErr w:type="gramStart"/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Р</w:t>
            </w:r>
            <w:proofErr w:type="gram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Т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Г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proofErr w:type="gramStart"/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Р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О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Н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О</w:t>
            </w:r>
          </w:p>
        </w:tc>
      </w:tr>
      <w:tr w:rsidR="008D03A5" w:rsidRPr="008D03A5" w:rsidTr="008D03A5">
        <w:trPr>
          <w:trHeight w:val="789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Д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proofErr w:type="gramStart"/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Р</w:t>
            </w:r>
            <w:proofErr w:type="gram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proofErr w:type="gramStart"/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Ю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proofErr w:type="gramStart"/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Р</w:t>
            </w:r>
            <w:proofErr w:type="gram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Ь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Х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Ъ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У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Г</w:t>
            </w:r>
          </w:p>
        </w:tc>
      </w:tr>
      <w:tr w:rsidR="008D03A5" w:rsidRPr="008D03A5" w:rsidTr="008D03A5">
        <w:trPr>
          <w:trHeight w:val="77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М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Т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proofErr w:type="gramStart"/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Р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Ф</w:t>
            </w:r>
          </w:p>
        </w:tc>
      </w:tr>
      <w:tr w:rsidR="008D03A5" w:rsidRPr="008D03A5" w:rsidTr="008D03A5">
        <w:trPr>
          <w:trHeight w:val="809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proofErr w:type="gramStart"/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З</w:t>
            </w:r>
            <w:proofErr w:type="gram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proofErr w:type="gramStart"/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Р</w:t>
            </w:r>
            <w:proofErr w:type="gram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У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proofErr w:type="gramStart"/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П</w:t>
            </w:r>
            <w:proofErr w:type="gram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A5" w:rsidRPr="008D03A5" w:rsidRDefault="008D03A5" w:rsidP="008D0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80"/>
                <w:szCs w:val="80"/>
              </w:rPr>
            </w:pPr>
            <w:r w:rsidRPr="008D03A5">
              <w:rPr>
                <w:rFonts w:ascii="Times New Roman" w:eastAsia="Calibri" w:hAnsi="Times New Roman" w:cs="Times New Roman"/>
                <w:b/>
                <w:sz w:val="80"/>
                <w:szCs w:val="80"/>
              </w:rPr>
              <w:t>Е</w:t>
            </w:r>
          </w:p>
        </w:tc>
      </w:tr>
    </w:tbl>
    <w:p w:rsidR="008D03A5" w:rsidRPr="008D03A5" w:rsidRDefault="008D03A5" w:rsidP="008D03A5">
      <w:pPr>
        <w:jc w:val="center"/>
        <w:rPr>
          <w:lang w:val="en-US"/>
        </w:rPr>
      </w:pPr>
      <w:bookmarkStart w:id="0" w:name="_GoBack"/>
      <w:bookmarkEnd w:id="0"/>
    </w:p>
    <w:sectPr w:rsidR="008D03A5" w:rsidRPr="008D03A5" w:rsidSect="00757C25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CE"/>
    <w:rsid w:val="001405CE"/>
    <w:rsid w:val="002542A2"/>
    <w:rsid w:val="00757C25"/>
    <w:rsid w:val="008D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2017-01-25T16:34:00Z</dcterms:created>
  <dcterms:modified xsi:type="dcterms:W3CDTF">2017-01-25T16:55:00Z</dcterms:modified>
</cp:coreProperties>
</file>