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691" w:rsidRDefault="00B227F0" w:rsidP="00B227F0">
      <w:pPr>
        <w:jc w:val="center"/>
        <w:rPr>
          <w:b/>
        </w:rPr>
      </w:pPr>
      <w:proofErr w:type="spellStart"/>
      <w:r w:rsidRPr="00B227F0">
        <w:rPr>
          <w:b/>
        </w:rPr>
        <w:t>Физминутка</w:t>
      </w:r>
      <w:proofErr w:type="spellEnd"/>
    </w:p>
    <w:p w:rsidR="00B227F0" w:rsidRPr="00B227F0" w:rsidRDefault="00B227F0" w:rsidP="00B227F0">
      <w:pPr>
        <w:jc w:val="center"/>
        <w:rPr>
          <w:b/>
        </w:rPr>
      </w:pPr>
    </w:p>
    <w:p w:rsidR="00B227F0" w:rsidRDefault="00B227F0" w:rsidP="00B227F0">
      <w:r>
        <w:t>Встали, дружно потянулись,</w:t>
      </w:r>
    </w:p>
    <w:p w:rsidR="00B227F0" w:rsidRDefault="00B227F0" w:rsidP="00B227F0">
      <w:r>
        <w:t>И друг другу улыбнулись.</w:t>
      </w:r>
    </w:p>
    <w:p w:rsidR="00B227F0" w:rsidRDefault="00B227F0" w:rsidP="00B227F0">
      <w:r>
        <w:t>Руки вверх быстро взметнулись,</w:t>
      </w:r>
    </w:p>
    <w:p w:rsidR="00B227F0" w:rsidRDefault="00B227F0" w:rsidP="00B227F0">
      <w:r>
        <w:t>И обратно вновь вернулись.</w:t>
      </w:r>
    </w:p>
    <w:p w:rsidR="00B227F0" w:rsidRDefault="00B227F0" w:rsidP="00B227F0">
      <w:r>
        <w:t>Тело наше сделай круг –</w:t>
      </w:r>
    </w:p>
    <w:p w:rsidR="00B227F0" w:rsidRDefault="00B227F0" w:rsidP="00B227F0">
      <w:r>
        <w:t>Долгим будет к знаниям путь.</w:t>
      </w:r>
    </w:p>
    <w:p w:rsidR="00B227F0" w:rsidRDefault="00B227F0" w:rsidP="00B227F0">
      <w:r>
        <w:t>С нами в путь зовем мы всех</w:t>
      </w:r>
    </w:p>
    <w:p w:rsidR="00B227F0" w:rsidRDefault="00B227F0" w:rsidP="00B227F0">
      <w:r>
        <w:t>Будет в жизни нам успех!</w:t>
      </w:r>
    </w:p>
    <w:p w:rsidR="00B227F0" w:rsidRDefault="00B227F0"/>
    <w:p w:rsidR="00B227F0" w:rsidRDefault="00B227F0"/>
    <w:sectPr w:rsidR="00B227F0" w:rsidSect="00277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08"/>
  <w:characterSpacingControl w:val="doNotCompress"/>
  <w:compat/>
  <w:rsids>
    <w:rsidRoot w:val="00B227F0"/>
    <w:rsid w:val="00277691"/>
    <w:rsid w:val="0037549D"/>
    <w:rsid w:val="00670D4B"/>
    <w:rsid w:val="00751B23"/>
    <w:rsid w:val="007E2278"/>
    <w:rsid w:val="008E6784"/>
    <w:rsid w:val="00B2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Гостевая</dc:creator>
  <cp:lastModifiedBy>Гостевая</cp:lastModifiedBy>
  <cp:revision>2</cp:revision>
  <dcterms:created xsi:type="dcterms:W3CDTF">2017-01-19T01:19:00Z</dcterms:created>
  <dcterms:modified xsi:type="dcterms:W3CDTF">2017-01-19T01:24:00Z</dcterms:modified>
</cp:coreProperties>
</file>