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691" w:rsidRPr="006D5FAE" w:rsidRDefault="006D5FAE" w:rsidP="002B5DAF">
      <w:pPr>
        <w:jc w:val="center"/>
        <w:rPr>
          <w:b/>
          <w:sz w:val="24"/>
          <w:szCs w:val="24"/>
        </w:rPr>
      </w:pPr>
      <w:r w:rsidRPr="006D5FAE">
        <w:rPr>
          <w:b/>
          <w:sz w:val="24"/>
          <w:szCs w:val="24"/>
        </w:rPr>
        <w:t>Формула успеха</w:t>
      </w:r>
    </w:p>
    <w:p w:rsidR="006D5FAE" w:rsidRDefault="006D5FAE">
      <w:r w:rsidRPr="002B5DAF">
        <w:t xml:space="preserve">Цель </w:t>
      </w:r>
      <w:r>
        <w:t>в жизни должна быть всегда.</w:t>
      </w:r>
    </w:p>
    <w:p w:rsidR="006D5FAE" w:rsidRDefault="006D5FAE">
      <w:r>
        <w:t>Иди, не бойся оступиться,</w:t>
      </w:r>
    </w:p>
    <w:p w:rsidR="006D5FAE" w:rsidRDefault="006D5FAE">
      <w:r>
        <w:t>Ведь жизнь тебе не зря дана</w:t>
      </w:r>
    </w:p>
    <w:p w:rsidR="006D5FAE" w:rsidRDefault="006D5FAE">
      <w:proofErr w:type="gramStart"/>
      <w:r>
        <w:t>А для того чтобы ее добиться.</w:t>
      </w:r>
      <w:r w:rsidR="002B5DAF">
        <w:t xml:space="preserve"> </w:t>
      </w:r>
      <w:proofErr w:type="gramEnd"/>
      <w:r w:rsidR="002B5DAF">
        <w:t>(Цель)</w:t>
      </w:r>
    </w:p>
    <w:p w:rsidR="006D5FAE" w:rsidRDefault="006D5FAE"/>
    <w:p w:rsidR="006D5FAE" w:rsidRDefault="006D5FAE">
      <w:r>
        <w:t xml:space="preserve">Успех едваль придет к </w:t>
      </w:r>
      <w:proofErr w:type="gramStart"/>
      <w:r>
        <w:t>лентяю</w:t>
      </w:r>
      <w:proofErr w:type="gramEnd"/>
      <w:r>
        <w:t xml:space="preserve"> - </w:t>
      </w:r>
    </w:p>
    <w:p w:rsidR="006D5FAE" w:rsidRDefault="006D5FAE">
      <w:r>
        <w:t>К нему не легок, долог путь</w:t>
      </w:r>
    </w:p>
    <w:p w:rsidR="006D5FAE" w:rsidRDefault="006D5FAE">
      <w:r>
        <w:t xml:space="preserve">И </w:t>
      </w:r>
      <w:proofErr w:type="gramStart"/>
      <w:r>
        <w:t>год за годом пролетая</w:t>
      </w:r>
      <w:proofErr w:type="gramEnd"/>
      <w:r>
        <w:t xml:space="preserve"> – </w:t>
      </w:r>
    </w:p>
    <w:p w:rsidR="006D5FAE" w:rsidRDefault="006D5FAE">
      <w:proofErr w:type="gramStart"/>
      <w:r>
        <w:t>Трудяг к успеху приведут.</w:t>
      </w:r>
      <w:r w:rsidR="002B5DAF">
        <w:t xml:space="preserve"> </w:t>
      </w:r>
      <w:proofErr w:type="gramEnd"/>
      <w:r w:rsidR="002B5DAF">
        <w:t>(Труд)</w:t>
      </w:r>
    </w:p>
    <w:p w:rsidR="006D5FAE" w:rsidRDefault="006D5FAE"/>
    <w:p w:rsidR="006D5FAE" w:rsidRDefault="006D5FAE">
      <w:r>
        <w:t>Без знаний добиться</w:t>
      </w:r>
    </w:p>
    <w:p w:rsidR="006D5FAE" w:rsidRDefault="006D5FAE">
      <w:r>
        <w:t>Успеха нельзя</w:t>
      </w:r>
    </w:p>
    <w:p w:rsidR="006D5FAE" w:rsidRDefault="006D5FAE">
      <w:r>
        <w:t xml:space="preserve">Учись, не ленись – </w:t>
      </w:r>
    </w:p>
    <w:p w:rsidR="006D5FAE" w:rsidRDefault="006D5FAE">
      <w:proofErr w:type="gramStart"/>
      <w:r>
        <w:t>Всего ты добьешься тогда.</w:t>
      </w:r>
      <w:r w:rsidR="002B5DAF">
        <w:t xml:space="preserve"> </w:t>
      </w:r>
      <w:proofErr w:type="gramEnd"/>
      <w:r w:rsidR="002B5DAF">
        <w:t>(Знания)</w:t>
      </w:r>
    </w:p>
    <w:p w:rsidR="006D5FAE" w:rsidRDefault="006D5FAE"/>
    <w:p w:rsidR="006D5FAE" w:rsidRDefault="006D5FAE">
      <w:r>
        <w:t>Учитесь, думайте, дерзайте.</w:t>
      </w:r>
    </w:p>
    <w:p w:rsidR="006D5FAE" w:rsidRDefault="006D5FAE">
      <w:r>
        <w:t>И о мечте не забывайте</w:t>
      </w:r>
    </w:p>
    <w:p w:rsidR="006D5FAE" w:rsidRDefault="006D5FAE">
      <w:r>
        <w:t>Она как путеводная звезда</w:t>
      </w:r>
    </w:p>
    <w:p w:rsidR="006D5FAE" w:rsidRDefault="006D5FAE">
      <w:proofErr w:type="gramStart"/>
      <w:r>
        <w:t>К успеху приведет тебя.</w:t>
      </w:r>
      <w:r w:rsidR="002B5DAF">
        <w:t xml:space="preserve"> </w:t>
      </w:r>
      <w:proofErr w:type="gramEnd"/>
      <w:r w:rsidR="002B5DAF">
        <w:t>(Мечта)</w:t>
      </w:r>
    </w:p>
    <w:p w:rsidR="006D5FAE" w:rsidRDefault="006D5FAE"/>
    <w:p w:rsidR="006D5FAE" w:rsidRDefault="006D5FAE">
      <w:r>
        <w:t>В жизни не сладко бывает, друзья</w:t>
      </w:r>
    </w:p>
    <w:p w:rsidR="006D5FAE" w:rsidRDefault="006D5FAE">
      <w:r>
        <w:t>По жизни не сложно порой оступиться.</w:t>
      </w:r>
    </w:p>
    <w:p w:rsidR="006D5FAE" w:rsidRDefault="006D5FAE">
      <w:r>
        <w:t>Но если с тобою родня и семья</w:t>
      </w:r>
    </w:p>
    <w:p w:rsidR="002B5DAF" w:rsidRDefault="002B5DAF">
      <w:r>
        <w:t>Ты многого можешь добиться (Близкие и родные)</w:t>
      </w:r>
    </w:p>
    <w:p w:rsidR="006D5FAE" w:rsidRDefault="006D5FAE"/>
    <w:p w:rsidR="006D5FAE" w:rsidRDefault="006D5FAE"/>
    <w:p w:rsidR="006D5FAE" w:rsidRDefault="006D5FAE"/>
    <w:p w:rsidR="006D5FAE" w:rsidRDefault="006D5FAE"/>
    <w:sectPr w:rsidR="006D5FAE" w:rsidSect="00277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08"/>
  <w:characterSpacingControl w:val="doNotCompress"/>
  <w:compat/>
  <w:rsids>
    <w:rsidRoot w:val="006D5FAE"/>
    <w:rsid w:val="00277691"/>
    <w:rsid w:val="002B5DAF"/>
    <w:rsid w:val="0037549D"/>
    <w:rsid w:val="00670D4B"/>
    <w:rsid w:val="006D5FAE"/>
    <w:rsid w:val="00751B23"/>
    <w:rsid w:val="0075466B"/>
    <w:rsid w:val="007E2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Гостевая</dc:creator>
  <cp:lastModifiedBy>Гостевая</cp:lastModifiedBy>
  <cp:revision>2</cp:revision>
  <dcterms:created xsi:type="dcterms:W3CDTF">2017-01-19T01:27:00Z</dcterms:created>
  <dcterms:modified xsi:type="dcterms:W3CDTF">2017-01-19T01:40:00Z</dcterms:modified>
</cp:coreProperties>
</file>