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34" w:rsidRDefault="00F61E34" w:rsidP="00F61E34">
      <w:pPr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</w:pPr>
    </w:p>
    <w:p w:rsidR="00F61E34" w:rsidRPr="000E0B47" w:rsidRDefault="00F61E34" w:rsidP="00F61E34">
      <w:pPr>
        <w:jc w:val="right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0E0B47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Приложение 2</w:t>
      </w:r>
    </w:p>
    <w:p w:rsidR="00F61E34" w:rsidRPr="00F61E34" w:rsidRDefault="00F61E34" w:rsidP="00F61E34">
      <w:pPr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</w:pPr>
      <w:r w:rsidRPr="00F61E34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  <w:t xml:space="preserve">Оценочная карта        </w:t>
      </w:r>
    </w:p>
    <w:tbl>
      <w:tblPr>
        <w:tblpPr w:leftFromText="180" w:rightFromText="180" w:vertAnchor="text" w:horzAnchor="margin" w:tblpX="-777" w:tblpY="6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633"/>
        <w:gridCol w:w="2127"/>
      </w:tblGrid>
      <w:tr w:rsidR="00F61E34" w:rsidRPr="00F61E34" w:rsidTr="0008001F">
        <w:trPr>
          <w:trHeight w:val="250"/>
        </w:trPr>
        <w:tc>
          <w:tcPr>
            <w:tcW w:w="555" w:type="dxa"/>
            <w:vMerge w:val="restart"/>
            <w:shd w:val="clear" w:color="auto" w:fill="auto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№ </w:t>
            </w:r>
          </w:p>
        </w:tc>
        <w:tc>
          <w:tcPr>
            <w:tcW w:w="7633" w:type="dxa"/>
            <w:shd w:val="clear" w:color="auto" w:fill="auto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540" w:firstLine="2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ФИ _________________________</w:t>
            </w: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540" w:firstLine="2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109" w:hanging="21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F61E34" w:rsidRPr="00F61E34" w:rsidTr="0008001F">
        <w:trPr>
          <w:trHeight w:val="286"/>
        </w:trPr>
        <w:tc>
          <w:tcPr>
            <w:tcW w:w="555" w:type="dxa"/>
            <w:vMerge/>
            <w:shd w:val="clear" w:color="auto" w:fill="D9D9D9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</w:p>
        </w:tc>
        <w:tc>
          <w:tcPr>
            <w:tcW w:w="7633" w:type="dxa"/>
            <w:shd w:val="clear" w:color="auto" w:fill="auto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540" w:firstLine="2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Вид деятельности</w:t>
            </w: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540" w:firstLine="2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109" w:hanging="21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F61E34" w:rsidRPr="00F61E34" w:rsidTr="00F61E34">
        <w:tc>
          <w:tcPr>
            <w:tcW w:w="555" w:type="dxa"/>
            <w:vMerge w:val="restart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1.</w:t>
            </w:r>
          </w:p>
        </w:tc>
        <w:tc>
          <w:tcPr>
            <w:tcW w:w="7633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540" w:firstLine="2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540" w:firstLine="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Самостоятельна работа (взаимопроверка)</w:t>
            </w: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540" w:firstLine="2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61E34" w:rsidRPr="00F61E34" w:rsidTr="00F61E34">
        <w:tc>
          <w:tcPr>
            <w:tcW w:w="555" w:type="dxa"/>
            <w:vMerge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7633" w:type="dxa"/>
          </w:tcPr>
          <w:p w:rsidR="00F61E34" w:rsidRPr="00F61E34" w:rsidRDefault="00F61E34" w:rsidP="00F6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Выполни</w:t>
            </w:r>
            <w:proofErr w:type="gramStart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л(</w:t>
            </w:r>
            <w:proofErr w:type="gramEnd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а) задание</w:t>
            </w: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без ошибок</w:t>
            </w: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F61E34" w:rsidRPr="00F61E34" w:rsidRDefault="00F61E34" w:rsidP="00F6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F61E34" w:rsidRPr="00F61E34" w:rsidTr="00F61E34">
        <w:tc>
          <w:tcPr>
            <w:tcW w:w="555" w:type="dxa"/>
            <w:vMerge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540" w:firstLine="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7633" w:type="dxa"/>
          </w:tcPr>
          <w:p w:rsidR="00F61E34" w:rsidRPr="00F61E34" w:rsidRDefault="00F61E34" w:rsidP="00F6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Выполни</w:t>
            </w:r>
            <w:proofErr w:type="gramStart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л(</w:t>
            </w:r>
            <w:proofErr w:type="gramEnd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а) </w:t>
            </w: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половину</w:t>
            </w: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задани</w:t>
            </w:r>
            <w:r w:rsidR="00305B7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F61E34" w:rsidRPr="00F61E34" w:rsidRDefault="00F61E34" w:rsidP="00F6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F61E34" w:rsidRPr="00F61E34" w:rsidTr="00F61E34">
        <w:tc>
          <w:tcPr>
            <w:tcW w:w="555" w:type="dxa"/>
            <w:vMerge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540" w:firstLine="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7633" w:type="dxa"/>
          </w:tcPr>
          <w:p w:rsidR="00F61E34" w:rsidRPr="00F61E34" w:rsidRDefault="00F61E34" w:rsidP="00F6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Выполни</w:t>
            </w:r>
            <w:proofErr w:type="gramStart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л(</w:t>
            </w:r>
            <w:proofErr w:type="gramEnd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а) </w:t>
            </w: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менее половины</w:t>
            </w:r>
            <w:r w:rsidR="00305B7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задания</w:t>
            </w:r>
          </w:p>
          <w:p w:rsidR="00F61E34" w:rsidRPr="00F61E34" w:rsidRDefault="00F61E34" w:rsidP="00F6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61E34" w:rsidRPr="00F61E34" w:rsidTr="00F61E34">
        <w:tc>
          <w:tcPr>
            <w:tcW w:w="555" w:type="dxa"/>
            <w:vMerge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540" w:firstLine="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7633" w:type="dxa"/>
          </w:tcPr>
          <w:p w:rsidR="00F61E34" w:rsidRPr="00F61E34" w:rsidRDefault="00F61E34" w:rsidP="00F6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Не суме</w:t>
            </w:r>
            <w:proofErr w:type="gramStart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л(</w:t>
            </w:r>
            <w:proofErr w:type="gramEnd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а) выполнить задание</w:t>
            </w:r>
          </w:p>
          <w:p w:rsidR="00F61E34" w:rsidRPr="00F61E34" w:rsidRDefault="00F61E34" w:rsidP="00F6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F61E34" w:rsidRPr="00F61E34" w:rsidTr="00F61E34">
        <w:tc>
          <w:tcPr>
            <w:tcW w:w="555" w:type="dxa"/>
            <w:vMerge w:val="restart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2.</w:t>
            </w:r>
          </w:p>
        </w:tc>
        <w:tc>
          <w:tcPr>
            <w:tcW w:w="7633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Работа с учебником (самооценка)</w:t>
            </w: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109" w:hanging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61E34" w:rsidRPr="00F61E34" w:rsidTr="00F61E34">
        <w:tc>
          <w:tcPr>
            <w:tcW w:w="555" w:type="dxa"/>
            <w:vMerge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540" w:firstLine="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7633" w:type="dxa"/>
          </w:tcPr>
          <w:p w:rsidR="00F61E34" w:rsidRPr="00F61E34" w:rsidRDefault="00F61E34" w:rsidP="00F61E34">
            <w:pPr>
              <w:widowControl w:val="0"/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Я смо</w:t>
            </w:r>
            <w:proofErr w:type="gramStart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г(</w:t>
            </w:r>
            <w:proofErr w:type="gramEnd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ла) составить схему</w:t>
            </w:r>
          </w:p>
          <w:p w:rsidR="00F61E34" w:rsidRPr="00F61E34" w:rsidRDefault="00F61E34" w:rsidP="00F61E34">
            <w:pPr>
              <w:widowControl w:val="0"/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F61E34" w:rsidRPr="00F61E34" w:rsidTr="00F61E34">
        <w:tc>
          <w:tcPr>
            <w:tcW w:w="555" w:type="dxa"/>
            <w:vMerge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540" w:firstLine="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7633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Я смо</w:t>
            </w:r>
            <w:proofErr w:type="gramStart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г(</w:t>
            </w:r>
            <w:proofErr w:type="gramEnd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ла), но при записи допустил (а)  ряд недочетов</w:t>
            </w: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61E34" w:rsidRPr="00F61E34" w:rsidTr="00F61E34">
        <w:tc>
          <w:tcPr>
            <w:tcW w:w="555" w:type="dxa"/>
            <w:vMerge w:val="restart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3.</w:t>
            </w:r>
          </w:p>
        </w:tc>
        <w:tc>
          <w:tcPr>
            <w:tcW w:w="7633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Практическая работа (работа в парах, самооценка)</w:t>
            </w: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61E34" w:rsidRPr="00F61E34" w:rsidTr="00F61E34">
        <w:trPr>
          <w:trHeight w:val="554"/>
        </w:trPr>
        <w:tc>
          <w:tcPr>
            <w:tcW w:w="555" w:type="dxa"/>
            <w:vMerge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7633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Для лаборант</w:t>
            </w:r>
            <w:r w:rsidR="00305B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Я собра</w:t>
            </w:r>
            <w:proofErr w:type="gramStart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л(</w:t>
            </w:r>
            <w:proofErr w:type="gramEnd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а) установку</w:t>
            </w: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61E34" w:rsidRPr="00F61E34" w:rsidTr="00F61E34">
        <w:trPr>
          <w:trHeight w:val="728"/>
        </w:trPr>
        <w:tc>
          <w:tcPr>
            <w:tcW w:w="555" w:type="dxa"/>
            <w:vMerge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7633" w:type="dxa"/>
          </w:tcPr>
          <w:p w:rsidR="00F61E34" w:rsidRPr="00F61E34" w:rsidRDefault="00F61E34" w:rsidP="00305B7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Для исследовател</w:t>
            </w:r>
            <w:r w:rsidR="00305B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 Я сня</w:t>
            </w:r>
            <w:proofErr w:type="gramStart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л(</w:t>
            </w:r>
            <w:proofErr w:type="gramEnd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а) и</w:t>
            </w:r>
            <w:bookmarkStart w:id="0" w:name="_GoBack"/>
            <w:bookmarkEnd w:id="0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змерения </w:t>
            </w: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61E34" w:rsidRPr="00F61E34" w:rsidTr="00F61E34">
        <w:tc>
          <w:tcPr>
            <w:tcW w:w="555" w:type="dxa"/>
            <w:vMerge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7633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Я провери</w:t>
            </w:r>
            <w:proofErr w:type="gramStart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л(</w:t>
            </w:r>
            <w:proofErr w:type="gramEnd"/>
            <w:r w:rsidRPr="00F61E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а) математически условие равновесия рычага</w:t>
            </w: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F61E34" w:rsidRPr="00F61E34" w:rsidTr="00F61E34">
        <w:trPr>
          <w:trHeight w:val="349"/>
        </w:trPr>
        <w:tc>
          <w:tcPr>
            <w:tcW w:w="555" w:type="dxa"/>
            <w:vMerge w:val="restart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7633" w:type="dxa"/>
          </w:tcPr>
          <w:p w:rsidR="00F61E34" w:rsidRPr="00F61E34" w:rsidRDefault="00F61E34" w:rsidP="00F61E34">
            <w:pPr>
              <w:widowControl w:val="0"/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F61E34" w:rsidRPr="00F61E34" w:rsidRDefault="00F61E34" w:rsidP="00F61E34">
            <w:pPr>
              <w:widowControl w:val="0"/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баллы (самооценка)</w:t>
            </w:r>
          </w:p>
          <w:p w:rsidR="00F61E34" w:rsidRPr="00F61E34" w:rsidRDefault="00F61E34" w:rsidP="00F61E34">
            <w:pPr>
              <w:widowControl w:val="0"/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61E34" w:rsidRPr="00F61E34" w:rsidTr="00F61E34">
        <w:trPr>
          <w:trHeight w:val="601"/>
        </w:trPr>
        <w:tc>
          <w:tcPr>
            <w:tcW w:w="555" w:type="dxa"/>
            <w:vMerge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7633" w:type="dxa"/>
          </w:tcPr>
          <w:p w:rsidR="00F61E34" w:rsidRPr="00F61E34" w:rsidRDefault="00F61E34" w:rsidP="00F61E34">
            <w:pPr>
              <w:widowControl w:val="0"/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Активность на уроке</w:t>
            </w: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F61E34" w:rsidRPr="00F61E34" w:rsidTr="00F61E34">
        <w:trPr>
          <w:trHeight w:val="1150"/>
        </w:trPr>
        <w:tc>
          <w:tcPr>
            <w:tcW w:w="555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7633" w:type="dxa"/>
          </w:tcPr>
          <w:p w:rsidR="00F61E34" w:rsidRPr="00F61E34" w:rsidRDefault="00F61E34" w:rsidP="00F61E34">
            <w:pPr>
              <w:widowControl w:val="0"/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1E34" w:rsidRPr="00F61E34" w:rsidRDefault="00F61E34" w:rsidP="00F61E34">
            <w:pPr>
              <w:widowControl w:val="0"/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7" w:type="dxa"/>
          </w:tcPr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61E34" w:rsidRPr="00F61E34" w:rsidRDefault="00F61E34" w:rsidP="00F61E3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74152" w:rsidRDefault="00574152"/>
    <w:sectPr w:rsidR="00574152" w:rsidSect="00F61E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4A"/>
    <w:rsid w:val="0008001F"/>
    <w:rsid w:val="000E0B47"/>
    <w:rsid w:val="00305B70"/>
    <w:rsid w:val="00574152"/>
    <w:rsid w:val="00925F4A"/>
    <w:rsid w:val="00EB0412"/>
    <w:rsid w:val="00F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2017-01-30T19:40:00Z</dcterms:created>
  <dcterms:modified xsi:type="dcterms:W3CDTF">2017-01-30T20:04:00Z</dcterms:modified>
</cp:coreProperties>
</file>