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6C" w:rsidRDefault="0006536C" w:rsidP="00E133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Тест</w:t>
      </w:r>
    </w:p>
    <w:p w:rsidR="0006536C" w:rsidRPr="0006536C" w:rsidRDefault="0006536C" w:rsidP="0006536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06536C">
        <w:rPr>
          <w:rFonts w:ascii="Times New Roman" w:eastAsia="Times New Roman" w:hAnsi="Times New Roman" w:cs="Times New Roman"/>
          <w:b/>
          <w:sz w:val="28"/>
          <w:szCs w:val="28"/>
        </w:rPr>
        <w:t>Вставь между точек пропущенные числа.</w:t>
      </w:r>
    </w:p>
    <w:p w:rsidR="0006536C" w:rsidRPr="00B1581C" w:rsidRDefault="0006536C" w:rsidP="0006536C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1581C">
        <w:rPr>
          <w:rFonts w:ascii="Times New Roman" w:eastAsia="Times New Roman" w:hAnsi="Times New Roman" w:cs="Times New Roman"/>
          <w:sz w:val="28"/>
          <w:szCs w:val="28"/>
        </w:rPr>
        <w:t>а) 14,   …,   …,   …,   …,   …,   20</w:t>
      </w:r>
    </w:p>
    <w:p w:rsidR="0006536C" w:rsidRPr="00B1581C" w:rsidRDefault="0006536C" w:rsidP="0006536C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1581C">
        <w:rPr>
          <w:rFonts w:ascii="Times New Roman" w:eastAsia="Times New Roman" w:hAnsi="Times New Roman" w:cs="Times New Roman"/>
          <w:sz w:val="28"/>
          <w:szCs w:val="28"/>
        </w:rPr>
        <w:t>б) 16,   …,   …,   …,   …,   …,   10</w:t>
      </w:r>
    </w:p>
    <w:p w:rsidR="0006536C" w:rsidRPr="00B1581C" w:rsidRDefault="00381822" w:rsidP="0006536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6536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6536C" w:rsidRPr="00B1581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Представь числа в виде суммы </w:t>
      </w:r>
      <w:r w:rsidR="006E45B6">
        <w:rPr>
          <w:rFonts w:ascii="Times New Roman" w:eastAsia="Times New Roman" w:hAnsi="Times New Roman" w:cs="Times New Roman"/>
          <w:b/>
          <w:sz w:val="28"/>
          <w:szCs w:val="28"/>
        </w:rPr>
        <w:t>разрядных слагаемых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474651" w:rsidTr="0048189B">
        <w:tc>
          <w:tcPr>
            <w:tcW w:w="387" w:type="dxa"/>
          </w:tcPr>
          <w:p w:rsidR="00474651" w:rsidRDefault="00474651" w:rsidP="0006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7" w:type="dxa"/>
          </w:tcPr>
          <w:p w:rsidR="00474651" w:rsidRDefault="00474651" w:rsidP="0006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7" w:type="dxa"/>
          </w:tcPr>
          <w:p w:rsidR="00474651" w:rsidRDefault="00474651" w:rsidP="0006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387" w:type="dxa"/>
          </w:tcPr>
          <w:p w:rsidR="00474651" w:rsidRDefault="00474651" w:rsidP="0006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474651" w:rsidRDefault="00474651" w:rsidP="0006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474651" w:rsidRDefault="00474651" w:rsidP="0006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474651" w:rsidRDefault="00474651" w:rsidP="0006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474651" w:rsidRDefault="00474651" w:rsidP="0006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474651" w:rsidRDefault="00474651" w:rsidP="0006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474651" w:rsidRDefault="00474651" w:rsidP="0006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474651" w:rsidRDefault="00474651" w:rsidP="0006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6" w:type="dxa"/>
          </w:tcPr>
          <w:p w:rsidR="00474651" w:rsidRDefault="00474651" w:rsidP="0006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6" w:type="dxa"/>
          </w:tcPr>
          <w:p w:rsidR="00474651" w:rsidRDefault="00474651" w:rsidP="0006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386" w:type="dxa"/>
          </w:tcPr>
          <w:p w:rsidR="00474651" w:rsidRDefault="00474651" w:rsidP="0006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474651" w:rsidRDefault="00474651" w:rsidP="0006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474651" w:rsidRDefault="00474651" w:rsidP="0006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474651" w:rsidRDefault="00474651" w:rsidP="0006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474651" w:rsidRDefault="00474651" w:rsidP="0006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474651" w:rsidRDefault="00474651" w:rsidP="0006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536C" w:rsidRDefault="00381822" w:rsidP="0006536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6536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Нарисуй модели чисел 15, 13, 11</w:t>
      </w:r>
      <w:r w:rsidR="0006536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474651" w:rsidTr="00474651">
        <w:tc>
          <w:tcPr>
            <w:tcW w:w="385" w:type="dxa"/>
          </w:tcPr>
          <w:p w:rsidR="00474651" w:rsidRDefault="00474651" w:rsidP="0006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474651" w:rsidRDefault="00474651" w:rsidP="0006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474651" w:rsidRDefault="00474651" w:rsidP="0006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474651" w:rsidRDefault="00474651" w:rsidP="0006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474651" w:rsidRDefault="00474651" w:rsidP="0006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474651" w:rsidRDefault="00474651" w:rsidP="0006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474651" w:rsidRDefault="00474651" w:rsidP="0006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474651" w:rsidRDefault="00474651" w:rsidP="0006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474651" w:rsidRDefault="00474651" w:rsidP="0006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474651" w:rsidRDefault="00474651" w:rsidP="0006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474651" w:rsidRDefault="00474651" w:rsidP="0006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474651" w:rsidRDefault="00474651" w:rsidP="0006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474651" w:rsidRDefault="00474651" w:rsidP="0006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474651" w:rsidRDefault="00474651" w:rsidP="0006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474651" w:rsidRDefault="00474651" w:rsidP="0006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474651" w:rsidRDefault="00474651" w:rsidP="0006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474651" w:rsidRDefault="00474651" w:rsidP="0006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474651" w:rsidRDefault="00474651" w:rsidP="0006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474651" w:rsidRDefault="00474651" w:rsidP="0006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536C" w:rsidRDefault="0006536C" w:rsidP="0006536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1822" w:rsidRDefault="00381822" w:rsidP="0038182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Тест</w:t>
      </w:r>
    </w:p>
    <w:p w:rsidR="00381822" w:rsidRPr="0006536C" w:rsidRDefault="00381822" w:rsidP="0038182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06536C">
        <w:rPr>
          <w:rFonts w:ascii="Times New Roman" w:eastAsia="Times New Roman" w:hAnsi="Times New Roman" w:cs="Times New Roman"/>
          <w:b/>
          <w:sz w:val="28"/>
          <w:szCs w:val="28"/>
        </w:rPr>
        <w:t>Вставь между точек пропущенные числа.</w:t>
      </w:r>
    </w:p>
    <w:p w:rsidR="00381822" w:rsidRPr="00B1581C" w:rsidRDefault="00381822" w:rsidP="0038182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1581C">
        <w:rPr>
          <w:rFonts w:ascii="Times New Roman" w:eastAsia="Times New Roman" w:hAnsi="Times New Roman" w:cs="Times New Roman"/>
          <w:sz w:val="28"/>
          <w:szCs w:val="28"/>
        </w:rPr>
        <w:t>а) 14,   …,   …,   …,   …,   …,   20</w:t>
      </w:r>
    </w:p>
    <w:p w:rsidR="00381822" w:rsidRPr="00B1581C" w:rsidRDefault="00381822" w:rsidP="0038182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1581C">
        <w:rPr>
          <w:rFonts w:ascii="Times New Roman" w:eastAsia="Times New Roman" w:hAnsi="Times New Roman" w:cs="Times New Roman"/>
          <w:sz w:val="28"/>
          <w:szCs w:val="28"/>
        </w:rPr>
        <w:t>б) 16,   …,   …,   …,   …,   …,   10</w:t>
      </w:r>
    </w:p>
    <w:p w:rsidR="00381822" w:rsidRPr="00B1581C" w:rsidRDefault="00381822" w:rsidP="0038182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B1581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Представь числа в виде суммы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разрядных слагаемых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381822" w:rsidTr="00D81199"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1822" w:rsidRDefault="00381822" w:rsidP="0038182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Нарисуй модели чисел 15, 13, 11.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381822" w:rsidTr="00D81199">
        <w:tc>
          <w:tcPr>
            <w:tcW w:w="385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1822" w:rsidRDefault="00381822" w:rsidP="0038182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1822" w:rsidRDefault="00381822" w:rsidP="0038182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Тест</w:t>
      </w:r>
    </w:p>
    <w:p w:rsidR="00381822" w:rsidRPr="0006536C" w:rsidRDefault="00381822" w:rsidP="0038182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06536C">
        <w:rPr>
          <w:rFonts w:ascii="Times New Roman" w:eastAsia="Times New Roman" w:hAnsi="Times New Roman" w:cs="Times New Roman"/>
          <w:b/>
          <w:sz w:val="28"/>
          <w:szCs w:val="28"/>
        </w:rPr>
        <w:t>Вставь между точек пропущенные числа.</w:t>
      </w:r>
    </w:p>
    <w:p w:rsidR="00381822" w:rsidRPr="00B1581C" w:rsidRDefault="00381822" w:rsidP="0038182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1581C">
        <w:rPr>
          <w:rFonts w:ascii="Times New Roman" w:eastAsia="Times New Roman" w:hAnsi="Times New Roman" w:cs="Times New Roman"/>
          <w:sz w:val="28"/>
          <w:szCs w:val="28"/>
        </w:rPr>
        <w:t>а) 14,   …,   …,   …,   …,   …,   20</w:t>
      </w:r>
    </w:p>
    <w:p w:rsidR="00381822" w:rsidRPr="00B1581C" w:rsidRDefault="00381822" w:rsidP="0038182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1581C">
        <w:rPr>
          <w:rFonts w:ascii="Times New Roman" w:eastAsia="Times New Roman" w:hAnsi="Times New Roman" w:cs="Times New Roman"/>
          <w:sz w:val="28"/>
          <w:szCs w:val="28"/>
        </w:rPr>
        <w:t>б) 16,   …,   …,   …,   …,   …,   10</w:t>
      </w:r>
    </w:p>
    <w:p w:rsidR="00381822" w:rsidRPr="00B1581C" w:rsidRDefault="00381822" w:rsidP="0038182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B1581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Представь числа в виде суммы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разрядных слагаемых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381822" w:rsidTr="00D81199"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1822" w:rsidRDefault="00381822" w:rsidP="0038182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Нарисуй модели чисел 15, 13, 11.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381822" w:rsidTr="00D81199">
        <w:tc>
          <w:tcPr>
            <w:tcW w:w="385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</w:tbl>
    <w:p w:rsidR="00E13306" w:rsidRDefault="00E13306" w:rsidP="0038182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1822" w:rsidRDefault="00381822" w:rsidP="0038182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Тест</w:t>
      </w:r>
    </w:p>
    <w:p w:rsidR="00381822" w:rsidRPr="0006536C" w:rsidRDefault="00381822" w:rsidP="0038182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06536C">
        <w:rPr>
          <w:rFonts w:ascii="Times New Roman" w:eastAsia="Times New Roman" w:hAnsi="Times New Roman" w:cs="Times New Roman"/>
          <w:b/>
          <w:sz w:val="28"/>
          <w:szCs w:val="28"/>
        </w:rPr>
        <w:t>Вставь между точек пропущенные числа.</w:t>
      </w:r>
    </w:p>
    <w:p w:rsidR="00381822" w:rsidRPr="00B1581C" w:rsidRDefault="00381822" w:rsidP="0038182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1581C">
        <w:rPr>
          <w:rFonts w:ascii="Times New Roman" w:eastAsia="Times New Roman" w:hAnsi="Times New Roman" w:cs="Times New Roman"/>
          <w:sz w:val="28"/>
          <w:szCs w:val="28"/>
        </w:rPr>
        <w:t>а) 14,   …,   …,   …,   …,   …,   20</w:t>
      </w:r>
    </w:p>
    <w:p w:rsidR="00381822" w:rsidRPr="00B1581C" w:rsidRDefault="00381822" w:rsidP="0038182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1581C">
        <w:rPr>
          <w:rFonts w:ascii="Times New Roman" w:eastAsia="Times New Roman" w:hAnsi="Times New Roman" w:cs="Times New Roman"/>
          <w:sz w:val="28"/>
          <w:szCs w:val="28"/>
        </w:rPr>
        <w:t>б) 16,   …,   …,   …,   …,   …,   10</w:t>
      </w:r>
    </w:p>
    <w:p w:rsidR="00381822" w:rsidRPr="00B1581C" w:rsidRDefault="00381822" w:rsidP="0038182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B1581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Представь числа в виде суммы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разрядных слагаемых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381822" w:rsidTr="00D81199"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1822" w:rsidRDefault="00381822" w:rsidP="0038182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Нарисуй модели чисел 15, 13, 11.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381822" w:rsidTr="00D81199">
        <w:tc>
          <w:tcPr>
            <w:tcW w:w="385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1822" w:rsidRDefault="00381822" w:rsidP="0038182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1822" w:rsidRDefault="00381822" w:rsidP="0038182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Тест</w:t>
      </w:r>
    </w:p>
    <w:p w:rsidR="00381822" w:rsidRPr="0006536C" w:rsidRDefault="00381822" w:rsidP="0038182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06536C">
        <w:rPr>
          <w:rFonts w:ascii="Times New Roman" w:eastAsia="Times New Roman" w:hAnsi="Times New Roman" w:cs="Times New Roman"/>
          <w:b/>
          <w:sz w:val="28"/>
          <w:szCs w:val="28"/>
        </w:rPr>
        <w:t>Вставь между точек пропущенные числа.</w:t>
      </w:r>
    </w:p>
    <w:p w:rsidR="00381822" w:rsidRPr="00B1581C" w:rsidRDefault="00381822" w:rsidP="0038182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1581C">
        <w:rPr>
          <w:rFonts w:ascii="Times New Roman" w:eastAsia="Times New Roman" w:hAnsi="Times New Roman" w:cs="Times New Roman"/>
          <w:sz w:val="28"/>
          <w:szCs w:val="28"/>
        </w:rPr>
        <w:t>а) 14,   …,   …,   …,   …,   …,   20</w:t>
      </w:r>
    </w:p>
    <w:p w:rsidR="00381822" w:rsidRPr="00B1581C" w:rsidRDefault="00381822" w:rsidP="0038182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1581C">
        <w:rPr>
          <w:rFonts w:ascii="Times New Roman" w:eastAsia="Times New Roman" w:hAnsi="Times New Roman" w:cs="Times New Roman"/>
          <w:sz w:val="28"/>
          <w:szCs w:val="28"/>
        </w:rPr>
        <w:t>б) 16,   …,   …,   …,   …,   …,   10</w:t>
      </w:r>
    </w:p>
    <w:p w:rsidR="00381822" w:rsidRPr="00B1581C" w:rsidRDefault="00381822" w:rsidP="0038182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B1581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Представь числа в виде суммы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разрядных слагаемых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381822" w:rsidTr="00D81199"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1822" w:rsidRDefault="00381822" w:rsidP="0038182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Нарисуй модели чисел 15, 13, 11.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381822" w:rsidTr="00D81199">
        <w:tc>
          <w:tcPr>
            <w:tcW w:w="385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1822" w:rsidRDefault="00381822" w:rsidP="0038182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1822" w:rsidRDefault="00381822" w:rsidP="0038182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Тест</w:t>
      </w:r>
    </w:p>
    <w:p w:rsidR="00381822" w:rsidRPr="0006536C" w:rsidRDefault="00381822" w:rsidP="0038182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06536C">
        <w:rPr>
          <w:rFonts w:ascii="Times New Roman" w:eastAsia="Times New Roman" w:hAnsi="Times New Roman" w:cs="Times New Roman"/>
          <w:b/>
          <w:sz w:val="28"/>
          <w:szCs w:val="28"/>
        </w:rPr>
        <w:t>Вставь между точек пропущенные числа.</w:t>
      </w:r>
    </w:p>
    <w:p w:rsidR="00381822" w:rsidRPr="00B1581C" w:rsidRDefault="00381822" w:rsidP="0038182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1581C">
        <w:rPr>
          <w:rFonts w:ascii="Times New Roman" w:eastAsia="Times New Roman" w:hAnsi="Times New Roman" w:cs="Times New Roman"/>
          <w:sz w:val="28"/>
          <w:szCs w:val="28"/>
        </w:rPr>
        <w:t>а) 14,   …,   …,   …,   …,   …,   20</w:t>
      </w:r>
    </w:p>
    <w:p w:rsidR="00381822" w:rsidRPr="00B1581C" w:rsidRDefault="00381822" w:rsidP="0038182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1581C">
        <w:rPr>
          <w:rFonts w:ascii="Times New Roman" w:eastAsia="Times New Roman" w:hAnsi="Times New Roman" w:cs="Times New Roman"/>
          <w:sz w:val="28"/>
          <w:szCs w:val="28"/>
        </w:rPr>
        <w:t>б) 16,   …,   …,   …,   …,   …,   10</w:t>
      </w:r>
    </w:p>
    <w:p w:rsidR="00381822" w:rsidRPr="00B1581C" w:rsidRDefault="00381822" w:rsidP="0038182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B1581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Представь числа в виде суммы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разрядных слагаемых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381822" w:rsidTr="00D81199"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1822" w:rsidRDefault="00381822" w:rsidP="0038182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Нарисуй модели чисел 15, 13, 11.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381822" w:rsidTr="00D81199">
        <w:tc>
          <w:tcPr>
            <w:tcW w:w="385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81822" w:rsidRDefault="00381822" w:rsidP="00D81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1822" w:rsidRDefault="00381822" w:rsidP="0038182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306" w:rsidRDefault="00E13306" w:rsidP="00E1330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Тест</w:t>
      </w:r>
    </w:p>
    <w:p w:rsidR="00E13306" w:rsidRPr="0006536C" w:rsidRDefault="00E13306" w:rsidP="00E1330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06536C">
        <w:rPr>
          <w:rFonts w:ascii="Times New Roman" w:eastAsia="Times New Roman" w:hAnsi="Times New Roman" w:cs="Times New Roman"/>
          <w:b/>
          <w:sz w:val="28"/>
          <w:szCs w:val="28"/>
        </w:rPr>
        <w:t>Вставь между точек пропущенные числа.</w:t>
      </w:r>
    </w:p>
    <w:p w:rsidR="00E13306" w:rsidRPr="00B1581C" w:rsidRDefault="00E13306" w:rsidP="00E1330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1581C">
        <w:rPr>
          <w:rFonts w:ascii="Times New Roman" w:eastAsia="Times New Roman" w:hAnsi="Times New Roman" w:cs="Times New Roman"/>
          <w:sz w:val="28"/>
          <w:szCs w:val="28"/>
        </w:rPr>
        <w:t>а) 14,   …,   …,   …,   …,   …,   20</w:t>
      </w:r>
    </w:p>
    <w:p w:rsidR="00E13306" w:rsidRPr="00B1581C" w:rsidRDefault="00E13306" w:rsidP="00E1330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1581C">
        <w:rPr>
          <w:rFonts w:ascii="Times New Roman" w:eastAsia="Times New Roman" w:hAnsi="Times New Roman" w:cs="Times New Roman"/>
          <w:sz w:val="28"/>
          <w:szCs w:val="28"/>
        </w:rPr>
        <w:t>б) 16,   …,   …,   …,   …,   …,   10</w:t>
      </w:r>
    </w:p>
    <w:p w:rsidR="00E13306" w:rsidRPr="00B1581C" w:rsidRDefault="00E13306" w:rsidP="00E1330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B1581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Представь числа в виде суммы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разрядных слагаемых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E13306" w:rsidTr="000501FA">
        <w:tc>
          <w:tcPr>
            <w:tcW w:w="387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7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7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387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6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6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386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3306" w:rsidRDefault="00E13306" w:rsidP="00E1330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Нарисуй модели чисел 15, 13, 11.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E13306" w:rsidTr="000501FA">
        <w:tc>
          <w:tcPr>
            <w:tcW w:w="385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4651" w:rsidRDefault="00474651" w:rsidP="0006536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306" w:rsidRDefault="00E13306" w:rsidP="00E1330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Тест</w:t>
      </w:r>
    </w:p>
    <w:p w:rsidR="00E13306" w:rsidRPr="0006536C" w:rsidRDefault="00E13306" w:rsidP="00E1330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06536C">
        <w:rPr>
          <w:rFonts w:ascii="Times New Roman" w:eastAsia="Times New Roman" w:hAnsi="Times New Roman" w:cs="Times New Roman"/>
          <w:b/>
          <w:sz w:val="28"/>
          <w:szCs w:val="28"/>
        </w:rPr>
        <w:t>Вставь между точек пропущенные числа.</w:t>
      </w:r>
    </w:p>
    <w:p w:rsidR="00E13306" w:rsidRPr="00B1581C" w:rsidRDefault="00E13306" w:rsidP="00E1330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1581C">
        <w:rPr>
          <w:rFonts w:ascii="Times New Roman" w:eastAsia="Times New Roman" w:hAnsi="Times New Roman" w:cs="Times New Roman"/>
          <w:sz w:val="28"/>
          <w:szCs w:val="28"/>
        </w:rPr>
        <w:t>а) 14,   …,   …,   …,   …,   …,   20</w:t>
      </w:r>
    </w:p>
    <w:p w:rsidR="00E13306" w:rsidRPr="00B1581C" w:rsidRDefault="00E13306" w:rsidP="00E1330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1581C">
        <w:rPr>
          <w:rFonts w:ascii="Times New Roman" w:eastAsia="Times New Roman" w:hAnsi="Times New Roman" w:cs="Times New Roman"/>
          <w:sz w:val="28"/>
          <w:szCs w:val="28"/>
        </w:rPr>
        <w:t>б) 16,   …,   …,   …,   …,   …,   10</w:t>
      </w:r>
    </w:p>
    <w:p w:rsidR="00E13306" w:rsidRPr="00B1581C" w:rsidRDefault="00E13306" w:rsidP="00E1330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B1581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Представь числа в виде суммы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разрядных слагаемых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E13306" w:rsidTr="000501FA">
        <w:tc>
          <w:tcPr>
            <w:tcW w:w="387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7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7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387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6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6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386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3306" w:rsidRDefault="00E13306" w:rsidP="00E1330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Нарисуй модели чисел 15, 13, 11.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E13306" w:rsidTr="000501FA">
        <w:tc>
          <w:tcPr>
            <w:tcW w:w="385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E13306" w:rsidRDefault="00E13306" w:rsidP="0005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3306" w:rsidRDefault="00E13306" w:rsidP="0006536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13306" w:rsidSect="00E13306">
      <w:pgSz w:w="16838" w:h="11906" w:orient="landscape"/>
      <w:pgMar w:top="142" w:right="536" w:bottom="0" w:left="284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A5"/>
    <w:rsid w:val="0006536C"/>
    <w:rsid w:val="00151A80"/>
    <w:rsid w:val="002C62A5"/>
    <w:rsid w:val="00381822"/>
    <w:rsid w:val="00474651"/>
    <w:rsid w:val="006E45B6"/>
    <w:rsid w:val="00927E76"/>
    <w:rsid w:val="00E13306"/>
    <w:rsid w:val="00FB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6C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6C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6</cp:revision>
  <dcterms:created xsi:type="dcterms:W3CDTF">2014-12-15T15:41:00Z</dcterms:created>
  <dcterms:modified xsi:type="dcterms:W3CDTF">2014-12-19T14:20:00Z</dcterms:modified>
</cp:coreProperties>
</file>