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4F" w:rsidRPr="00A7548F" w:rsidRDefault="001446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48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14464F" w:rsidRDefault="001446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08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2301"/>
        <w:gridCol w:w="4219"/>
        <w:gridCol w:w="2333"/>
        <w:gridCol w:w="1495"/>
        <w:gridCol w:w="2409"/>
      </w:tblGrid>
      <w:tr w:rsidR="0014464F" w:rsidTr="00D25CA1">
        <w:tc>
          <w:tcPr>
            <w:tcW w:w="2660" w:type="dxa"/>
          </w:tcPr>
          <w:p w:rsidR="0014464F" w:rsidRPr="00A7548F" w:rsidRDefault="0014464F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7" w:type="dxa"/>
            <w:gridSpan w:val="5"/>
          </w:tcPr>
          <w:p w:rsidR="0014464F" w:rsidRPr="00A7548F" w:rsidRDefault="0014464F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 до 20</w:t>
            </w:r>
          </w:p>
        </w:tc>
      </w:tr>
      <w:tr w:rsidR="00836DFD" w:rsidTr="00D25CA1">
        <w:tc>
          <w:tcPr>
            <w:tcW w:w="2660" w:type="dxa"/>
          </w:tcPr>
          <w:p w:rsidR="00836DFD" w:rsidRPr="00A7548F" w:rsidRDefault="00836DFD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2757" w:type="dxa"/>
            <w:gridSpan w:val="5"/>
          </w:tcPr>
          <w:p w:rsidR="00C94A97" w:rsidRDefault="00C94A97" w:rsidP="00D25CA1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94A97">
              <w:t>П</w:t>
            </w:r>
            <w:r w:rsidR="00836DFD" w:rsidRPr="00C94A97">
              <w:t>ознакомить с образованием чисел второго десятка из одного десятка и нескольких единиц; рас</w:t>
            </w:r>
            <w:r w:rsidRPr="00C94A97">
              <w:t xml:space="preserve">крыть особенность их названий, порядок следования при счёте, формировать умение </w:t>
            </w:r>
            <w:r w:rsidRPr="00C94A97">
              <w:rPr>
                <w:rFonts w:eastAsia="Calibri"/>
                <w:lang w:eastAsia="en-US"/>
              </w:rPr>
              <w:t xml:space="preserve"> представлять двузначные числа в виде суммы разрядных слагаемых.</w:t>
            </w:r>
          </w:p>
          <w:p w:rsidR="00C94A97" w:rsidRDefault="00C94A97" w:rsidP="00D25CA1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УУД:</w:t>
            </w:r>
          </w:p>
          <w:p w:rsidR="00C94A97" w:rsidRDefault="00C94A97" w:rsidP="00D25CA1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-обнаруживать и формулировать учебную проблему совместно с учителем;  определять цель урока с помощью учителя соотносить результат своей деятельности с целью и оценивать ее </w:t>
            </w:r>
            <w:r w:rsidRPr="002B042A">
              <w:rPr>
                <w:rFonts w:eastAsia="Calibri"/>
                <w:i/>
                <w:lang w:eastAsia="en-US"/>
              </w:rPr>
              <w:t>(Регулятивные УУД)</w:t>
            </w:r>
          </w:p>
          <w:p w:rsidR="00C94A97" w:rsidRDefault="00C94A97" w:rsidP="00D25CA1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-оформлять свои мысли в устной форме; слушать и понимать речь других; работать в паре, в группе </w:t>
            </w:r>
            <w:r w:rsidRPr="002B042A">
              <w:rPr>
                <w:rFonts w:eastAsia="Calibri"/>
                <w:i/>
                <w:lang w:eastAsia="en-US"/>
              </w:rPr>
              <w:t>(Коммуникативные УУД)</w:t>
            </w:r>
          </w:p>
          <w:p w:rsidR="00C94A97" w:rsidRPr="005F5A13" w:rsidRDefault="00C94A97" w:rsidP="00D25C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- ориентироваться в системе знаний и осознавать необходимость нового знания; добывать новые знания</w:t>
            </w:r>
            <w:r w:rsidR="002B042A">
              <w:rPr>
                <w:rFonts w:eastAsia="Calibri"/>
                <w:lang w:eastAsia="en-US"/>
              </w:rPr>
              <w:t xml:space="preserve">: находить ответы на вопросы, используя жизненный опыт; знаково-символические (моделирование) </w:t>
            </w:r>
            <w:r w:rsidR="002B042A" w:rsidRPr="002B042A">
              <w:rPr>
                <w:rFonts w:eastAsia="Calibri"/>
                <w:i/>
                <w:lang w:eastAsia="en-US"/>
              </w:rPr>
              <w:t>(Познавательные УУД)</w:t>
            </w:r>
          </w:p>
          <w:p w:rsidR="00836DFD" w:rsidRDefault="002B042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-смыслообразование (установление связи между целью учебной деятельности и ее мотивом – «какое значение, смысл  имеет для меня учение?») </w:t>
            </w:r>
            <w:r w:rsidRPr="002B042A">
              <w:rPr>
                <w:rFonts w:ascii="Times New Roman" w:hAnsi="Times New Roman" w:cs="Times New Roman"/>
                <w:i/>
                <w:sz w:val="24"/>
                <w:szCs w:val="24"/>
              </w:rPr>
              <w:t>(Личностные УУД)</w:t>
            </w:r>
          </w:p>
        </w:tc>
      </w:tr>
      <w:tr w:rsidR="003F2963" w:rsidTr="00D25CA1">
        <w:tc>
          <w:tcPr>
            <w:tcW w:w="2660" w:type="dxa"/>
          </w:tcPr>
          <w:p w:rsidR="003F2963" w:rsidRPr="00A7548F" w:rsidRDefault="003F2963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757" w:type="dxa"/>
            <w:gridSpan w:val="5"/>
          </w:tcPr>
          <w:p w:rsidR="003F2963" w:rsidRDefault="002B042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11 до 20</w:t>
            </w:r>
            <w:r w:rsidR="00A7548F">
              <w:rPr>
                <w:rFonts w:ascii="Times New Roman" w:hAnsi="Times New Roman" w:cs="Times New Roman"/>
                <w:sz w:val="24"/>
                <w:szCs w:val="24"/>
              </w:rPr>
              <w:t>, однозначные и двузначные числа.</w:t>
            </w:r>
          </w:p>
        </w:tc>
      </w:tr>
      <w:tr w:rsidR="003F2963" w:rsidTr="00D25CA1">
        <w:tc>
          <w:tcPr>
            <w:tcW w:w="2660" w:type="dxa"/>
          </w:tcPr>
          <w:p w:rsidR="003F2963" w:rsidRPr="00A7548F" w:rsidRDefault="003F2963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="002B042A"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B042A" w:rsidRPr="00A7548F" w:rsidRDefault="002B042A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2B042A" w:rsidRPr="00A7548F" w:rsidRDefault="002B042A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757" w:type="dxa"/>
            <w:gridSpan w:val="5"/>
          </w:tcPr>
          <w:p w:rsidR="003F2963" w:rsidRDefault="003F296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2A" w:rsidRDefault="002B042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В.Н.Рудницкая. Математика часть 1, РТ часть2.</w:t>
            </w:r>
          </w:p>
          <w:p w:rsidR="002B042A" w:rsidRDefault="002B042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модели чисел, счетные палочки.</w:t>
            </w:r>
          </w:p>
        </w:tc>
      </w:tr>
      <w:tr w:rsidR="003F2963" w:rsidTr="00D25CA1">
        <w:tc>
          <w:tcPr>
            <w:tcW w:w="2660" w:type="dxa"/>
          </w:tcPr>
          <w:p w:rsidR="003F2963" w:rsidRPr="00A7548F" w:rsidRDefault="003F2963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757" w:type="dxa"/>
            <w:gridSpan w:val="5"/>
          </w:tcPr>
          <w:p w:rsidR="003F2963" w:rsidRDefault="003F296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="002B042A">
              <w:rPr>
                <w:rFonts w:ascii="Times New Roman" w:hAnsi="Times New Roman" w:cs="Times New Roman"/>
                <w:sz w:val="24"/>
                <w:szCs w:val="24"/>
              </w:rPr>
              <w:t>онтальная работа, работа в паре, работа в группе.</w:t>
            </w:r>
          </w:p>
        </w:tc>
      </w:tr>
      <w:tr w:rsidR="003F2963" w:rsidRPr="00A7548F" w:rsidTr="00D25CA1">
        <w:trPr>
          <w:trHeight w:val="413"/>
        </w:trPr>
        <w:tc>
          <w:tcPr>
            <w:tcW w:w="2660" w:type="dxa"/>
            <w:vMerge w:val="restart"/>
          </w:tcPr>
          <w:p w:rsidR="003F2963" w:rsidRPr="00A7548F" w:rsidRDefault="003F2963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01" w:type="dxa"/>
            <w:vMerge w:val="restart"/>
          </w:tcPr>
          <w:p w:rsidR="00274DF0" w:rsidRPr="00A7548F" w:rsidRDefault="00274DF0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</w:tcPr>
          <w:p w:rsidR="003F2963" w:rsidRPr="00A7548F" w:rsidRDefault="003F2963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33" w:type="dxa"/>
            <w:vMerge w:val="restart"/>
          </w:tcPr>
          <w:p w:rsidR="003F2963" w:rsidRPr="00A7548F" w:rsidRDefault="003F2963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904" w:type="dxa"/>
            <w:gridSpan w:val="2"/>
          </w:tcPr>
          <w:p w:rsidR="003F2963" w:rsidRPr="00A7548F" w:rsidRDefault="003F2963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F2963" w:rsidTr="00D25CA1">
        <w:trPr>
          <w:trHeight w:val="412"/>
        </w:trPr>
        <w:tc>
          <w:tcPr>
            <w:tcW w:w="2660" w:type="dxa"/>
            <w:vMerge/>
          </w:tcPr>
          <w:p w:rsidR="003F2963" w:rsidRDefault="003F296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3F2963" w:rsidRDefault="003F296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3F2963" w:rsidRDefault="003F296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3F2963" w:rsidRDefault="003F296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F2963" w:rsidRDefault="003F296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</w:tcPr>
          <w:p w:rsidR="003F2963" w:rsidRDefault="003F296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метапред</w:t>
            </w:r>
            <w:r w:rsidR="002B042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3F2963" w:rsidTr="00D25CA1">
        <w:tc>
          <w:tcPr>
            <w:tcW w:w="2660" w:type="dxa"/>
          </w:tcPr>
          <w:p w:rsidR="003F2963" w:rsidRPr="009500D1" w:rsidRDefault="003F2963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D1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деятельности (2 мин)</w:t>
            </w:r>
          </w:p>
          <w:p w:rsidR="003F2963" w:rsidRPr="003F2963" w:rsidRDefault="003F296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5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возникновения у учеников внутренней потребности включения в учебную деятельность.</w:t>
            </w:r>
          </w:p>
        </w:tc>
        <w:tc>
          <w:tcPr>
            <w:tcW w:w="2301" w:type="dxa"/>
          </w:tcPr>
          <w:p w:rsidR="00274DF0" w:rsidRPr="00A7548F" w:rsidRDefault="00274DF0" w:rsidP="00D25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i/>
                <w:sz w:val="24"/>
                <w:szCs w:val="24"/>
              </w:rPr>
              <w:t>Тим Чир</w:t>
            </w:r>
          </w:p>
          <w:p w:rsidR="00E04F87" w:rsidRDefault="00E04F8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87" w:rsidRDefault="00E04F8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87" w:rsidRDefault="00E04F8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87" w:rsidRDefault="00E04F8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63" w:rsidRDefault="0076253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демонстрации</w:t>
            </w:r>
            <w:r w:rsidR="00A7548F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(демонстрация фрагмента мультфильма «Козленок, который умел считать до 10»</w:t>
            </w:r>
          </w:p>
          <w:p w:rsidR="00B86584" w:rsidRDefault="00B86584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комфортности.</w:t>
            </w:r>
          </w:p>
          <w:p w:rsidR="009777E5" w:rsidRPr="00A7548F" w:rsidRDefault="009777E5" w:rsidP="00D25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Слайд1</w:t>
            </w:r>
          </w:p>
        </w:tc>
        <w:tc>
          <w:tcPr>
            <w:tcW w:w="4219" w:type="dxa"/>
          </w:tcPr>
          <w:p w:rsidR="00274DF0" w:rsidRDefault="00274DF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8F" w:rsidRDefault="00A7548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8F" w:rsidRDefault="00A7548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87" w:rsidRDefault="00E04F8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87" w:rsidRDefault="00E04F8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87" w:rsidRDefault="00E04F8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87" w:rsidRDefault="00E04F8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87" w:rsidRDefault="00E04F8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87" w:rsidRDefault="00E04F8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63" w:rsidRDefault="002B1C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нужно уметь считать?</w:t>
            </w:r>
          </w:p>
        </w:tc>
        <w:tc>
          <w:tcPr>
            <w:tcW w:w="2333" w:type="dxa"/>
          </w:tcPr>
          <w:p w:rsidR="00E04F87" w:rsidRPr="00E04F87" w:rsidRDefault="00E04F87" w:rsidP="00D25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04F87">
              <w:rPr>
                <w:rStyle w:val="a8"/>
                <w:b w:val="0"/>
                <w:color w:val="333333"/>
              </w:rPr>
              <w:t>Мы пришли сюда</w:t>
            </w:r>
            <w:r>
              <w:rPr>
                <w:rStyle w:val="a8"/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учиться. </w:t>
            </w:r>
            <w:r>
              <w:rPr>
                <w:rStyle w:val="a8"/>
                <w:b w:val="0"/>
                <w:color w:val="333333"/>
              </w:rPr>
              <w:t>Не л</w:t>
            </w:r>
            <w:r w:rsidRPr="00E04F87">
              <w:rPr>
                <w:rStyle w:val="a8"/>
                <w:b w:val="0"/>
                <w:color w:val="333333"/>
              </w:rPr>
              <w:t>ениться, а</w:t>
            </w:r>
          </w:p>
          <w:p w:rsidR="00E04F87" w:rsidRPr="00294CE9" w:rsidRDefault="00E04F87" w:rsidP="00D25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трудиться</w:t>
            </w:r>
            <w:r w:rsidRPr="00294CE9">
              <w:rPr>
                <w:color w:val="333333"/>
              </w:rPr>
              <w:t>.</w:t>
            </w:r>
          </w:p>
          <w:p w:rsidR="00E04F87" w:rsidRPr="00E04F87" w:rsidRDefault="00E04F87" w:rsidP="00D25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E04F87">
              <w:rPr>
                <w:rStyle w:val="a8"/>
                <w:b w:val="0"/>
                <w:color w:val="333333"/>
              </w:rPr>
              <w:t>Работать как?</w:t>
            </w:r>
          </w:p>
          <w:p w:rsidR="00E04F87" w:rsidRPr="00294CE9" w:rsidRDefault="00E04F87" w:rsidP="00D25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старательно</w:t>
            </w:r>
            <w:r w:rsidRPr="00294CE9">
              <w:rPr>
                <w:color w:val="333333"/>
              </w:rPr>
              <w:t>.</w:t>
            </w:r>
          </w:p>
          <w:p w:rsidR="00E04F87" w:rsidRPr="00E04F87" w:rsidRDefault="00E04F87" w:rsidP="00D25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E04F87">
              <w:rPr>
                <w:rStyle w:val="a8"/>
                <w:b w:val="0"/>
                <w:color w:val="333333"/>
              </w:rPr>
              <w:t>А слушать как?</w:t>
            </w:r>
          </w:p>
          <w:p w:rsidR="00E04F87" w:rsidRPr="00294CE9" w:rsidRDefault="00E04F87" w:rsidP="00D25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внимательно</w:t>
            </w:r>
            <w:r w:rsidRPr="00294CE9">
              <w:rPr>
                <w:color w:val="333333"/>
              </w:rPr>
              <w:t>.</w:t>
            </w:r>
          </w:p>
          <w:p w:rsidR="00E04F87" w:rsidRPr="00294CE9" w:rsidRDefault="00E04F8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E9">
              <w:rPr>
                <w:rFonts w:ascii="Times New Roman" w:hAnsi="Times New Roman" w:cs="Times New Roman"/>
                <w:sz w:val="24"/>
                <w:szCs w:val="24"/>
              </w:rPr>
              <w:t>Ничего не позабыть,</w:t>
            </w:r>
          </w:p>
          <w:p w:rsidR="00E04F87" w:rsidRPr="00294CE9" w:rsidRDefault="00E04F8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E9">
              <w:rPr>
                <w:rFonts w:ascii="Times New Roman" w:hAnsi="Times New Roman" w:cs="Times New Roman"/>
                <w:sz w:val="24"/>
                <w:szCs w:val="24"/>
              </w:rPr>
              <w:t xml:space="preserve"> много нового открыть.</w:t>
            </w:r>
          </w:p>
          <w:p w:rsidR="00A7548F" w:rsidRDefault="00A7548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8F" w:rsidRDefault="00A7548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63" w:rsidRDefault="002B1C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ответов детей.</w:t>
            </w:r>
          </w:p>
        </w:tc>
        <w:tc>
          <w:tcPr>
            <w:tcW w:w="1495" w:type="dxa"/>
          </w:tcPr>
          <w:p w:rsidR="003F2963" w:rsidRDefault="003F296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2963" w:rsidRDefault="009650B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81">
              <w:rPr>
                <w:rFonts w:ascii="Times New Roman" w:hAnsi="Times New Roman"/>
              </w:rPr>
              <w:t>установление связи между целью учебной деятельности и ее мотивом - «какое значение, смысл имеет для меня учение?»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</w:rPr>
              <w:t>Л</w:t>
            </w:r>
            <w:r w:rsidRPr="009650B1">
              <w:rPr>
                <w:rFonts w:ascii="Times New Roman" w:hAnsi="Times New Roman"/>
                <w:i/>
              </w:rPr>
              <w:t>ичностные УУД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B271C" w:rsidTr="00D25CA1">
        <w:trPr>
          <w:trHeight w:val="6511"/>
        </w:trPr>
        <w:tc>
          <w:tcPr>
            <w:tcW w:w="2660" w:type="dxa"/>
          </w:tcPr>
          <w:p w:rsidR="006B271C" w:rsidRDefault="006B271C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E49A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  <w:p w:rsidR="005E49A9" w:rsidRDefault="006B271C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организовать актуализацию умений считать в пределах 10, составлять модели круглых десятков.</w:t>
            </w:r>
          </w:p>
          <w:p w:rsidR="005E49A9" w:rsidRPr="005E49A9" w:rsidRDefault="005E49A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A9" w:rsidRDefault="005E49A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2B" w:rsidRDefault="00C5122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1C" w:rsidRPr="009500D1" w:rsidRDefault="005E49A9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D1">
              <w:rPr>
                <w:rFonts w:ascii="Times New Roman" w:hAnsi="Times New Roman" w:cs="Times New Roman"/>
                <w:b/>
                <w:sz w:val="24"/>
                <w:szCs w:val="24"/>
              </w:rPr>
              <w:t>3. Определяем основной вопрос урока</w:t>
            </w:r>
          </w:p>
          <w:p w:rsidR="00993CCB" w:rsidRDefault="00993CC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организовать постановку проблемы, используя побуждающий от проблемы диалог (прием 4- не смогли выполнить задание),</w:t>
            </w:r>
          </w:p>
          <w:p w:rsidR="00993CCB" w:rsidRPr="005E49A9" w:rsidRDefault="00993CC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постановку цели урока</w:t>
            </w:r>
          </w:p>
        </w:tc>
        <w:tc>
          <w:tcPr>
            <w:tcW w:w="2301" w:type="dxa"/>
          </w:tcPr>
          <w:p w:rsidR="006B271C" w:rsidRDefault="006B271C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1.Дополни до 10.</w:t>
            </w:r>
          </w:p>
          <w:p w:rsidR="00AB5A90" w:rsidRPr="00A7548F" w:rsidRDefault="00AB5A90" w:rsidP="00D25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54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Слайд2</w:t>
            </w:r>
          </w:p>
          <w:p w:rsidR="00274DF0" w:rsidRPr="00A7548F" w:rsidRDefault="00274DF0" w:rsidP="00D25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48F">
              <w:rPr>
                <w:rFonts w:ascii="Times New Roman" w:hAnsi="Times New Roman" w:cs="Times New Roman"/>
                <w:i/>
                <w:sz w:val="24"/>
                <w:szCs w:val="24"/>
              </w:rPr>
              <w:t>Сималтиниус Релли Тэйбл</w:t>
            </w:r>
          </w:p>
          <w:p w:rsidR="006B271C" w:rsidRDefault="00AB5A9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по эталону. </w:t>
            </w:r>
            <w:r w:rsidRPr="00A754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Слайд3</w:t>
            </w:r>
          </w:p>
          <w:p w:rsidR="006B271C" w:rsidRDefault="0076253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проблемного диалога.</w:t>
            </w:r>
          </w:p>
          <w:p w:rsidR="00F97C7B" w:rsidRDefault="00F97C7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1C" w:rsidRDefault="006B271C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1C50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  <w:p w:rsidR="002B1C50" w:rsidRDefault="00993CC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модели чисел.</w:t>
            </w:r>
          </w:p>
          <w:p w:rsidR="002B1C50" w:rsidRDefault="009500D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3CCB">
              <w:rPr>
                <w:rFonts w:ascii="Times New Roman" w:hAnsi="Times New Roman" w:cs="Times New Roman"/>
                <w:sz w:val="24"/>
                <w:szCs w:val="24"/>
              </w:rPr>
              <w:t>Определить основной вопрос урока.</w:t>
            </w:r>
          </w:p>
          <w:p w:rsidR="009500D1" w:rsidRPr="00A7548F" w:rsidRDefault="009500D1" w:rsidP="00D25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54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Слайд4тема урока</w:t>
            </w:r>
          </w:p>
          <w:p w:rsidR="009500D1" w:rsidRDefault="009500D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50" w:rsidRDefault="009500D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3CCB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урока.</w:t>
            </w:r>
          </w:p>
          <w:p w:rsidR="002B1C50" w:rsidRPr="00A7548F" w:rsidRDefault="0071474F" w:rsidP="00D25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54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Слайд5</w:t>
            </w:r>
            <w:r w:rsidR="00A7548F" w:rsidRPr="00A754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</w:t>
            </w:r>
            <w:r w:rsidR="00933E69" w:rsidRPr="00A754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одель 10</w:t>
            </w:r>
          </w:p>
          <w:p w:rsidR="002B1C50" w:rsidRDefault="002B1C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50" w:rsidRPr="006B271C" w:rsidRDefault="002B1C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373C7" w:rsidRDefault="00A7548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научим козленка считать дальше, больше десяти.</w:t>
            </w:r>
          </w:p>
          <w:p w:rsidR="00C5122B" w:rsidRDefault="006B271C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-Заселите </w:t>
            </w:r>
            <w:r w:rsidR="00C5122B">
              <w:rPr>
                <w:rFonts w:ascii="Times New Roman" w:hAnsi="Times New Roman" w:cs="Times New Roman"/>
                <w:sz w:val="24"/>
                <w:szCs w:val="24"/>
              </w:rPr>
              <w:t>каюты пассажирами</w:t>
            </w:r>
            <w:r w:rsidR="00F373C7">
              <w:rPr>
                <w:rFonts w:ascii="Times New Roman" w:hAnsi="Times New Roman" w:cs="Times New Roman"/>
                <w:sz w:val="24"/>
                <w:szCs w:val="24"/>
              </w:rPr>
              <w:t xml:space="preserve">, дополнив до 10, </w:t>
            </w:r>
            <w:r w:rsidR="00C5122B">
              <w:rPr>
                <w:rFonts w:ascii="Times New Roman" w:hAnsi="Times New Roman" w:cs="Times New Roman"/>
                <w:sz w:val="24"/>
                <w:szCs w:val="24"/>
              </w:rPr>
              <w:t>назовите  друг другу части 10. Как мы еще называем число 10?</w:t>
            </w:r>
            <w:r w:rsidR="00AB5A90">
              <w:rPr>
                <w:rFonts w:ascii="Times New Roman" w:hAnsi="Times New Roman" w:cs="Times New Roman"/>
                <w:sz w:val="24"/>
                <w:szCs w:val="24"/>
              </w:rPr>
              <w:t xml:space="preserve"> Из чего состоит десяток?</w:t>
            </w:r>
          </w:p>
          <w:p w:rsidR="006B271C" w:rsidRDefault="00C5122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7B">
              <w:rPr>
                <w:rFonts w:ascii="Times New Roman" w:hAnsi="Times New Roman" w:cs="Times New Roman"/>
                <w:sz w:val="24"/>
                <w:szCs w:val="24"/>
              </w:rPr>
              <w:t xml:space="preserve">Как графически можно показать десяток? Что он означает? </w:t>
            </w:r>
          </w:p>
          <w:p w:rsidR="009500D1" w:rsidRDefault="009500D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50" w:rsidRDefault="00F97C7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122B">
              <w:rPr>
                <w:rFonts w:ascii="Times New Roman" w:hAnsi="Times New Roman" w:cs="Times New Roman"/>
                <w:sz w:val="24"/>
                <w:szCs w:val="24"/>
              </w:rPr>
              <w:t>Возьмите листочки, н</w:t>
            </w:r>
            <w:r w:rsidR="002B1C50" w:rsidRPr="002B1C5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BA45C8">
              <w:rPr>
                <w:rFonts w:ascii="Times New Roman" w:hAnsi="Times New Roman" w:cs="Times New Roman"/>
                <w:sz w:val="24"/>
                <w:szCs w:val="24"/>
              </w:rPr>
              <w:t>исуйте модели чисел 10, 20,30,13, 16.</w:t>
            </w:r>
          </w:p>
          <w:p w:rsidR="005E6819" w:rsidRDefault="00F97C7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вызвало у вас затруднение? Почему?</w:t>
            </w:r>
          </w:p>
          <w:p w:rsidR="00BA45C8" w:rsidRDefault="00BA45C8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хотите научиться?</w:t>
            </w:r>
            <w:r w:rsidR="009500D1">
              <w:rPr>
                <w:rFonts w:ascii="Times New Roman" w:hAnsi="Times New Roman" w:cs="Times New Roman"/>
                <w:sz w:val="24"/>
                <w:szCs w:val="24"/>
              </w:rPr>
              <w:t xml:space="preserve"> Значит какие числа мы будем сегодня изучать?</w:t>
            </w:r>
          </w:p>
          <w:p w:rsidR="005E6819" w:rsidRDefault="009500D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тогда сформулируем </w:t>
            </w:r>
            <w:r w:rsidR="005E6819">
              <w:rPr>
                <w:rFonts w:ascii="Times New Roman" w:hAnsi="Times New Roman" w:cs="Times New Roman"/>
                <w:sz w:val="24"/>
                <w:szCs w:val="24"/>
              </w:rPr>
              <w:t xml:space="preserve"> тему нашего урока. </w:t>
            </w:r>
          </w:p>
          <w:p w:rsidR="00F97C7B" w:rsidRDefault="00F97C7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C8" w:rsidRDefault="00AB5A9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-Повторите, и</w:t>
            </w:r>
            <w:r w:rsidR="00BA45C8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9130B5">
              <w:rPr>
                <w:rFonts w:ascii="Times New Roman" w:hAnsi="Times New Roman" w:cs="Times New Roman"/>
                <w:sz w:val="24"/>
                <w:szCs w:val="24"/>
              </w:rPr>
              <w:t>чего состоит десяток? А число 16</w:t>
            </w:r>
            <w:r w:rsidR="00BA45C8">
              <w:rPr>
                <w:rFonts w:ascii="Times New Roman" w:hAnsi="Times New Roman" w:cs="Times New Roman"/>
                <w:sz w:val="24"/>
                <w:szCs w:val="24"/>
              </w:rPr>
              <w:t>? Хотите узнать?</w:t>
            </w:r>
          </w:p>
          <w:p w:rsidR="00BA45C8" w:rsidRDefault="00BA45C8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C8" w:rsidRDefault="00BA45C8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цель поставим перед собой?</w:t>
            </w:r>
            <w:r w:rsidR="005E6819">
              <w:rPr>
                <w:rFonts w:ascii="Times New Roman" w:hAnsi="Times New Roman" w:cs="Times New Roman"/>
                <w:sz w:val="24"/>
                <w:szCs w:val="24"/>
              </w:rPr>
              <w:t xml:space="preserve"> (Что мы должны узнать на уроке?)</w:t>
            </w:r>
          </w:p>
          <w:p w:rsidR="00BA45C8" w:rsidRDefault="00BA45C8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C8" w:rsidRDefault="00BA45C8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90" w:rsidRPr="00AB5A90" w:rsidRDefault="00AB5A9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C8" w:rsidRPr="00AB5A90" w:rsidRDefault="00BA45C8" w:rsidP="00D25CA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7548F" w:rsidRDefault="00A7548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2B" w:rsidRDefault="002B1C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заполняют части 10. </w:t>
            </w:r>
          </w:p>
          <w:p w:rsidR="00F97C7B" w:rsidRDefault="00F97C7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 – это 1и9,2и8 и </w:t>
            </w:r>
          </w:p>
          <w:p w:rsidR="00C5122B" w:rsidRDefault="00C5122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5A90">
              <w:rPr>
                <w:rFonts w:ascii="Times New Roman" w:hAnsi="Times New Roman" w:cs="Times New Roman"/>
                <w:sz w:val="24"/>
                <w:szCs w:val="24"/>
              </w:rPr>
              <w:t>есяток. 10 единиц.</w:t>
            </w:r>
          </w:p>
          <w:p w:rsidR="00AB5A90" w:rsidRDefault="00AB5A9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B1" w:rsidRDefault="00F97C7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224462" wp14:editId="2DA6213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52070</wp:posOffset>
                      </wp:positionV>
                      <wp:extent cx="190500" cy="238125"/>
                      <wp:effectExtent l="0" t="0" r="19050" b="28575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639222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-5.4pt;margin-top:4.1pt;width:15pt;height:18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" fillcolor="#4f81bd [3204]" strokecolor="#243f60 [1604]" strokeweight="2pt"/>
                  </w:pict>
                </mc:Fallback>
              </mc:AlternateContent>
            </w:r>
          </w:p>
          <w:p w:rsidR="009650B1" w:rsidRDefault="00F97C7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 точек в пирамидке</w:t>
            </w:r>
            <w:r w:rsidR="00C5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A90" w:rsidRDefault="00AB5A9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B1" w:rsidRDefault="009650B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</w:t>
            </w:r>
            <w:r w:rsidR="00A7548F">
              <w:rPr>
                <w:rFonts w:ascii="Times New Roman" w:hAnsi="Times New Roman" w:cs="Times New Roman"/>
                <w:sz w:val="24"/>
                <w:szCs w:val="24"/>
              </w:rPr>
              <w:t>т модели, застревают на числе 13</w:t>
            </w:r>
          </w:p>
          <w:p w:rsidR="00F97C7B" w:rsidRDefault="00A7548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 13</w:t>
            </w:r>
            <w:r w:rsidR="00F97C7B">
              <w:rPr>
                <w:rFonts w:ascii="Times New Roman" w:hAnsi="Times New Roman" w:cs="Times New Roman"/>
                <w:sz w:val="24"/>
                <w:szCs w:val="24"/>
              </w:rPr>
              <w:t xml:space="preserve">. Не умеем </w:t>
            </w:r>
            <w:r w:rsidR="00BA45C8">
              <w:rPr>
                <w:rFonts w:ascii="Times New Roman" w:hAnsi="Times New Roman" w:cs="Times New Roman"/>
                <w:sz w:val="24"/>
                <w:szCs w:val="24"/>
              </w:rPr>
              <w:t>записывать модель</w:t>
            </w:r>
          </w:p>
          <w:p w:rsidR="00BA45C8" w:rsidRDefault="00BA45C8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BA45C8" w:rsidRDefault="00BA45C8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10 точек</w:t>
            </w:r>
          </w:p>
          <w:p w:rsidR="00BA45C8" w:rsidRDefault="00A7548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(Варианты ответов: из 13</w:t>
            </w:r>
            <w:r w:rsidR="00BA45C8">
              <w:rPr>
                <w:rFonts w:ascii="Times New Roman" w:hAnsi="Times New Roman" w:cs="Times New Roman"/>
                <w:sz w:val="24"/>
                <w:szCs w:val="24"/>
              </w:rPr>
              <w:t xml:space="preserve"> точек, не знаем…)</w:t>
            </w:r>
          </w:p>
          <w:p w:rsidR="005E6819" w:rsidRDefault="005E681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19" w:rsidRDefault="005E681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69" w:rsidRDefault="00BA45C8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Узнать, из чего состоит числа 13, 16 и другие, научиться рисовать модель этих чисел.</w:t>
            </w:r>
          </w:p>
        </w:tc>
        <w:tc>
          <w:tcPr>
            <w:tcW w:w="1495" w:type="dxa"/>
          </w:tcPr>
          <w:p w:rsidR="00F97C7B" w:rsidRDefault="009650B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состав 10</w:t>
            </w:r>
          </w:p>
          <w:p w:rsidR="00F97C7B" w:rsidRPr="00F97C7B" w:rsidRDefault="00F97C7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7B" w:rsidRPr="00F97C7B" w:rsidRDefault="00F97C7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7B" w:rsidRPr="00F97C7B" w:rsidRDefault="00F97C7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7B" w:rsidRPr="00F97C7B" w:rsidRDefault="00F97C7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1C" w:rsidRPr="00F97C7B" w:rsidRDefault="00F97C7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графически обозначать десяток.</w:t>
            </w:r>
          </w:p>
        </w:tc>
        <w:tc>
          <w:tcPr>
            <w:tcW w:w="2409" w:type="dxa"/>
          </w:tcPr>
          <w:p w:rsidR="006B271C" w:rsidRDefault="009650B1" w:rsidP="00D25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AB5A90">
              <w:rPr>
                <w:rFonts w:ascii="Times New Roman" w:hAnsi="Times New Roman" w:cs="Times New Roman"/>
                <w:sz w:val="24"/>
                <w:szCs w:val="24"/>
              </w:rPr>
              <w:t>лять свои мысли в устной форме, контроль и оценка действий партнера</w:t>
            </w:r>
            <w:r w:rsidRPr="009650B1"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(Коммуникативные УУД)</w:t>
            </w:r>
          </w:p>
          <w:p w:rsidR="009650B1" w:rsidRDefault="00F97C7B" w:rsidP="00D25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знаний (</w:t>
            </w:r>
            <w:r w:rsidRPr="00F97C7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УУД)</w:t>
            </w:r>
          </w:p>
          <w:p w:rsidR="00993CCB" w:rsidRDefault="00993CC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C8" w:rsidRPr="00993CCB" w:rsidRDefault="00993CC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 совместно с учителем,</w:t>
            </w:r>
          </w:p>
          <w:p w:rsidR="00BA45C8" w:rsidRDefault="00993CCB" w:rsidP="00D25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CCB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45C8"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 с помощью учителя. </w:t>
            </w:r>
            <w:r w:rsidR="00BA45C8" w:rsidRPr="00BA45C8">
              <w:rPr>
                <w:rFonts w:ascii="Times New Roman" w:hAnsi="Times New Roman" w:cs="Times New Roman"/>
                <w:i/>
                <w:sz w:val="24"/>
                <w:szCs w:val="24"/>
              </w:rPr>
              <w:t>(Регулятивные УУД)</w:t>
            </w:r>
          </w:p>
          <w:p w:rsidR="00993CCB" w:rsidRPr="00D25CA1" w:rsidRDefault="00993CC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знаний и осознавать необходимость нового знания (</w:t>
            </w:r>
            <w:r w:rsidRPr="00993CC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)Оформлять свои мысли в устной</w:t>
            </w:r>
            <w:r w:rsidR="00D25CA1"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CCB" w:rsidTr="00D25CA1">
        <w:trPr>
          <w:trHeight w:val="1827"/>
        </w:trPr>
        <w:tc>
          <w:tcPr>
            <w:tcW w:w="2660" w:type="dxa"/>
          </w:tcPr>
          <w:p w:rsidR="00993CCB" w:rsidRDefault="00993CC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6E5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.(10 мин)</w:t>
            </w:r>
          </w:p>
          <w:p w:rsidR="00993CCB" w:rsidRDefault="00993CC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организовать поиск решения учебной проблемы через подводящий от проблемы диалог.</w:t>
            </w:r>
          </w:p>
        </w:tc>
        <w:tc>
          <w:tcPr>
            <w:tcW w:w="2301" w:type="dxa"/>
          </w:tcPr>
          <w:p w:rsidR="00266C59" w:rsidRDefault="00F23B9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3CCB">
              <w:rPr>
                <w:rFonts w:ascii="Times New Roman" w:hAnsi="Times New Roman" w:cs="Times New Roman"/>
                <w:sz w:val="24"/>
                <w:szCs w:val="24"/>
              </w:rPr>
              <w:t>Найти способ образования чисел второго десятка.</w:t>
            </w:r>
          </w:p>
          <w:p w:rsidR="00266C59" w:rsidRPr="00266C59" w:rsidRDefault="00266C5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9" w:rsidRDefault="0076253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F54">
              <w:rPr>
                <w:rFonts w:ascii="Times New Roman" w:hAnsi="Times New Roman" w:cs="Times New Roman"/>
                <w:sz w:val="24"/>
                <w:szCs w:val="24"/>
              </w:rPr>
              <w:t>рактический, частично-п</w:t>
            </w:r>
            <w:r w:rsidR="00A7548F">
              <w:rPr>
                <w:rFonts w:ascii="Times New Roman" w:hAnsi="Times New Roman" w:cs="Times New Roman"/>
                <w:sz w:val="24"/>
                <w:szCs w:val="24"/>
              </w:rPr>
              <w:t>оисковый метод</w:t>
            </w:r>
            <w:r w:rsidR="00B43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F" w:rsidRDefault="0071474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F" w:rsidRDefault="0071474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F23B9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6E50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566E50" w:rsidRDefault="0071474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566E50" w:rsidRPr="00A7548F" w:rsidRDefault="00F23B97" w:rsidP="00D25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5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A754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71474F" w:rsidRPr="00A754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Слайд6</w:t>
            </w:r>
          </w:p>
          <w:p w:rsidR="00566E50" w:rsidRPr="00A7548F" w:rsidRDefault="0071474F" w:rsidP="00D25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54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Слайд7</w:t>
            </w: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B5" w:rsidRDefault="009130B5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F" w:rsidRDefault="0071474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EA" w:rsidRPr="00F777A3" w:rsidRDefault="006546E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71474F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Физминутка.</w:t>
            </w:r>
            <w:r w:rsidR="00654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Микс Фриз груп</w:t>
            </w:r>
          </w:p>
          <w:p w:rsidR="0071474F" w:rsidRPr="0071474F" w:rsidRDefault="00F23B97" w:rsidP="00D25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71474F" w:rsidRPr="00A754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Слайд8</w:t>
            </w:r>
          </w:p>
          <w:p w:rsidR="0071474F" w:rsidRPr="00F777A3" w:rsidRDefault="0071474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 Игровой метод.</w:t>
            </w:r>
          </w:p>
        </w:tc>
        <w:tc>
          <w:tcPr>
            <w:tcW w:w="4219" w:type="dxa"/>
          </w:tcPr>
          <w:p w:rsidR="00D25CA1" w:rsidRDefault="00D25CA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993CCB" w:rsidRDefault="00D25CA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CB">
              <w:rPr>
                <w:rFonts w:ascii="Times New Roman" w:hAnsi="Times New Roman" w:cs="Times New Roman"/>
                <w:sz w:val="24"/>
                <w:szCs w:val="24"/>
              </w:rPr>
              <w:t>У вас на партах есть модели чисел</w:t>
            </w:r>
            <w:r w:rsidR="00266C59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треугольники, точки, еще есть счетные палочки. Подумайте, какими способами с их помощью получить числа от 11 до 20.</w:t>
            </w:r>
          </w:p>
          <w:p w:rsidR="00556FCA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-Каждая команда делится результатами действий.</w:t>
            </w:r>
          </w:p>
          <w:p w:rsidR="00F777A3" w:rsidRDefault="00F777A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r w:rsidR="00C5122B">
              <w:rPr>
                <w:rFonts w:ascii="Times New Roman" w:hAnsi="Times New Roman" w:cs="Times New Roman"/>
                <w:sz w:val="24"/>
                <w:szCs w:val="24"/>
              </w:rPr>
              <w:t xml:space="preserve">ньше слово «десять» называли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«дцать». Числа образовали так: «один на десять, два на десять» и тд. (Класть палочку на пучок или класть точку на треугольник)</w:t>
            </w:r>
          </w:p>
          <w:p w:rsidR="00F777A3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-Проверим наши предположения. В маршрутных листах прочитайте модели, сколько в них десятков и единиц.  Как записать короче?</w:t>
            </w:r>
          </w:p>
          <w:p w:rsidR="00566E50" w:rsidRDefault="009130B5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E50">
              <w:rPr>
                <w:rFonts w:ascii="Times New Roman" w:hAnsi="Times New Roman" w:cs="Times New Roman"/>
                <w:sz w:val="24"/>
                <w:szCs w:val="24"/>
              </w:rPr>
              <w:t>-Сколько цифр вы использовали для записи чисел? Да, 2 знака. Эти числа называются двузначными.</w:t>
            </w:r>
          </w:p>
          <w:p w:rsidR="009130B5" w:rsidRDefault="009130B5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записали модели чисел  13, 16? Вы ответили на вопрос урока?</w:t>
            </w:r>
          </w:p>
          <w:p w:rsidR="009130B5" w:rsidRDefault="009130B5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как образовать числа второго десятка?</w:t>
            </w:r>
            <w:r w:rsidR="00DB372D">
              <w:rPr>
                <w:rFonts w:ascii="Times New Roman" w:hAnsi="Times New Roman" w:cs="Times New Roman"/>
                <w:sz w:val="24"/>
                <w:szCs w:val="24"/>
              </w:rPr>
              <w:t xml:space="preserve"> Да, нужно к разряду десятков прибавлять разряд единиц.</w:t>
            </w: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важное сведение?</w:t>
            </w: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смог сам проговорить его?</w:t>
            </w: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проговаривал вместе с нами?</w:t>
            </w:r>
          </w:p>
          <w:p w:rsidR="0071474F" w:rsidRDefault="0071474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EA" w:rsidRDefault="006546E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-Покажите сумму 1 и5</w:t>
            </w:r>
          </w:p>
          <w:p w:rsidR="006546EA" w:rsidRDefault="006546E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-Разность 8 и 3</w:t>
            </w:r>
          </w:p>
          <w:p w:rsidR="006546EA" w:rsidRDefault="006546E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это пара?</w:t>
            </w:r>
          </w:p>
          <w:p w:rsidR="00566E50" w:rsidRPr="0071474F" w:rsidRDefault="0071474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последующее и предыдущее для чисел с красной точкой.</w:t>
            </w:r>
          </w:p>
        </w:tc>
        <w:tc>
          <w:tcPr>
            <w:tcW w:w="2333" w:type="dxa"/>
          </w:tcPr>
          <w:p w:rsidR="00556FCA" w:rsidRDefault="00A7548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совершают практические</w:t>
            </w:r>
            <w:r w:rsidR="00556FC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результаты демонстрируют классу.</w:t>
            </w:r>
          </w:p>
          <w:p w:rsidR="00556FCA" w:rsidRPr="00556FCA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CA" w:rsidRPr="00556FCA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CA" w:rsidRPr="00556FCA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CA" w:rsidRPr="00556FCA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CA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7F" w:rsidRPr="00556FCA" w:rsidRDefault="000C637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CA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3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 читают преобразование чи</w:t>
            </w:r>
            <w:r w:rsidR="00566E50">
              <w:rPr>
                <w:rFonts w:ascii="Times New Roman" w:hAnsi="Times New Roman" w:cs="Times New Roman"/>
                <w:sz w:val="24"/>
                <w:szCs w:val="24"/>
              </w:rPr>
              <w:t>сел, выполняют работу под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учителя.</w:t>
            </w:r>
          </w:p>
          <w:p w:rsidR="00566E50" w:rsidRDefault="00566E50" w:rsidP="00D25CA1">
            <w:pPr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-Две.</w:t>
            </w: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D" w:rsidRDefault="00DB372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P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-Нужно к десяткам добавлять единицы.</w:t>
            </w:r>
          </w:p>
        </w:tc>
        <w:tc>
          <w:tcPr>
            <w:tcW w:w="1495" w:type="dxa"/>
          </w:tcPr>
          <w:p w:rsidR="00993CCB" w:rsidRDefault="00993CC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CA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7F" w:rsidRDefault="000C637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7F" w:rsidRDefault="000C637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7F" w:rsidRDefault="000C637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7F" w:rsidRDefault="000C637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7F" w:rsidRDefault="000C637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7F" w:rsidRDefault="000C637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CA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CA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</w:t>
            </w:r>
            <w:r w:rsidR="00A7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способ образования чисел второго десятка на основе наложения единиц на десяток.</w:t>
            </w:r>
          </w:p>
        </w:tc>
        <w:tc>
          <w:tcPr>
            <w:tcW w:w="2409" w:type="dxa"/>
          </w:tcPr>
          <w:p w:rsidR="00993CCB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</w:t>
            </w:r>
            <w:r w:rsidR="00B1373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жизненный опыт;</w:t>
            </w:r>
          </w:p>
          <w:p w:rsidR="00556FCA" w:rsidRDefault="00556FC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</w:t>
            </w:r>
            <w:r w:rsidR="00C5122B">
              <w:rPr>
                <w:rFonts w:ascii="Times New Roman" w:hAnsi="Times New Roman" w:cs="Times New Roman"/>
                <w:sz w:val="24"/>
                <w:szCs w:val="24"/>
              </w:rPr>
              <w:t>, представленную в разной форме, моделирование.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6FC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E50" w:rsidTr="00D25CA1">
        <w:tc>
          <w:tcPr>
            <w:tcW w:w="2660" w:type="dxa"/>
          </w:tcPr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66E5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нового знания.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66E50">
              <w:rPr>
                <w:rFonts w:ascii="Times New Roman" w:hAnsi="Times New Roman" w:cs="Times New Roman"/>
                <w:sz w:val="24"/>
                <w:szCs w:val="24"/>
              </w:rPr>
              <w:t>13 мин)</w:t>
            </w:r>
          </w:p>
          <w:p w:rsidR="00566E50" w:rsidRDefault="00566E50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130B5" w:rsidRDefault="009130B5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читать и записывать числа второго десятка, раскладывать их на разрядные слагаемые.</w:t>
            </w:r>
          </w:p>
          <w:p w:rsidR="008C59B2" w:rsidRDefault="008C59B2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B2" w:rsidRPr="008C59B2" w:rsidRDefault="008C59B2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B2" w:rsidRDefault="008C59B2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B2" w:rsidRPr="00F373C7" w:rsidRDefault="003422A7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8C59B2" w:rsidRPr="00F373C7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знаний.</w:t>
            </w:r>
          </w:p>
        </w:tc>
        <w:tc>
          <w:tcPr>
            <w:tcW w:w="2301" w:type="dxa"/>
          </w:tcPr>
          <w:p w:rsidR="009D2FDC" w:rsidRDefault="00F23B9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3BD">
              <w:rPr>
                <w:rFonts w:ascii="Times New Roman" w:hAnsi="Times New Roman" w:cs="Times New Roman"/>
                <w:sz w:val="24"/>
                <w:szCs w:val="24"/>
              </w:rPr>
              <w:t xml:space="preserve">РТ18,№2 </w:t>
            </w:r>
            <w:r w:rsidR="009D2FDC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  <w:r w:rsidR="0091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FDC" w:rsidRDefault="009153B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2.Сейчас мы распределим работу в группах. Первое задание: представить </w:t>
            </w:r>
            <w:r w:rsidR="009D2FDC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="00BF2FE4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слагаемых числа 18,16,11,15, второе задание – расположить числа в порядке убывания. Распределите задания внутри группы. </w:t>
            </w:r>
            <w:r w:rsidR="00E04F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 w:rsidR="00E04F87" w:rsidRPr="00E0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Тэйк оф </w:t>
            </w:r>
            <w:r w:rsidR="00BF2FE4" w:rsidRPr="00E04F87">
              <w:rPr>
                <w:rFonts w:ascii="Times New Roman" w:hAnsi="Times New Roman" w:cs="Times New Roman"/>
                <w:i/>
                <w:sz w:val="24"/>
                <w:szCs w:val="24"/>
              </w:rPr>
              <w:t>тач даун.</w:t>
            </w:r>
          </w:p>
          <w:p w:rsidR="009D3EA5" w:rsidRPr="00E04F87" w:rsidRDefault="009D3EA5" w:rsidP="00D25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Слайд9</w:t>
            </w:r>
          </w:p>
          <w:p w:rsidR="00B06C74" w:rsidRDefault="00B1373A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игровой</w:t>
            </w:r>
            <w:r w:rsidR="009153BD">
              <w:rPr>
                <w:rFonts w:ascii="Times New Roman" w:hAnsi="Times New Roman" w:cs="Times New Roman"/>
                <w:sz w:val="24"/>
                <w:szCs w:val="24"/>
              </w:rPr>
              <w:t>, групповой, частично-поисковый, дифференциров.</w:t>
            </w:r>
          </w:p>
          <w:p w:rsidR="00D23A71" w:rsidRPr="008C59B2" w:rsidRDefault="008C59B2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4219" w:type="dxa"/>
          </w:tcPr>
          <w:p w:rsidR="00DB372D" w:rsidRPr="00DB372D" w:rsidRDefault="00DB372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D" w:rsidRPr="00DB372D" w:rsidRDefault="00DB372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D" w:rsidRPr="00DB372D" w:rsidRDefault="00DB372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-Разложите </w:t>
            </w:r>
            <w:r w:rsidR="00F373C7"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десятки и единицы.</w:t>
            </w:r>
            <w:r w:rsidR="00F373C7">
              <w:rPr>
                <w:rFonts w:ascii="Times New Roman" w:hAnsi="Times New Roman" w:cs="Times New Roman"/>
                <w:sz w:val="24"/>
                <w:szCs w:val="24"/>
              </w:rPr>
              <w:t xml:space="preserve"> Как раскладывали?</w:t>
            </w:r>
          </w:p>
          <w:p w:rsidR="00DB372D" w:rsidRPr="00DB372D" w:rsidRDefault="00F373C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значит, представить в виде суммы разрядных слагаемых.</w:t>
            </w:r>
          </w:p>
          <w:p w:rsidR="00BF2FE4" w:rsidRDefault="00BF2FE4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B2" w:rsidRDefault="008C59B2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E4" w:rsidRDefault="00BF2FE4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E4" w:rsidRDefault="00BF2FE4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E4" w:rsidRDefault="00BF2FE4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E4" w:rsidRDefault="00BF2FE4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B2" w:rsidRDefault="008C59B2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BD" w:rsidRDefault="009153B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BD" w:rsidRDefault="009153B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BD" w:rsidRPr="008C59B2" w:rsidRDefault="009153B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C7" w:rsidRDefault="00F373C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BD" w:rsidRDefault="009153B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BD" w:rsidRDefault="009153B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BD" w:rsidRDefault="009153B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BD" w:rsidRDefault="009153B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BD" w:rsidRDefault="009153B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BD" w:rsidRDefault="009153B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D" w:rsidRPr="008C59B2" w:rsidRDefault="008C59B2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задачу. Что означает число10, 3? Как вы понимаете</w:t>
            </w:r>
            <w:r w:rsidR="00E04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C7">
              <w:rPr>
                <w:rFonts w:ascii="Times New Roman" w:hAnsi="Times New Roman" w:cs="Times New Roman"/>
                <w:sz w:val="24"/>
                <w:szCs w:val="24"/>
              </w:rPr>
              <w:t xml:space="preserve"> найти сколько всего билетов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3" w:type="dxa"/>
          </w:tcPr>
          <w:p w:rsidR="00DB372D" w:rsidRDefault="00DB372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71" w:rsidRDefault="00DB372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паре.</w:t>
            </w:r>
          </w:p>
          <w:p w:rsidR="00D23A71" w:rsidRPr="00D23A71" w:rsidRDefault="00D23A7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71" w:rsidRPr="00D23A71" w:rsidRDefault="00F373C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писали десятки, потом единицы.</w:t>
            </w:r>
          </w:p>
          <w:p w:rsidR="00D23A71" w:rsidRPr="00D23A71" w:rsidRDefault="00D23A7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71" w:rsidRPr="00D23A71" w:rsidRDefault="00D23A7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71" w:rsidRPr="00D23A71" w:rsidRDefault="00D23A7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71" w:rsidRPr="00D23A71" w:rsidRDefault="00D23A7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71" w:rsidRDefault="00D23A7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71" w:rsidRDefault="00D23A7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A7" w:rsidRDefault="003422A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D" w:rsidRPr="00D23A71" w:rsidRDefault="00D23A7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работает на доске.</w:t>
            </w:r>
          </w:p>
        </w:tc>
        <w:tc>
          <w:tcPr>
            <w:tcW w:w="1495" w:type="dxa"/>
          </w:tcPr>
          <w:p w:rsidR="00A1753B" w:rsidRDefault="00DB372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Раскладывать числа на разрядные слагаемые.</w:t>
            </w:r>
          </w:p>
          <w:p w:rsidR="00A1753B" w:rsidRPr="00A1753B" w:rsidRDefault="00A1753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3B" w:rsidRDefault="00A1753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C7" w:rsidRDefault="00F373C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C7" w:rsidRDefault="00F373C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C7" w:rsidRDefault="00F373C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C7" w:rsidRDefault="00F373C7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49" w:rsidRDefault="00A1753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, на </w:t>
            </w:r>
            <w:r w:rsidR="000C637F">
              <w:rPr>
                <w:rFonts w:ascii="Times New Roman" w:hAnsi="Times New Roman" w:cs="Times New Roman"/>
                <w:sz w:val="24"/>
                <w:szCs w:val="24"/>
              </w:rPr>
              <w:t>основе разложения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на разрядные слагаемые.</w:t>
            </w:r>
          </w:p>
          <w:p w:rsidR="004A1649" w:rsidRPr="004A1649" w:rsidRDefault="004A164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49" w:rsidRPr="004A1649" w:rsidRDefault="004A164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49" w:rsidRPr="004A1649" w:rsidRDefault="004A164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49" w:rsidRPr="004A1649" w:rsidRDefault="004A164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49" w:rsidRDefault="004A164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50" w:rsidRPr="004A1649" w:rsidRDefault="004A164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простые задачи.</w:t>
            </w:r>
          </w:p>
        </w:tc>
        <w:tc>
          <w:tcPr>
            <w:tcW w:w="2409" w:type="dxa"/>
          </w:tcPr>
          <w:p w:rsidR="00DB372D" w:rsidRDefault="00DB372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знаний.(</w:t>
            </w:r>
            <w:r w:rsidRPr="00993CC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A71" w:rsidRPr="008C59B2" w:rsidRDefault="00D23A71" w:rsidP="00D25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взаимоконтроль</w:t>
            </w:r>
            <w:r w:rsidR="008C59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59B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8C59B2" w:rsidRPr="008C59B2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 и коммуникативные УУД)</w:t>
            </w:r>
          </w:p>
          <w:p w:rsidR="00566E50" w:rsidRDefault="00DB372D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форме.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(Коммуникативные УУД</w:t>
            </w:r>
            <w:r w:rsidR="00EB56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C59B2" w:rsidTr="00D25CA1">
        <w:tc>
          <w:tcPr>
            <w:tcW w:w="2660" w:type="dxa"/>
          </w:tcPr>
          <w:p w:rsidR="008C59B2" w:rsidRPr="00F373C7" w:rsidRDefault="003422A7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3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59B2" w:rsidRPr="00F37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753B" w:rsidRPr="00F3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учебной деятельности на уроке. (10 мин)</w:t>
            </w:r>
          </w:p>
          <w:p w:rsidR="00A1753B" w:rsidRDefault="00A1753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1753B" w:rsidRDefault="00A1753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-зафиксировать новое содержание урока;</w:t>
            </w:r>
          </w:p>
          <w:p w:rsidR="00A1753B" w:rsidRDefault="00A1753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-организовать самооценку  умения, которое развивали на уроке.</w:t>
            </w:r>
          </w:p>
          <w:p w:rsidR="00A1753B" w:rsidRDefault="00A1753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7F" w:rsidRDefault="000C637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7F" w:rsidRDefault="000C637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EF" w:rsidRDefault="00247FE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C1" w:rsidRDefault="00FC5DC1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C1" w:rsidRDefault="00FC5DC1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37F" w:rsidRDefault="00FC5DC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C1">
              <w:rPr>
                <w:rFonts w:ascii="Times New Roman" w:hAnsi="Times New Roman" w:cs="Times New Roman"/>
                <w:b/>
                <w:sz w:val="24"/>
                <w:szCs w:val="24"/>
              </w:rPr>
              <w:t>8. Итог урока.</w:t>
            </w:r>
          </w:p>
        </w:tc>
        <w:tc>
          <w:tcPr>
            <w:tcW w:w="2301" w:type="dxa"/>
          </w:tcPr>
          <w:p w:rsidR="00A1753B" w:rsidRDefault="00EB56C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753B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новое содержание урока. </w:t>
            </w:r>
          </w:p>
          <w:p w:rsidR="00A1753B" w:rsidRDefault="00A1753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B2" w:rsidRDefault="00EB56C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52C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задание или самостоятельная работа. </w:t>
            </w:r>
            <w:r w:rsidR="00A1753B">
              <w:rPr>
                <w:rFonts w:ascii="Times New Roman" w:hAnsi="Times New Roman" w:cs="Times New Roman"/>
                <w:sz w:val="24"/>
                <w:szCs w:val="24"/>
              </w:rPr>
              <w:t>(Совместно с учителем вырабатывают критерии оценивания теста)</w:t>
            </w:r>
          </w:p>
          <w:p w:rsidR="00EB56C9" w:rsidRDefault="00EB56C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Самооценка умения, которое развивали на уроке.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16175" w:type="dxa"/>
              <w:tblLayout w:type="fixed"/>
              <w:tblLook w:val="04A0" w:firstRow="1" w:lastRow="0" w:firstColumn="1" w:lastColumn="0" w:noHBand="0" w:noVBand="1"/>
            </w:tblPr>
            <w:tblGrid>
              <w:gridCol w:w="16175"/>
            </w:tblGrid>
            <w:tr w:rsidR="00FC5DC1" w:rsidTr="00C16DBE">
              <w:tc>
                <w:tcPr>
                  <w:tcW w:w="2301" w:type="dxa"/>
                </w:tcPr>
                <w:p w:rsidR="00FC5DC1" w:rsidRDefault="00FC5DC1" w:rsidP="00D25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5DC1" w:rsidRDefault="00FC5DC1" w:rsidP="00D25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Билетик на выход. </w:t>
                  </w:r>
                </w:p>
              </w:tc>
            </w:tr>
          </w:tbl>
          <w:p w:rsidR="00247FEF" w:rsidRPr="00A1753B" w:rsidRDefault="00247FE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1753B" w:rsidRDefault="00A1753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цель мы ставили перед собой?</w:t>
            </w:r>
          </w:p>
          <w:p w:rsidR="00247FEF" w:rsidRDefault="00A1753B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важные сведения запомнили о числах второго десятка?</w:t>
            </w:r>
          </w:p>
          <w:p w:rsidR="00247FEF" w:rsidRPr="00247FEF" w:rsidRDefault="00247FE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EF" w:rsidRPr="00247FEF" w:rsidRDefault="00247FE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EF" w:rsidRPr="00247FEF" w:rsidRDefault="00530F54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все задания правильные – солнышко, если два правильных – тучка с солнышком, если неправильно – тучка.</w:t>
            </w:r>
          </w:p>
          <w:p w:rsidR="00247FEF" w:rsidRPr="00247FEF" w:rsidRDefault="00247FE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EF" w:rsidRPr="00247FEF" w:rsidRDefault="00247FEF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C1" w:rsidRDefault="00FC5DC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C1" w:rsidRDefault="00FC5DC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C1" w:rsidRDefault="00FC5DC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C1" w:rsidRDefault="00FC5DC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EF" w:rsidRDefault="00FC5DC1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C1">
              <w:rPr>
                <w:rFonts w:ascii="Times New Roman" w:hAnsi="Times New Roman" w:cs="Times New Roman"/>
                <w:sz w:val="24"/>
                <w:szCs w:val="24"/>
              </w:rPr>
              <w:t>Мы научили козленка считать до 20. Чтобы продолжить плавание по реке чисел до 20, предъявите билетик.</w:t>
            </w:r>
          </w:p>
          <w:p w:rsidR="008C59B2" w:rsidRPr="00247FEF" w:rsidRDefault="008C59B2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C59B2" w:rsidRDefault="008C59B2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C59B2" w:rsidRDefault="008C59B2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59B2" w:rsidRDefault="00EB56C9" w:rsidP="00D25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форме.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(Коммуникативные УУД)</w:t>
            </w:r>
          </w:p>
          <w:p w:rsidR="00EB56C9" w:rsidRDefault="00EB56C9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C9" w:rsidRDefault="00EB56C9" w:rsidP="00D25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и оценивать его </w:t>
            </w:r>
            <w:r w:rsidRPr="00EB56C9">
              <w:rPr>
                <w:rFonts w:ascii="Times New Roman" w:hAnsi="Times New Roman" w:cs="Times New Roman"/>
                <w:i/>
                <w:sz w:val="24"/>
                <w:szCs w:val="24"/>
              </w:rPr>
              <w:t>(Регулятивные УУД)</w:t>
            </w:r>
          </w:p>
          <w:p w:rsidR="00530F54" w:rsidRPr="00530F54" w:rsidRDefault="00530F54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оценки. (</w:t>
            </w:r>
            <w:r w:rsidRPr="00530F5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УУД)</w:t>
            </w:r>
          </w:p>
        </w:tc>
      </w:tr>
      <w:tr w:rsidR="00701D43" w:rsidTr="00D25CA1">
        <w:tc>
          <w:tcPr>
            <w:tcW w:w="2660" w:type="dxa"/>
          </w:tcPr>
          <w:p w:rsidR="00701D43" w:rsidRPr="00F373C7" w:rsidRDefault="00701D43" w:rsidP="00D2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701D43" w:rsidRDefault="00701D4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01D43" w:rsidRDefault="00701D4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01D43" w:rsidRDefault="00701D4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01D43" w:rsidRDefault="00701D4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1D43" w:rsidRDefault="00701D43" w:rsidP="00D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4F" w:rsidRPr="0014464F" w:rsidRDefault="00F97C7B" w:rsidP="003F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4464F" w:rsidRPr="0014464F" w:rsidSect="00D25CA1">
      <w:pgSz w:w="16838" w:h="11906" w:orient="landscape"/>
      <w:pgMar w:top="709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0B82"/>
    <w:multiLevelType w:val="hybridMultilevel"/>
    <w:tmpl w:val="4A6C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6667"/>
    <w:multiLevelType w:val="hybridMultilevel"/>
    <w:tmpl w:val="C26A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F3BF7"/>
    <w:multiLevelType w:val="hybridMultilevel"/>
    <w:tmpl w:val="C130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7F"/>
    <w:rsid w:val="000446F8"/>
    <w:rsid w:val="000C637F"/>
    <w:rsid w:val="000F52C5"/>
    <w:rsid w:val="0014464F"/>
    <w:rsid w:val="001D68BE"/>
    <w:rsid w:val="00247FEF"/>
    <w:rsid w:val="0025768D"/>
    <w:rsid w:val="00266C59"/>
    <w:rsid w:val="00274DF0"/>
    <w:rsid w:val="002B042A"/>
    <w:rsid w:val="002B1C50"/>
    <w:rsid w:val="00305226"/>
    <w:rsid w:val="003422A7"/>
    <w:rsid w:val="003F2963"/>
    <w:rsid w:val="004A1649"/>
    <w:rsid w:val="00530F54"/>
    <w:rsid w:val="00555038"/>
    <w:rsid w:val="00556FCA"/>
    <w:rsid w:val="00566E50"/>
    <w:rsid w:val="005E49A9"/>
    <w:rsid w:val="005E6819"/>
    <w:rsid w:val="006546EA"/>
    <w:rsid w:val="006B271C"/>
    <w:rsid w:val="006C3B7D"/>
    <w:rsid w:val="00701D43"/>
    <w:rsid w:val="0071474F"/>
    <w:rsid w:val="00762531"/>
    <w:rsid w:val="00836DFD"/>
    <w:rsid w:val="00882AB9"/>
    <w:rsid w:val="008B2CB9"/>
    <w:rsid w:val="008C59B2"/>
    <w:rsid w:val="009130B5"/>
    <w:rsid w:val="009153BD"/>
    <w:rsid w:val="00927E76"/>
    <w:rsid w:val="00933E69"/>
    <w:rsid w:val="009500D1"/>
    <w:rsid w:val="009650B1"/>
    <w:rsid w:val="009777E5"/>
    <w:rsid w:val="00993CCB"/>
    <w:rsid w:val="009B0B7F"/>
    <w:rsid w:val="009D2FDC"/>
    <w:rsid w:val="009D3EA5"/>
    <w:rsid w:val="00A1753B"/>
    <w:rsid w:val="00A43077"/>
    <w:rsid w:val="00A7548F"/>
    <w:rsid w:val="00AB5A90"/>
    <w:rsid w:val="00B06C74"/>
    <w:rsid w:val="00B1373A"/>
    <w:rsid w:val="00B14360"/>
    <w:rsid w:val="00B43F54"/>
    <w:rsid w:val="00B86584"/>
    <w:rsid w:val="00BA45C8"/>
    <w:rsid w:val="00BE0B67"/>
    <w:rsid w:val="00BF2FE4"/>
    <w:rsid w:val="00C5122B"/>
    <w:rsid w:val="00C94A97"/>
    <w:rsid w:val="00D23A71"/>
    <w:rsid w:val="00D25CA1"/>
    <w:rsid w:val="00DA513D"/>
    <w:rsid w:val="00DB372D"/>
    <w:rsid w:val="00E04F87"/>
    <w:rsid w:val="00E71106"/>
    <w:rsid w:val="00EB56C9"/>
    <w:rsid w:val="00F23B97"/>
    <w:rsid w:val="00F373C7"/>
    <w:rsid w:val="00F777A3"/>
    <w:rsid w:val="00F97C7B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36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9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2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AB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04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36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9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2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AB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04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User</cp:lastModifiedBy>
  <cp:revision>2</cp:revision>
  <cp:lastPrinted>2014-12-21T15:28:00Z</cp:lastPrinted>
  <dcterms:created xsi:type="dcterms:W3CDTF">2017-02-24T18:10:00Z</dcterms:created>
  <dcterms:modified xsi:type="dcterms:W3CDTF">2017-02-24T18:10:00Z</dcterms:modified>
</cp:coreProperties>
</file>